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B4816A" w14:textId="4D8A97B6" w:rsidR="00961376" w:rsidRPr="00524B66" w:rsidRDefault="00961376" w:rsidP="008F73AE">
      <w:pPr>
        <w:ind w:left="2160" w:firstLine="720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524B66">
        <w:rPr>
          <w:rFonts w:ascii="Times New Roman" w:hAnsi="Times New Roman" w:cs="Times New Roman"/>
          <w:b/>
          <w:sz w:val="28"/>
          <w:szCs w:val="28"/>
          <w:lang w:val="pl-PL"/>
        </w:rPr>
        <w:t xml:space="preserve">Bảng </w:t>
      </w:r>
      <w:r w:rsidR="00BB4FDA">
        <w:rPr>
          <w:rFonts w:ascii="Times New Roman" w:hAnsi="Times New Roman" w:cs="Times New Roman"/>
          <w:b/>
          <w:sz w:val="28"/>
          <w:szCs w:val="28"/>
          <w:lang w:val="pl-PL"/>
        </w:rPr>
        <w:t xml:space="preserve">1 </w:t>
      </w:r>
      <w:r w:rsidRPr="00524B66">
        <w:rPr>
          <w:rFonts w:ascii="Times New Roman" w:hAnsi="Times New Roman" w:cs="Times New Roman"/>
          <w:b/>
          <w:sz w:val="28"/>
          <w:szCs w:val="28"/>
          <w:lang w:val="pl-PL"/>
        </w:rPr>
        <w:t>- 20</w:t>
      </w:r>
      <w:r w:rsidRPr="00524B66">
        <w:rPr>
          <w:rFonts w:ascii="Times New Roman" w:hAnsi="Times New Roman" w:cs="Times New Roman"/>
          <w:b/>
          <w:sz w:val="28"/>
          <w:szCs w:val="28"/>
          <w:lang w:val="vi-VN"/>
        </w:rPr>
        <w:t xml:space="preserve"> mặt hàng </w:t>
      </w:r>
      <w:r w:rsidR="00851818" w:rsidRPr="00524B66">
        <w:rPr>
          <w:rFonts w:ascii="Times New Roman" w:hAnsi="Times New Roman" w:cs="Times New Roman"/>
          <w:b/>
          <w:sz w:val="28"/>
          <w:szCs w:val="28"/>
        </w:rPr>
        <w:t xml:space="preserve">XK </w:t>
      </w:r>
      <w:r w:rsidRPr="00524B66">
        <w:rPr>
          <w:rFonts w:ascii="Times New Roman" w:hAnsi="Times New Roman" w:cs="Times New Roman"/>
          <w:b/>
          <w:sz w:val="28"/>
          <w:szCs w:val="28"/>
          <w:lang w:val="vi-VN"/>
        </w:rPr>
        <w:t xml:space="preserve">chủ yếu của </w:t>
      </w:r>
      <w:r w:rsidR="00851818" w:rsidRPr="00524B66">
        <w:rPr>
          <w:rFonts w:ascii="Times New Roman" w:hAnsi="Times New Roman" w:cs="Times New Roman"/>
          <w:b/>
          <w:sz w:val="28"/>
          <w:szCs w:val="28"/>
        </w:rPr>
        <w:t>TBN</w:t>
      </w:r>
      <w:r w:rsidR="00851818" w:rsidRPr="00524B66">
        <w:rPr>
          <w:rFonts w:ascii="Times New Roman" w:hAnsi="Times New Roman" w:cs="Times New Roman"/>
          <w:b/>
          <w:sz w:val="28"/>
          <w:szCs w:val="28"/>
          <w:lang w:val="pl-PL"/>
        </w:rPr>
        <w:t xml:space="preserve"> giai đoạn năm</w:t>
      </w:r>
      <w:r w:rsidRPr="00524B66">
        <w:rPr>
          <w:rFonts w:ascii="Times New Roman" w:hAnsi="Times New Roman" w:cs="Times New Roman"/>
          <w:b/>
          <w:sz w:val="28"/>
          <w:szCs w:val="28"/>
          <w:lang w:val="pl-PL"/>
        </w:rPr>
        <w:t xml:space="preserve"> 2018</w:t>
      </w:r>
      <w:r w:rsidR="00524B66" w:rsidRPr="00524B66">
        <w:rPr>
          <w:rFonts w:ascii="Times New Roman" w:hAnsi="Times New Roman" w:cs="Times New Roman"/>
          <w:b/>
          <w:sz w:val="28"/>
          <w:szCs w:val="28"/>
          <w:lang w:val="pl-PL"/>
        </w:rPr>
        <w:t>, 2019 và 10T/</w:t>
      </w:r>
      <w:r w:rsidRPr="00524B66">
        <w:rPr>
          <w:rFonts w:ascii="Times New Roman" w:hAnsi="Times New Roman" w:cs="Times New Roman"/>
          <w:b/>
          <w:sz w:val="28"/>
          <w:szCs w:val="28"/>
          <w:lang w:val="pl-PL"/>
        </w:rPr>
        <w:t>2020</w:t>
      </w:r>
    </w:p>
    <w:p w14:paraId="3FD5B153" w14:textId="05AF151A" w:rsidR="00961376" w:rsidRDefault="008F73AE" w:rsidP="00524B66">
      <w:pPr>
        <w:jc w:val="right"/>
        <w:rPr>
          <w:rFonts w:ascii="Times New Roman" w:hAnsi="Times New Roman" w:cs="Times New Roman"/>
          <w:i/>
          <w:sz w:val="26"/>
          <w:szCs w:val="26"/>
          <w:lang w:val="pl-PL"/>
        </w:rPr>
      </w:pPr>
      <w:r>
        <w:rPr>
          <w:rFonts w:ascii="Times New Roman" w:hAnsi="Times New Roman" w:cs="Times New Roman"/>
          <w:i/>
          <w:sz w:val="26"/>
          <w:szCs w:val="26"/>
          <w:lang w:val="pl-PL"/>
        </w:rPr>
        <w:t xml:space="preserve">                                                         </w:t>
      </w:r>
      <w:r w:rsidR="00961376">
        <w:rPr>
          <w:rFonts w:ascii="Times New Roman" w:hAnsi="Times New Roman" w:cs="Times New Roman"/>
          <w:i/>
          <w:sz w:val="26"/>
          <w:szCs w:val="26"/>
          <w:lang w:val="pl-PL"/>
        </w:rPr>
        <w:t>(Đơn vị: tỷ Euro</w:t>
      </w:r>
      <w:r w:rsidR="00524B66">
        <w:rPr>
          <w:rFonts w:ascii="Times New Roman" w:hAnsi="Times New Roman" w:cs="Times New Roman"/>
          <w:i/>
          <w:sz w:val="26"/>
          <w:szCs w:val="26"/>
          <w:lang w:val="pl-PL"/>
        </w:rPr>
        <w:t>;</w:t>
      </w:r>
      <w:r w:rsidR="00961376">
        <w:rPr>
          <w:rFonts w:ascii="Times New Roman" w:hAnsi="Times New Roman" w:cs="Times New Roman"/>
          <w:i/>
          <w:sz w:val="26"/>
          <w:szCs w:val="26"/>
          <w:lang w:val="pl-PL"/>
        </w:rPr>
        <w:t xml:space="preserve"> Nguồn: Hải quan T</w:t>
      </w:r>
      <w:r w:rsidR="00524B66">
        <w:rPr>
          <w:rFonts w:ascii="Times New Roman" w:hAnsi="Times New Roman" w:cs="Times New Roman"/>
          <w:i/>
          <w:sz w:val="26"/>
          <w:szCs w:val="26"/>
          <w:lang w:val="pl-PL"/>
        </w:rPr>
        <w:t>BN</w:t>
      </w:r>
      <w:r w:rsidR="00961376">
        <w:rPr>
          <w:rFonts w:ascii="Times New Roman" w:hAnsi="Times New Roman" w:cs="Times New Roman"/>
          <w:i/>
          <w:sz w:val="26"/>
          <w:szCs w:val="26"/>
          <w:lang w:val="pl-PL"/>
        </w:rPr>
        <w:t>)</w:t>
      </w:r>
    </w:p>
    <w:p w14:paraId="252EE5A3" w14:textId="77777777" w:rsidR="00961376" w:rsidRPr="00E05428" w:rsidRDefault="00961376" w:rsidP="00961376">
      <w:pPr>
        <w:rPr>
          <w:rFonts w:ascii="Times New Roman" w:hAnsi="Times New Roman" w:cs="Times New Roman"/>
          <w:sz w:val="16"/>
          <w:szCs w:val="16"/>
          <w:lang w:val="pl-PL"/>
        </w:rPr>
      </w:pPr>
    </w:p>
    <w:tbl>
      <w:tblPr>
        <w:tblW w:w="1559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1134"/>
        <w:gridCol w:w="1276"/>
        <w:gridCol w:w="1276"/>
        <w:gridCol w:w="992"/>
        <w:gridCol w:w="1276"/>
        <w:gridCol w:w="1276"/>
        <w:gridCol w:w="1134"/>
        <w:gridCol w:w="1842"/>
        <w:gridCol w:w="1134"/>
      </w:tblGrid>
      <w:tr w:rsidR="00961376" w14:paraId="4808FCDE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C6D1E" w14:textId="2E9328CE" w:rsidR="00961376" w:rsidRPr="00524B66" w:rsidRDefault="00524B6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STT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2D5A4" w14:textId="6DF31E6E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Nhóm h</w:t>
            </w:r>
            <w:r w:rsidR="000038D8"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àng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AC1D5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AC645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Tăng/giảm</w:t>
            </w:r>
          </w:p>
          <w:p w14:paraId="3CF52041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39A1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Thị phần</w:t>
            </w:r>
          </w:p>
          <w:p w14:paraId="02268B11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1B9C9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106C0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Tăng/giảm</w:t>
            </w:r>
          </w:p>
          <w:p w14:paraId="4FDCBD1B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F87FA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Thị phần</w:t>
            </w:r>
          </w:p>
          <w:p w14:paraId="2020737D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B4AF2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10T/2020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6D2CC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Tăng/giảm so với cùng kỳ năm 2019</w:t>
            </w:r>
          </w:p>
          <w:p w14:paraId="4F81AE61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(%)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BAA03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Thị phần</w:t>
            </w:r>
          </w:p>
          <w:p w14:paraId="038608B7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(%)</w:t>
            </w:r>
          </w:p>
        </w:tc>
      </w:tr>
      <w:tr w:rsidR="00961376" w14:paraId="4A6622F2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9A6D2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1756C" w14:textId="1F866351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Thịt và phụ phẩm dạng thịt</w:t>
            </w:r>
          </w:p>
          <w:p w14:paraId="6F626D60" w14:textId="7FC9F952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02)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ADE1B" w14:textId="698FC6A0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F790BD" w14:textId="4A82C24A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78A82F" w14:textId="6FBBCA1D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8E0ED" w14:textId="47BCA003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,1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39B35F" w14:textId="5C7A02AE" w:rsidR="00961376" w:rsidRPr="00524B66" w:rsidRDefault="00085B8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32418" w14:textId="332A2EAB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,5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C8BB9" w14:textId="7AC1D0C9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</w:t>
            </w:r>
            <w:r w:rsidR="004A488A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944B4" w14:textId="3DDA8F4A" w:rsidR="00961376" w:rsidRPr="00524B66" w:rsidRDefault="00971E6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4D50B0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E1D1243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C523FCC" w14:textId="024200F7" w:rsidR="00961376" w:rsidRPr="00524B66" w:rsidRDefault="004C2FB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</w:tr>
      <w:tr w:rsidR="00961376" w14:paraId="667A604C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785E5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88864" w14:textId="41DA5709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Thủy sản </w:t>
            </w:r>
          </w:p>
          <w:p w14:paraId="7D555B3C" w14:textId="61AEC013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03)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A1730" w14:textId="068E24C8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8792A" w14:textId="0BA30C58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CE2E1" w14:textId="1A72AB81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88212" w14:textId="555B7D61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2A615" w14:textId="3F7009C9" w:rsidR="00961376" w:rsidRPr="00524B66" w:rsidRDefault="008F74C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7A60A7" w14:textId="52ADA856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DAA53B" w14:textId="209A4801" w:rsidR="00961376" w:rsidRPr="00524B66" w:rsidRDefault="00BC05A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01BBF9" w14:textId="39D8176B" w:rsidR="00961376" w:rsidRPr="00524B66" w:rsidRDefault="0019469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-13,04%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24412" w14:textId="356284B1" w:rsidR="00961376" w:rsidRPr="00524B66" w:rsidRDefault="00EB675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1,05%</w:t>
            </w:r>
          </w:p>
        </w:tc>
      </w:tr>
      <w:tr w:rsidR="00961376" w14:paraId="6B94B63E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D23E3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6CB53" w14:textId="77AE54EC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Rau và một số loại củ, thân củ và rễ ăn được</w:t>
            </w:r>
          </w:p>
          <w:p w14:paraId="601325C3" w14:textId="3EEA093A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07)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C985C" w14:textId="75FAB67F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DD830" w14:textId="1068974E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B9050" w14:textId="6ED265BF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C35F7" w14:textId="518CE654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3F0399" w14:textId="3D626EAF" w:rsidR="00961376" w:rsidRPr="00524B66" w:rsidRDefault="008F74C3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79C746" w14:textId="57A12197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E6EDE" w14:textId="2C29532C" w:rsidR="00961376" w:rsidRPr="00524B66" w:rsidRDefault="00B32AD8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5,48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501B76" w14:textId="5F844F81" w:rsidR="00961376" w:rsidRPr="00524B66" w:rsidRDefault="00783193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5,18%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643010" w14:textId="0780891B" w:rsidR="00961376" w:rsidRPr="00524B66" w:rsidRDefault="00EB675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2,61%</w:t>
            </w:r>
          </w:p>
        </w:tc>
      </w:tr>
      <w:tr w:rsidR="00961376" w14:paraId="44EAB43A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05FF6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3164C" w14:textId="77777777" w:rsidR="004122AF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Quả và quả hạch ăn được; vỏ quả thuộc họ cam quýt hoặc các loại dưa </w:t>
            </w:r>
          </w:p>
          <w:p w14:paraId="4C0E2886" w14:textId="5E1DDAE3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08)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57372" w14:textId="798BF594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AC34A" w14:textId="246C14B3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1,85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2D6C8" w14:textId="0399B3DF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69BE3" w14:textId="705598DE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71628" w14:textId="00C51667" w:rsidR="00961376" w:rsidRPr="00524B66" w:rsidRDefault="008F74C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E9A2F9" w14:textId="31D13496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1DE4E7" w14:textId="3F530FB9" w:rsidR="00961376" w:rsidRPr="00524B66" w:rsidRDefault="00B32AD8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7,93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E34D1A" w14:textId="6ADDD377" w:rsidR="00961376" w:rsidRPr="00524B66" w:rsidRDefault="00783193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9,53%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1E0D2" w14:textId="3FB46D41" w:rsidR="00961376" w:rsidRPr="00524B66" w:rsidRDefault="00EB675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3,78%</w:t>
            </w:r>
          </w:p>
        </w:tc>
      </w:tr>
      <w:tr w:rsidR="00961376" w14:paraId="7A6ABD08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0EA09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44467" w14:textId="77777777" w:rsidR="004122AF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Mỡ và dầu động vật hoặc thực vật và các sản phẩm tách từ chúng; mỡ ăn được đã chế biến; các loại sáp động vật hoặc thực vật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52EF5AB9" w14:textId="2C30BCD4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(Mã HS </w:t>
            </w:r>
            <w:r w:rsidR="004122AF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843FF" w14:textId="67F51C46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D570D7" w14:textId="6E4B5808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="000038D8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0038D8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6D4D3" w14:textId="2694CBCD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F9212" w14:textId="07E07E27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39A34" w14:textId="5B560D01" w:rsidR="00961376" w:rsidRPr="00524B66" w:rsidRDefault="00D8098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3F7251" w14:textId="009B1C66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115475" w14:textId="4E69D889" w:rsidR="00961376" w:rsidRPr="00524B66" w:rsidRDefault="00B32A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3,49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E1EDD6" w14:textId="42411722" w:rsidR="00961376" w:rsidRPr="00524B66" w:rsidRDefault="00276DCA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-1,41%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54155" w14:textId="77777777" w:rsidR="00344A02" w:rsidRPr="00524B66" w:rsidRDefault="00344A02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14:paraId="54FFE264" w14:textId="77777777" w:rsidR="00344A02" w:rsidRPr="00524B66" w:rsidRDefault="00344A02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14:paraId="5CD89AB8" w14:textId="77777777" w:rsidR="00344A02" w:rsidRPr="00524B66" w:rsidRDefault="00344A02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14:paraId="3F6E02B5" w14:textId="779CFE67" w:rsidR="00961376" w:rsidRPr="00524B66" w:rsidRDefault="00344A02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1,66%</w:t>
            </w:r>
          </w:p>
        </w:tc>
      </w:tr>
      <w:tr w:rsidR="00961376" w14:paraId="1E51EDA2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2CF98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E7F72" w14:textId="77777777" w:rsidR="004122AF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Nhiên liệu khoáng, dầu khoáng và các sản phẩm chưng cất từ chúng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7742E570" w14:textId="2CF125D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(Mã HS </w:t>
            </w:r>
            <w:r w:rsidR="004122AF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8F731" w14:textId="3CD37EB8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FF63B" w14:textId="22E04011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610B2" w14:textId="117FD3D0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B5FA5" w14:textId="4FC9713D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C114C1" w14:textId="4F39EE60" w:rsidR="00961376" w:rsidRPr="00524B66" w:rsidRDefault="00D8098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462BD3" w14:textId="6F4E4DD7" w:rsidR="00961376" w:rsidRPr="00524B66" w:rsidRDefault="00B5292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0BECEE" w14:textId="6BC985BF" w:rsidR="00961376" w:rsidRPr="00524B66" w:rsidRDefault="00B32A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D57E7" w14:textId="73EF45B5" w:rsidR="00961376" w:rsidRPr="00524B66" w:rsidRDefault="002D141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-41,55%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2130E" w14:textId="2BB25D8D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</w:tr>
      <w:tr w:rsidR="00961376" w14:paraId="4EBDC71C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628C2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66A34" w14:textId="711C7BBB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Dược phẩm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(Mã HS 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50A8E" w14:textId="5A6506D9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32D63C" w14:textId="637CFD40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517DF6" w14:textId="092EDFFA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A08C1" w14:textId="1C69FBAB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EAB67" w14:textId="21B5E5E5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16,</w:t>
            </w:r>
            <w:r w:rsidR="00D80982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D27FB6" w14:textId="1471507B" w:rsidR="00961376" w:rsidRPr="00524B66" w:rsidRDefault="00B5292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7A352C" w14:textId="5C9BE737" w:rsidR="00961376" w:rsidRPr="00524B66" w:rsidRDefault="0008254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10,19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569A79" w14:textId="7C78F288" w:rsidR="00961376" w:rsidRPr="00524B66" w:rsidRDefault="002D14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7,60%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ABFD2" w14:textId="1D93DDBA" w:rsidR="00961376" w:rsidRPr="00524B66" w:rsidRDefault="00344A0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4,27%</w:t>
            </w:r>
          </w:p>
        </w:tc>
      </w:tr>
      <w:tr w:rsidR="00961376" w14:paraId="46869012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C659F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3668B" w14:textId="579D61CD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 sản phẩm hóa học khác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(Mã HS 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1BDEA" w14:textId="57D2D7C2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F5E33" w14:textId="0510D8B2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D9A1A" w14:textId="76E34BAB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DC48A" w14:textId="7B3775A1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09CDF5" w14:textId="33CBF4DD" w:rsidR="00961376" w:rsidRPr="00524B66" w:rsidRDefault="00296E2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EF218" w14:textId="15D89456" w:rsidR="00961376" w:rsidRPr="00524B66" w:rsidRDefault="00B5292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0A3E23" w14:textId="6F9FB7B5" w:rsidR="00961376" w:rsidRPr="00524B66" w:rsidRDefault="0008254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3,53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FEA021" w14:textId="35219CC6" w:rsidR="00961376" w:rsidRPr="00524B66" w:rsidRDefault="00214A5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-6,61%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1DC8C" w14:textId="533DC494" w:rsidR="00961376" w:rsidRPr="00524B66" w:rsidRDefault="00344A0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1,68%</w:t>
            </w:r>
          </w:p>
        </w:tc>
      </w:tr>
      <w:tr w:rsidR="00961376" w14:paraId="04ADEFC5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1D8A2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08D60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Nhựa và các sản phẩm từ nhựa (Mã HS 39)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C8380" w14:textId="57E61643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DA75B" w14:textId="73DEA14E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0A3070" w14:textId="0D96DA4F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1257C" w14:textId="192FE2C8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7D5FE" w14:textId="7673F300" w:rsidR="00961376" w:rsidRPr="00524B66" w:rsidRDefault="00296E2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196A35" w14:textId="0F467C19" w:rsidR="00961376" w:rsidRPr="00524B66" w:rsidRDefault="00B5292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0C53AF" w14:textId="0B4F9925" w:rsidR="00961376" w:rsidRPr="00524B66" w:rsidRDefault="0008254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8,37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F35803" w14:textId="4E662C1F" w:rsidR="00961376" w:rsidRPr="00524B66" w:rsidRDefault="00214A5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-10,39%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A90EEA" w14:textId="1D8114FC" w:rsidR="00961376" w:rsidRPr="00524B66" w:rsidRDefault="009022B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3,99%</w:t>
            </w:r>
          </w:p>
        </w:tc>
      </w:tr>
      <w:tr w:rsidR="00961376" w14:paraId="42CCBF80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40AFF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6957B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Cao su và các sản phẩm từ cao su (Mã HS 40)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1560B" w14:textId="4764CABF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9EACF9" w14:textId="7FDF18BD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EC984" w14:textId="7F64CD51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58680" w14:textId="2FA01811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3,</w:t>
            </w:r>
            <w:r w:rsidR="000038D8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7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5A328" w14:textId="25E435F3" w:rsidR="00961376" w:rsidRPr="00524B66" w:rsidRDefault="00296E2C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B11A63" w14:textId="43F8D473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</w:t>
            </w:r>
            <w:r w:rsidR="00BA5235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31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E0E2D" w14:textId="46FE74F6" w:rsidR="00961376" w:rsidRPr="00524B66" w:rsidRDefault="00082546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2,73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28F65" w14:textId="750420EF" w:rsidR="00961376" w:rsidRPr="00524B66" w:rsidRDefault="003244A3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-14,69%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3CE44" w14:textId="3D9CF415" w:rsidR="00961376" w:rsidRPr="00524B66" w:rsidRDefault="009022BD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1,30%</w:t>
            </w:r>
          </w:p>
        </w:tc>
      </w:tr>
      <w:tr w:rsidR="00961376" w14:paraId="68BB6686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B5F33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00F3A" w14:textId="0E577B96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Giấy các loại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(Mã HS 4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50CE6" w14:textId="6C8B79EA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C8B74" w14:textId="6EF397EC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EA7F2" w14:textId="2341569B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DE1B5" w14:textId="245C9CD2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89AB8" w14:textId="195AAC8F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2,2</w:t>
            </w:r>
            <w:r w:rsidR="00DF4FA5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46700" w14:textId="35D30B52" w:rsidR="00961376" w:rsidRPr="00524B66" w:rsidRDefault="00BA523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,2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1042E4" w14:textId="7FABB94B" w:rsidR="00961376" w:rsidRPr="00524B66" w:rsidRDefault="0064498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E30123" w14:textId="597453C0" w:rsidR="00961376" w:rsidRPr="00524B66" w:rsidRDefault="003244A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-6,45%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F9387" w14:textId="0251EE83" w:rsidR="00961376" w:rsidRPr="00524B66" w:rsidRDefault="009022B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1,38%</w:t>
            </w:r>
          </w:p>
        </w:tc>
      </w:tr>
      <w:tr w:rsidR="00961376" w14:paraId="2618D787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923A1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B8C87C" w14:textId="785F6227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Quần áo và hàng may mặc, dệt kim hoặc móc</w:t>
            </w:r>
          </w:p>
          <w:p w14:paraId="61EFED39" w14:textId="658E76AF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(Mã HS </w:t>
            </w:r>
            <w:r w:rsidR="004122AF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61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C9C0B" w14:textId="56B514F4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B20E4" w14:textId="5C942B6D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9D54C" w14:textId="7D456C28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891DC" w14:textId="6E6E8809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A0892D" w14:textId="089FE03F" w:rsidR="00961376" w:rsidRPr="00524B66" w:rsidRDefault="00E510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B5E89" w14:textId="1F4B2E23" w:rsidR="00961376" w:rsidRPr="00524B66" w:rsidRDefault="00E31D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2689C8" w14:textId="1F692B30" w:rsidR="00961376" w:rsidRPr="00524B66" w:rsidRDefault="0064498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3,52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809998" w14:textId="457CD2CB" w:rsidR="00961376" w:rsidRPr="00524B66" w:rsidRDefault="00205CB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-15,38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913130" w14:textId="6445D23B" w:rsidR="00961376" w:rsidRPr="00524B66" w:rsidRDefault="009022B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1,68%</w:t>
            </w:r>
          </w:p>
        </w:tc>
      </w:tr>
      <w:tr w:rsidR="00961376" w14:paraId="39642BE1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12EC3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449390" w14:textId="226EF3BB" w:rsidR="004122AF" w:rsidRPr="00524B66" w:rsidRDefault="004122AF" w:rsidP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Quần áo và hàng may mặc, không dệt kim hoặc móc</w:t>
            </w:r>
          </w:p>
          <w:p w14:paraId="732ACAF5" w14:textId="47C42112" w:rsidR="00961376" w:rsidRPr="00524B66" w:rsidRDefault="004122AF" w:rsidP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62)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907F9" w14:textId="3412DFD8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,2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73B5C0" w14:textId="7364893E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-2,0</w:t>
            </w:r>
            <w:r w:rsidR="000038D8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03582" w14:textId="7034513B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17CE4" w14:textId="204B49AB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81074D" w14:textId="416E7505" w:rsidR="00961376" w:rsidRPr="00524B66" w:rsidRDefault="00E510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1F1F5" w14:textId="3A4A20DB" w:rsidR="00961376" w:rsidRPr="00524B66" w:rsidRDefault="00E31D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AC2DCD" w14:textId="6B881F35" w:rsidR="00961376" w:rsidRPr="00524B66" w:rsidRDefault="0064498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4,82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65FD98" w14:textId="2C061F88" w:rsidR="00961376" w:rsidRPr="00524B66" w:rsidRDefault="00205CB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-25,04%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BE8E41" w14:textId="0CD93F66" w:rsidR="00961376" w:rsidRPr="00524B66" w:rsidRDefault="00C91D1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2,30%</w:t>
            </w:r>
          </w:p>
        </w:tc>
      </w:tr>
      <w:tr w:rsidR="00961376" w14:paraId="4A4F64B1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1385A" w14:textId="75AA330C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A023BA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6BC6CF" w14:textId="7730FBD8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 phẩm gốm sứ</w:t>
            </w:r>
          </w:p>
          <w:p w14:paraId="43B6E59D" w14:textId="117CA33E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(Mã HS </w:t>
            </w:r>
            <w:r w:rsidR="004122AF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39FE2" w14:textId="4064964F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3,2</w:t>
            </w:r>
            <w:r w:rsidR="000C4E03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997DC" w14:textId="552B2644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F3CF4E" w14:textId="1FA6A48C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4AAE5" w14:textId="15DFE2D1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FCD892" w14:textId="1E3966B7" w:rsidR="00961376" w:rsidRPr="00524B66" w:rsidRDefault="00FF1BB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D60E3" w14:textId="5D592318" w:rsidR="00961376" w:rsidRPr="00524B66" w:rsidRDefault="005B244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4AA415" w14:textId="794F178C" w:rsidR="00961376" w:rsidRPr="00524B66" w:rsidRDefault="00FA0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2,81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57545" w14:textId="2D9327CC" w:rsidR="00961376" w:rsidRPr="00524B66" w:rsidRDefault="0030675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-2,09%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F0D605" w14:textId="13918A23" w:rsidR="00961376" w:rsidRPr="00524B66" w:rsidRDefault="00C91D1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1,34%</w:t>
            </w:r>
          </w:p>
        </w:tc>
      </w:tr>
      <w:tr w:rsidR="00961376" w14:paraId="2A18650E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6C346" w14:textId="37504170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A023BA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0E40A0" w14:textId="3EAD92C4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Sắt thép</w:t>
            </w:r>
          </w:p>
          <w:p w14:paraId="11D21F0E" w14:textId="4C118D3C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(Mã HS </w:t>
            </w:r>
            <w:r w:rsidR="000C4E03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72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E2943" w14:textId="1531E89C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1CCA0" w14:textId="31A34568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93F56F" w14:textId="7D5E0CEB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B7EF7" w14:textId="37FBA8E4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,9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282D3" w14:textId="4BE143CD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="00FF1BBF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FF1BBF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1C239" w14:textId="200626E9" w:rsidR="00961376" w:rsidRPr="00524B66" w:rsidRDefault="005B244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5024A" w14:textId="5251D04B" w:rsidR="00961376" w:rsidRPr="00524B66" w:rsidRDefault="00FA0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4,56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9594D8" w14:textId="4DCEA755" w:rsidR="00961376" w:rsidRPr="00524B66" w:rsidRDefault="00436E8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-19,43%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7BF2A5" w14:textId="21EFC82F" w:rsidR="00961376" w:rsidRPr="00524B66" w:rsidRDefault="00D3779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2,18%</w:t>
            </w:r>
          </w:p>
        </w:tc>
      </w:tr>
      <w:tr w:rsidR="00961376" w14:paraId="329573B1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99E02" w14:textId="0930015D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A023BA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6DF06D" w14:textId="77777777" w:rsidR="000C4E03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 sản phẩm sắt thép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115F76FD" w14:textId="34DB0FFC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(Mã HS </w:t>
            </w:r>
            <w:r w:rsidR="000C4E03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73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648D99" w14:textId="4CBD1BC8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8D736" w14:textId="28F04C7F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850809" w14:textId="06E745E9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21DCE" w14:textId="39C53D3A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8E4E31" w14:textId="621E0B34" w:rsidR="00961376" w:rsidRPr="00524B66" w:rsidRDefault="00FF1BB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A65ED" w14:textId="177B4FBB" w:rsidR="00961376" w:rsidRPr="00524B66" w:rsidRDefault="00CF4D9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4EA72" w14:textId="10DA1B6F" w:rsidR="00961376" w:rsidRPr="00524B66" w:rsidRDefault="00FA0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2FDD6" w14:textId="7D1C25C6" w:rsidR="00961376" w:rsidRPr="00524B66" w:rsidRDefault="00436E8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-9,98%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1068F" w14:textId="4B98B398" w:rsidR="00961376" w:rsidRPr="00524B66" w:rsidRDefault="00D3779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2,49%</w:t>
            </w:r>
          </w:p>
        </w:tc>
      </w:tr>
      <w:tr w:rsidR="00961376" w14:paraId="3FA60E03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41BAD" w14:textId="4EC2B7BE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A023BA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0C951E" w14:textId="77777777" w:rsidR="000C4E03" w:rsidRPr="00524B66" w:rsidRDefault="000C4E03" w:rsidP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Máy móc, thiết bị, dụng cụ phụ tùng</w:t>
            </w:r>
          </w:p>
          <w:p w14:paraId="2926958A" w14:textId="7BC14DD3" w:rsidR="00961376" w:rsidRPr="00524B66" w:rsidRDefault="000C4E03" w:rsidP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84)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392DE" w14:textId="339FCD7F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663047" w14:textId="718E8549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707A1" w14:textId="0DB89F8F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CA4A6" w14:textId="6962741D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,6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54322" w14:textId="1A5E1EE8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</w:t>
            </w:r>
            <w:r w:rsidR="00494023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7D2620" w14:textId="1ACEBFDF" w:rsidR="00961376" w:rsidRPr="00524B66" w:rsidRDefault="00CF4D9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C6B00" w14:textId="59884FB1" w:rsidR="00961376" w:rsidRPr="00524B66" w:rsidRDefault="00FA0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119C85" w14:textId="474B5A6B" w:rsidR="00961376" w:rsidRPr="00524B66" w:rsidRDefault="0066076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-13,48%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E52AA" w14:textId="036CC983" w:rsidR="00961376" w:rsidRPr="00524B66" w:rsidRDefault="00D3779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7,44%</w:t>
            </w:r>
          </w:p>
        </w:tc>
      </w:tr>
      <w:tr w:rsidR="00961376" w14:paraId="49F0E09B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46327" w14:textId="3EE5EB9A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A023BA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12A91D" w14:textId="77777777" w:rsidR="000C4E03" w:rsidRPr="00524B66" w:rsidRDefault="000C4E03" w:rsidP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Máy móc thiết bị điện, điện tử </w:t>
            </w:r>
          </w:p>
          <w:p w14:paraId="6C0CB5BE" w14:textId="1BEE9AAC" w:rsidR="00961376" w:rsidRPr="00524B66" w:rsidRDefault="000C4E03" w:rsidP="000C4E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85)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52D6A" w14:textId="3800B140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C4E03" w:rsidRPr="00524B6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C4E03" w:rsidRPr="00524B6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C0ADB" w14:textId="4E5B1DE7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95B1B" w14:textId="7B2BCB47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91C10" w14:textId="38670110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65207" w14:textId="385D533D" w:rsidR="00961376" w:rsidRPr="00524B66" w:rsidRDefault="004940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-0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35A392" w14:textId="3E527A9D" w:rsidR="00961376" w:rsidRPr="00524B66" w:rsidRDefault="00CF4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0E764" w14:textId="0BBA9534" w:rsidR="00961376" w:rsidRPr="00524B66" w:rsidRDefault="00FA0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12,08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49A884" w14:textId="64BA3F1D" w:rsidR="00961376" w:rsidRPr="00524B66" w:rsidRDefault="006607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-9,38%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D2AAD7" w14:textId="2BBC7F23" w:rsidR="00961376" w:rsidRPr="00524B66" w:rsidRDefault="00AD3C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5,76%</w:t>
            </w:r>
          </w:p>
        </w:tc>
      </w:tr>
      <w:tr w:rsidR="00A023BA" w14:paraId="70367A66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D44B22" w14:textId="4FBD5B46" w:rsidR="00A023BA" w:rsidRPr="00524B66" w:rsidRDefault="00A023B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34FD6A" w14:textId="77777777" w:rsidR="00A023BA" w:rsidRPr="00524B66" w:rsidRDefault="00247FE0" w:rsidP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Phương tiện vận tải ngoài đường sắt </w:t>
            </w:r>
          </w:p>
          <w:p w14:paraId="6D5343D8" w14:textId="5AEA04CA" w:rsidR="00247FE0" w:rsidRPr="00524B66" w:rsidRDefault="00247FE0" w:rsidP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87)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5EB646" w14:textId="4D08AED6" w:rsidR="00A023BA" w:rsidRPr="00524B66" w:rsidRDefault="006337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4504D" w:rsidRPr="00524B6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4504D" w:rsidRPr="00524B66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835833" w14:textId="4926B04B" w:rsidR="00A023BA" w:rsidRPr="00524B66" w:rsidRDefault="00C715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8E4522" w:rsidRPr="00524B66">
              <w:rPr>
                <w:rFonts w:ascii="Times New Roman" w:hAnsi="Times New Roman" w:cs="Times New Roman"/>
                <w:sz w:val="20"/>
                <w:szCs w:val="20"/>
              </w:rPr>
              <w:t>,8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E4522"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B5BEC" w14:textId="42AB1FEF" w:rsidR="00A023BA" w:rsidRPr="00524B66" w:rsidRDefault="008E45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80D48" w:rsidRPr="00524B6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B80D48" w:rsidRPr="00524B66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2137A" w14:textId="7FDE987F" w:rsidR="00A023BA" w:rsidRPr="00524B66" w:rsidRDefault="002755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902132" w:rsidRPr="00524B6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902132" w:rsidRPr="00524B6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91F644" w14:textId="2D7BFF35" w:rsidR="00A023BA" w:rsidRPr="00524B66" w:rsidRDefault="00CE06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-0</w:t>
            </w:r>
            <w:r w:rsidR="00AB7AE2"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AB7AE2"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A1802E" w14:textId="776A7C60" w:rsidR="00A023BA" w:rsidRPr="00524B66" w:rsidRDefault="00D216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41A6F" w:rsidRPr="00524B6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41A6F" w:rsidRPr="00524B6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BF557A" w14:textId="4603B8BD" w:rsidR="00A023BA" w:rsidRPr="00524B66" w:rsidRDefault="00CE06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AB7AE2"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3F1152" w14:textId="47C74677" w:rsidR="00A023BA" w:rsidRPr="00524B66" w:rsidRDefault="00F734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12356F" w:rsidRPr="00524B6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2356F" w:rsidRPr="00524B66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85520" w14:textId="76261B9C" w:rsidR="00A023BA" w:rsidRPr="00524B66" w:rsidRDefault="00322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62AF6" w:rsidRPr="00524B6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62AF6" w:rsidRPr="00524B6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961376" w14:paraId="56DE5B56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586BB" w14:textId="75644339" w:rsidR="00961376" w:rsidRPr="00524B66" w:rsidRDefault="00A023B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3C18C4" w14:textId="77777777" w:rsidR="000C4E03" w:rsidRPr="00524B66" w:rsidRDefault="000C4E03" w:rsidP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Đồ nội thất; bộ đồ giường, đệm, khung đệm, nệm và các đồ hàng nhồi tương tự; đèn và bộ đèn…</w:t>
            </w:r>
          </w:p>
          <w:p w14:paraId="586E8767" w14:textId="0D8ED76C" w:rsidR="00961376" w:rsidRPr="00524B66" w:rsidRDefault="000C4E03" w:rsidP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94)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D6199" w14:textId="48939ED6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5E2A0" w14:textId="3550B22E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40F3B" w14:textId="5693146A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934FB" w14:textId="722C6749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2666A" w14:textId="49713831" w:rsidR="00961376" w:rsidRPr="00524B66" w:rsidRDefault="0044420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FB332" w14:textId="6EF01668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</w:t>
            </w:r>
            <w:r w:rsidR="00085B89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A51F7" w14:textId="06549847" w:rsidR="00961376" w:rsidRPr="00524B66" w:rsidRDefault="004C2FB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2,43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C7518B" w14:textId="7FA0B4B7" w:rsidR="00961376" w:rsidRPr="00524B66" w:rsidRDefault="008F73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-16,49%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8FE8AF" w14:textId="7446E9F3" w:rsidR="00961376" w:rsidRPr="00524B66" w:rsidRDefault="00AD3C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1,16%</w:t>
            </w:r>
          </w:p>
        </w:tc>
      </w:tr>
    </w:tbl>
    <w:p w14:paraId="582245FE" w14:textId="35E40D8C" w:rsidR="004607F8" w:rsidRDefault="004607F8"/>
    <w:p w14:paraId="031FD1B7" w14:textId="7A35D17E" w:rsidR="004607F8" w:rsidRPr="00E05428" w:rsidRDefault="004607F8" w:rsidP="004607F8">
      <w:pPr>
        <w:ind w:left="2160" w:firstLine="720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E05428">
        <w:rPr>
          <w:rFonts w:ascii="Times New Roman" w:hAnsi="Times New Roman" w:cs="Times New Roman"/>
          <w:b/>
          <w:sz w:val="28"/>
          <w:szCs w:val="28"/>
          <w:lang w:val="pl-PL"/>
        </w:rPr>
        <w:lastRenderedPageBreak/>
        <w:t xml:space="preserve">Bảng </w:t>
      </w:r>
      <w:r w:rsidR="00226FDC">
        <w:rPr>
          <w:rFonts w:ascii="Times New Roman" w:hAnsi="Times New Roman" w:cs="Times New Roman"/>
          <w:b/>
          <w:sz w:val="28"/>
          <w:szCs w:val="28"/>
          <w:lang w:val="pl-PL"/>
        </w:rPr>
        <w:t>2</w:t>
      </w:r>
      <w:r w:rsidR="00BB4FDA">
        <w:rPr>
          <w:rFonts w:ascii="Times New Roman" w:hAnsi="Times New Roman" w:cs="Times New Roman"/>
          <w:b/>
          <w:sz w:val="28"/>
          <w:szCs w:val="28"/>
          <w:lang w:val="pl-PL"/>
        </w:rPr>
        <w:t xml:space="preserve"> </w:t>
      </w:r>
      <w:r w:rsidRPr="00E05428">
        <w:rPr>
          <w:rFonts w:ascii="Times New Roman" w:hAnsi="Times New Roman" w:cs="Times New Roman"/>
          <w:b/>
          <w:sz w:val="28"/>
          <w:szCs w:val="28"/>
          <w:lang w:val="pl-PL"/>
        </w:rPr>
        <w:t>- 20</w:t>
      </w:r>
      <w:r w:rsidRPr="00E05428">
        <w:rPr>
          <w:rFonts w:ascii="Times New Roman" w:hAnsi="Times New Roman" w:cs="Times New Roman"/>
          <w:b/>
          <w:sz w:val="28"/>
          <w:szCs w:val="28"/>
          <w:lang w:val="vi-VN"/>
        </w:rPr>
        <w:t xml:space="preserve"> mặt hàng </w:t>
      </w:r>
      <w:r w:rsidR="00E05428">
        <w:rPr>
          <w:rFonts w:ascii="Times New Roman" w:hAnsi="Times New Roman" w:cs="Times New Roman"/>
          <w:b/>
          <w:sz w:val="28"/>
          <w:szCs w:val="28"/>
        </w:rPr>
        <w:t xml:space="preserve">NK </w:t>
      </w:r>
      <w:r w:rsidRPr="00E05428">
        <w:rPr>
          <w:rFonts w:ascii="Times New Roman" w:hAnsi="Times New Roman" w:cs="Times New Roman"/>
          <w:b/>
          <w:sz w:val="28"/>
          <w:szCs w:val="28"/>
          <w:lang w:val="vi-VN"/>
        </w:rPr>
        <w:t xml:space="preserve">chủ yếu của </w:t>
      </w:r>
      <w:r w:rsidRPr="00E05428">
        <w:rPr>
          <w:rFonts w:ascii="Times New Roman" w:hAnsi="Times New Roman" w:cs="Times New Roman"/>
          <w:b/>
          <w:sz w:val="28"/>
          <w:szCs w:val="28"/>
          <w:lang w:val="pl-PL"/>
        </w:rPr>
        <w:t>T</w:t>
      </w:r>
      <w:r w:rsidR="00E05428">
        <w:rPr>
          <w:rFonts w:ascii="Times New Roman" w:hAnsi="Times New Roman" w:cs="Times New Roman"/>
          <w:b/>
          <w:sz w:val="28"/>
          <w:szCs w:val="28"/>
          <w:lang w:val="pl-PL"/>
        </w:rPr>
        <w:t xml:space="preserve">BN </w:t>
      </w:r>
      <w:r w:rsidR="00E05428" w:rsidRPr="00524B66">
        <w:rPr>
          <w:rFonts w:ascii="Times New Roman" w:hAnsi="Times New Roman" w:cs="Times New Roman"/>
          <w:b/>
          <w:sz w:val="28"/>
          <w:szCs w:val="28"/>
          <w:lang w:val="pl-PL"/>
        </w:rPr>
        <w:t>giai đoạn năm 2018, 2019 và 10T/2020</w:t>
      </w:r>
      <w:r w:rsidR="00E05428">
        <w:rPr>
          <w:rFonts w:ascii="Times New Roman" w:hAnsi="Times New Roman" w:cs="Times New Roman"/>
          <w:b/>
          <w:sz w:val="28"/>
          <w:szCs w:val="28"/>
          <w:lang w:val="pl-PL"/>
        </w:rPr>
        <w:t xml:space="preserve"> </w:t>
      </w:r>
    </w:p>
    <w:p w14:paraId="76BD0D54" w14:textId="013F1285" w:rsidR="004607F8" w:rsidRDefault="004607F8" w:rsidP="00E05428">
      <w:pPr>
        <w:jc w:val="right"/>
        <w:rPr>
          <w:rFonts w:ascii="Times New Roman" w:hAnsi="Times New Roman" w:cs="Times New Roman"/>
          <w:i/>
          <w:sz w:val="26"/>
          <w:szCs w:val="26"/>
          <w:lang w:val="pl-PL"/>
        </w:rPr>
      </w:pPr>
      <w:r>
        <w:rPr>
          <w:rFonts w:ascii="Times New Roman" w:hAnsi="Times New Roman" w:cs="Times New Roman"/>
          <w:i/>
          <w:sz w:val="26"/>
          <w:szCs w:val="26"/>
          <w:lang w:val="pl-PL"/>
        </w:rPr>
        <w:t xml:space="preserve">                                                         (Đơn vị: tỷ Euro</w:t>
      </w:r>
      <w:r w:rsidR="00E05428">
        <w:rPr>
          <w:rFonts w:ascii="Times New Roman" w:hAnsi="Times New Roman" w:cs="Times New Roman"/>
          <w:i/>
          <w:sz w:val="26"/>
          <w:szCs w:val="26"/>
          <w:lang w:val="pl-PL"/>
        </w:rPr>
        <w:t>;</w:t>
      </w:r>
      <w:r>
        <w:rPr>
          <w:rFonts w:ascii="Times New Roman" w:hAnsi="Times New Roman" w:cs="Times New Roman"/>
          <w:i/>
          <w:sz w:val="26"/>
          <w:szCs w:val="26"/>
          <w:lang w:val="pl-PL"/>
        </w:rPr>
        <w:t xml:space="preserve"> Nguồn: Hải quan T</w:t>
      </w:r>
      <w:r w:rsidR="00E32F4A">
        <w:rPr>
          <w:rFonts w:ascii="Times New Roman" w:hAnsi="Times New Roman" w:cs="Times New Roman"/>
          <w:i/>
          <w:sz w:val="26"/>
          <w:szCs w:val="26"/>
          <w:lang w:val="pl-PL"/>
        </w:rPr>
        <w:t>BN</w:t>
      </w:r>
      <w:r>
        <w:rPr>
          <w:rFonts w:ascii="Times New Roman" w:hAnsi="Times New Roman" w:cs="Times New Roman"/>
          <w:i/>
          <w:sz w:val="26"/>
          <w:szCs w:val="26"/>
          <w:lang w:val="pl-PL"/>
        </w:rPr>
        <w:t>)</w:t>
      </w:r>
    </w:p>
    <w:p w14:paraId="4DB54408" w14:textId="77777777" w:rsidR="004607F8" w:rsidRDefault="004607F8" w:rsidP="004607F8">
      <w:pPr>
        <w:rPr>
          <w:rFonts w:ascii="Times New Roman" w:hAnsi="Times New Roman" w:cs="Times New Roman"/>
          <w:sz w:val="26"/>
          <w:szCs w:val="26"/>
          <w:lang w:val="pl-PL"/>
        </w:rPr>
      </w:pPr>
    </w:p>
    <w:tbl>
      <w:tblPr>
        <w:tblW w:w="1559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1134"/>
        <w:gridCol w:w="1276"/>
        <w:gridCol w:w="1276"/>
        <w:gridCol w:w="992"/>
        <w:gridCol w:w="1276"/>
        <w:gridCol w:w="1276"/>
        <w:gridCol w:w="1134"/>
        <w:gridCol w:w="1842"/>
        <w:gridCol w:w="1134"/>
      </w:tblGrid>
      <w:tr w:rsidR="004607F8" w14:paraId="7C59B06B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FC2B2" w14:textId="726177FD" w:rsidR="004607F8" w:rsidRPr="00E05428" w:rsidRDefault="00E0542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STT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CEDB3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Nhóm hàng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7A700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E5C9B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Tăng/giảm</w:t>
            </w:r>
          </w:p>
          <w:p w14:paraId="3063633A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27565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Thị phần</w:t>
            </w:r>
          </w:p>
          <w:p w14:paraId="5DBEA5EA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FF685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13778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Tăng/giảm</w:t>
            </w:r>
          </w:p>
          <w:p w14:paraId="2249A07B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E56C3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Thị phần</w:t>
            </w:r>
          </w:p>
          <w:p w14:paraId="3E736D01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8412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10T/2020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C9608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Tăng/giảm so với cùng kỳ năm 2019</w:t>
            </w:r>
          </w:p>
          <w:p w14:paraId="19D4958A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(%)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98084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Thị phần</w:t>
            </w:r>
          </w:p>
          <w:p w14:paraId="4F43EFF7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(%)</w:t>
            </w:r>
          </w:p>
        </w:tc>
      </w:tr>
      <w:tr w:rsidR="004607F8" w14:paraId="33FF3033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B7971" w14:textId="2CC94412" w:rsidR="004607F8" w:rsidRPr="00E05428" w:rsidRDefault="00E5011E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ECA8D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Thủy sản </w:t>
            </w:r>
          </w:p>
          <w:p w14:paraId="540D6FA5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03)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80E06A" w14:textId="7E4842E5" w:rsidR="004607F8" w:rsidRPr="00E05428" w:rsidRDefault="009A4DB0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E0352" w14:textId="7B77E591" w:rsidR="004607F8" w:rsidRPr="00E05428" w:rsidRDefault="00761DC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1,80%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423F34" w14:textId="5C2BB999" w:rsidR="004607F8" w:rsidRPr="00E05428" w:rsidRDefault="00315EF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1,94%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7F5C46" w14:textId="52818553" w:rsidR="004607F8" w:rsidRPr="00E05428" w:rsidRDefault="00017C3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03AD9D" w14:textId="6250865C" w:rsidR="004607F8" w:rsidRPr="00E05428" w:rsidRDefault="00E35E9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-2,89%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28451E" w14:textId="18F574ED" w:rsidR="004607F8" w:rsidRPr="00E05428" w:rsidRDefault="00A96B1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1,87%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044B9" w14:textId="49638F6B" w:rsidR="004607F8" w:rsidRPr="00E05428" w:rsidRDefault="0067741A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894937" w14:textId="126273F4" w:rsidR="004607F8" w:rsidRPr="00E05428" w:rsidRDefault="00A3426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-14,68</w:t>
            </w:r>
            <w:r w:rsidR="00AF7714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AC548" w14:textId="620BB784" w:rsidR="004607F8" w:rsidRPr="00E05428" w:rsidRDefault="00EC3BA0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1,91%</w:t>
            </w:r>
          </w:p>
        </w:tc>
      </w:tr>
      <w:tr w:rsidR="004607F8" w14:paraId="1C60127E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CF130" w14:textId="2CF3187E" w:rsidR="004607F8" w:rsidRPr="00E05428" w:rsidRDefault="000C014A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D90C9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Quả và quả hạch ăn được; vỏ quả thuộc họ cam quýt hoặc các loại dưa </w:t>
            </w:r>
          </w:p>
          <w:p w14:paraId="02C83A67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08)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752A8D" w14:textId="776C8154" w:rsidR="004607F8" w:rsidRPr="00E05428" w:rsidRDefault="009A4DB0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EE58B6" w14:textId="1632496C" w:rsidR="004607F8" w:rsidRPr="00E05428" w:rsidRDefault="00761DC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7,63%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E27C4" w14:textId="4289F923" w:rsidR="004607F8" w:rsidRPr="00E05428" w:rsidRDefault="00315EF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0,93%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D86864" w14:textId="3E7A9816" w:rsidR="004607F8" w:rsidRPr="00E05428" w:rsidRDefault="009F20CC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9842C" w14:textId="5AFB199A" w:rsidR="004607F8" w:rsidRPr="00E05428" w:rsidRDefault="00361AB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4,56%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C0362C" w14:textId="6A4E53AE" w:rsidR="004607F8" w:rsidRPr="00E05428" w:rsidRDefault="00A96B1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0,97%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EAF393" w14:textId="34F608B1" w:rsidR="004607F8" w:rsidRPr="00E05428" w:rsidRDefault="00047371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2,77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8F3415" w14:textId="3AA6917F" w:rsidR="004607F8" w:rsidRPr="00E05428" w:rsidRDefault="00AF7714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8,20%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DDB3A" w14:textId="7359C6E6" w:rsidR="004607F8" w:rsidRPr="00E05428" w:rsidRDefault="00090E09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1,23%</w:t>
            </w:r>
          </w:p>
        </w:tc>
      </w:tr>
      <w:tr w:rsidR="004607F8" w14:paraId="5B60B4E2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23E1F" w14:textId="6786DE4F" w:rsidR="004607F8" w:rsidRPr="00E05428" w:rsidRDefault="004E1C9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5F6A4" w14:textId="776121A8" w:rsidR="004607F8" w:rsidRPr="00E05428" w:rsidRDefault="00376CDC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Ngũ cốc</w:t>
            </w:r>
            <w:r w:rsidR="004607F8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78D3C113" w14:textId="2F7F084A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1</w:t>
            </w:r>
            <w:r w:rsidR="00376CDC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A2EB63" w14:textId="5B23C06B" w:rsidR="004607F8" w:rsidRPr="00E05428" w:rsidRDefault="00BD7D5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2D2DF9" w14:textId="53B6F330" w:rsidR="004607F8" w:rsidRPr="00E05428" w:rsidRDefault="00761DC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13,53%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4990C9" w14:textId="60B1BE79" w:rsidR="004607F8" w:rsidRPr="00E05428" w:rsidRDefault="00116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0,99%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443515" w14:textId="3069FAF7" w:rsidR="004607F8" w:rsidRPr="00E05428" w:rsidRDefault="009F20CC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B513BD" w14:textId="71EF1378" w:rsidR="004607F8" w:rsidRPr="00E05428" w:rsidRDefault="00361AB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1,30%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C2FA7A" w14:textId="2E869396" w:rsidR="004607F8" w:rsidRPr="00E05428" w:rsidRDefault="00A96B1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0,99%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FD25F" w14:textId="18DC7CF4" w:rsidR="004607F8" w:rsidRPr="00E05428" w:rsidRDefault="006B0F0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0634E4" w14:textId="54E66528" w:rsidR="004607F8" w:rsidRPr="00E05428" w:rsidRDefault="00AF6894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-17,05%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4EFCE" w14:textId="22DE7403" w:rsidR="004607F8" w:rsidRPr="00E05428" w:rsidRDefault="00562657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0,97%</w:t>
            </w:r>
          </w:p>
        </w:tc>
      </w:tr>
      <w:tr w:rsidR="004E1C9D" w14:paraId="2C72A65F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F8880E" w14:textId="3C0B6DFE" w:rsidR="004E1C9D" w:rsidRPr="00E05428" w:rsidRDefault="004E1C9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04096" w14:textId="77777777" w:rsidR="004E1C9D" w:rsidRPr="00E05428" w:rsidRDefault="004E1C9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Quặng, xỉ và tro </w:t>
            </w:r>
          </w:p>
          <w:p w14:paraId="00885C6D" w14:textId="649F6D9D" w:rsidR="004E1C9D" w:rsidRPr="00E05428" w:rsidRDefault="004E1C9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26)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4E8530" w14:textId="1B41B8EC" w:rsidR="004E1C9D" w:rsidRPr="00E05428" w:rsidRDefault="00BD7D5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82FC6" w14:textId="5D574451" w:rsidR="004E1C9D" w:rsidRPr="00E05428" w:rsidRDefault="00D9200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11,44%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2D79CA" w14:textId="4C22D315" w:rsidR="004E1C9D" w:rsidRPr="00E05428" w:rsidRDefault="00116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1,64%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A5F4B6" w14:textId="5FEB1D49" w:rsidR="004E1C9D" w:rsidRPr="00E05428" w:rsidRDefault="009F20CC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A9F243" w14:textId="3178781A" w:rsidR="004E1C9D" w:rsidRPr="00E05428" w:rsidRDefault="00361AB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-20,66%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BFCFD3" w14:textId="578FD92C" w:rsidR="004E1C9D" w:rsidRPr="00E05428" w:rsidRDefault="00405E0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1,30%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94C989" w14:textId="62F6A2A2" w:rsidR="004E1C9D" w:rsidRPr="00E05428" w:rsidRDefault="0057517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047E97" w14:textId="7EC194ED" w:rsidR="004E1C9D" w:rsidRPr="00E05428" w:rsidRDefault="00AF6894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-26,11%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916F5" w14:textId="79D4878E" w:rsidR="004E1C9D" w:rsidRPr="00E05428" w:rsidRDefault="00562657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1,18%</w:t>
            </w:r>
          </w:p>
        </w:tc>
      </w:tr>
      <w:tr w:rsidR="004607F8" w14:paraId="3E83D0A8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83678" w14:textId="70ACD900" w:rsidR="004607F8" w:rsidRPr="00E05428" w:rsidRDefault="004E1C9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E5071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Nhiên liệu khoáng, dầu khoáng và các sản phẩm chưng cất từ chúng </w:t>
            </w:r>
          </w:p>
          <w:p w14:paraId="4C00D764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27)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53F716" w14:textId="14F74D22" w:rsidR="004607F8" w:rsidRPr="00E05428" w:rsidRDefault="00BD7D5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3AE613" w14:textId="23C2D9E6" w:rsidR="004607F8" w:rsidRPr="00E05428" w:rsidRDefault="00D9200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18,00%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995400" w14:textId="1FE53500" w:rsidR="004607F8" w:rsidRPr="00E05428" w:rsidRDefault="00116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14,96%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384975" w14:textId="45AE7387" w:rsidR="004607F8" w:rsidRPr="00E05428" w:rsidRDefault="0031460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66F5F5" w14:textId="16531C83" w:rsidR="004607F8" w:rsidRPr="00E05428" w:rsidRDefault="00361AB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-7,06%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F67393" w14:textId="7CBADD47" w:rsidR="004607F8" w:rsidRPr="00E05428" w:rsidRDefault="00405E0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13,68%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BC9163" w14:textId="237708F4" w:rsidR="004607F8" w:rsidRPr="00E05428" w:rsidRDefault="001761A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22,97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227A04" w14:textId="7E7A4E13" w:rsidR="004607F8" w:rsidRPr="00E05428" w:rsidRDefault="00EE74FC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-38,24%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FCE22" w14:textId="748401AE" w:rsidR="004607F8" w:rsidRPr="00E05428" w:rsidRDefault="005611ED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10,20%</w:t>
            </w:r>
          </w:p>
        </w:tc>
      </w:tr>
      <w:tr w:rsidR="004E1C9D" w14:paraId="7C3425F6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AE55E2" w14:textId="77A13EFB" w:rsidR="004E1C9D" w:rsidRPr="00E05428" w:rsidRDefault="004E1C9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CBBE0" w14:textId="77777777" w:rsidR="004E1C9D" w:rsidRPr="00E05428" w:rsidRDefault="00530BC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Hóa chất hữu cơ </w:t>
            </w:r>
          </w:p>
          <w:p w14:paraId="5C2169A9" w14:textId="67814459" w:rsidR="00530BC8" w:rsidRPr="00E05428" w:rsidRDefault="00530BC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29)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DF58D5" w14:textId="527AC8DD" w:rsidR="004E1C9D" w:rsidRPr="00E05428" w:rsidRDefault="00BD7D5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5F8E16" w14:textId="2EDA6596" w:rsidR="004E1C9D" w:rsidRPr="00E05428" w:rsidRDefault="00D9200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8,92%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AD05D" w14:textId="0F206EB0" w:rsidR="004E1C9D" w:rsidRPr="00E05428" w:rsidRDefault="000E7BE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2,98%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7848B1" w14:textId="2B21BA96" w:rsidR="004E1C9D" w:rsidRPr="00E05428" w:rsidRDefault="0031460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897E07" w14:textId="055D0425" w:rsidR="004E1C9D" w:rsidRPr="00E05428" w:rsidRDefault="008A1EA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8,83%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B49036" w14:textId="0B907686" w:rsidR="004E1C9D" w:rsidRPr="00E05428" w:rsidRDefault="00405E0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3,22%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0D2DE6" w14:textId="611F38E3" w:rsidR="004E1C9D" w:rsidRPr="00E05428" w:rsidRDefault="001761A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A6B8EF" w14:textId="5AEE0009" w:rsidR="004E1C9D" w:rsidRPr="00E05428" w:rsidRDefault="00EE74FC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-7,93%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15D45" w14:textId="012C4229" w:rsidR="004E1C9D" w:rsidRPr="00E05428" w:rsidRDefault="008E3904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3,66%</w:t>
            </w:r>
          </w:p>
        </w:tc>
      </w:tr>
      <w:tr w:rsidR="004607F8" w14:paraId="3C329728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8A2DB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CA5FE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Dược phẩm (Mã HS 30)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8D378" w14:textId="5BAC3B35" w:rsidR="004607F8" w:rsidRPr="00E05428" w:rsidRDefault="00985DD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158666" w14:textId="442A2CDC" w:rsidR="004607F8" w:rsidRPr="00E05428" w:rsidRDefault="00D9200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6,76%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D1CECB" w14:textId="6FB37021" w:rsidR="004607F8" w:rsidRPr="00E05428" w:rsidRDefault="000E7BE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4,18%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F7367C" w14:textId="759E3F14" w:rsidR="004607F8" w:rsidRPr="00E05428" w:rsidRDefault="0031460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F20CE3" w14:textId="0208C73E" w:rsidR="004607F8" w:rsidRPr="00E05428" w:rsidRDefault="008A1EA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4,87%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E53223" w14:textId="707668CE" w:rsidR="004607F8" w:rsidRPr="00E05428" w:rsidRDefault="007F5AD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4,36%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1421B" w14:textId="131C5D1D" w:rsidR="004607F8" w:rsidRPr="00E05428" w:rsidRDefault="001761A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12,38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11D408" w14:textId="660CD83E" w:rsidR="004607F8" w:rsidRPr="00E05428" w:rsidRDefault="005F115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6,27%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02905" w14:textId="1122006E" w:rsidR="004607F8" w:rsidRPr="00E05428" w:rsidRDefault="008E390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5,50%</w:t>
            </w:r>
          </w:p>
        </w:tc>
      </w:tr>
      <w:tr w:rsidR="00DC7773" w14:paraId="085C63C2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B6A357" w14:textId="5B6BBE13" w:rsidR="00DC7773" w:rsidRPr="00E05428" w:rsidRDefault="00DC777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CF180" w14:textId="77777777" w:rsidR="00DC7773" w:rsidRPr="00E05428" w:rsidRDefault="00DC777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Tinh dầu, nước hoa, mỹ phẩm</w:t>
            </w:r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và các chế phẩm dùng cho nhà vệ sinh </w:t>
            </w:r>
          </w:p>
          <w:p w14:paraId="0BA51C65" w14:textId="7DC440BD" w:rsidR="00136CE9" w:rsidRPr="00E05428" w:rsidRDefault="00136CE9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33)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3F15B9" w14:textId="662C2975" w:rsidR="00DC7773" w:rsidRPr="00E05428" w:rsidRDefault="00985DD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13B8B" w14:textId="5F9155D4" w:rsidR="00DC7773" w:rsidRPr="00E05428" w:rsidRDefault="0017601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2,85%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C5F51A" w14:textId="3C127551" w:rsidR="00DC7773" w:rsidRPr="00E05428" w:rsidRDefault="000E7BE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1,03%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58A35C" w14:textId="641E6DAD" w:rsidR="00DC7773" w:rsidRPr="00E05428" w:rsidRDefault="0031460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FF41D" w14:textId="5AE829EB" w:rsidR="00DC7773" w:rsidRPr="00E05428" w:rsidRDefault="008A1EA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5,62%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C4C166" w14:textId="60703B2C" w:rsidR="00DC7773" w:rsidRPr="00E05428" w:rsidRDefault="007F5AD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3C16C2" w14:textId="243F314E" w:rsidR="00DC7773" w:rsidRPr="00E05428" w:rsidRDefault="001761A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41ECDE" w14:textId="1E2031DC" w:rsidR="00DC7773" w:rsidRPr="00E05428" w:rsidRDefault="005F115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-16,72%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8B2B3" w14:textId="059761AF" w:rsidR="00DC7773" w:rsidRPr="00E05428" w:rsidRDefault="008E390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1,08%</w:t>
            </w:r>
          </w:p>
        </w:tc>
      </w:tr>
      <w:tr w:rsidR="004607F8" w14:paraId="07562131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EE205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1B3CE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Nhựa và các sản phẩm từ nhựa (Mã HS 39)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BBC572" w14:textId="319BA641" w:rsidR="004607F8" w:rsidRPr="00E05428" w:rsidRDefault="00985DD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27790" w14:textId="3FDB4BDE" w:rsidR="004607F8" w:rsidRPr="00E05428" w:rsidRDefault="0017601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6,13%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19E49" w14:textId="4D5F9E3C" w:rsidR="004607F8" w:rsidRPr="00E05428" w:rsidRDefault="00387AB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3,50%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224197" w14:textId="35F1F1CB" w:rsidR="004607F8" w:rsidRPr="00E05428" w:rsidRDefault="0031460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B2D5A" w14:textId="115DEB1F" w:rsidR="004607F8" w:rsidRPr="00E05428" w:rsidRDefault="008A1EA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0,36%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4793F7" w14:textId="2CC1173F" w:rsidR="004607F8" w:rsidRPr="00E05428" w:rsidRDefault="007F5AD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3,49%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41C0A" w14:textId="14189BC3" w:rsidR="004607F8" w:rsidRPr="00E05428" w:rsidRDefault="004A2E6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8,64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B463AE" w14:textId="1870BB78" w:rsidR="004607F8" w:rsidRPr="00E05428" w:rsidRDefault="003C411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-9,62%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60DEF5" w14:textId="6B73CDC0" w:rsidR="004607F8" w:rsidRPr="00E05428" w:rsidRDefault="00FB2770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3,84%</w:t>
            </w:r>
          </w:p>
        </w:tc>
      </w:tr>
      <w:tr w:rsidR="004607F8" w14:paraId="66B95A1F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41385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D8A10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Cao su và các sản phẩm từ cao su (Mã HS 40)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968337" w14:textId="3E3F1879" w:rsidR="004607F8" w:rsidRPr="00E05428" w:rsidRDefault="00985DD5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34DB67" w14:textId="34E8175A" w:rsidR="004607F8" w:rsidRPr="00E05428" w:rsidRDefault="0017601F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-1,36%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1D329" w14:textId="32636E1D" w:rsidR="004607F8" w:rsidRPr="00E05428" w:rsidRDefault="00387ABF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1,15%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9EB672" w14:textId="6149454D" w:rsidR="004607F8" w:rsidRPr="00E05428" w:rsidRDefault="00314605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9F221" w14:textId="3FE9494E" w:rsidR="004607F8" w:rsidRPr="00E05428" w:rsidRDefault="008A1EA4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-1,55%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5AB71B" w14:textId="7B2646B4" w:rsidR="004607F8" w:rsidRPr="00E05428" w:rsidRDefault="00001D91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1,12%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2F357E" w14:textId="303CA0DE" w:rsidR="004607F8" w:rsidRPr="00E05428" w:rsidRDefault="004A2E6B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2,70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3DC77" w14:textId="3EAD4258" w:rsidR="004607F8" w:rsidRPr="00E05428" w:rsidRDefault="003C411D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-11,76%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DBC30" w14:textId="795FDEA8" w:rsidR="004607F8" w:rsidRPr="00E05428" w:rsidRDefault="00FB2770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1,20%</w:t>
            </w:r>
          </w:p>
        </w:tc>
      </w:tr>
      <w:tr w:rsidR="004607F8" w14:paraId="6A5FEB59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2DC459" w14:textId="520F173E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B16D8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D25C87" w14:textId="4724D04E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Quần áo và </w:t>
            </w:r>
            <w:r w:rsidR="00985DD5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hà</w:t>
            </w:r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ng</w:t>
            </w: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may mặc, dệt kim hoặc móc</w:t>
            </w:r>
          </w:p>
          <w:p w14:paraId="30348AD9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61)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BF7E92" w14:textId="371BF7F1" w:rsidR="004607F8" w:rsidRPr="00E05428" w:rsidRDefault="001E1C6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679BC7" w14:textId="34F1A59D" w:rsidR="004607F8" w:rsidRPr="00E05428" w:rsidRDefault="0017601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2,18%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CFFAFB" w14:textId="5C1062C8" w:rsidR="004607F8" w:rsidRPr="00E05428" w:rsidRDefault="00387AB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2,24%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DC5948" w14:textId="5BAFA7E3" w:rsidR="004607F8" w:rsidRPr="00E05428" w:rsidRDefault="00D7125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5A00CA" w14:textId="2CF3D7F0" w:rsidR="004607F8" w:rsidRPr="00E05428" w:rsidRDefault="00AC6F2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9,21%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DD12DD" w14:textId="167C617B" w:rsidR="004607F8" w:rsidRPr="00E05428" w:rsidRDefault="00001D91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2,42%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954B8" w14:textId="574DF035" w:rsidR="004607F8" w:rsidRPr="00E05428" w:rsidRDefault="004A2E6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5,46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A3E5AB" w14:textId="67757F0E" w:rsidR="004607F8" w:rsidRPr="00E05428" w:rsidRDefault="00F77541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-15,22%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AEAE43" w14:textId="3FA8860E" w:rsidR="004607F8" w:rsidRPr="00E05428" w:rsidRDefault="00FB2770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2,43%</w:t>
            </w:r>
          </w:p>
        </w:tc>
      </w:tr>
      <w:tr w:rsidR="004607F8" w14:paraId="7ACFA0B4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49935" w14:textId="767462E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B16D8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068B55" w14:textId="3347B202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Quần áo và </w:t>
            </w:r>
            <w:r w:rsidR="001E1C67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hà</w:t>
            </w:r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ng</w:t>
            </w: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may mặc, không dệt kim hoặc móc</w:t>
            </w:r>
          </w:p>
          <w:p w14:paraId="2D1BDFC5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62)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6462A2" w14:textId="3285E6A3" w:rsidR="004607F8" w:rsidRPr="00E05428" w:rsidRDefault="001E1C6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28B812" w14:textId="78F6511C" w:rsidR="004607F8" w:rsidRPr="00E05428" w:rsidRDefault="006315F9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3,39%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2A4E7F" w14:textId="342E0953" w:rsidR="004607F8" w:rsidRPr="00E05428" w:rsidRDefault="0054676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2,88%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1254AD" w14:textId="64194B4D" w:rsidR="004607F8" w:rsidRPr="00E05428" w:rsidRDefault="00D7125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47321D" w14:textId="154DB149" w:rsidR="004607F8" w:rsidRPr="00E05428" w:rsidRDefault="00AC6F2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4,47%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5A3E08" w14:textId="7712F198" w:rsidR="004607F8" w:rsidRPr="00E05428" w:rsidRDefault="00001D91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2,98%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0A74ED" w14:textId="4ADA5F9B" w:rsidR="004607F8" w:rsidRPr="00E05428" w:rsidRDefault="009E0E7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6,51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46E87" w14:textId="33E1054B" w:rsidR="004607F8" w:rsidRPr="00E05428" w:rsidRDefault="00F77541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-20,32%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81275B" w14:textId="69E4F3EA" w:rsidR="004607F8" w:rsidRPr="00E05428" w:rsidRDefault="005F0A9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2,89%</w:t>
            </w:r>
          </w:p>
        </w:tc>
      </w:tr>
      <w:tr w:rsidR="004607F8" w14:paraId="377A8582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500A5" w14:textId="16D222ED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B16D8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06791A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Giày dép</w:t>
            </w:r>
          </w:p>
          <w:p w14:paraId="6560DF5E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64)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65FBFA" w14:textId="0DC1B53A" w:rsidR="004607F8" w:rsidRPr="00E05428" w:rsidRDefault="001E1C6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80960F" w14:textId="14E60E38" w:rsidR="004607F8" w:rsidRPr="00E05428" w:rsidRDefault="006315F9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-0,28%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09C166" w14:textId="5A3A4D48" w:rsidR="004607F8" w:rsidRPr="00E05428" w:rsidRDefault="0054676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0,98%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4D3AF3" w14:textId="693E446D" w:rsidR="004607F8" w:rsidRPr="00E05428" w:rsidRDefault="00D7125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DB4E65" w14:textId="1B0D6BA2" w:rsidR="004607F8" w:rsidRPr="00E05428" w:rsidRDefault="00AC6F2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11,22%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B7BE3" w14:textId="61C3FE15" w:rsidR="004607F8" w:rsidRPr="00E05428" w:rsidRDefault="00001D91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CB5C3" w14:textId="1D32AB10" w:rsidR="004607F8" w:rsidRPr="00E05428" w:rsidRDefault="000F5BFA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5F540" w14:textId="1F06F151" w:rsidR="004607F8" w:rsidRPr="00E05428" w:rsidRDefault="0095373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-20,14%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E51F2" w14:textId="20BE01CA" w:rsidR="004607F8" w:rsidRPr="00E05428" w:rsidRDefault="005F0A9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1,04%</w:t>
            </w:r>
          </w:p>
        </w:tc>
      </w:tr>
      <w:tr w:rsidR="004607F8" w14:paraId="7970F20A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2EAB7" w14:textId="1400B6E0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B16D8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F35608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Sắt thép</w:t>
            </w:r>
          </w:p>
          <w:p w14:paraId="73384BCB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72)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C0913F" w14:textId="4B56E9A2" w:rsidR="004607F8" w:rsidRPr="00E05428" w:rsidRDefault="00FF726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10A4E" w14:textId="53496F68" w:rsidR="004607F8" w:rsidRPr="00E05428" w:rsidRDefault="006315F9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12,39%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54C2B" w14:textId="17450AFD" w:rsidR="004607F8" w:rsidRPr="00E05428" w:rsidRDefault="0054676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87F4CC" w14:textId="7020C2FD" w:rsidR="004607F8" w:rsidRPr="00E05428" w:rsidRDefault="00D7125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71485" w14:textId="7F1D758A" w:rsidR="004607F8" w:rsidRPr="00E05428" w:rsidRDefault="00AC6F2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-8,17%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B070F" w14:textId="17CF9FE6" w:rsidR="004607F8" w:rsidRPr="00E05428" w:rsidRDefault="0051664E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2,73%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FAB4FF" w14:textId="51F717A2" w:rsidR="004607F8" w:rsidRPr="00E05428" w:rsidRDefault="005A388A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5,76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E7FDD" w14:textId="1641B697" w:rsidR="004607F8" w:rsidRPr="00E05428" w:rsidRDefault="00F8374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-24,11%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7C2A56" w14:textId="677445C7" w:rsidR="004607F8" w:rsidRPr="00E05428" w:rsidRDefault="005F0A9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2,56%</w:t>
            </w:r>
          </w:p>
        </w:tc>
      </w:tr>
      <w:tr w:rsidR="004607F8" w14:paraId="0837225A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270CD" w14:textId="5CBC457B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B16D8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AE5C63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Các sản phẩm sắt thép </w:t>
            </w:r>
          </w:p>
          <w:p w14:paraId="791B1BCD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73)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067F83" w14:textId="73D0AC2F" w:rsidR="004607F8" w:rsidRPr="00E05428" w:rsidRDefault="00FF726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5677C4" w14:textId="0DFFAD55" w:rsidR="004607F8" w:rsidRPr="00E05428" w:rsidRDefault="00137FFE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3,98%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3D765D" w14:textId="38141E0B" w:rsidR="004607F8" w:rsidRPr="00E05428" w:rsidRDefault="003830E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1,29%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F2B7A8" w14:textId="2D12F045" w:rsidR="004607F8" w:rsidRPr="00E05428" w:rsidRDefault="00F35B5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C9B33" w14:textId="043CE2B4" w:rsidR="004607F8" w:rsidRPr="00E05428" w:rsidRDefault="002D30B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3,63%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5AAE0C" w14:textId="7DFF3477" w:rsidR="004607F8" w:rsidRPr="00E05428" w:rsidRDefault="0051664E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1,33%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D3D6E2" w14:textId="64696BE8" w:rsidR="004607F8" w:rsidRPr="00E05428" w:rsidRDefault="00C63FC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74B61" w14:textId="1ED72AE5" w:rsidR="004607F8" w:rsidRPr="00E05428" w:rsidRDefault="00F8374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-16,34%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3B9AD" w14:textId="2E4E87D6" w:rsidR="004607F8" w:rsidRPr="00E05428" w:rsidRDefault="005F0A9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1,34%</w:t>
            </w:r>
          </w:p>
        </w:tc>
      </w:tr>
      <w:tr w:rsidR="00136CE9" w14:paraId="607F1315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9AE0D7" w14:textId="64AEF2D0" w:rsidR="00136CE9" w:rsidRPr="00E05428" w:rsidRDefault="0085669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B16D8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94305F" w14:textId="77777777" w:rsidR="00136CE9" w:rsidRPr="00E05428" w:rsidRDefault="00A17806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Nhôm và các sản phẩm từ nhôm </w:t>
            </w:r>
          </w:p>
          <w:p w14:paraId="00B08056" w14:textId="1A96AF9A" w:rsidR="00A17806" w:rsidRPr="00E05428" w:rsidRDefault="00A17806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76)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3809D5" w14:textId="24193B5B" w:rsidR="00136CE9" w:rsidRPr="00E05428" w:rsidRDefault="00FF726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DDF8C3" w14:textId="70483D5E" w:rsidR="00136CE9" w:rsidRPr="00E05428" w:rsidRDefault="00137FFE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11,23%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9D21A6" w14:textId="5A2083E4" w:rsidR="00136CE9" w:rsidRPr="00E05428" w:rsidRDefault="003830E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0C678" w14:textId="4DDBECFF" w:rsidR="00136CE9" w:rsidRPr="00E05428" w:rsidRDefault="00F35B5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6AADA0" w14:textId="1E84FC96" w:rsidR="00136CE9" w:rsidRPr="00E05428" w:rsidRDefault="002D30B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0,94%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93D0A0" w14:textId="0960FBFA" w:rsidR="00136CE9" w:rsidRPr="00E05428" w:rsidRDefault="0051664E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B793EC" w14:textId="78DB3A4F" w:rsidR="00136CE9" w:rsidRPr="00E05428" w:rsidRDefault="00C63FC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279B5" w14:textId="7C530675" w:rsidR="00136CE9" w:rsidRPr="00E05428" w:rsidRDefault="00FC0CB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-12,75%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F3FEB4" w14:textId="4CDBD40E" w:rsidR="00136CE9" w:rsidRPr="00E05428" w:rsidRDefault="002A3C2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1,15%</w:t>
            </w:r>
          </w:p>
        </w:tc>
      </w:tr>
      <w:tr w:rsidR="004607F8" w14:paraId="5C5149B6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D9DF4" w14:textId="4C085899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B16D8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116983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Máy móc, thiết bị, dụng cụ phụ tùng</w:t>
            </w:r>
          </w:p>
          <w:p w14:paraId="3A09B88E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84)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FA03FE" w14:textId="5F40494D" w:rsidR="004607F8" w:rsidRPr="00E05428" w:rsidRDefault="00FF726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77EA0A" w14:textId="4DAE4697" w:rsidR="004607F8" w:rsidRPr="00E05428" w:rsidRDefault="00137FFE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5,26%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5A2F0B" w14:textId="2B5A32A0" w:rsidR="004607F8" w:rsidRPr="00E05428" w:rsidRDefault="003830E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9,63%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CB6F52" w14:textId="2D836D39" w:rsidR="004607F8" w:rsidRPr="00E05428" w:rsidRDefault="00F35B5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7A6AB7" w14:textId="5DEBD2AE" w:rsidR="004607F8" w:rsidRPr="00E05428" w:rsidRDefault="002D30B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2,37%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5CC4B8" w14:textId="00C4E56D" w:rsidR="004607F8" w:rsidRPr="00E05428" w:rsidRDefault="0051664E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9,78%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F3C9AB" w14:textId="4813F28C" w:rsidR="004607F8" w:rsidRPr="00E05428" w:rsidRDefault="00C63FC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22,02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C84A8" w14:textId="4CD9A32D" w:rsidR="004607F8" w:rsidRPr="00E05428" w:rsidRDefault="00FC0CB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-16,02%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C9EB37" w14:textId="35A61993" w:rsidR="004607F8" w:rsidRPr="00E05428" w:rsidRDefault="002A3C2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9,78%</w:t>
            </w:r>
          </w:p>
        </w:tc>
      </w:tr>
      <w:tr w:rsidR="004607F8" w14:paraId="60F82FFE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5B5D1" w14:textId="22823087" w:rsidR="004607F8" w:rsidRPr="00E05428" w:rsidRDefault="009B16D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9CDF93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Máy móc thiết bị điện, điện tử </w:t>
            </w:r>
          </w:p>
          <w:p w14:paraId="4E3A03A3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85)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AA5A03" w14:textId="6F56CF06" w:rsidR="004607F8" w:rsidRPr="00E05428" w:rsidRDefault="00FB5648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24,72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4BD7BD" w14:textId="3FE2D9CE" w:rsidR="004607F8" w:rsidRPr="00E05428" w:rsidRDefault="00137FFE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6,81%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A065C6" w14:textId="5C9E741A" w:rsidR="004607F8" w:rsidRPr="00E05428" w:rsidRDefault="003830ED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7,74%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6D1700" w14:textId="2747D5DB" w:rsidR="004607F8" w:rsidRPr="00E05428" w:rsidRDefault="00F35B5F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26,09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182C13" w14:textId="13114A75" w:rsidR="004607F8" w:rsidRPr="00E05428" w:rsidRDefault="002D30B7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5,57%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5F9CE9" w14:textId="0CBEA202" w:rsidR="004607F8" w:rsidRPr="00E05428" w:rsidRDefault="005105C8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8,11%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135F7A" w14:textId="6F94E5E9" w:rsidR="004607F8" w:rsidRPr="00E05428" w:rsidRDefault="00C63FC4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19,99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429414" w14:textId="6E8DE8E6" w:rsidR="004607F8" w:rsidRPr="00E05428" w:rsidRDefault="00F432E2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-7,24%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37850F" w14:textId="2FE05C86" w:rsidR="004607F8" w:rsidRPr="00E05428" w:rsidRDefault="002A3C22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8,88%</w:t>
            </w:r>
          </w:p>
        </w:tc>
      </w:tr>
      <w:tr w:rsidR="004607F8" w14:paraId="0C94B064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60F2C" w14:textId="4D18528F" w:rsidR="004607F8" w:rsidRPr="00E05428" w:rsidRDefault="009B16D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DB7BBB" w14:textId="77777777" w:rsidR="004607F8" w:rsidRPr="00E05428" w:rsidRDefault="005F612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Phương tiện vận tải </w:t>
            </w:r>
            <w:r w:rsidR="00C50EB5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ngoài</w:t>
            </w:r>
            <w:r w:rsidR="001A348E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chạy trên đường xe lửa </w:t>
            </w:r>
            <w:r w:rsidR="00C50EB5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 xe điện</w:t>
            </w:r>
          </w:p>
          <w:p w14:paraId="5B23614B" w14:textId="11836738" w:rsidR="00C50EB5" w:rsidRPr="00E05428" w:rsidRDefault="00C50EB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87)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58562E" w14:textId="6B05C278" w:rsidR="004607F8" w:rsidRPr="00E05428" w:rsidRDefault="00FB564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EF1E0C" w14:textId="3B273299" w:rsidR="004607F8" w:rsidRPr="00E05428" w:rsidRDefault="00017C3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2,82%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60653C" w14:textId="7BC88AC8" w:rsidR="004607F8" w:rsidRPr="00E05428" w:rsidRDefault="0087370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12,55%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189572" w14:textId="0C93F89D" w:rsidR="004607F8" w:rsidRPr="00E05428" w:rsidRDefault="00F35B5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2A30EC" w14:textId="503E4AE5" w:rsidR="004607F8" w:rsidRPr="00E05428" w:rsidRDefault="00CF742C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0,02%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A3A6E6" w14:textId="034BA8C2" w:rsidR="004607F8" w:rsidRPr="00E05428" w:rsidRDefault="005105C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12,46%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6A53D" w14:textId="6DAF3A11" w:rsidR="004607F8" w:rsidRPr="00E05428" w:rsidRDefault="00EC3BA0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24,04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3DED47" w14:textId="43440AD0" w:rsidR="004607F8" w:rsidRPr="00E05428" w:rsidRDefault="00F432E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-28,61%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C487A6" w14:textId="7D2B3B77" w:rsidR="004607F8" w:rsidRPr="00E05428" w:rsidRDefault="00785A7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10,68%</w:t>
            </w:r>
          </w:p>
        </w:tc>
      </w:tr>
      <w:tr w:rsidR="007B797E" w14:paraId="431AEE9F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BA94D6" w14:textId="72A9801C" w:rsidR="007B797E" w:rsidRPr="00E05428" w:rsidRDefault="009B16D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7A8664" w14:textId="77777777" w:rsidR="007B797E" w:rsidRPr="00E05428" w:rsidRDefault="00FB3DD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Dụng cụ, thiết bị quang học, nhiếp ảnh, điện ảnh</w:t>
            </w:r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đo lường, kiểm tra độ chính xác, y tế hoặc phẫu thuật </w:t>
            </w:r>
          </w:p>
          <w:p w14:paraId="68EC9907" w14:textId="0F2E68C0" w:rsidR="00B87BD3" w:rsidRPr="00E05428" w:rsidRDefault="00B87BD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(Mã HS 90)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B77FBA" w14:textId="1D305928" w:rsidR="007B797E" w:rsidRPr="00E05428" w:rsidRDefault="00FB564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BE8C6" w14:textId="53E289E6" w:rsidR="007B797E" w:rsidRPr="00E05428" w:rsidRDefault="00017C3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1,11%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0DC47B" w14:textId="6FC6DBE9" w:rsidR="007B797E" w:rsidRPr="00E05428" w:rsidRDefault="0087370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2,37%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376046" w14:textId="650F5C12" w:rsidR="007B797E" w:rsidRPr="00E05428" w:rsidRDefault="00AB593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5431B" w14:textId="25E22697" w:rsidR="007B797E" w:rsidRPr="00E05428" w:rsidRDefault="00CF742C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3,91%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9C4F60" w14:textId="17281C6A" w:rsidR="007B797E" w:rsidRPr="00E05428" w:rsidRDefault="005105C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2,44%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9E1DA5" w14:textId="05F6E6E2" w:rsidR="007B797E" w:rsidRPr="00E05428" w:rsidRDefault="00EC3BA0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E421DF" w14:textId="39BDA6EF" w:rsidR="007B797E" w:rsidRPr="00E05428" w:rsidRDefault="001C2601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-4,18%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F46D89" w14:textId="492F6313" w:rsidR="007B797E" w:rsidRPr="00E05428" w:rsidRDefault="00BE206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2,75%</w:t>
            </w:r>
          </w:p>
        </w:tc>
      </w:tr>
    </w:tbl>
    <w:p w14:paraId="3F3FB1F0" w14:textId="77777777" w:rsidR="004607F8" w:rsidRDefault="004607F8" w:rsidP="004607F8"/>
    <w:sectPr w:rsidR="004607F8" w:rsidSect="00E05428">
      <w:pgSz w:w="16838" w:h="11906" w:orient="landscape"/>
      <w:pgMar w:top="851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376"/>
    <w:rsid w:val="00001D91"/>
    <w:rsid w:val="000038D8"/>
    <w:rsid w:val="00017C3F"/>
    <w:rsid w:val="00041A6F"/>
    <w:rsid w:val="00047371"/>
    <w:rsid w:val="00062AF6"/>
    <w:rsid w:val="00082546"/>
    <w:rsid w:val="00085B89"/>
    <w:rsid w:val="00090E09"/>
    <w:rsid w:val="000C014A"/>
    <w:rsid w:val="000C4E03"/>
    <w:rsid w:val="000E7BE4"/>
    <w:rsid w:val="000F5BFA"/>
    <w:rsid w:val="001167F8"/>
    <w:rsid w:val="0012356F"/>
    <w:rsid w:val="00136CE9"/>
    <w:rsid w:val="00137FFE"/>
    <w:rsid w:val="0014504D"/>
    <w:rsid w:val="0017601F"/>
    <w:rsid w:val="001761A4"/>
    <w:rsid w:val="00194690"/>
    <w:rsid w:val="001A348E"/>
    <w:rsid w:val="001C2601"/>
    <w:rsid w:val="001E1C67"/>
    <w:rsid w:val="00205CB9"/>
    <w:rsid w:val="00214A5A"/>
    <w:rsid w:val="00226FDC"/>
    <w:rsid w:val="00247FE0"/>
    <w:rsid w:val="002755EC"/>
    <w:rsid w:val="00276DCA"/>
    <w:rsid w:val="00296E2C"/>
    <w:rsid w:val="002A3C22"/>
    <w:rsid w:val="002D1414"/>
    <w:rsid w:val="002D30B7"/>
    <w:rsid w:val="00306758"/>
    <w:rsid w:val="00314605"/>
    <w:rsid w:val="00315EFF"/>
    <w:rsid w:val="00322D7B"/>
    <w:rsid w:val="003244A3"/>
    <w:rsid w:val="00344A02"/>
    <w:rsid w:val="00361ABB"/>
    <w:rsid w:val="00376CDC"/>
    <w:rsid w:val="003830ED"/>
    <w:rsid w:val="00387ABF"/>
    <w:rsid w:val="003C411D"/>
    <w:rsid w:val="00405E05"/>
    <w:rsid w:val="004122AF"/>
    <w:rsid w:val="00436E82"/>
    <w:rsid w:val="0044420D"/>
    <w:rsid w:val="004607F8"/>
    <w:rsid w:val="00494023"/>
    <w:rsid w:val="004A2E6B"/>
    <w:rsid w:val="004A488A"/>
    <w:rsid w:val="004C2FB5"/>
    <w:rsid w:val="004E1C9D"/>
    <w:rsid w:val="005105C8"/>
    <w:rsid w:val="0051664E"/>
    <w:rsid w:val="00524B66"/>
    <w:rsid w:val="00530BC8"/>
    <w:rsid w:val="00546763"/>
    <w:rsid w:val="005611ED"/>
    <w:rsid w:val="00562657"/>
    <w:rsid w:val="00575177"/>
    <w:rsid w:val="005A388A"/>
    <w:rsid w:val="005B2448"/>
    <w:rsid w:val="005F0A93"/>
    <w:rsid w:val="005F1153"/>
    <w:rsid w:val="005F612B"/>
    <w:rsid w:val="006128CD"/>
    <w:rsid w:val="006315F9"/>
    <w:rsid w:val="006337F2"/>
    <w:rsid w:val="00644989"/>
    <w:rsid w:val="00660766"/>
    <w:rsid w:val="0067741A"/>
    <w:rsid w:val="006B0F07"/>
    <w:rsid w:val="006D3C08"/>
    <w:rsid w:val="00761DC4"/>
    <w:rsid w:val="00783193"/>
    <w:rsid w:val="00785A77"/>
    <w:rsid w:val="007B797E"/>
    <w:rsid w:val="007F5AD7"/>
    <w:rsid w:val="00851818"/>
    <w:rsid w:val="00856697"/>
    <w:rsid w:val="00873702"/>
    <w:rsid w:val="008A1EA4"/>
    <w:rsid w:val="008E3904"/>
    <w:rsid w:val="008E4522"/>
    <w:rsid w:val="008F73AE"/>
    <w:rsid w:val="008F74C3"/>
    <w:rsid w:val="00902132"/>
    <w:rsid w:val="009022BD"/>
    <w:rsid w:val="0093778F"/>
    <w:rsid w:val="00953737"/>
    <w:rsid w:val="00961376"/>
    <w:rsid w:val="00971E60"/>
    <w:rsid w:val="00985DD5"/>
    <w:rsid w:val="009A4DB0"/>
    <w:rsid w:val="009B16D8"/>
    <w:rsid w:val="009E0E73"/>
    <w:rsid w:val="009F20CC"/>
    <w:rsid w:val="00A023BA"/>
    <w:rsid w:val="00A17806"/>
    <w:rsid w:val="00A3426F"/>
    <w:rsid w:val="00A96B17"/>
    <w:rsid w:val="00AB5932"/>
    <w:rsid w:val="00AB7AE2"/>
    <w:rsid w:val="00AC6F28"/>
    <w:rsid w:val="00AD3C04"/>
    <w:rsid w:val="00AF6894"/>
    <w:rsid w:val="00AF7714"/>
    <w:rsid w:val="00B32AD8"/>
    <w:rsid w:val="00B52924"/>
    <w:rsid w:val="00B80D48"/>
    <w:rsid w:val="00B87BD3"/>
    <w:rsid w:val="00BA5235"/>
    <w:rsid w:val="00BB4FDA"/>
    <w:rsid w:val="00BC05A5"/>
    <w:rsid w:val="00BD7D5B"/>
    <w:rsid w:val="00BE2064"/>
    <w:rsid w:val="00C50EB5"/>
    <w:rsid w:val="00C63FC4"/>
    <w:rsid w:val="00C7150A"/>
    <w:rsid w:val="00C91D16"/>
    <w:rsid w:val="00CE067C"/>
    <w:rsid w:val="00CF4D9E"/>
    <w:rsid w:val="00CF742C"/>
    <w:rsid w:val="00D2169C"/>
    <w:rsid w:val="00D3779C"/>
    <w:rsid w:val="00D42094"/>
    <w:rsid w:val="00D71252"/>
    <w:rsid w:val="00D80982"/>
    <w:rsid w:val="00D92003"/>
    <w:rsid w:val="00DC7773"/>
    <w:rsid w:val="00DF4FA5"/>
    <w:rsid w:val="00E05428"/>
    <w:rsid w:val="00E31D03"/>
    <w:rsid w:val="00E32F4A"/>
    <w:rsid w:val="00E35E92"/>
    <w:rsid w:val="00E5011E"/>
    <w:rsid w:val="00E5107F"/>
    <w:rsid w:val="00EB6750"/>
    <w:rsid w:val="00EC3BA0"/>
    <w:rsid w:val="00EE74FC"/>
    <w:rsid w:val="00F35B5F"/>
    <w:rsid w:val="00F432E2"/>
    <w:rsid w:val="00F7340D"/>
    <w:rsid w:val="00F77541"/>
    <w:rsid w:val="00F83747"/>
    <w:rsid w:val="00FA0E53"/>
    <w:rsid w:val="00FB2770"/>
    <w:rsid w:val="00FB3DDB"/>
    <w:rsid w:val="00FB5648"/>
    <w:rsid w:val="00FC0CB4"/>
    <w:rsid w:val="00FF1BBF"/>
    <w:rsid w:val="00FF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57595"/>
  <w15:chartTrackingRefBased/>
  <w15:docId w15:val="{A82A91E2-AE2F-4560-8A67-1B2ED6E69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7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1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Hiep Nguyen Hoang</dc:creator>
  <cp:keywords/>
  <dc:description/>
  <cp:lastModifiedBy>thang vuchien</cp:lastModifiedBy>
  <cp:revision>8</cp:revision>
  <dcterms:created xsi:type="dcterms:W3CDTF">2021-01-19T12:58:00Z</dcterms:created>
  <dcterms:modified xsi:type="dcterms:W3CDTF">2021-01-27T14:40:00Z</dcterms:modified>
</cp:coreProperties>
</file>