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05"/>
      </w:tblGrid>
      <w:tr w:rsidR="008856C2" w:rsidRPr="008856C2" w:rsidTr="005A3888">
        <w:trPr>
          <w:trHeight w:val="312"/>
        </w:trPr>
        <w:tc>
          <w:tcPr>
            <w:tcW w:w="10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4D2E" w:rsidRDefault="00D34D2E" w:rsidP="00484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C29DB" w:rsidRDefault="00D34D2E" w:rsidP="00EE4A19">
            <w:pPr>
              <w:spacing w:before="120" w:after="0" w:line="240" w:lineRule="auto"/>
              <w:ind w:firstLine="56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Kim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ngạch</w:t>
            </w:r>
            <w:proofErr w:type="spellEnd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khẩu</w:t>
            </w:r>
            <w:proofErr w:type="spellEnd"/>
          </w:p>
          <w:p w:rsidR="00D34D2E" w:rsidRDefault="00D34D2E" w:rsidP="00EC29DB">
            <w:pPr>
              <w:spacing w:before="120" w:after="0" w:line="240" w:lineRule="auto"/>
              <w:ind w:firstLine="56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Việt</w:t>
            </w:r>
            <w:proofErr w:type="spellEnd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Nam </w:t>
            </w:r>
            <w:r w:rsidR="00EC29DB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Campuchia</w:t>
            </w:r>
            <w:proofErr w:type="spellEnd"/>
            <w:r w:rsidR="00EC29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F83D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2018</w:t>
            </w:r>
          </w:p>
          <w:p w:rsidR="00D34D2E" w:rsidRPr="00F83DBB" w:rsidRDefault="00D34D2E" w:rsidP="00D34D2E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</w:t>
            </w:r>
          </w:p>
          <w:p w:rsidR="00D34D2E" w:rsidRPr="00F83DBB" w:rsidRDefault="00442519" w:rsidP="00334D31">
            <w:pPr>
              <w:spacing w:before="120" w:after="0" w:line="240" w:lineRule="auto"/>
              <w:ind w:firstLine="56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1/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Nam sang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Campuchia</w:t>
            </w:r>
            <w:proofErr w:type="spellEnd"/>
          </w:p>
          <w:p w:rsidR="00D34D2E" w:rsidRDefault="00EC29DB" w:rsidP="008C6336">
            <w:pPr>
              <w:spacing w:before="120" w:after="0" w:line="240" w:lineRule="auto"/>
              <w:ind w:firstLine="5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D34D2E">
              <w:rPr>
                <w:rFonts w:ascii="Times New Roman" w:hAnsi="Times New Roman" w:cs="Times New Roman"/>
                <w:sz w:val="28"/>
                <w:szCs w:val="28"/>
              </w:rPr>
              <w:t>ăm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2018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r w:rsidR="00334D31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ngạch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nhập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khẩu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đạ</w:t>
            </w:r>
            <w:r w:rsidR="007120CF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8C6336">
              <w:rPr>
                <w:rFonts w:ascii="Times New Roman" w:hAnsi="Times New Roman" w:cs="Times New Roman"/>
                <w:sz w:val="28"/>
                <w:szCs w:val="28"/>
              </w:rPr>
              <w:t xml:space="preserve"> 4,704 </w:t>
            </w:r>
            <w:proofErr w:type="spellStart"/>
            <w:r w:rsidR="008C6336"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USD, </w:t>
            </w:r>
            <w:r w:rsidR="00D34D2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tăng</w:t>
            </w:r>
            <w:r w:rsidR="008C6336">
              <w:rPr>
                <w:rFonts w:ascii="Times New Roman" w:hAnsi="Times New Roman" w:cs="Times New Roman"/>
                <w:sz w:val="28"/>
                <w:szCs w:val="28"/>
              </w:rPr>
              <w:t xml:space="preserve"> 23,8</w:t>
            </w:r>
            <w:r w:rsidR="00D34D2E">
              <w:rPr>
                <w:rFonts w:ascii="Times New Roman" w:hAnsi="Times New Roman" w:cs="Times New Roman"/>
                <w:sz w:val="28"/>
                <w:szCs w:val="28"/>
              </w:rPr>
              <w:t xml:space="preserve"> % so </w:t>
            </w:r>
            <w:proofErr w:type="spellStart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vớ</w:t>
            </w:r>
            <w:r w:rsidR="008C6336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7120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20CF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7120CF"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="00E25C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5CB9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="00D34D2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30F74" w:rsidRDefault="00230F74" w:rsidP="00230F74">
            <w:pPr>
              <w:spacing w:before="120" w:after="120" w:line="240" w:lineRule="auto"/>
              <w:ind w:firstLine="720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</w:t>
            </w:r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àng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sang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</w:t>
            </w:r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chia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741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tỷ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USD,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tuyệt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230F74" w:rsidRDefault="00230F74" w:rsidP="00230F74">
            <w:pPr>
              <w:spacing w:line="240" w:lineRule="auto"/>
              <w:ind w:firstLine="720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</w:t>
            </w:r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àng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963</w:t>
            </w:r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 </w:t>
            </w:r>
            <w:proofErr w:type="spellStart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tương</w:t>
            </w:r>
            <w:proofErr w:type="spellEnd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đối</w:t>
            </w:r>
            <w:proofErr w:type="spellEnd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6,4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tuyệt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 so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2017.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80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</w:t>
            </w:r>
            <w:r w:rsidR="00FD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25CB9" w:rsidRPr="00FD76DF" w:rsidRDefault="00230F74" w:rsidP="00FD76DF">
            <w:pPr>
              <w:spacing w:line="330" w:lineRule="atLeast"/>
              <w:ind w:firstLine="7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mà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cán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cân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thương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mại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</w:t>
            </w:r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luôn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trạng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thái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siêu</w:t>
            </w:r>
            <w:proofErr w:type="spellEnd"/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470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2018,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siêu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2,778</w:t>
            </w:r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tỷ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USD.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vậy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thể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nhận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định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rằng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proofErr w:type="spellStart"/>
            <w:r w:rsidR="003277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3277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277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phát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triển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kinh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tế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như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hiện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nay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tới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thì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vẫn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tiếp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tục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thị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siêu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1907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Nam.</w:t>
            </w:r>
          </w:p>
          <w:p w:rsidR="00FA1F06" w:rsidRDefault="008856C2" w:rsidP="00FD7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KIM NGẠCH </w:t>
            </w: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XUẤT KHẨU </w:t>
            </w:r>
            <w:r w:rsidR="00FD76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SANG CAMPUCHIA </w:t>
            </w:r>
            <w:r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856C2" w:rsidRPr="008856C2" w:rsidRDefault="00FA1F06" w:rsidP="00FD7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THÁNG 12 VÀ 12 THÁNG </w:t>
            </w:r>
            <w:r w:rsidR="008856C2" w:rsidRPr="008856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NĂM 2018</w:t>
            </w:r>
          </w:p>
        </w:tc>
      </w:tr>
    </w:tbl>
    <w:p w:rsidR="007120CF" w:rsidRPr="00FD76DF" w:rsidRDefault="00C25575" w:rsidP="007150E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A3888">
        <w:rPr>
          <w:rFonts w:ascii="Times New Roman" w:hAnsi="Times New Roman" w:cs="Times New Roman"/>
        </w:rPr>
        <w:t xml:space="preserve">              </w:t>
      </w:r>
      <w:proofErr w:type="spellStart"/>
      <w:r w:rsidR="00FD76DF">
        <w:rPr>
          <w:rFonts w:ascii="Times New Roman" w:hAnsi="Times New Roman" w:cs="Times New Roman"/>
          <w:i/>
          <w:sz w:val="28"/>
          <w:szCs w:val="28"/>
        </w:rPr>
        <w:t>Đơn</w:t>
      </w:r>
      <w:proofErr w:type="spellEnd"/>
      <w:r w:rsidR="00FD76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D76DF">
        <w:rPr>
          <w:rFonts w:ascii="Times New Roman" w:hAnsi="Times New Roman" w:cs="Times New Roman"/>
          <w:i/>
          <w:sz w:val="28"/>
          <w:szCs w:val="28"/>
        </w:rPr>
        <w:t>v</w:t>
      </w:r>
      <w:r w:rsidRPr="00FD76DF">
        <w:rPr>
          <w:rFonts w:ascii="Times New Roman" w:hAnsi="Times New Roman" w:cs="Times New Roman"/>
          <w:i/>
          <w:sz w:val="28"/>
          <w:szCs w:val="28"/>
        </w:rPr>
        <w:t>ị</w:t>
      </w:r>
      <w:proofErr w:type="spellEnd"/>
      <w:r w:rsidRPr="00FD76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76DF">
        <w:rPr>
          <w:rFonts w:ascii="Times New Roman" w:hAnsi="Times New Roman" w:cs="Times New Roman"/>
          <w:i/>
          <w:sz w:val="28"/>
          <w:szCs w:val="28"/>
        </w:rPr>
        <w:t>tính</w:t>
      </w:r>
      <w:proofErr w:type="spellEnd"/>
      <w:r w:rsidRPr="00FD76DF">
        <w:rPr>
          <w:rFonts w:ascii="Times New Roman" w:hAnsi="Times New Roman" w:cs="Times New Roman"/>
          <w:i/>
          <w:sz w:val="28"/>
          <w:szCs w:val="28"/>
        </w:rPr>
        <w:t>: USD</w:t>
      </w:r>
    </w:p>
    <w:tbl>
      <w:tblPr>
        <w:tblW w:w="10782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347"/>
        <w:gridCol w:w="1703"/>
        <w:gridCol w:w="1620"/>
        <w:gridCol w:w="1530"/>
        <w:gridCol w:w="1620"/>
        <w:gridCol w:w="934"/>
        <w:gridCol w:w="1028"/>
      </w:tblGrid>
      <w:tr w:rsidR="00FD76DF" w:rsidRPr="0070707B" w:rsidTr="00FD76DF">
        <w:trPr>
          <w:trHeight w:val="300"/>
        </w:trPr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Thị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trường</w:t>
            </w:r>
            <w:proofErr w:type="spellEnd"/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XK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12T/17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XK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T11/18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XK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T12/18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XK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12T/18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sánh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tăng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giảm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(%)</w:t>
            </w:r>
          </w:p>
        </w:tc>
      </w:tr>
      <w:tr w:rsidR="00FD76DF" w:rsidRPr="0070707B" w:rsidTr="00FD76DF">
        <w:trPr>
          <w:trHeight w:val="828"/>
        </w:trPr>
        <w:tc>
          <w:tcPr>
            <w:tcW w:w="2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T12/18 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T11/18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12T/18 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12T/17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KIM NGẠCH XK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215,118,607,296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21,747,397,207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19,635,014,328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243,483,284,213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-9.7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13.2</w:t>
            </w:r>
          </w:p>
        </w:tc>
      </w:tr>
      <w:tr w:rsidR="00FD76DF" w:rsidRPr="0070707B" w:rsidTr="00FD76DF">
        <w:trPr>
          <w:trHeight w:val="105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B1304F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304F">
              <w:rPr>
                <w:rFonts w:ascii="Times New Roman" w:eastAsia="Times New Roman" w:hAnsi="Times New Roman" w:cs="Times New Roman"/>
              </w:rPr>
              <w:t>1,54 %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CHÂU 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112,792,878,645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11,761,098,442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10,672,574,087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130,281,946,307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-9.3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15.5</w:t>
            </w:r>
          </w:p>
        </w:tc>
      </w:tr>
      <w:tr w:rsidR="00FD76DF" w:rsidRPr="0070707B" w:rsidTr="00FD76DF">
        <w:trPr>
          <w:trHeight w:val="12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B1304F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</w:rPr>
              <w:t>2,87 %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ASEAN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21,720,543,442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2,057,875,561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1,990,378,185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24,736,331,450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-3.3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13.9</w:t>
            </w:r>
          </w:p>
        </w:tc>
      </w:tr>
      <w:tr w:rsidR="00FD76DF" w:rsidRPr="0070707B" w:rsidTr="00FD76DF">
        <w:trPr>
          <w:trHeight w:val="288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B1304F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  <w:i/>
                <w:iCs/>
              </w:rPr>
              <w:t>15,12 %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Campuchia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2,771,530,676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333,031,200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347,471,328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AC1B9D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</w:rPr>
            </w:pPr>
            <w:r w:rsidRPr="00AC1B9D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</w:rPr>
              <w:t>3,741,122,489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AC1B9D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 w:rsidRPr="00AC1B9D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4.3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AC1B9D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 w:rsidRPr="00AC1B9D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35.0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14,521,511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1,955,316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2,306,365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25,515,524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18.0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75.7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rau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quả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1,005,877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93,252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157,050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2,571,901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68.4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155.7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phê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2,128,564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175,978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148,635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2,533,949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-15.5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19.0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Bánh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kẹo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ngũ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cốc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47,495,444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4,348,933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4,992,539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53,017,499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14.8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11.6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Thức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ăn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gia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súc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77,876,119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6,649,215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8,731,002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93,010,856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31.3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19.4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lastRenderedPageBreak/>
              <w:t>Clanhke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xi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măng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12,143,413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1,324,189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1,717,706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16,260,455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29.7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33.9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Xăng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dầu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374,964,285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40,724,866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37,685,611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483,733,932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-7.5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29.0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22,244,131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2,632,663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2,768,972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24,707,415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11.1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hóa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55,631,588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6,108,292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6,649,325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66,734,268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8.9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20.0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Phân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bón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120,679,184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8,952,300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6,084,122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125,566,028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-32.0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4.0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7,892,624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1,947,515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1,960,520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16,983,275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0.7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115.2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dẻo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107,574,301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11,475,726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13,624,656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122,478,781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18.7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13.9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cao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5,829,260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371,051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396,289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6,899,450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6.8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18.4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8,218,237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474,037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812,402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10,748,848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71.4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30.8</w:t>
            </w:r>
          </w:p>
        </w:tc>
      </w:tr>
      <w:tr w:rsidR="00FD76DF" w:rsidRPr="0070707B" w:rsidTr="00FD76DF">
        <w:trPr>
          <w:trHeight w:val="3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giấy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52,958,463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5,556,447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6,444,933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66,633,542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16.0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25.8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Xơ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sợi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22,951,290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2,161,834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1,995,679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30,402,501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-7.7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32.5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Hàng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>, may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347,304,819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45,375,152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44,681,349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487,711,173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-1.5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40.4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dệt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, may, da,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giày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182,932,817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21,506,469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22,486,166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239,158,860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30.7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gốm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sứ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18,744,335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1,395,403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2,213,582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26,523,237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58.6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41.5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thủy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tinh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2,527,402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58,959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2,640,524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-100.0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4.5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521,189,803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84,557,226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87,494,403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884,203,442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69.7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79,126,908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11,380,104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10,230,260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109,684,928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-10.1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38.6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 xml:space="preserve">Kim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thường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56,146,909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7,565,066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8,284,052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81,749,240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9.5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45.6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thoại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loại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linh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kiện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36,620,061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18,662,615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-49.0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móc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dụng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cụ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74,937,496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7,774,263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12,337,239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88,869,078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58.7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18.6</w:t>
            </w:r>
          </w:p>
        </w:tc>
      </w:tr>
      <w:tr w:rsidR="00FD76DF" w:rsidRPr="0070707B" w:rsidTr="00FD76DF">
        <w:trPr>
          <w:trHeight w:val="276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dây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cáp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điện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33,862,395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2,947,923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5,070,369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40,475,999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72.0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19.5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Phương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tiện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vận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tải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tùng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40,998,309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3,437,897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4,536,972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44,401,451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32.0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8.3</w:t>
            </w:r>
          </w:p>
        </w:tc>
      </w:tr>
      <w:tr w:rsidR="00FD76DF" w:rsidRPr="0070707B" w:rsidTr="00FD76DF">
        <w:trPr>
          <w:trHeight w:val="552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nội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thất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từ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chất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khác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9,145,616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828,464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655,641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10,385,038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-20.9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13.6</w:t>
            </w:r>
          </w:p>
        </w:tc>
      </w:tr>
    </w:tbl>
    <w:p w:rsidR="0025554B" w:rsidRPr="00906F96" w:rsidRDefault="00FD76DF" w:rsidP="00906F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FC0BBD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Nguồn</w:t>
      </w:r>
      <w:proofErr w:type="spellEnd"/>
      <w:r w:rsidR="007150EA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số</w:t>
      </w:r>
      <w:proofErr w:type="spellEnd"/>
      <w:r w:rsidR="007150EA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liệu</w:t>
      </w:r>
      <w:proofErr w:type="spellEnd"/>
      <w:r w:rsidR="007150EA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thố</w:t>
      </w:r>
      <w:r w:rsidR="00FC0BBD" w:rsidRPr="00FC0BBD">
        <w:rPr>
          <w:rFonts w:ascii="Times New Roman" w:hAnsi="Times New Roman" w:cs="Times New Roman"/>
          <w:i/>
        </w:rPr>
        <w:t>ng</w:t>
      </w:r>
      <w:proofErr w:type="spellEnd"/>
      <w:r w:rsidR="00FC0BBD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FC0BBD" w:rsidRPr="00FC0BBD">
        <w:rPr>
          <w:rFonts w:ascii="Times New Roman" w:hAnsi="Times New Roman" w:cs="Times New Roman"/>
          <w:i/>
        </w:rPr>
        <w:t>kê</w:t>
      </w:r>
      <w:proofErr w:type="spellEnd"/>
      <w:r w:rsidR="00FC0BBD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FC0BBD" w:rsidRPr="00FC0BBD">
        <w:rPr>
          <w:rFonts w:ascii="Times New Roman" w:hAnsi="Times New Roman" w:cs="Times New Roman"/>
          <w:i/>
        </w:rPr>
        <w:t>H</w:t>
      </w:r>
      <w:r w:rsidR="007150EA" w:rsidRPr="00FC0BBD">
        <w:rPr>
          <w:rFonts w:ascii="Times New Roman" w:hAnsi="Times New Roman" w:cs="Times New Roman"/>
          <w:i/>
        </w:rPr>
        <w:t>ải</w:t>
      </w:r>
      <w:proofErr w:type="spellEnd"/>
      <w:r w:rsidR="007150EA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quan</w:t>
      </w:r>
      <w:proofErr w:type="spellEnd"/>
      <w:r w:rsidR="007150EA"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="007150EA" w:rsidRPr="00FC0BBD">
        <w:rPr>
          <w:rFonts w:ascii="Times New Roman" w:hAnsi="Times New Roman" w:cs="Times New Roman"/>
          <w:i/>
        </w:rPr>
        <w:t>Việ</w:t>
      </w:r>
      <w:r w:rsidR="002009E0" w:rsidRPr="00FC0BBD">
        <w:rPr>
          <w:rFonts w:ascii="Times New Roman" w:hAnsi="Times New Roman" w:cs="Times New Roman"/>
          <w:i/>
        </w:rPr>
        <w:t>t</w:t>
      </w:r>
      <w:proofErr w:type="spellEnd"/>
      <w:r w:rsidR="002009E0" w:rsidRPr="00FC0BBD">
        <w:rPr>
          <w:rFonts w:ascii="Times New Roman" w:hAnsi="Times New Roman" w:cs="Times New Roman"/>
          <w:i/>
        </w:rPr>
        <w:t xml:space="preserve"> Nam</w:t>
      </w:r>
    </w:p>
    <w:p w:rsidR="007150EA" w:rsidRPr="004F03AD" w:rsidRDefault="007150EA" w:rsidP="00FC0BB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C0B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9B5984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</w:t>
      </w:r>
      <w:r w:rsidR="007120CF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7120CF">
        <w:rPr>
          <w:rFonts w:ascii="Times New Roman" w:hAnsi="Times New Roman" w:cs="Times New Roman"/>
          <w:sz w:val="28"/>
          <w:szCs w:val="28"/>
        </w:rPr>
        <w:t xml:space="preserve"> Nam </w:t>
      </w:r>
      <w:r w:rsidR="00616210">
        <w:rPr>
          <w:rFonts w:ascii="Times New Roman" w:hAnsi="Times New Roman" w:cs="Times New Roman"/>
          <w:sz w:val="28"/>
          <w:szCs w:val="28"/>
        </w:rPr>
        <w:t xml:space="preserve">sang </w:t>
      </w:r>
      <w:proofErr w:type="spellStart"/>
      <w:r w:rsidR="009B5984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vi-VN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tăng </w:t>
      </w:r>
      <w:r w:rsidR="009B5984">
        <w:rPr>
          <w:rFonts w:ascii="Times New Roman" w:hAnsi="Times New Roman" w:cs="Times New Roman"/>
          <w:sz w:val="28"/>
          <w:szCs w:val="28"/>
        </w:rPr>
        <w:t>35,0</w:t>
      </w:r>
      <w:r w:rsidR="001749A0">
        <w:rPr>
          <w:rFonts w:ascii="Times New Roman" w:hAnsi="Times New Roman" w:cs="Times New Roman"/>
          <w:sz w:val="28"/>
          <w:szCs w:val="28"/>
        </w:rPr>
        <w:t xml:space="preserve"> </w:t>
      </w:r>
      <w:r w:rsidR="001749A0">
        <w:rPr>
          <w:rFonts w:ascii="Times New Roman" w:hAnsi="Times New Roman" w:cs="Times New Roman"/>
          <w:sz w:val="28"/>
          <w:szCs w:val="28"/>
          <w:lang w:val="vi-VN"/>
        </w:rPr>
        <w:t>%, trong đó có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</w:t>
      </w:r>
      <w:r w:rsidR="0061621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>:</w:t>
      </w:r>
      <w:r w:rsidR="00616210">
        <w:rPr>
          <w:rFonts w:ascii="Times New Roman" w:hAnsi="Times New Roman" w:cs="Times New Roman"/>
          <w:sz w:val="28"/>
          <w:szCs w:val="28"/>
        </w:rPr>
        <w:t xml:space="preserve"> R</w:t>
      </w:r>
      <w:r>
        <w:rPr>
          <w:rFonts w:ascii="Times New Roman" w:hAnsi="Times New Roman" w:cs="Times New Roman"/>
          <w:sz w:val="28"/>
          <w:szCs w:val="28"/>
        </w:rPr>
        <w:t xml:space="preserve">au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786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6985">
        <w:rPr>
          <w:rFonts w:ascii="Times New Roman" w:hAnsi="Times New Roman" w:cs="Times New Roman"/>
          <w:sz w:val="28"/>
          <w:szCs w:val="28"/>
        </w:rPr>
        <w:t>đạ</w:t>
      </w:r>
      <w:r w:rsidR="0032775A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2,6 </w:t>
      </w:r>
      <w:proofErr w:type="spellStart"/>
      <w:r w:rsidR="00786985">
        <w:rPr>
          <w:rFonts w:ascii="Times New Roman" w:hAnsi="Times New Roman" w:cs="Times New Roman"/>
          <w:sz w:val="28"/>
          <w:szCs w:val="28"/>
        </w:rPr>
        <w:t>triệ</w:t>
      </w:r>
      <w:r w:rsidR="0032775A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156</w:t>
      </w:r>
      <w:r w:rsidR="00786985">
        <w:rPr>
          <w:rFonts w:ascii="Times New Roman" w:hAnsi="Times New Roman" w:cs="Times New Roman"/>
          <w:sz w:val="28"/>
          <w:szCs w:val="28"/>
        </w:rPr>
        <w:t xml:space="preserve"> %;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25,5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75,7 % ;</w:t>
      </w:r>
      <w:r w:rsidR="0032775A" w:rsidRPr="00327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Cà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2,53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32775A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32775A">
        <w:rPr>
          <w:rFonts w:ascii="Times New Roman" w:hAnsi="Times New Roman" w:cs="Times New Roman"/>
          <w:sz w:val="28"/>
          <w:szCs w:val="28"/>
        </w:rPr>
        <w:t xml:space="preserve"> 19,0 %;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kẹo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cốc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53,0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11,6 %;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súc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93,0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19,4 %;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Clanke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xi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măng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16,3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33,9 %;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Xăng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483,7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29 %;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66,7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20,0 %;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24,7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11,1 %;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bón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125,6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4,0 %;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dẻo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16,98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115,2 %;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dẻo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122,5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13,9 %;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6,9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18,4 %;</w:t>
      </w:r>
      <w:r w:rsidR="0025554B" w:rsidRP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10,7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30,8 %;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66,6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25554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25554B">
        <w:rPr>
          <w:rFonts w:ascii="Times New Roman" w:hAnsi="Times New Roman" w:cs="Times New Roman"/>
          <w:sz w:val="28"/>
          <w:szCs w:val="28"/>
        </w:rPr>
        <w:t xml:space="preserve"> 25,8 %;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Xơ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sợi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30,4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32,5 %;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487,7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40,4 %;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may da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239,2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30,7 % ;</w:t>
      </w:r>
      <w:r w:rsidR="004F03AD" w:rsidRP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gốm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sứ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26,5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r w:rsidR="004F03AD">
        <w:rPr>
          <w:rFonts w:ascii="Times New Roman" w:hAnsi="Times New Roman" w:cs="Times New Roman"/>
          <w:sz w:val="28"/>
          <w:szCs w:val="28"/>
        </w:rPr>
        <w:lastRenderedPageBreak/>
        <w:t xml:space="preserve">41,5 %;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2,64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4,5 %;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884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69,7 %;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thép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109,7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38,6 %; </w:t>
      </w:r>
      <w:r w:rsidR="0025503B">
        <w:rPr>
          <w:rFonts w:ascii="Times New Roman" w:hAnsi="Times New Roman" w:cs="Times New Roman"/>
          <w:sz w:val="28"/>
          <w:szCs w:val="28"/>
        </w:rPr>
        <w:t>K</w:t>
      </w:r>
      <w:r w:rsidR="009F7D23">
        <w:rPr>
          <w:rFonts w:ascii="Times New Roman" w:hAnsi="Times New Roman" w:cs="Times New Roman"/>
          <w:sz w:val="28"/>
          <w:szCs w:val="28"/>
        </w:rPr>
        <w:t xml:space="preserve">im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đạ</w:t>
      </w:r>
      <w:r w:rsidR="004F03AD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81,7</w:t>
      </w:r>
      <w:r w:rsidR="009F7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D23">
        <w:rPr>
          <w:rFonts w:ascii="Times New Roman" w:hAnsi="Times New Roman" w:cs="Times New Roman"/>
          <w:sz w:val="28"/>
          <w:szCs w:val="28"/>
        </w:rPr>
        <w:t>triệ</w:t>
      </w:r>
      <w:r w:rsidR="004F03AD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45,6</w:t>
      </w:r>
      <w:r w:rsidR="0025503B">
        <w:rPr>
          <w:rFonts w:ascii="Times New Roman" w:hAnsi="Times New Roman" w:cs="Times New Roman"/>
          <w:sz w:val="28"/>
          <w:szCs w:val="28"/>
        </w:rPr>
        <w:t xml:space="preserve"> %;</w:t>
      </w:r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móc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tùng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88,9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18,6 %; </w:t>
      </w:r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cáp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đạ</w:t>
      </w:r>
      <w:r w:rsidR="004F03AD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40,5</w:t>
      </w:r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triệ</w:t>
      </w:r>
      <w:r w:rsidR="004F03AD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19,5 %</w:t>
      </w:r>
      <w:r w:rsidR="00900C9F">
        <w:rPr>
          <w:rFonts w:ascii="Times New Roman" w:hAnsi="Times New Roman" w:cs="Times New Roman"/>
          <w:sz w:val="28"/>
          <w:szCs w:val="28"/>
        </w:rPr>
        <w:t>;</w:t>
      </w:r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tải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44,4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8,3 %;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thừ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gỗ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10,4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 w:rsidR="004F03A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13,6 %</w:t>
      </w:r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4F03A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2017.v.v..</w:t>
      </w:r>
    </w:p>
    <w:p w:rsidR="007150EA" w:rsidRDefault="007150EA" w:rsidP="0044251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900C9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/28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21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1749A0">
        <w:rPr>
          <w:rFonts w:ascii="Times New Roman" w:hAnsi="Times New Roman" w:cs="Times New Roman"/>
          <w:sz w:val="28"/>
          <w:szCs w:val="28"/>
        </w:rPr>
        <w:t>,</w:t>
      </w:r>
      <w:r w:rsidR="00616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0C9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/28 </w:t>
      </w:r>
      <w:proofErr w:type="spellStart"/>
      <w:r w:rsidR="00900C9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900C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</w:t>
      </w:r>
      <w:r w:rsidR="001749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đạ</w:t>
      </w:r>
      <w:r w:rsidR="00C95302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C95302">
        <w:rPr>
          <w:rFonts w:ascii="Times New Roman" w:hAnsi="Times New Roman" w:cs="Times New Roman"/>
          <w:sz w:val="28"/>
          <w:szCs w:val="28"/>
        </w:rPr>
        <w:t xml:space="preserve"> 18</w:t>
      </w:r>
      <w:proofErr w:type="gramStart"/>
      <w:r w:rsidR="00C95302">
        <w:rPr>
          <w:rFonts w:ascii="Times New Roman" w:hAnsi="Times New Roman" w:cs="Times New Roman"/>
          <w:sz w:val="28"/>
          <w:szCs w:val="28"/>
        </w:rPr>
        <w:t>,7</w:t>
      </w:r>
      <w:proofErr w:type="gram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 w:rsidR="00E67499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E67499">
        <w:rPr>
          <w:rFonts w:ascii="Times New Roman" w:hAnsi="Times New Roman" w:cs="Times New Roman"/>
          <w:sz w:val="28"/>
          <w:szCs w:val="28"/>
        </w:rPr>
        <w:t xml:space="preserve"> </w:t>
      </w:r>
      <w:r w:rsidR="004F03AD">
        <w:rPr>
          <w:rFonts w:ascii="Times New Roman" w:hAnsi="Times New Roman" w:cs="Times New Roman"/>
          <w:sz w:val="28"/>
          <w:szCs w:val="28"/>
        </w:rPr>
        <w:t>49,0</w:t>
      </w:r>
      <w:r w:rsidR="00E67499">
        <w:rPr>
          <w:rFonts w:ascii="Times New Roman" w:hAnsi="Times New Roman" w:cs="Times New Roman"/>
          <w:sz w:val="28"/>
          <w:szCs w:val="28"/>
        </w:rPr>
        <w:t xml:space="preserve"> % s</w:t>
      </w:r>
      <w:r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251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42519">
        <w:rPr>
          <w:rFonts w:ascii="Times New Roman" w:hAnsi="Times New Roman" w:cs="Times New Roman"/>
          <w:sz w:val="28"/>
          <w:szCs w:val="28"/>
        </w:rPr>
        <w:t xml:space="preserve"> 2017.</w:t>
      </w:r>
    </w:p>
    <w:p w:rsidR="005A3888" w:rsidRPr="000C1DFF" w:rsidRDefault="00442519" w:rsidP="000C1DF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</w:t>
      </w:r>
      <w:r w:rsidR="000C1DFF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0C1DFF">
        <w:rPr>
          <w:rFonts w:ascii="Times New Roman" w:hAnsi="Times New Roman" w:cs="Times New Roman"/>
          <w:b/>
          <w:sz w:val="28"/>
          <w:szCs w:val="28"/>
        </w:rPr>
        <w:t xml:space="preserve"> Nam</w:t>
      </w:r>
    </w:p>
    <w:tbl>
      <w:tblPr>
        <w:tblW w:w="12698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2520"/>
        <w:gridCol w:w="1710"/>
        <w:gridCol w:w="1710"/>
        <w:gridCol w:w="1620"/>
        <w:gridCol w:w="1800"/>
        <w:gridCol w:w="900"/>
        <w:gridCol w:w="966"/>
        <w:gridCol w:w="236"/>
        <w:gridCol w:w="1236"/>
      </w:tblGrid>
      <w:tr w:rsidR="00FD76DF" w:rsidRPr="0070707B" w:rsidTr="00FD76DF">
        <w:trPr>
          <w:trHeight w:val="276"/>
        </w:trPr>
        <w:tc>
          <w:tcPr>
            <w:tcW w:w="112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6D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CAMPUCHIA XUẤT 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KHẨU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SANG VIỆT NAM </w:t>
            </w:r>
          </w:p>
          <w:p w:rsidR="00FD76D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THÁNG 12 VÀ 12 THÁNG NĂM 2018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</w:p>
          <w:p w:rsidR="00FD76D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:rsidR="00FD76DF" w:rsidRPr="0070707B" w:rsidRDefault="008E14A8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</w:t>
            </w:r>
            <w:r w:rsidRPr="00FD76DF">
              <w:rPr>
                <w:rFonts w:ascii="Times New Roman" w:hAnsi="Times New Roman" w:cs="Times New Roman"/>
                <w:i/>
                <w:sz w:val="28"/>
                <w:szCs w:val="28"/>
              </w:rPr>
              <w:t>ị</w:t>
            </w:r>
            <w:proofErr w:type="spellEnd"/>
            <w:r w:rsidRPr="00FD76D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FD76DF">
              <w:rPr>
                <w:rFonts w:ascii="Times New Roman" w:hAnsi="Times New Roman" w:cs="Times New Roman"/>
                <w:i/>
                <w:sz w:val="28"/>
                <w:szCs w:val="28"/>
              </w:rPr>
              <w:t>tính</w:t>
            </w:r>
            <w:proofErr w:type="spellEnd"/>
            <w:r w:rsidRPr="00FD76DF">
              <w:rPr>
                <w:rFonts w:ascii="Times New Roman" w:hAnsi="Times New Roman" w:cs="Times New Roman"/>
                <w:i/>
                <w:sz w:val="28"/>
                <w:szCs w:val="28"/>
              </w:rPr>
              <w:t>: USD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D76D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FD76D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NK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12T/17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NK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T11/18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NK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T12/18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NK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br/>
              <w:t>12T/18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sánh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tăng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giảm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(%)</w:t>
            </w:r>
          </w:p>
        </w:tc>
      </w:tr>
      <w:tr w:rsidR="00FD76DF" w:rsidRPr="0070707B" w:rsidTr="00FD76DF">
        <w:trPr>
          <w:gridAfter w:val="2"/>
          <w:wAfter w:w="1472" w:type="dxa"/>
          <w:trHeight w:val="552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T12/18 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T11/18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12T/18 so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với</w:t>
            </w:r>
            <w:proofErr w:type="spellEnd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12T/17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Tg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 xml:space="preserve"> KIM NGẠCH 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213,006,717,300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21,594,458,730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20,446,020,858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236,687,924,655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-5.3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11.1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B1304F">
              <w:rPr>
                <w:rFonts w:ascii="Times New Roman" w:eastAsia="Times New Roman" w:hAnsi="Times New Roman" w:cs="Times New Roman"/>
                <w:bCs/>
              </w:rPr>
              <w:t>0,41 %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CHÂU 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172,223,822,270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17,469,373,497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16,076,818,667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188,404,189,831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12.8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21.9</w:t>
            </w:r>
          </w:p>
        </w:tc>
      </w:tr>
      <w:tr w:rsidR="00FD76DF" w:rsidRPr="0070707B" w:rsidTr="00FD76DF">
        <w:trPr>
          <w:gridAfter w:val="2"/>
          <w:wAfter w:w="1472" w:type="dxa"/>
          <w:trHeight w:val="28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  <w:iCs/>
              </w:rPr>
              <w:t>0,51 %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ASEAN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28,304,496,452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2,955,662,396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2,723,837,932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31,765,511,553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-7.8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12.2</w:t>
            </w:r>
          </w:p>
        </w:tc>
      </w:tr>
      <w:tr w:rsidR="00FD76DF" w:rsidRPr="0070707B" w:rsidTr="00FD76DF">
        <w:trPr>
          <w:gridAfter w:val="2"/>
          <w:wAfter w:w="1472" w:type="dxa"/>
          <w:trHeight w:val="28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CPC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chiếm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tỷ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B1304F">
              <w:rPr>
                <w:rFonts w:ascii="Times New Roman" w:eastAsia="Times New Roman" w:hAnsi="Times New Roman" w:cs="Times New Roman"/>
                <w:bCs/>
              </w:rPr>
              <w:t>lệ</w:t>
            </w:r>
            <w:proofErr w:type="spellEnd"/>
            <w:r w:rsidRPr="00B1304F">
              <w:rPr>
                <w:rFonts w:ascii="Times New Roman" w:eastAsia="Times New Roman" w:hAnsi="Times New Roman" w:cs="Times New Roman"/>
                <w:bCs/>
              </w:rPr>
              <w:t xml:space="preserve"> 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6DF" w:rsidRPr="00B1304F" w:rsidRDefault="00FD76DF" w:rsidP="00174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B1304F">
              <w:rPr>
                <w:rFonts w:ascii="Times New Roman" w:eastAsia="Times New Roman" w:hAnsi="Times New Roman" w:cs="Times New Roman"/>
                <w:bCs/>
                <w:iCs/>
              </w:rPr>
              <w:t>3,03 %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Campuchia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1,029,579,889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96,175,689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0707B">
              <w:rPr>
                <w:rFonts w:ascii="Times New Roman" w:eastAsia="Times New Roman" w:hAnsi="Times New Roman" w:cs="Times New Roman"/>
                <w:b/>
                <w:bCs/>
              </w:rPr>
              <w:t>68,391,896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AC1B9D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 w:rsidRPr="00AC1B9D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963,081,120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AC1B9D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 w:rsidRPr="00AC1B9D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-28.9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AC1B9D" w:rsidRDefault="00BD7BD4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-6.4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Hạt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điều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178,470,332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32,737,500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1,047,500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300,283,475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-96.8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68.3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Nguyên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phụ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thuốc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lá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16,798,116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8,403,675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-50.0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 xml:space="preserve">Cao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su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137,939,810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13,066,148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14,296,066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117,618,070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9.4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-14.7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và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sản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phẩm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gỗ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213,347,105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7,463,493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7,260,626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103,214,476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-2.7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-51.6</w:t>
            </w:r>
          </w:p>
        </w:tc>
      </w:tr>
      <w:tr w:rsidR="00FD76DF" w:rsidRPr="0070707B" w:rsidTr="00FD76DF">
        <w:trPr>
          <w:gridAfter w:val="2"/>
          <w:wAfter w:w="1472" w:type="dxa"/>
          <w:trHeight w:val="27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Phế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liệu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sắt</w:t>
            </w:r>
            <w:proofErr w:type="spellEnd"/>
            <w:r w:rsidRPr="0070707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0707B">
              <w:rPr>
                <w:rFonts w:ascii="Times New Roman" w:eastAsia="Times New Roman" w:hAnsi="Times New Roman" w:cs="Times New Roman"/>
              </w:rPr>
              <w:t>thép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0707B">
              <w:rPr>
                <w:rFonts w:ascii="Times New Roman" w:eastAsia="Times New Roman" w:hAnsi="Times New Roman" w:cs="Times New Roman"/>
                <w:color w:val="000000"/>
              </w:rPr>
              <w:t>8,024,605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580,299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580,299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20,546,533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0.0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6DF" w:rsidRPr="0070707B" w:rsidRDefault="00FD76DF" w:rsidP="00174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0707B">
              <w:rPr>
                <w:rFonts w:ascii="Times New Roman" w:eastAsia="Times New Roman" w:hAnsi="Times New Roman" w:cs="Times New Roman"/>
              </w:rPr>
              <w:t>156.0</w:t>
            </w:r>
          </w:p>
        </w:tc>
      </w:tr>
    </w:tbl>
    <w:p w:rsidR="00FD76DF" w:rsidRPr="0067457E" w:rsidRDefault="00906F96" w:rsidP="0067457E">
      <w:pPr>
        <w:ind w:left="5040"/>
        <w:rPr>
          <w:rFonts w:ascii="Times New Roman" w:hAnsi="Times New Roman" w:cs="Times New Roman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Nguồn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số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liệu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thống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kê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Hải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quan</w:t>
      </w:r>
      <w:proofErr w:type="spellEnd"/>
      <w:r w:rsidRPr="00FC0BBD">
        <w:rPr>
          <w:rFonts w:ascii="Times New Roman" w:hAnsi="Times New Roman" w:cs="Times New Roman"/>
          <w:i/>
        </w:rPr>
        <w:t xml:space="preserve"> </w:t>
      </w:r>
      <w:proofErr w:type="spellStart"/>
      <w:r w:rsidRPr="00FC0BBD">
        <w:rPr>
          <w:rFonts w:ascii="Times New Roman" w:hAnsi="Times New Roman" w:cs="Times New Roman"/>
          <w:i/>
        </w:rPr>
        <w:t>Việt</w:t>
      </w:r>
      <w:proofErr w:type="spellEnd"/>
      <w:r w:rsidRPr="00FC0BBD">
        <w:rPr>
          <w:rFonts w:ascii="Times New Roman" w:hAnsi="Times New Roman" w:cs="Times New Roman"/>
          <w:i/>
        </w:rPr>
        <w:t xml:space="preserve"> Nam</w:t>
      </w:r>
    </w:p>
    <w:p w:rsidR="00FD76DF" w:rsidRDefault="000C1DFF" w:rsidP="00FC0B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963 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USD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giảm </w:t>
      </w:r>
      <w:r w:rsidR="00BD7BD4">
        <w:rPr>
          <w:rFonts w:ascii="Times New Roman" w:hAnsi="Times New Roman" w:cs="Times New Roman"/>
          <w:sz w:val="28"/>
          <w:szCs w:val="28"/>
        </w:rPr>
        <w:t>6,4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2017.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vi-VN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300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68</w:t>
      </w:r>
      <w:proofErr w:type="gramStart"/>
      <w:r>
        <w:rPr>
          <w:rFonts w:ascii="Times New Roman" w:hAnsi="Times New Roman" w:cs="Times New Roman"/>
          <w:sz w:val="28"/>
          <w:szCs w:val="28"/>
        </w:rPr>
        <w:t>,3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%;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8,4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50,0 %;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su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117,6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14,7 %;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103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51,6 %;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20,5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USD,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156 %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sz w:val="28"/>
          <w:szCs w:val="28"/>
        </w:rPr>
        <w:t>./.</w:t>
      </w:r>
    </w:p>
    <w:p w:rsidR="00FD76DF" w:rsidRDefault="00FD76DF" w:rsidP="006745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D76DF" w:rsidSect="0067457E">
      <w:footerReference w:type="default" r:id="rId8"/>
      <w:pgSz w:w="12240" w:h="15840"/>
      <w:pgMar w:top="288" w:right="1008" w:bottom="28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184" w:rsidRDefault="00B51184" w:rsidP="001B4E0B">
      <w:pPr>
        <w:spacing w:after="0" w:line="240" w:lineRule="auto"/>
      </w:pPr>
      <w:r>
        <w:separator/>
      </w:r>
    </w:p>
  </w:endnote>
  <w:endnote w:type="continuationSeparator" w:id="0">
    <w:p w:rsidR="00B51184" w:rsidRDefault="00B51184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0170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49A0" w:rsidRDefault="001749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7B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49A0" w:rsidRDefault="001749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184" w:rsidRDefault="00B51184" w:rsidP="001B4E0B">
      <w:pPr>
        <w:spacing w:after="0" w:line="240" w:lineRule="auto"/>
      </w:pPr>
      <w:r>
        <w:separator/>
      </w:r>
    </w:p>
  </w:footnote>
  <w:footnote w:type="continuationSeparator" w:id="0">
    <w:p w:rsidR="00B51184" w:rsidRDefault="00B51184" w:rsidP="001B4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C2"/>
    <w:rsid w:val="00064033"/>
    <w:rsid w:val="000C1DFF"/>
    <w:rsid w:val="000E68AE"/>
    <w:rsid w:val="00122EBE"/>
    <w:rsid w:val="001749A0"/>
    <w:rsid w:val="0019075C"/>
    <w:rsid w:val="001B4E0B"/>
    <w:rsid w:val="002009E0"/>
    <w:rsid w:val="00230F74"/>
    <w:rsid w:val="00252A95"/>
    <w:rsid w:val="0025503B"/>
    <w:rsid w:val="0025554B"/>
    <w:rsid w:val="0032775A"/>
    <w:rsid w:val="00334D31"/>
    <w:rsid w:val="00343A64"/>
    <w:rsid w:val="004310E6"/>
    <w:rsid w:val="00442519"/>
    <w:rsid w:val="004614BF"/>
    <w:rsid w:val="004842B0"/>
    <w:rsid w:val="004A40A9"/>
    <w:rsid w:val="004F03AD"/>
    <w:rsid w:val="005935C8"/>
    <w:rsid w:val="005A3888"/>
    <w:rsid w:val="005D4C15"/>
    <w:rsid w:val="00616210"/>
    <w:rsid w:val="0065292F"/>
    <w:rsid w:val="0067457E"/>
    <w:rsid w:val="006A7A8C"/>
    <w:rsid w:val="006E7E38"/>
    <w:rsid w:val="007120CF"/>
    <w:rsid w:val="007150EA"/>
    <w:rsid w:val="007760A3"/>
    <w:rsid w:val="00786985"/>
    <w:rsid w:val="008856C2"/>
    <w:rsid w:val="008C6336"/>
    <w:rsid w:val="008E14A8"/>
    <w:rsid w:val="00900C9F"/>
    <w:rsid w:val="00906F96"/>
    <w:rsid w:val="00916291"/>
    <w:rsid w:val="00931796"/>
    <w:rsid w:val="00973387"/>
    <w:rsid w:val="009B5984"/>
    <w:rsid w:val="009F7D23"/>
    <w:rsid w:val="00AC1B9D"/>
    <w:rsid w:val="00B2150A"/>
    <w:rsid w:val="00B51184"/>
    <w:rsid w:val="00BD3B05"/>
    <w:rsid w:val="00BD7BD4"/>
    <w:rsid w:val="00C25575"/>
    <w:rsid w:val="00C45EB3"/>
    <w:rsid w:val="00C95302"/>
    <w:rsid w:val="00CD6917"/>
    <w:rsid w:val="00D34D2E"/>
    <w:rsid w:val="00D404FC"/>
    <w:rsid w:val="00D80961"/>
    <w:rsid w:val="00E25CB9"/>
    <w:rsid w:val="00E359A3"/>
    <w:rsid w:val="00E67499"/>
    <w:rsid w:val="00E74F92"/>
    <w:rsid w:val="00EC29DB"/>
    <w:rsid w:val="00EE4A19"/>
    <w:rsid w:val="00FA1F06"/>
    <w:rsid w:val="00FC0BBD"/>
    <w:rsid w:val="00FD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6D074-DA83-4151-8F55-3FBF38D4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15</cp:revision>
  <cp:lastPrinted>2018-09-19T09:30:00Z</cp:lastPrinted>
  <dcterms:created xsi:type="dcterms:W3CDTF">2019-01-17T09:36:00Z</dcterms:created>
  <dcterms:modified xsi:type="dcterms:W3CDTF">2019-01-19T06:23:00Z</dcterms:modified>
</cp:coreProperties>
</file>