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F1C8A" w14:textId="77777777" w:rsidR="00216F6E" w:rsidRDefault="00216F6E" w:rsidP="00014F3B">
      <w:pPr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</w:p>
    <w:p w14:paraId="7CCC92EB" w14:textId="77777777" w:rsidR="00794411" w:rsidRDefault="00794411" w:rsidP="00014F3B">
      <w:pPr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</w:p>
    <w:p w14:paraId="3261D0DD" w14:textId="3006F8D7" w:rsidR="00390C9F" w:rsidRPr="00390C9F" w:rsidRDefault="00216F6E" w:rsidP="00014F3B">
      <w:pPr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sz w:val="28"/>
          <w:szCs w:val="28"/>
          <w:lang w:val="pl-PL"/>
        </w:rPr>
        <w:t xml:space="preserve">Bảng 1- </w:t>
      </w:r>
      <w:r w:rsidR="00390C9F" w:rsidRPr="00390C9F">
        <w:rPr>
          <w:rFonts w:ascii="Times New Roman" w:hAnsi="Times New Roman" w:cs="Times New Roman"/>
          <w:b/>
          <w:sz w:val="28"/>
          <w:szCs w:val="28"/>
          <w:lang w:val="pl-PL"/>
        </w:rPr>
        <w:t>Tổng</w:t>
      </w:r>
      <w:r w:rsidR="00390C9F" w:rsidRPr="00390C9F">
        <w:rPr>
          <w:rFonts w:ascii="Times New Roman" w:hAnsi="Times New Roman" w:cs="Times New Roman"/>
          <w:b/>
          <w:sz w:val="28"/>
          <w:szCs w:val="28"/>
          <w:lang w:val="vi-VN"/>
        </w:rPr>
        <w:t xml:space="preserve"> kim ngạch </w:t>
      </w:r>
      <w:r w:rsidR="00390C9F" w:rsidRPr="00FE4FF9">
        <w:rPr>
          <w:rFonts w:ascii="Times New Roman" w:hAnsi="Times New Roman" w:cs="Times New Roman"/>
          <w:b/>
          <w:sz w:val="28"/>
          <w:szCs w:val="28"/>
          <w:lang w:val="pl-PL"/>
        </w:rPr>
        <w:t xml:space="preserve">XNK </w:t>
      </w:r>
      <w:r w:rsidR="00014F3B" w:rsidRPr="00FE4FF9">
        <w:rPr>
          <w:rFonts w:ascii="Times New Roman" w:hAnsi="Times New Roman" w:cs="Times New Roman"/>
          <w:b/>
          <w:sz w:val="28"/>
          <w:szCs w:val="28"/>
          <w:lang w:val="pl-PL"/>
        </w:rPr>
        <w:t xml:space="preserve">Việt Nam - TBN </w:t>
      </w:r>
      <w:r w:rsidR="00014F3B" w:rsidRPr="00D978C0">
        <w:rPr>
          <w:rFonts w:ascii="Times New Roman" w:hAnsi="Times New Roman" w:cs="Times New Roman"/>
          <w:b/>
          <w:sz w:val="28"/>
          <w:szCs w:val="28"/>
          <w:lang w:val="pl-PL"/>
        </w:rPr>
        <w:t>giai</w:t>
      </w:r>
      <w:r w:rsidR="00014F3B" w:rsidRPr="00D978C0">
        <w:rPr>
          <w:rFonts w:ascii="Times New Roman" w:hAnsi="Times New Roman" w:cs="Times New Roman"/>
          <w:b/>
          <w:sz w:val="28"/>
          <w:szCs w:val="28"/>
          <w:lang w:val="vi-VN"/>
        </w:rPr>
        <w:t xml:space="preserve"> đoạn </w:t>
      </w:r>
      <w:r w:rsidR="00014F3B">
        <w:rPr>
          <w:rFonts w:ascii="Times New Roman" w:hAnsi="Times New Roman" w:cs="Times New Roman"/>
          <w:b/>
          <w:sz w:val="28"/>
          <w:szCs w:val="28"/>
          <w:lang w:val="pl-PL"/>
        </w:rPr>
        <w:t>20</w:t>
      </w:r>
      <w:r w:rsidR="00C214CC">
        <w:rPr>
          <w:rFonts w:ascii="Times New Roman" w:hAnsi="Times New Roman" w:cs="Times New Roman"/>
          <w:b/>
          <w:sz w:val="28"/>
          <w:szCs w:val="28"/>
          <w:lang w:val="pl-PL"/>
        </w:rPr>
        <w:t>20</w:t>
      </w:r>
      <w:r w:rsidR="002D543B">
        <w:rPr>
          <w:rFonts w:ascii="Times New Roman" w:hAnsi="Times New Roman" w:cs="Times New Roman"/>
          <w:b/>
          <w:sz w:val="28"/>
          <w:szCs w:val="28"/>
          <w:lang w:val="pl-PL"/>
        </w:rPr>
        <w:t>,</w:t>
      </w:r>
      <w:r w:rsidR="00014F3B">
        <w:rPr>
          <w:rFonts w:ascii="Times New Roman" w:hAnsi="Times New Roman" w:cs="Times New Roman"/>
          <w:b/>
          <w:sz w:val="28"/>
          <w:szCs w:val="28"/>
          <w:lang w:val="pl-PL"/>
        </w:rPr>
        <w:t xml:space="preserve"> </w:t>
      </w:r>
      <w:r w:rsidR="00014F3B" w:rsidRPr="00D978C0">
        <w:rPr>
          <w:rFonts w:ascii="Times New Roman" w:hAnsi="Times New Roman" w:cs="Times New Roman"/>
          <w:b/>
          <w:sz w:val="28"/>
          <w:szCs w:val="28"/>
          <w:lang w:val="pl-PL"/>
        </w:rPr>
        <w:t>20</w:t>
      </w:r>
      <w:r w:rsidR="00014F3B">
        <w:rPr>
          <w:rFonts w:ascii="Times New Roman" w:hAnsi="Times New Roman" w:cs="Times New Roman"/>
          <w:b/>
          <w:sz w:val="28"/>
          <w:szCs w:val="28"/>
          <w:lang w:val="pl-PL"/>
        </w:rPr>
        <w:t>2</w:t>
      </w:r>
      <w:r w:rsidR="00C214CC">
        <w:rPr>
          <w:rFonts w:ascii="Times New Roman" w:hAnsi="Times New Roman" w:cs="Times New Roman"/>
          <w:b/>
          <w:sz w:val="28"/>
          <w:szCs w:val="28"/>
          <w:lang w:val="pl-PL"/>
        </w:rPr>
        <w:t>1</w:t>
      </w:r>
      <w:r w:rsidR="002D543B">
        <w:rPr>
          <w:rFonts w:ascii="Times New Roman" w:hAnsi="Times New Roman" w:cs="Times New Roman"/>
          <w:b/>
          <w:sz w:val="28"/>
          <w:szCs w:val="28"/>
          <w:lang w:val="pl-PL"/>
        </w:rPr>
        <w:t xml:space="preserve"> và </w:t>
      </w:r>
      <w:r w:rsidR="008F4B97">
        <w:rPr>
          <w:rFonts w:ascii="Times New Roman" w:hAnsi="Times New Roman" w:cs="Times New Roman"/>
          <w:b/>
          <w:sz w:val="28"/>
          <w:szCs w:val="28"/>
          <w:lang w:val="pl-PL"/>
        </w:rPr>
        <w:t>3T/2022</w:t>
      </w:r>
    </w:p>
    <w:p w14:paraId="6D9673E4" w14:textId="1BD16F57" w:rsidR="00390C9F" w:rsidRPr="00325817" w:rsidRDefault="00390C9F" w:rsidP="00014F3B">
      <w:pPr>
        <w:jc w:val="right"/>
        <w:rPr>
          <w:rFonts w:ascii="Times New Roman" w:hAnsi="Times New Roman" w:cs="Times New Roman"/>
          <w:i/>
          <w:sz w:val="26"/>
          <w:szCs w:val="26"/>
          <w:lang w:val="pl-PL"/>
        </w:rPr>
      </w:pPr>
      <w:r w:rsidRPr="00325817">
        <w:rPr>
          <w:rFonts w:ascii="Times New Roman" w:hAnsi="Times New Roman" w:cs="Times New Roman"/>
          <w:i/>
          <w:sz w:val="26"/>
          <w:szCs w:val="26"/>
          <w:lang w:val="pl-PL"/>
        </w:rPr>
        <w:t>(Đơn vị: triệu Euro</w:t>
      </w:r>
      <w:r w:rsidR="00014F3B">
        <w:rPr>
          <w:rFonts w:ascii="Times New Roman" w:hAnsi="Times New Roman" w:cs="Times New Roman"/>
          <w:i/>
          <w:sz w:val="26"/>
          <w:szCs w:val="26"/>
          <w:lang w:val="pl-PL"/>
        </w:rPr>
        <w:t>;</w:t>
      </w:r>
      <w:r w:rsidRPr="00325817">
        <w:rPr>
          <w:rFonts w:ascii="Times New Roman" w:hAnsi="Times New Roman" w:cs="Times New Roman"/>
          <w:i/>
          <w:sz w:val="26"/>
          <w:szCs w:val="26"/>
          <w:lang w:val="pl-PL"/>
        </w:rPr>
        <w:t xml:space="preserve"> </w:t>
      </w:r>
      <w:r w:rsidRPr="00B1189A">
        <w:rPr>
          <w:rFonts w:ascii="Times New Roman" w:hAnsi="Times New Roman" w:cs="Times New Roman"/>
          <w:i/>
          <w:sz w:val="26"/>
          <w:szCs w:val="26"/>
          <w:lang w:val="pl-PL"/>
        </w:rPr>
        <w:t>Nguồn: Hải quan T</w:t>
      </w:r>
      <w:r w:rsidR="00B90C21">
        <w:rPr>
          <w:rFonts w:ascii="Times New Roman" w:hAnsi="Times New Roman" w:cs="Times New Roman"/>
          <w:i/>
          <w:sz w:val="26"/>
          <w:szCs w:val="26"/>
          <w:lang w:val="pl-PL"/>
        </w:rPr>
        <w:t>BN</w:t>
      </w:r>
      <w:r w:rsidRPr="00B1189A">
        <w:rPr>
          <w:rFonts w:ascii="Times New Roman" w:hAnsi="Times New Roman" w:cs="Times New Roman"/>
          <w:i/>
          <w:sz w:val="26"/>
          <w:szCs w:val="26"/>
          <w:lang w:val="pl-PL"/>
        </w:rPr>
        <w:t>)</w:t>
      </w:r>
    </w:p>
    <w:tbl>
      <w:tblPr>
        <w:tblpPr w:leftFromText="180" w:rightFromText="180" w:vertAnchor="text" w:horzAnchor="page" w:tblpX="531" w:tblpY="475"/>
        <w:tblW w:w="157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4"/>
        <w:gridCol w:w="1139"/>
        <w:gridCol w:w="1417"/>
        <w:gridCol w:w="1267"/>
        <w:gridCol w:w="1134"/>
        <w:gridCol w:w="1417"/>
        <w:gridCol w:w="1276"/>
        <w:gridCol w:w="1418"/>
        <w:gridCol w:w="1417"/>
        <w:gridCol w:w="1276"/>
        <w:gridCol w:w="1276"/>
        <w:gridCol w:w="1553"/>
      </w:tblGrid>
      <w:tr w:rsidR="00FE4FF9" w:rsidRPr="00325817" w14:paraId="50C2D6CB" w14:textId="77777777" w:rsidTr="000C0010">
        <w:trPr>
          <w:trHeight w:val="432"/>
        </w:trPr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E8E837" w14:textId="77777777" w:rsidR="00FE4FF9" w:rsidRPr="00390C9F" w:rsidRDefault="00FE4FF9" w:rsidP="000C001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Năm</w:t>
            </w:r>
          </w:p>
        </w:tc>
        <w:tc>
          <w:tcPr>
            <w:tcW w:w="382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215F85" w14:textId="4A5BA83D" w:rsidR="00FE4FF9" w:rsidRPr="00390C9F" w:rsidRDefault="00FE4FF9" w:rsidP="000C00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A59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V</w:t>
            </w:r>
            <w:r w:rsidRPr="002D3A59">
              <w:rPr>
                <w:rFonts w:ascii="Times New Roman" w:hAnsi="Times New Roman" w:cs="Times New Roman"/>
                <w:b/>
                <w:sz w:val="24"/>
                <w:szCs w:val="24"/>
              </w:rPr>
              <w:t>iệt Nam NK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A4D7A" w14:textId="62808075" w:rsidR="00FE4FF9" w:rsidRPr="00390C9F" w:rsidRDefault="00FE4FF9" w:rsidP="000C00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D3A59">
              <w:rPr>
                <w:rFonts w:ascii="Times New Roman" w:hAnsi="Times New Roman" w:cs="Times New Roman"/>
                <w:b/>
                <w:sz w:val="24"/>
                <w:szCs w:val="24"/>
              </w:rPr>
              <w:t>Việt Nam XK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5B2B32" w14:textId="01F2A8B0" w:rsidR="00FE4FF9" w:rsidRPr="00390C9F" w:rsidRDefault="00FE4FF9" w:rsidP="000C00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Tổng kim ngạch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XNK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4E9E4" w14:textId="20033919" w:rsidR="00FE4FF9" w:rsidRPr="00390C9F" w:rsidRDefault="00FE4FF9" w:rsidP="000C00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Xuất siêu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DA9AC" w14:textId="77777777" w:rsidR="00FE4FF9" w:rsidRPr="00390C9F" w:rsidRDefault="00FE4FF9" w:rsidP="000C00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Tăng/giảm (%)</w:t>
            </w:r>
          </w:p>
        </w:tc>
      </w:tr>
      <w:tr w:rsidR="00FE4FF9" w:rsidRPr="00325817" w14:paraId="200A0ECA" w14:textId="77777777" w:rsidTr="000C0010">
        <w:trPr>
          <w:trHeight w:val="432"/>
        </w:trPr>
        <w:tc>
          <w:tcPr>
            <w:tcW w:w="11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B70322" w14:textId="77777777" w:rsidR="00FE4FF9" w:rsidRPr="00390C9F" w:rsidRDefault="00FE4FF9" w:rsidP="000C001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023F0" w14:textId="77777777" w:rsidR="00FE4FF9" w:rsidRPr="00390C9F" w:rsidRDefault="00FE4FF9" w:rsidP="000C00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Trị</w:t>
            </w:r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 xml:space="preserve"> giá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FA04F" w14:textId="77777777" w:rsidR="00FE4FF9" w:rsidRPr="00390C9F" w:rsidRDefault="00FE4FF9" w:rsidP="000C00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Tăng/giảm</w:t>
            </w:r>
          </w:p>
          <w:p w14:paraId="0E659C51" w14:textId="77777777" w:rsidR="00FE4FF9" w:rsidRPr="00390C9F" w:rsidRDefault="00FE4FF9" w:rsidP="000C00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(%)</w:t>
            </w:r>
          </w:p>
        </w:tc>
        <w:tc>
          <w:tcPr>
            <w:tcW w:w="1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A89F1" w14:textId="77777777" w:rsidR="00FE4FF9" w:rsidRPr="00390C9F" w:rsidRDefault="00FE4FF9" w:rsidP="000C00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Thị phần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FADD6F" w14:textId="77777777" w:rsidR="00FE4FF9" w:rsidRPr="00390C9F" w:rsidRDefault="00FE4FF9" w:rsidP="000C00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Trị</w:t>
            </w:r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 xml:space="preserve"> giá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DC0F9" w14:textId="77777777" w:rsidR="00FE4FF9" w:rsidRPr="00390C9F" w:rsidRDefault="00FE4FF9" w:rsidP="000C00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Tăng/giảm</w:t>
            </w:r>
          </w:p>
          <w:p w14:paraId="12B0B52D" w14:textId="77777777" w:rsidR="00FE4FF9" w:rsidRPr="00390C9F" w:rsidRDefault="00FE4FF9" w:rsidP="000C00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(%)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332FA" w14:textId="77777777" w:rsidR="00FE4FF9" w:rsidRPr="00390C9F" w:rsidRDefault="00FE4FF9" w:rsidP="000C00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Thị phần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675A12" w14:textId="77777777" w:rsidR="00FE4FF9" w:rsidRPr="00390C9F" w:rsidRDefault="00FE4FF9" w:rsidP="000C00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Trị</w:t>
            </w:r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 xml:space="preserve"> giá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70F52" w14:textId="77777777" w:rsidR="00FE4FF9" w:rsidRPr="00390C9F" w:rsidRDefault="00FE4FF9" w:rsidP="000C00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Tăng/giảm</w:t>
            </w:r>
          </w:p>
          <w:p w14:paraId="4513B221" w14:textId="77777777" w:rsidR="00FE4FF9" w:rsidRPr="00390C9F" w:rsidRDefault="00FE4FF9" w:rsidP="000C00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(%)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56C3D" w14:textId="77777777" w:rsidR="00FE4FF9" w:rsidRPr="00390C9F" w:rsidRDefault="00FE4FF9" w:rsidP="000C00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Thị phần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6283E" w14:textId="4AB3C685" w:rsidR="00FE4FF9" w:rsidRPr="00390C9F" w:rsidRDefault="00FE4FF9" w:rsidP="000C00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2A253" w14:textId="77777777" w:rsidR="00FE4FF9" w:rsidRPr="00390C9F" w:rsidRDefault="00FE4FF9" w:rsidP="000C00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C214CC" w:rsidRPr="00325817" w14:paraId="6727346D" w14:textId="77777777" w:rsidTr="000C0010">
        <w:trPr>
          <w:trHeight w:val="432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0E3ED1" w14:textId="04C1EBE5" w:rsidR="00C214CC" w:rsidRPr="00390C9F" w:rsidRDefault="00C214CC" w:rsidP="000C001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2020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8CA77F" w14:textId="0DE65835" w:rsidR="00C214CC" w:rsidRPr="00390C9F" w:rsidRDefault="004B5FE7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445</w:t>
            </w:r>
            <w:r w:rsidR="00C214CC"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02AF97" w14:textId="1B86DDE4" w:rsidR="00C214CC" w:rsidRPr="00390C9F" w:rsidRDefault="00C214CC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4B5F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</w:t>
            </w: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728D1" w14:textId="01DA849B" w:rsidR="00C214CC" w:rsidRPr="00390C9F" w:rsidRDefault="00C214CC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0,1</w:t>
            </w:r>
            <w:r w:rsidR="004B5F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85C898" w14:textId="295DED6F" w:rsidR="00C214CC" w:rsidRPr="00390C9F" w:rsidRDefault="00C214CC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46</w:t>
            </w:r>
            <w:r w:rsidR="00F935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F935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6D53EB" w14:textId="61953E62" w:rsidR="00C214CC" w:rsidRPr="00390C9F" w:rsidRDefault="00C214CC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</w:t>
            </w: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F935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9635E" w14:textId="0DFD83AE" w:rsidR="00C214CC" w:rsidRPr="00390C9F" w:rsidRDefault="00C214CC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</w:t>
            </w:r>
            <w:r w:rsidR="004B5F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89</w:t>
            </w: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A5F6DE" w14:textId="58C68D5D" w:rsidR="00C214CC" w:rsidRPr="00390C9F" w:rsidRDefault="00C214CC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905</w:t>
            </w: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4B5F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FCAE3E" w14:textId="15921822" w:rsidR="00C214CC" w:rsidRPr="00390C9F" w:rsidRDefault="00C214CC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4B5F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</w:t>
            </w: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5434A" w14:textId="1087B0A4" w:rsidR="00C214CC" w:rsidRPr="00390C9F" w:rsidRDefault="00C214CC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0,5</w:t>
            </w:r>
            <w:r w:rsidR="004B5F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31B4A" w14:textId="6161FCF0" w:rsidR="00C214CC" w:rsidRPr="00390C9F" w:rsidRDefault="00C214CC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4B5F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4B5F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AC292" w14:textId="03745A23" w:rsidR="00C214CC" w:rsidRPr="00390C9F" w:rsidRDefault="00C214CC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4E77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</w:t>
            </w:r>
            <w:r w:rsidRPr="00390C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C214CC" w:rsidRPr="00325817" w14:paraId="7922062E" w14:textId="77777777" w:rsidTr="000C0010">
        <w:trPr>
          <w:trHeight w:val="432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132E2F" w14:textId="1D00B60C" w:rsidR="00C214CC" w:rsidRPr="00390C9F" w:rsidRDefault="00C214CC" w:rsidP="000C001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2021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DFB332" w14:textId="2B01D8FC" w:rsidR="00C214CC" w:rsidRPr="00390C9F" w:rsidRDefault="004E7771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461,64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EA2AC8" w14:textId="5743402E" w:rsidR="00C214CC" w:rsidRPr="00390C9F" w:rsidRDefault="004E7771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3,65%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7F52E" w14:textId="058E0032" w:rsidR="00C214CC" w:rsidRPr="00390C9F" w:rsidRDefault="004E7771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0,15%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0593DF" w14:textId="5E7E6157" w:rsidR="00C214CC" w:rsidRPr="00390C9F" w:rsidRDefault="004E7771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2.803,70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06814A" w14:textId="4ED2589B" w:rsidR="00C214CC" w:rsidRPr="00390C9F" w:rsidRDefault="004E7771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13,95%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E554" w14:textId="47A6B422" w:rsidR="00C214CC" w:rsidRPr="00390C9F" w:rsidRDefault="004E7771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0,82%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5C7B4A" w14:textId="52F1AF9A" w:rsidR="00C214CC" w:rsidRPr="00390C9F" w:rsidRDefault="004E7771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3.265,34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F2B36F" w14:textId="40185DB3" w:rsidR="00C214CC" w:rsidRPr="00390C9F" w:rsidRDefault="004E7771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12,37%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A4C05" w14:textId="3EFA9509" w:rsidR="00C214CC" w:rsidRPr="00390C9F" w:rsidRDefault="004E7771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0,50%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3131E" w14:textId="19A82053" w:rsidR="00C214CC" w:rsidRPr="00390C9F" w:rsidRDefault="004E7771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2.342,06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11B53" w14:textId="019346E6" w:rsidR="00C214CC" w:rsidRPr="00390C9F" w:rsidRDefault="004E7771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16,23%</w:t>
            </w:r>
          </w:p>
        </w:tc>
      </w:tr>
      <w:tr w:rsidR="00E15035" w:rsidRPr="00325817" w14:paraId="38518A0A" w14:textId="77777777" w:rsidTr="000C0010">
        <w:trPr>
          <w:trHeight w:val="432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25B4E9" w14:textId="7894A505" w:rsidR="00E15035" w:rsidRDefault="00E15035" w:rsidP="000C001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3T/2022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9A3213" w14:textId="7BB5DF06" w:rsidR="00E15035" w:rsidRDefault="004E7771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7FDE2B" w14:textId="03281A4A" w:rsidR="00E15035" w:rsidRDefault="00C77351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-14,58%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AD43C" w14:textId="00EFF3C0" w:rsidR="00E15035" w:rsidRDefault="00C77351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0,11%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2CFFF9" w14:textId="7AD0E5C9" w:rsidR="00E15035" w:rsidRDefault="00C77351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909.05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64EF2A" w14:textId="7D1A2D6E" w:rsidR="00E15035" w:rsidRDefault="00C77351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39,38%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F3E7" w14:textId="69B04C59" w:rsidR="00E15035" w:rsidRDefault="00C77351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0,87%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94AFFF" w14:textId="43F3FF53" w:rsidR="00E15035" w:rsidRDefault="00C77351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1.009,53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30A3A1" w14:textId="2D4CBF03" w:rsidR="00E15035" w:rsidRDefault="00C77351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29,96%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210BC" w14:textId="57692AA9" w:rsidR="00E15035" w:rsidRDefault="00C77351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0,52%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8CD72" w14:textId="0CCCC181" w:rsidR="00E15035" w:rsidRDefault="00C77351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808,57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E5D64" w14:textId="3B601068" w:rsidR="00E15035" w:rsidRDefault="00C77351" w:rsidP="000C001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51,25%</w:t>
            </w:r>
          </w:p>
        </w:tc>
      </w:tr>
    </w:tbl>
    <w:p w14:paraId="1CE8658A" w14:textId="77777777" w:rsidR="00390C9F" w:rsidRPr="00FE4FF9" w:rsidRDefault="00390C9F" w:rsidP="00390C9F">
      <w:pPr>
        <w:rPr>
          <w:rFonts w:ascii="Times New Roman" w:hAnsi="Times New Roman" w:cs="Times New Roman"/>
          <w:b/>
          <w:sz w:val="16"/>
          <w:szCs w:val="16"/>
          <w:lang w:val="pl-PL"/>
        </w:rPr>
      </w:pPr>
    </w:p>
    <w:p w14:paraId="59AC08BC" w14:textId="77777777" w:rsidR="00581871" w:rsidRPr="002D3A59" w:rsidRDefault="00581871">
      <w:pPr>
        <w:rPr>
          <w:bCs/>
          <w:iCs/>
          <w:sz w:val="30"/>
          <w:szCs w:val="30"/>
        </w:rPr>
      </w:pPr>
    </w:p>
    <w:sectPr w:rsidR="00581871" w:rsidRPr="002D3A59" w:rsidSect="00FE4FF9">
      <w:pgSz w:w="16838" w:h="11906" w:orient="landscape"/>
      <w:pgMar w:top="851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BF1"/>
    <w:rsid w:val="00014F3B"/>
    <w:rsid w:val="000433C0"/>
    <w:rsid w:val="000C0010"/>
    <w:rsid w:val="00120633"/>
    <w:rsid w:val="0017630D"/>
    <w:rsid w:val="00216F6E"/>
    <w:rsid w:val="002D3A59"/>
    <w:rsid w:val="002D543B"/>
    <w:rsid w:val="003718A2"/>
    <w:rsid w:val="00374149"/>
    <w:rsid w:val="00390C9F"/>
    <w:rsid w:val="003E2A5B"/>
    <w:rsid w:val="004076EC"/>
    <w:rsid w:val="0041250D"/>
    <w:rsid w:val="00473377"/>
    <w:rsid w:val="00485051"/>
    <w:rsid w:val="004B5FE7"/>
    <w:rsid w:val="004E7771"/>
    <w:rsid w:val="00570DFB"/>
    <w:rsid w:val="00581871"/>
    <w:rsid w:val="00587BF1"/>
    <w:rsid w:val="005D7332"/>
    <w:rsid w:val="005E0A04"/>
    <w:rsid w:val="006124CC"/>
    <w:rsid w:val="0061765A"/>
    <w:rsid w:val="00794411"/>
    <w:rsid w:val="0087102B"/>
    <w:rsid w:val="008F4B97"/>
    <w:rsid w:val="00A3113E"/>
    <w:rsid w:val="00A42B4C"/>
    <w:rsid w:val="00AE1003"/>
    <w:rsid w:val="00B90C21"/>
    <w:rsid w:val="00BA0701"/>
    <w:rsid w:val="00BF48E2"/>
    <w:rsid w:val="00C214CC"/>
    <w:rsid w:val="00C77351"/>
    <w:rsid w:val="00CF7000"/>
    <w:rsid w:val="00D978C0"/>
    <w:rsid w:val="00DE466C"/>
    <w:rsid w:val="00E15035"/>
    <w:rsid w:val="00F25BDD"/>
    <w:rsid w:val="00F935DF"/>
    <w:rsid w:val="00FE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93F40"/>
  <w15:chartTrackingRefBased/>
  <w15:docId w15:val="{850F85DA-F444-46C1-AC59-3295247E0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7BF1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2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Hiep Nguyen Hoang</dc:creator>
  <cp:keywords/>
  <dc:description/>
  <cp:lastModifiedBy>thang vuchien</cp:lastModifiedBy>
  <cp:revision>5</cp:revision>
  <cp:lastPrinted>2022-05-31T07:28:00Z</cp:lastPrinted>
  <dcterms:created xsi:type="dcterms:W3CDTF">2022-06-02T08:42:00Z</dcterms:created>
  <dcterms:modified xsi:type="dcterms:W3CDTF">2022-06-02T09:17:00Z</dcterms:modified>
</cp:coreProperties>
</file>