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25BD84" w14:textId="41DDA711" w:rsidR="00742D7A" w:rsidRDefault="006823BE" w:rsidP="00742D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Bảng</w:t>
      </w:r>
      <w:r w:rsidRPr="00A2184A">
        <w:rPr>
          <w:rFonts w:ascii="Times New Roman" w:eastAsia="Times New Roman" w:hAnsi="Times New Roman" w:cs="Times New Roman"/>
          <w:b/>
          <w:sz w:val="28"/>
          <w:szCs w:val="28"/>
        </w:rPr>
        <w:t xml:space="preserve"> 1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-</w:t>
      </w:r>
      <w:r w:rsidR="00742D7A" w:rsidRPr="00742D7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742D7A">
        <w:rPr>
          <w:rFonts w:ascii="Times New Roman" w:eastAsia="Times New Roman" w:hAnsi="Times New Roman" w:cs="Times New Roman"/>
          <w:b/>
          <w:sz w:val="28"/>
          <w:szCs w:val="28"/>
        </w:rPr>
        <w:t>Một số nhóm hàng nhập khẩu chủ yếu của Việt Nam</w:t>
      </w:r>
      <w:r w:rsidR="00742D7A" w:rsidRPr="00A2184A">
        <w:rPr>
          <w:rFonts w:ascii="Times New Roman" w:eastAsia="Times New Roman" w:hAnsi="Times New Roman" w:cs="Times New Roman"/>
          <w:b/>
          <w:sz w:val="28"/>
          <w:szCs w:val="28"/>
        </w:rPr>
        <w:t xml:space="preserve"> từ Chi </w:t>
      </w:r>
      <w:r w:rsidR="00742D7A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>L</w:t>
      </w:r>
      <w:r w:rsidR="00742D7A" w:rsidRPr="00A2184A">
        <w:rPr>
          <w:rFonts w:ascii="Times New Roman" w:eastAsia="Times New Roman" w:hAnsi="Times New Roman" w:cs="Times New Roman"/>
          <w:b/>
          <w:sz w:val="28"/>
          <w:szCs w:val="28"/>
        </w:rPr>
        <w:t xml:space="preserve">ê </w:t>
      </w:r>
      <w:r w:rsidR="00742D7A">
        <w:rPr>
          <w:rFonts w:ascii="Times New Roman" w:eastAsia="Times New Roman" w:hAnsi="Times New Roman" w:cs="Times New Roman"/>
          <w:b/>
          <w:sz w:val="28"/>
          <w:szCs w:val="28"/>
        </w:rPr>
        <w:t xml:space="preserve">trong </w:t>
      </w:r>
      <w:r w:rsidR="00742D7A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>6</w:t>
      </w:r>
      <w:r w:rsidR="00742D7A">
        <w:rPr>
          <w:rFonts w:ascii="Times New Roman" w:eastAsia="Times New Roman" w:hAnsi="Times New Roman" w:cs="Times New Roman"/>
          <w:b/>
          <w:sz w:val="28"/>
          <w:szCs w:val="28"/>
        </w:rPr>
        <w:t xml:space="preserve"> tháng đầu năm 2025</w:t>
      </w:r>
    </w:p>
    <w:p w14:paraId="53D4B2FD" w14:textId="63E42148" w:rsidR="006823BE" w:rsidRDefault="006823BE" w:rsidP="00742D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1E36A3B" w14:textId="77777777" w:rsidR="006823BE" w:rsidRDefault="006823BE" w:rsidP="006823BE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(Nguồn: Hải quan Chile)</w:t>
      </w:r>
    </w:p>
    <w:tbl>
      <w:tblPr>
        <w:tblW w:w="9578" w:type="dxa"/>
        <w:tblLook w:val="04A0" w:firstRow="1" w:lastRow="0" w:firstColumn="1" w:lastColumn="0" w:noHBand="0" w:noVBand="1"/>
      </w:tblPr>
      <w:tblGrid>
        <w:gridCol w:w="4585"/>
        <w:gridCol w:w="1800"/>
        <w:gridCol w:w="1752"/>
        <w:gridCol w:w="1441"/>
      </w:tblGrid>
      <w:tr w:rsidR="006823BE" w:rsidRPr="003829BC" w14:paraId="4F3B4727" w14:textId="77777777" w:rsidTr="00CD5362">
        <w:trPr>
          <w:trHeight w:val="289"/>
        </w:trPr>
        <w:tc>
          <w:tcPr>
            <w:tcW w:w="4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F1680" w14:textId="77777777" w:rsidR="006823BE" w:rsidRPr="003829BC" w:rsidRDefault="006823BE" w:rsidP="002C32A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b/>
                <w:bCs/>
                <w:color w:val="000000"/>
              </w:rPr>
              <w:t xml:space="preserve">Mặt hàng 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F07C3" w14:textId="77777777" w:rsidR="006823BE" w:rsidRPr="003829BC" w:rsidRDefault="006823BE" w:rsidP="002C32A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b/>
                <w:bCs/>
                <w:color w:val="000000"/>
              </w:rPr>
              <w:t>Giá trị (USD)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9A6D3" w14:textId="4C3ED3CE" w:rsidR="006823BE" w:rsidRPr="00CD5362" w:rsidRDefault="006823BE" w:rsidP="002C32A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val="vi-VN"/>
              </w:rPr>
            </w:pPr>
            <w:r w:rsidRPr="003829BC">
              <w:rPr>
                <w:rFonts w:ascii="Aptos Narrow" w:eastAsia="Times New Roman" w:hAnsi="Aptos Narrow" w:cs="Times New Roman"/>
                <w:b/>
                <w:bCs/>
                <w:color w:val="000000"/>
              </w:rPr>
              <w:t>Tăng trưởng (%)</w:t>
            </w:r>
            <w:r w:rsidR="00CD5362">
              <w:rPr>
                <w:rFonts w:ascii="Aptos Narrow" w:eastAsia="Times New Roman" w:hAnsi="Aptos Narrow" w:cs="Times New Roman"/>
                <w:b/>
                <w:bCs/>
                <w:color w:val="000000"/>
                <w:lang w:val="vi-VN"/>
              </w:rPr>
              <w:t xml:space="preserve"> so với 6t 2024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19E1B" w14:textId="77777777" w:rsidR="006823BE" w:rsidRPr="003829BC" w:rsidRDefault="006823BE" w:rsidP="002C32A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b/>
                <w:bCs/>
                <w:color w:val="000000"/>
              </w:rPr>
              <w:t>Thị phần (%)</w:t>
            </w:r>
          </w:p>
        </w:tc>
      </w:tr>
      <w:tr w:rsidR="006823BE" w:rsidRPr="003829BC" w14:paraId="5BAB374C" w14:textId="77777777" w:rsidTr="00CD5362">
        <w:trPr>
          <w:trHeight w:val="289"/>
        </w:trPr>
        <w:tc>
          <w:tcPr>
            <w:tcW w:w="4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2578BD" w14:textId="06747A57" w:rsidR="006823BE" w:rsidRPr="0043121E" w:rsidRDefault="006823BE" w:rsidP="002C32A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val="vi-VN"/>
              </w:rPr>
            </w:pPr>
            <w:r w:rsidRPr="003829BC">
              <w:rPr>
                <w:rFonts w:eastAsia="Times New Roman"/>
                <w:b/>
                <w:bCs/>
                <w:color w:val="000000"/>
              </w:rPr>
              <w:t xml:space="preserve">Tổng kim ngạch </w:t>
            </w:r>
            <w:r w:rsidR="0043121E">
              <w:rPr>
                <w:rFonts w:eastAsia="Times New Roman"/>
                <w:b/>
                <w:bCs/>
                <w:color w:val="000000"/>
                <w:lang w:val="vi-VN"/>
              </w:rPr>
              <w:t>nhập khẩu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bottom"/>
            <w:hideMark/>
          </w:tcPr>
          <w:p w14:paraId="2895AEC6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3829BC">
              <w:rPr>
                <w:rFonts w:eastAsia="Times New Roman"/>
                <w:b/>
                <w:bCs/>
                <w:color w:val="000000"/>
              </w:rPr>
              <w:t>165,816,346.0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E99AE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b/>
                <w:bCs/>
                <w:color w:val="000000"/>
              </w:rPr>
              <w:t>4.1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A6114" w14:textId="77777777" w:rsidR="006823BE" w:rsidRPr="003829BC" w:rsidRDefault="006823BE" w:rsidP="002C32A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 </w:t>
            </w:r>
          </w:p>
        </w:tc>
      </w:tr>
      <w:tr w:rsidR="006823BE" w:rsidRPr="003829BC" w14:paraId="168F962A" w14:textId="77777777" w:rsidTr="00CD5362">
        <w:trPr>
          <w:trHeight w:val="289"/>
        </w:trPr>
        <w:tc>
          <w:tcPr>
            <w:tcW w:w="4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754257" w14:textId="77777777" w:rsidR="006823BE" w:rsidRPr="003829BC" w:rsidRDefault="006823BE" w:rsidP="002C32AC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  <w:r w:rsidRPr="003829BC">
              <w:rPr>
                <w:rFonts w:eastAsia="Times New Roman"/>
                <w:b/>
                <w:bCs/>
                <w:color w:val="000000"/>
              </w:rPr>
              <w:t>Không khai khoáng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bottom"/>
            <w:hideMark/>
          </w:tcPr>
          <w:p w14:paraId="777ED460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3829BC">
              <w:rPr>
                <w:rFonts w:eastAsia="Times New Roman"/>
                <w:b/>
                <w:bCs/>
                <w:color w:val="000000"/>
              </w:rPr>
              <w:t>157,875,524.8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65FBC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b/>
                <w:bCs/>
                <w:color w:val="000000"/>
              </w:rPr>
              <w:t>14.8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388B0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b/>
                <w:bCs/>
                <w:color w:val="000000"/>
              </w:rPr>
              <w:t>95.2</w:t>
            </w:r>
          </w:p>
        </w:tc>
      </w:tr>
      <w:tr w:rsidR="006823BE" w:rsidRPr="003829BC" w14:paraId="617A5BBC" w14:textId="77777777" w:rsidTr="00CD5362">
        <w:trPr>
          <w:trHeight w:val="289"/>
        </w:trPr>
        <w:tc>
          <w:tcPr>
            <w:tcW w:w="4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809503" w14:textId="77777777" w:rsidR="006823BE" w:rsidRPr="003829BC" w:rsidRDefault="006823BE" w:rsidP="002C32AC">
            <w:pPr>
              <w:spacing w:after="0" w:line="240" w:lineRule="auto"/>
              <w:rPr>
                <w:rFonts w:eastAsia="Times New Roman"/>
                <w:b/>
                <w:bCs/>
                <w:i/>
                <w:iCs/>
                <w:color w:val="000000"/>
              </w:rPr>
            </w:pPr>
            <w:r w:rsidRPr="003829BC">
              <w:rPr>
                <w:rFonts w:eastAsia="Times New Roman"/>
                <w:b/>
                <w:bCs/>
                <w:i/>
                <w:iCs/>
                <w:color w:val="000000"/>
              </w:rPr>
              <w:t>Hải sản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bottom"/>
            <w:hideMark/>
          </w:tcPr>
          <w:p w14:paraId="68E16011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eastAsia="Times New Roman"/>
                <w:b/>
                <w:bCs/>
                <w:i/>
                <w:iCs/>
                <w:color w:val="000000"/>
              </w:rPr>
            </w:pPr>
            <w:r w:rsidRPr="003829BC">
              <w:rPr>
                <w:rFonts w:eastAsia="Times New Roman"/>
                <w:b/>
                <w:bCs/>
                <w:i/>
                <w:iCs/>
                <w:color w:val="000000"/>
              </w:rPr>
              <w:t>85,242,909.0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F4D0F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</w:rPr>
              <w:t>40.9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C0CF9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</w:rPr>
              <w:t>51.4</w:t>
            </w:r>
          </w:p>
        </w:tc>
      </w:tr>
      <w:tr w:rsidR="006823BE" w:rsidRPr="003829BC" w14:paraId="072DA682" w14:textId="77777777" w:rsidTr="00CD5362">
        <w:trPr>
          <w:trHeight w:val="289"/>
        </w:trPr>
        <w:tc>
          <w:tcPr>
            <w:tcW w:w="4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1E2CBD" w14:textId="77777777" w:rsidR="006823BE" w:rsidRPr="003829BC" w:rsidRDefault="006823BE" w:rsidP="002C32AC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3829BC">
              <w:rPr>
                <w:rFonts w:eastAsia="Times New Roman"/>
                <w:color w:val="000000"/>
              </w:rPr>
              <w:t>Cá hồi và cá hồi vân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bottom"/>
            <w:hideMark/>
          </w:tcPr>
          <w:p w14:paraId="56A728A6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3829BC">
              <w:rPr>
                <w:rFonts w:eastAsia="Times New Roman"/>
                <w:color w:val="000000"/>
              </w:rPr>
              <w:t>62,024,818.5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F47E9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22.9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6AD27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37.4</w:t>
            </w:r>
          </w:p>
        </w:tc>
      </w:tr>
      <w:tr w:rsidR="006823BE" w:rsidRPr="003829BC" w14:paraId="3C93E877" w14:textId="77777777" w:rsidTr="00CD5362">
        <w:trPr>
          <w:trHeight w:val="289"/>
        </w:trPr>
        <w:tc>
          <w:tcPr>
            <w:tcW w:w="4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598DEF" w14:textId="77777777" w:rsidR="006823BE" w:rsidRPr="003829BC" w:rsidRDefault="006823BE" w:rsidP="002C32AC">
            <w:pPr>
              <w:spacing w:after="0" w:line="240" w:lineRule="auto"/>
              <w:rPr>
                <w:rFonts w:eastAsia="Times New Roman"/>
                <w:b/>
                <w:bCs/>
                <w:i/>
                <w:iCs/>
                <w:color w:val="000000"/>
              </w:rPr>
            </w:pPr>
            <w:r w:rsidRPr="003829BC">
              <w:rPr>
                <w:rFonts w:eastAsia="Times New Roman"/>
                <w:b/>
                <w:bCs/>
                <w:i/>
                <w:iCs/>
                <w:color w:val="000000"/>
              </w:rPr>
              <w:t>Động vật nhuyễn thể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bottom"/>
            <w:hideMark/>
          </w:tcPr>
          <w:p w14:paraId="6FA6F951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eastAsia="Times New Roman"/>
                <w:b/>
                <w:bCs/>
                <w:i/>
                <w:iCs/>
                <w:color w:val="000000"/>
              </w:rPr>
            </w:pPr>
            <w:r w:rsidRPr="003829BC">
              <w:rPr>
                <w:rFonts w:eastAsia="Times New Roman"/>
                <w:b/>
                <w:bCs/>
                <w:i/>
                <w:iCs/>
                <w:color w:val="000000"/>
              </w:rPr>
              <w:t>9,645,641.6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77D0D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</w:rPr>
              <w:t>319.8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559D3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</w:rPr>
              <w:t>5.8</w:t>
            </w:r>
          </w:p>
        </w:tc>
      </w:tr>
      <w:tr w:rsidR="006823BE" w:rsidRPr="003829BC" w14:paraId="768BD0F8" w14:textId="77777777" w:rsidTr="00CD5362">
        <w:trPr>
          <w:trHeight w:val="289"/>
        </w:trPr>
        <w:tc>
          <w:tcPr>
            <w:tcW w:w="4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49FDE4" w14:textId="77777777" w:rsidR="006823BE" w:rsidRPr="003829BC" w:rsidRDefault="006823BE" w:rsidP="002C32AC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3829BC">
              <w:rPr>
                <w:rFonts w:eastAsia="Times New Roman"/>
                <w:color w:val="000000"/>
              </w:rPr>
              <w:t>Mỡ và dầu cá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bottom"/>
            <w:hideMark/>
          </w:tcPr>
          <w:p w14:paraId="5E9DD371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3829BC">
              <w:rPr>
                <w:rFonts w:eastAsia="Times New Roman"/>
                <w:color w:val="000000"/>
              </w:rPr>
              <w:t>7,574,235.9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5780E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31.5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BA168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4.6</w:t>
            </w:r>
          </w:p>
        </w:tc>
      </w:tr>
      <w:tr w:rsidR="006823BE" w:rsidRPr="003829BC" w14:paraId="27E911D3" w14:textId="77777777" w:rsidTr="00CD5362">
        <w:trPr>
          <w:trHeight w:val="289"/>
        </w:trPr>
        <w:tc>
          <w:tcPr>
            <w:tcW w:w="4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DCB127" w14:textId="77777777" w:rsidR="006823BE" w:rsidRPr="003829BC" w:rsidRDefault="006823BE" w:rsidP="002C32AC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3829BC">
              <w:rPr>
                <w:rFonts w:eastAsia="Times New Roman"/>
                <w:color w:val="000000"/>
              </w:rPr>
              <w:t>Cá thu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bottom"/>
            <w:hideMark/>
          </w:tcPr>
          <w:p w14:paraId="69851722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3829BC">
              <w:rPr>
                <w:rFonts w:eastAsia="Times New Roman"/>
                <w:color w:val="000000"/>
              </w:rPr>
              <w:t>2,227,640.7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557D5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82.7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7501B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1.3</w:t>
            </w:r>
          </w:p>
        </w:tc>
      </w:tr>
      <w:tr w:rsidR="006823BE" w:rsidRPr="003829BC" w14:paraId="57738C81" w14:textId="77777777" w:rsidTr="00CD5362">
        <w:trPr>
          <w:trHeight w:val="289"/>
        </w:trPr>
        <w:tc>
          <w:tcPr>
            <w:tcW w:w="4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5D825A" w14:textId="77777777" w:rsidR="006823BE" w:rsidRPr="003829BC" w:rsidRDefault="006823BE" w:rsidP="002C32AC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3829BC">
              <w:rPr>
                <w:rFonts w:eastAsia="Times New Roman"/>
                <w:color w:val="000000"/>
              </w:rPr>
              <w:t>Bột cá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bottom"/>
            <w:hideMark/>
          </w:tcPr>
          <w:p w14:paraId="255E811A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3829BC">
              <w:rPr>
                <w:rFonts w:eastAsia="Times New Roman"/>
                <w:color w:val="000000"/>
              </w:rPr>
              <w:t>1,582,341.3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B8415" w14:textId="77777777" w:rsidR="006823BE" w:rsidRPr="003829BC" w:rsidRDefault="006823BE" w:rsidP="002C32A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6F7F7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1.0</w:t>
            </w:r>
          </w:p>
        </w:tc>
      </w:tr>
      <w:tr w:rsidR="006823BE" w:rsidRPr="003829BC" w14:paraId="7457583B" w14:textId="77777777" w:rsidTr="00CD5362">
        <w:trPr>
          <w:trHeight w:val="289"/>
        </w:trPr>
        <w:tc>
          <w:tcPr>
            <w:tcW w:w="4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E21F89" w14:textId="77777777" w:rsidR="006823BE" w:rsidRPr="003829BC" w:rsidRDefault="006823BE" w:rsidP="002C32AC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3829BC">
              <w:rPr>
                <w:rFonts w:eastAsia="Times New Roman"/>
                <w:color w:val="000000"/>
              </w:rPr>
              <w:t>Hải sản khác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bottom"/>
            <w:hideMark/>
          </w:tcPr>
          <w:p w14:paraId="2BE0891D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3829BC">
              <w:rPr>
                <w:rFonts w:eastAsia="Times New Roman"/>
                <w:color w:val="000000"/>
              </w:rPr>
              <w:t>952,703.6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8D5CE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247.2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F297C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0.6</w:t>
            </w:r>
          </w:p>
        </w:tc>
      </w:tr>
      <w:tr w:rsidR="006823BE" w:rsidRPr="003829BC" w14:paraId="42447ABB" w14:textId="77777777" w:rsidTr="00CD5362">
        <w:trPr>
          <w:trHeight w:val="289"/>
        </w:trPr>
        <w:tc>
          <w:tcPr>
            <w:tcW w:w="4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E0B5A3" w14:textId="77777777" w:rsidR="006823BE" w:rsidRPr="003829BC" w:rsidRDefault="006823BE" w:rsidP="002C32AC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3829BC">
              <w:rPr>
                <w:rFonts w:eastAsia="Times New Roman"/>
                <w:color w:val="000000"/>
              </w:rPr>
              <w:t>Cá và động vật có vỏ</w:t>
            </w:r>
            <w:r>
              <w:rPr>
                <w:rFonts w:eastAsia="Times New Roman"/>
                <w:color w:val="000000"/>
              </w:rPr>
              <w:t xml:space="preserve"> đông lạnh</w:t>
            </w:r>
            <w:r w:rsidRPr="003829BC">
              <w:rPr>
                <w:rFonts w:eastAsia="Times New Roman"/>
                <w:color w:val="000000"/>
              </w:rPr>
              <w:t xml:space="preserve"> và chế biến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bottom"/>
            <w:hideMark/>
          </w:tcPr>
          <w:p w14:paraId="28A4FEC4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3829BC">
              <w:rPr>
                <w:rFonts w:eastAsia="Times New Roman"/>
                <w:color w:val="000000"/>
              </w:rPr>
              <w:t>587,683.7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E62CB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766.8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0EB6C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0.4</w:t>
            </w:r>
          </w:p>
        </w:tc>
      </w:tr>
      <w:tr w:rsidR="006823BE" w:rsidRPr="003829BC" w14:paraId="6E7F564C" w14:textId="77777777" w:rsidTr="00CD5362">
        <w:trPr>
          <w:trHeight w:val="289"/>
        </w:trPr>
        <w:tc>
          <w:tcPr>
            <w:tcW w:w="4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25325F" w14:textId="77777777" w:rsidR="006823BE" w:rsidRPr="003829BC" w:rsidRDefault="006823BE" w:rsidP="002C32AC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3829BC">
              <w:rPr>
                <w:rFonts w:eastAsia="Times New Roman"/>
                <w:color w:val="000000"/>
              </w:rPr>
              <w:t>Cá tuyết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bottom"/>
            <w:hideMark/>
          </w:tcPr>
          <w:p w14:paraId="260A4992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3829BC">
              <w:rPr>
                <w:rFonts w:eastAsia="Times New Roman"/>
                <w:color w:val="000000"/>
              </w:rPr>
              <w:t>447,831.6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51E75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83.5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E6618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0.3</w:t>
            </w:r>
          </w:p>
        </w:tc>
      </w:tr>
      <w:tr w:rsidR="006823BE" w:rsidRPr="003829BC" w14:paraId="0153F650" w14:textId="77777777" w:rsidTr="00CD5362">
        <w:trPr>
          <w:trHeight w:val="289"/>
        </w:trPr>
        <w:tc>
          <w:tcPr>
            <w:tcW w:w="4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1E8890" w14:textId="77777777" w:rsidR="006823BE" w:rsidRPr="003829BC" w:rsidRDefault="006823BE" w:rsidP="002C32AC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3829BC">
              <w:rPr>
                <w:rFonts w:eastAsia="Times New Roman"/>
                <w:color w:val="000000"/>
              </w:rPr>
              <w:t>Rong biển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bottom"/>
            <w:hideMark/>
          </w:tcPr>
          <w:p w14:paraId="7C69C5F7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3829BC">
              <w:rPr>
                <w:rFonts w:eastAsia="Times New Roman"/>
                <w:color w:val="000000"/>
              </w:rPr>
              <w:t>200,012.1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C83C7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17.5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82443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0.1</w:t>
            </w:r>
          </w:p>
        </w:tc>
      </w:tr>
      <w:tr w:rsidR="006823BE" w:rsidRPr="003829BC" w14:paraId="264B985D" w14:textId="77777777" w:rsidTr="00CD5362">
        <w:trPr>
          <w:trHeight w:val="289"/>
        </w:trPr>
        <w:tc>
          <w:tcPr>
            <w:tcW w:w="4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1CFD1F" w14:textId="77777777" w:rsidR="006823BE" w:rsidRPr="003829BC" w:rsidRDefault="006823BE" w:rsidP="002C32AC">
            <w:pPr>
              <w:spacing w:after="0" w:line="240" w:lineRule="auto"/>
              <w:rPr>
                <w:rFonts w:eastAsia="Times New Roman"/>
                <w:b/>
                <w:bCs/>
                <w:i/>
                <w:iCs/>
                <w:color w:val="000000"/>
              </w:rPr>
            </w:pPr>
            <w:r w:rsidRPr="003829BC">
              <w:rPr>
                <w:rFonts w:eastAsia="Times New Roman"/>
                <w:b/>
                <w:bCs/>
                <w:i/>
                <w:iCs/>
                <w:color w:val="000000"/>
              </w:rPr>
              <w:t>Gỗ và các sản phẩm từ gỗ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bottom"/>
            <w:hideMark/>
          </w:tcPr>
          <w:p w14:paraId="2C2743E0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eastAsia="Times New Roman"/>
                <w:b/>
                <w:bCs/>
                <w:i/>
                <w:iCs/>
                <w:color w:val="000000"/>
              </w:rPr>
            </w:pPr>
            <w:r w:rsidRPr="003829BC">
              <w:rPr>
                <w:rFonts w:eastAsia="Times New Roman"/>
                <w:b/>
                <w:bCs/>
                <w:i/>
                <w:iCs/>
                <w:color w:val="000000"/>
              </w:rPr>
              <w:t>30,085,062.4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3B925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</w:rPr>
              <w:t>-14.4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2B94E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</w:rPr>
              <w:t>18.1</w:t>
            </w:r>
          </w:p>
        </w:tc>
      </w:tr>
      <w:tr w:rsidR="006823BE" w:rsidRPr="003829BC" w14:paraId="450FCA61" w14:textId="77777777" w:rsidTr="00CD5362">
        <w:trPr>
          <w:trHeight w:val="289"/>
        </w:trPr>
        <w:tc>
          <w:tcPr>
            <w:tcW w:w="4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20F603" w14:textId="77777777" w:rsidR="006823BE" w:rsidRPr="003829BC" w:rsidRDefault="006823BE" w:rsidP="002C32AC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3829BC">
              <w:rPr>
                <w:rFonts w:eastAsia="Times New Roman"/>
                <w:color w:val="000000"/>
              </w:rPr>
              <w:t>Gỗ và các sản phẩm từ gỗ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bottom"/>
            <w:hideMark/>
          </w:tcPr>
          <w:p w14:paraId="348AB3D9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3829BC">
              <w:rPr>
                <w:rFonts w:eastAsia="Times New Roman"/>
                <w:color w:val="000000"/>
              </w:rPr>
              <w:t>24,835,600.2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24EBE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-14.2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3B0BA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15.0</w:t>
            </w:r>
          </w:p>
        </w:tc>
      </w:tr>
      <w:tr w:rsidR="006823BE" w:rsidRPr="003829BC" w14:paraId="0B65E60D" w14:textId="77777777" w:rsidTr="00CD5362">
        <w:trPr>
          <w:trHeight w:val="289"/>
        </w:trPr>
        <w:tc>
          <w:tcPr>
            <w:tcW w:w="4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D3B9EB" w14:textId="77777777" w:rsidR="006823BE" w:rsidRPr="003829BC" w:rsidRDefault="006823BE" w:rsidP="002C32AC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3829BC">
              <w:rPr>
                <w:rFonts w:eastAsia="Times New Roman"/>
                <w:color w:val="000000"/>
              </w:rPr>
              <w:t>Xenluloza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bottom"/>
            <w:hideMark/>
          </w:tcPr>
          <w:p w14:paraId="1A901536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3829BC">
              <w:rPr>
                <w:rFonts w:eastAsia="Times New Roman"/>
                <w:color w:val="000000"/>
              </w:rPr>
              <w:t>4,866,315.3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A6BDF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-11.0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906C7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2.9</w:t>
            </w:r>
          </w:p>
        </w:tc>
      </w:tr>
      <w:tr w:rsidR="006823BE" w:rsidRPr="003829BC" w14:paraId="20B91B58" w14:textId="77777777" w:rsidTr="00CD5362">
        <w:trPr>
          <w:trHeight w:val="289"/>
        </w:trPr>
        <w:tc>
          <w:tcPr>
            <w:tcW w:w="4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37279C" w14:textId="77777777" w:rsidR="006823BE" w:rsidRPr="003829BC" w:rsidRDefault="006823BE" w:rsidP="002C32AC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3829BC">
              <w:rPr>
                <w:rFonts w:eastAsia="Times New Roman"/>
                <w:color w:val="000000"/>
              </w:rPr>
              <w:t>Giấy và bìa cứng và các sản phẩm giấy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bottom"/>
            <w:hideMark/>
          </w:tcPr>
          <w:p w14:paraId="61F76FED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3829BC">
              <w:rPr>
                <w:rFonts w:eastAsia="Times New Roman"/>
                <w:color w:val="000000"/>
              </w:rPr>
              <w:t>383,147.0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DB248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-47.3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D7689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0.2</w:t>
            </w:r>
          </w:p>
        </w:tc>
      </w:tr>
      <w:tr w:rsidR="006823BE" w:rsidRPr="003829BC" w14:paraId="188A539A" w14:textId="77777777" w:rsidTr="00CD5362">
        <w:trPr>
          <w:trHeight w:val="289"/>
        </w:trPr>
        <w:tc>
          <w:tcPr>
            <w:tcW w:w="4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5AD3EF" w14:textId="77777777" w:rsidR="006823BE" w:rsidRPr="003829BC" w:rsidRDefault="006823BE" w:rsidP="002C32AC">
            <w:pPr>
              <w:spacing w:after="0" w:line="240" w:lineRule="auto"/>
              <w:rPr>
                <w:rFonts w:eastAsia="Times New Roman"/>
                <w:b/>
                <w:bCs/>
                <w:i/>
                <w:iCs/>
                <w:color w:val="000000"/>
              </w:rPr>
            </w:pPr>
            <w:r w:rsidRPr="003829BC">
              <w:rPr>
                <w:rFonts w:eastAsia="Times New Roman"/>
                <w:b/>
                <w:bCs/>
                <w:i/>
                <w:iCs/>
                <w:color w:val="000000"/>
              </w:rPr>
              <w:t>Trái cây và các loại hạt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bottom"/>
            <w:hideMark/>
          </w:tcPr>
          <w:p w14:paraId="4F817747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eastAsia="Times New Roman"/>
                <w:b/>
                <w:bCs/>
                <w:i/>
                <w:iCs/>
                <w:color w:val="000000"/>
              </w:rPr>
            </w:pPr>
            <w:r w:rsidRPr="003829BC">
              <w:rPr>
                <w:rFonts w:eastAsia="Times New Roman"/>
                <w:b/>
                <w:bCs/>
                <w:i/>
                <w:iCs/>
                <w:color w:val="000000"/>
              </w:rPr>
              <w:t>17,791,821.9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9B796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</w:rPr>
              <w:t>72.0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4B256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</w:rPr>
              <w:t>10.7</w:t>
            </w:r>
          </w:p>
        </w:tc>
      </w:tr>
      <w:tr w:rsidR="006823BE" w:rsidRPr="003829BC" w14:paraId="169ADBC6" w14:textId="77777777" w:rsidTr="00CD5362">
        <w:trPr>
          <w:trHeight w:val="289"/>
        </w:trPr>
        <w:tc>
          <w:tcPr>
            <w:tcW w:w="4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B603EE" w14:textId="77777777" w:rsidR="006823BE" w:rsidRPr="003829BC" w:rsidRDefault="006823BE" w:rsidP="002C32AC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3829BC">
              <w:rPr>
                <w:rFonts w:eastAsia="Times New Roman"/>
                <w:color w:val="000000"/>
              </w:rPr>
              <w:t>Anh đào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bottom"/>
            <w:hideMark/>
          </w:tcPr>
          <w:p w14:paraId="1AC171CB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3829BC">
              <w:rPr>
                <w:rFonts w:eastAsia="Times New Roman"/>
                <w:color w:val="000000"/>
              </w:rPr>
              <w:t>10,867,718.4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7324B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30.8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12DE8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6.6</w:t>
            </w:r>
          </w:p>
        </w:tc>
      </w:tr>
      <w:tr w:rsidR="006823BE" w:rsidRPr="003829BC" w14:paraId="29164A1B" w14:textId="77777777" w:rsidTr="00CD5362">
        <w:trPr>
          <w:trHeight w:val="289"/>
        </w:trPr>
        <w:tc>
          <w:tcPr>
            <w:tcW w:w="4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EE0124" w14:textId="77777777" w:rsidR="006823BE" w:rsidRPr="003829BC" w:rsidRDefault="006823BE" w:rsidP="002C32AC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3829BC">
              <w:rPr>
                <w:rFonts w:eastAsia="Times New Roman"/>
                <w:color w:val="000000"/>
              </w:rPr>
              <w:t>Nho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bottom"/>
            <w:hideMark/>
          </w:tcPr>
          <w:p w14:paraId="3EAE9420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3829BC">
              <w:rPr>
                <w:rFonts w:eastAsia="Times New Roman"/>
                <w:color w:val="000000"/>
              </w:rPr>
              <w:t>2,821,083.5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5657E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38.9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372C2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1.7</w:t>
            </w:r>
          </w:p>
        </w:tc>
      </w:tr>
      <w:tr w:rsidR="006823BE" w:rsidRPr="003829BC" w14:paraId="715EC03E" w14:textId="77777777" w:rsidTr="00CD5362">
        <w:trPr>
          <w:trHeight w:val="289"/>
        </w:trPr>
        <w:tc>
          <w:tcPr>
            <w:tcW w:w="4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25A82D" w14:textId="77777777" w:rsidR="006823BE" w:rsidRPr="003829BC" w:rsidRDefault="006823BE" w:rsidP="002C32AC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3829BC">
              <w:rPr>
                <w:rFonts w:eastAsia="Times New Roman"/>
                <w:color w:val="000000"/>
              </w:rPr>
              <w:t>Dâu tây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bottom"/>
            <w:hideMark/>
          </w:tcPr>
          <w:p w14:paraId="5AB1B34B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3829BC">
              <w:rPr>
                <w:rFonts w:eastAsia="Times New Roman"/>
                <w:color w:val="000000"/>
              </w:rPr>
              <w:t>2,804,913.0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82221" w14:textId="77777777" w:rsidR="006823BE" w:rsidRPr="003829BC" w:rsidRDefault="006823BE" w:rsidP="002C32A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23CAD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1.7</w:t>
            </w:r>
          </w:p>
        </w:tc>
      </w:tr>
      <w:tr w:rsidR="006823BE" w:rsidRPr="003829BC" w14:paraId="2614D060" w14:textId="77777777" w:rsidTr="00CD5362">
        <w:trPr>
          <w:trHeight w:val="289"/>
        </w:trPr>
        <w:tc>
          <w:tcPr>
            <w:tcW w:w="4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01ED0E" w14:textId="77777777" w:rsidR="006823BE" w:rsidRPr="003829BC" w:rsidRDefault="006823BE" w:rsidP="002C32AC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3829BC">
              <w:rPr>
                <w:rFonts w:eastAsia="Times New Roman"/>
                <w:color w:val="000000"/>
              </w:rPr>
              <w:t>Quả óc chó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bottom"/>
            <w:hideMark/>
          </w:tcPr>
          <w:p w14:paraId="73F00687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3829BC">
              <w:rPr>
                <w:rFonts w:eastAsia="Times New Roman"/>
                <w:color w:val="000000"/>
              </w:rPr>
              <w:t>1,135,821.6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75E14" w14:textId="77777777" w:rsidR="006823BE" w:rsidRPr="003829BC" w:rsidRDefault="006823BE" w:rsidP="002C32A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11AFB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0.7</w:t>
            </w:r>
          </w:p>
        </w:tc>
      </w:tr>
      <w:tr w:rsidR="006823BE" w:rsidRPr="003829BC" w14:paraId="5682FB36" w14:textId="77777777" w:rsidTr="00CD5362">
        <w:trPr>
          <w:trHeight w:val="289"/>
        </w:trPr>
        <w:tc>
          <w:tcPr>
            <w:tcW w:w="4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8AA767" w14:textId="77777777" w:rsidR="006823BE" w:rsidRPr="003829BC" w:rsidRDefault="006823BE" w:rsidP="002C32AC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3829BC">
              <w:rPr>
                <w:rFonts w:eastAsia="Times New Roman"/>
                <w:color w:val="000000"/>
              </w:rPr>
              <w:t>Quả việt quất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bottom"/>
            <w:hideMark/>
          </w:tcPr>
          <w:p w14:paraId="6D44DA8E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3829BC">
              <w:rPr>
                <w:rFonts w:eastAsia="Times New Roman"/>
                <w:color w:val="000000"/>
              </w:rPr>
              <w:t>134,478.2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16603" w14:textId="77777777" w:rsidR="006823BE" w:rsidRPr="003829BC" w:rsidRDefault="006823BE" w:rsidP="002C32A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32E45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0.1</w:t>
            </w:r>
          </w:p>
        </w:tc>
      </w:tr>
      <w:tr w:rsidR="006823BE" w:rsidRPr="003829BC" w14:paraId="1411CD61" w14:textId="77777777" w:rsidTr="00CD5362">
        <w:trPr>
          <w:trHeight w:val="289"/>
        </w:trPr>
        <w:tc>
          <w:tcPr>
            <w:tcW w:w="4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EC20E7" w14:textId="77777777" w:rsidR="006823BE" w:rsidRPr="003829BC" w:rsidRDefault="006823BE" w:rsidP="002C32AC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3829BC">
              <w:rPr>
                <w:rFonts w:eastAsia="Times New Roman"/>
                <w:color w:val="000000"/>
              </w:rPr>
              <w:t>Hạt phỉ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bottom"/>
            <w:hideMark/>
          </w:tcPr>
          <w:p w14:paraId="72B73966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3829BC">
              <w:rPr>
                <w:rFonts w:eastAsia="Times New Roman"/>
                <w:color w:val="000000"/>
              </w:rPr>
              <w:t>27,807.3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1E514" w14:textId="77777777" w:rsidR="006823BE" w:rsidRPr="003829BC" w:rsidRDefault="006823BE" w:rsidP="002C32A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E272E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0.0</w:t>
            </w:r>
          </w:p>
        </w:tc>
      </w:tr>
      <w:tr w:rsidR="006823BE" w:rsidRPr="003829BC" w14:paraId="08591AE9" w14:textId="77777777" w:rsidTr="00CD5362">
        <w:trPr>
          <w:trHeight w:val="289"/>
        </w:trPr>
        <w:tc>
          <w:tcPr>
            <w:tcW w:w="4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00C887" w14:textId="77777777" w:rsidR="006823BE" w:rsidRPr="003829BC" w:rsidRDefault="006823BE" w:rsidP="002C32AC">
            <w:pPr>
              <w:spacing w:after="0" w:line="240" w:lineRule="auto"/>
              <w:rPr>
                <w:rFonts w:eastAsia="Times New Roman"/>
                <w:b/>
                <w:bCs/>
                <w:i/>
                <w:iCs/>
                <w:color w:val="000000"/>
              </w:rPr>
            </w:pPr>
            <w:r w:rsidRPr="003829BC">
              <w:rPr>
                <w:rFonts w:eastAsia="Times New Roman"/>
                <w:b/>
                <w:bCs/>
                <w:i/>
                <w:iCs/>
                <w:color w:val="000000"/>
              </w:rPr>
              <w:t>Thực phẩm khác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bottom"/>
            <w:hideMark/>
          </w:tcPr>
          <w:p w14:paraId="5B198A31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eastAsia="Times New Roman"/>
                <w:b/>
                <w:bCs/>
                <w:i/>
                <w:iCs/>
                <w:color w:val="000000"/>
              </w:rPr>
            </w:pPr>
            <w:r w:rsidRPr="003829BC">
              <w:rPr>
                <w:rFonts w:eastAsia="Times New Roman"/>
                <w:b/>
                <w:bCs/>
                <w:i/>
                <w:iCs/>
                <w:color w:val="000000"/>
              </w:rPr>
              <w:t>1,876,324.0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76342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</w:rPr>
              <w:t>5.6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7E13F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</w:rPr>
              <w:t>1.1</w:t>
            </w:r>
          </w:p>
        </w:tc>
      </w:tr>
      <w:tr w:rsidR="006823BE" w:rsidRPr="003829BC" w14:paraId="5A239C53" w14:textId="77777777" w:rsidTr="00CD5362">
        <w:trPr>
          <w:trHeight w:val="289"/>
        </w:trPr>
        <w:tc>
          <w:tcPr>
            <w:tcW w:w="4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6A1B22" w14:textId="77777777" w:rsidR="006823BE" w:rsidRPr="003829BC" w:rsidRDefault="006823BE" w:rsidP="002C32AC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3829BC">
              <w:rPr>
                <w:rFonts w:eastAsia="Times New Roman"/>
                <w:color w:val="000000"/>
              </w:rPr>
              <w:t>Thực phẩm khác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bottom"/>
            <w:hideMark/>
          </w:tcPr>
          <w:p w14:paraId="4A9FD3EC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3829BC">
              <w:rPr>
                <w:rFonts w:eastAsia="Times New Roman"/>
                <w:color w:val="000000"/>
              </w:rPr>
              <w:t>1,402,322.3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1E623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-21.1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6D204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0.8</w:t>
            </w:r>
          </w:p>
        </w:tc>
      </w:tr>
      <w:tr w:rsidR="006823BE" w:rsidRPr="003829BC" w14:paraId="53AC489A" w14:textId="77777777" w:rsidTr="00CD5362">
        <w:trPr>
          <w:trHeight w:val="289"/>
        </w:trPr>
        <w:tc>
          <w:tcPr>
            <w:tcW w:w="4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30F0D3" w14:textId="77777777" w:rsidR="006823BE" w:rsidRPr="003829BC" w:rsidRDefault="006823BE" w:rsidP="002C32AC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3829BC">
              <w:rPr>
                <w:rFonts w:eastAsia="Times New Roman"/>
                <w:color w:val="000000"/>
              </w:rPr>
              <w:t>Yến mạch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bottom"/>
            <w:hideMark/>
          </w:tcPr>
          <w:p w14:paraId="27938BDF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3829BC">
              <w:rPr>
                <w:rFonts w:eastAsia="Times New Roman"/>
                <w:color w:val="000000"/>
              </w:rPr>
              <w:t>392,528.8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9ACD9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39252776.0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8DB93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0.2</w:t>
            </w:r>
          </w:p>
        </w:tc>
      </w:tr>
      <w:tr w:rsidR="006823BE" w:rsidRPr="003829BC" w14:paraId="634404C4" w14:textId="77777777" w:rsidTr="00CD5362">
        <w:trPr>
          <w:trHeight w:val="289"/>
        </w:trPr>
        <w:tc>
          <w:tcPr>
            <w:tcW w:w="4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6A309D" w14:textId="77777777" w:rsidR="006823BE" w:rsidRPr="003829BC" w:rsidRDefault="006823BE" w:rsidP="002C32AC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3829BC">
              <w:rPr>
                <w:rFonts w:eastAsia="Times New Roman"/>
                <w:color w:val="000000"/>
              </w:rPr>
              <w:t>Sữa và các sản phẩm từ sữa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bottom"/>
            <w:hideMark/>
          </w:tcPr>
          <w:p w14:paraId="6BD7A364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3829BC">
              <w:rPr>
                <w:rFonts w:eastAsia="Times New Roman"/>
                <w:color w:val="000000"/>
              </w:rPr>
              <w:t>81,473.0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4218C" w14:textId="77777777" w:rsidR="006823BE" w:rsidRPr="003829BC" w:rsidRDefault="006823BE" w:rsidP="002C32A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7D932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0.0</w:t>
            </w:r>
          </w:p>
        </w:tc>
      </w:tr>
      <w:tr w:rsidR="006823BE" w:rsidRPr="003829BC" w14:paraId="4DB2022C" w14:textId="77777777" w:rsidTr="00CD5362">
        <w:trPr>
          <w:trHeight w:val="289"/>
        </w:trPr>
        <w:tc>
          <w:tcPr>
            <w:tcW w:w="4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77B67C" w14:textId="77777777" w:rsidR="006823BE" w:rsidRPr="003829BC" w:rsidRDefault="006823BE" w:rsidP="002C32AC">
            <w:pPr>
              <w:spacing w:after="0" w:line="240" w:lineRule="auto"/>
              <w:rPr>
                <w:rFonts w:eastAsia="Times New Roman"/>
                <w:b/>
                <w:bCs/>
                <w:i/>
                <w:iCs/>
                <w:color w:val="000000"/>
              </w:rPr>
            </w:pPr>
            <w:r w:rsidRPr="003829BC">
              <w:rPr>
                <w:rFonts w:eastAsia="Times New Roman"/>
                <w:b/>
                <w:bCs/>
                <w:i/>
                <w:iCs/>
                <w:color w:val="000000"/>
              </w:rPr>
              <w:t>Sản phẩm từ nho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bottom"/>
            <w:hideMark/>
          </w:tcPr>
          <w:p w14:paraId="62A0805F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eastAsia="Times New Roman"/>
                <w:b/>
                <w:bCs/>
                <w:i/>
                <w:iCs/>
                <w:color w:val="000000"/>
              </w:rPr>
            </w:pPr>
            <w:r w:rsidRPr="003829BC">
              <w:rPr>
                <w:rFonts w:eastAsia="Times New Roman"/>
                <w:b/>
                <w:bCs/>
                <w:i/>
                <w:iCs/>
                <w:color w:val="000000"/>
              </w:rPr>
              <w:t>1,826,894.5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9A7BC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</w:rPr>
              <w:t>10.4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4AE5C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</w:rPr>
              <w:t>1.1</w:t>
            </w:r>
          </w:p>
        </w:tc>
      </w:tr>
      <w:tr w:rsidR="006823BE" w:rsidRPr="003829BC" w14:paraId="7F33FEF2" w14:textId="77777777" w:rsidTr="00CD5362">
        <w:trPr>
          <w:trHeight w:val="289"/>
        </w:trPr>
        <w:tc>
          <w:tcPr>
            <w:tcW w:w="4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0A2A66" w14:textId="77777777" w:rsidR="006823BE" w:rsidRPr="003829BC" w:rsidRDefault="006823BE" w:rsidP="002C32AC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3829BC">
              <w:rPr>
                <w:rFonts w:eastAsia="Times New Roman"/>
                <w:color w:val="000000"/>
              </w:rPr>
              <w:t>Rượu vang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bottom"/>
            <w:hideMark/>
          </w:tcPr>
          <w:p w14:paraId="3E0971C8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3829BC">
              <w:rPr>
                <w:rFonts w:eastAsia="Times New Roman"/>
                <w:color w:val="000000"/>
              </w:rPr>
              <w:t>1,445,257.0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EE09F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22.5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BFADE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0.9</w:t>
            </w:r>
          </w:p>
        </w:tc>
      </w:tr>
      <w:tr w:rsidR="006823BE" w:rsidRPr="003829BC" w14:paraId="0F6825F4" w14:textId="77777777" w:rsidTr="00CD5362">
        <w:trPr>
          <w:trHeight w:val="289"/>
        </w:trPr>
        <w:tc>
          <w:tcPr>
            <w:tcW w:w="4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C88420" w14:textId="77777777" w:rsidR="006823BE" w:rsidRPr="003829BC" w:rsidRDefault="006823BE" w:rsidP="002C32AC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3829BC">
              <w:rPr>
                <w:rFonts w:eastAsia="Times New Roman"/>
                <w:color w:val="000000"/>
              </w:rPr>
              <w:t>Nước nho ép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bottom"/>
            <w:hideMark/>
          </w:tcPr>
          <w:p w14:paraId="0F817CFF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3829BC">
              <w:rPr>
                <w:rFonts w:eastAsia="Times New Roman"/>
                <w:color w:val="000000"/>
              </w:rPr>
              <w:t>370,387.5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4ED0B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-22.0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6B7DB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0.2</w:t>
            </w:r>
          </w:p>
        </w:tc>
      </w:tr>
      <w:tr w:rsidR="006823BE" w:rsidRPr="003829BC" w14:paraId="69E8D7FE" w14:textId="77777777" w:rsidTr="00CD5362">
        <w:trPr>
          <w:trHeight w:val="289"/>
        </w:trPr>
        <w:tc>
          <w:tcPr>
            <w:tcW w:w="4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84A981" w14:textId="77777777" w:rsidR="006823BE" w:rsidRPr="003829BC" w:rsidRDefault="006823BE" w:rsidP="002C32AC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3829BC">
              <w:rPr>
                <w:rFonts w:eastAsia="Times New Roman"/>
                <w:color w:val="000000"/>
              </w:rPr>
              <w:t>Rượu vang sủi bọt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bottom"/>
            <w:hideMark/>
          </w:tcPr>
          <w:p w14:paraId="6167859D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3829BC">
              <w:rPr>
                <w:rFonts w:eastAsia="Times New Roman"/>
                <w:color w:val="000000"/>
              </w:rPr>
              <w:t>11,250.0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DCA60" w14:textId="77777777" w:rsidR="006823BE" w:rsidRPr="003829BC" w:rsidRDefault="006823BE" w:rsidP="002C32A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9A5C3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0.0</w:t>
            </w:r>
          </w:p>
        </w:tc>
      </w:tr>
      <w:tr w:rsidR="006823BE" w:rsidRPr="003829BC" w14:paraId="5629C6A2" w14:textId="77777777" w:rsidTr="00CD5362">
        <w:trPr>
          <w:trHeight w:val="289"/>
        </w:trPr>
        <w:tc>
          <w:tcPr>
            <w:tcW w:w="4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B32748" w14:textId="77777777" w:rsidR="006823BE" w:rsidRPr="003829BC" w:rsidRDefault="006823BE" w:rsidP="002C32AC">
            <w:pPr>
              <w:spacing w:after="0" w:line="240" w:lineRule="auto"/>
              <w:rPr>
                <w:rFonts w:eastAsia="Times New Roman"/>
                <w:b/>
                <w:bCs/>
                <w:i/>
                <w:iCs/>
                <w:color w:val="000000"/>
              </w:rPr>
            </w:pPr>
            <w:r w:rsidRPr="003829BC">
              <w:rPr>
                <w:rFonts w:eastAsia="Times New Roman"/>
                <w:b/>
                <w:bCs/>
                <w:i/>
                <w:iCs/>
                <w:color w:val="000000"/>
              </w:rPr>
              <w:t>Các sản phẩm liên quan khác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bottom"/>
            <w:hideMark/>
          </w:tcPr>
          <w:p w14:paraId="07F6C03D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eastAsia="Times New Roman"/>
                <w:b/>
                <w:bCs/>
                <w:i/>
                <w:iCs/>
                <w:color w:val="000000"/>
              </w:rPr>
            </w:pPr>
            <w:r w:rsidRPr="003829BC">
              <w:rPr>
                <w:rFonts w:eastAsia="Times New Roman"/>
                <w:b/>
                <w:bCs/>
                <w:i/>
                <w:iCs/>
                <w:color w:val="000000"/>
              </w:rPr>
              <w:t>375,684.3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997CA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</w:rPr>
              <w:t>-39.1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0D9A0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</w:rPr>
              <w:t>0.2</w:t>
            </w:r>
          </w:p>
        </w:tc>
      </w:tr>
      <w:tr w:rsidR="006823BE" w:rsidRPr="003829BC" w14:paraId="471444A0" w14:textId="77777777" w:rsidTr="00CD5362">
        <w:trPr>
          <w:trHeight w:val="289"/>
        </w:trPr>
        <w:tc>
          <w:tcPr>
            <w:tcW w:w="4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B62A31" w14:textId="77777777" w:rsidR="006823BE" w:rsidRPr="003829BC" w:rsidRDefault="006823BE" w:rsidP="002C32AC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3829BC">
              <w:rPr>
                <w:rFonts w:eastAsia="Times New Roman"/>
                <w:color w:val="000000"/>
              </w:rPr>
              <w:t>Dược phẩm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bottom"/>
            <w:hideMark/>
          </w:tcPr>
          <w:p w14:paraId="367D5E83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3829BC">
              <w:rPr>
                <w:rFonts w:eastAsia="Times New Roman"/>
                <w:color w:val="000000"/>
              </w:rPr>
              <w:t>375,684.3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F90B9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-33.7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FC779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0.2</w:t>
            </w:r>
          </w:p>
        </w:tc>
      </w:tr>
      <w:tr w:rsidR="006823BE" w:rsidRPr="003829BC" w14:paraId="275D4B9F" w14:textId="77777777" w:rsidTr="00CD5362">
        <w:trPr>
          <w:trHeight w:val="289"/>
        </w:trPr>
        <w:tc>
          <w:tcPr>
            <w:tcW w:w="4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998C88" w14:textId="77777777" w:rsidR="006823BE" w:rsidRPr="003829BC" w:rsidRDefault="006823BE" w:rsidP="002C32AC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  <w:r w:rsidRPr="003829BC">
              <w:rPr>
                <w:rFonts w:eastAsia="Times New Roman"/>
                <w:b/>
                <w:bCs/>
                <w:color w:val="000000"/>
              </w:rPr>
              <w:t>Mặt hàng khai khoáng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bottom"/>
            <w:hideMark/>
          </w:tcPr>
          <w:p w14:paraId="70B13883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3829BC">
              <w:rPr>
                <w:rFonts w:eastAsia="Times New Roman"/>
                <w:b/>
                <w:bCs/>
                <w:color w:val="000000"/>
              </w:rPr>
              <w:t>7,875,110.8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1E436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-63.7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CD7BD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4.7</w:t>
            </w:r>
          </w:p>
        </w:tc>
      </w:tr>
      <w:tr w:rsidR="006823BE" w:rsidRPr="003829BC" w14:paraId="7631865B" w14:textId="77777777" w:rsidTr="00CD5362">
        <w:trPr>
          <w:trHeight w:val="289"/>
        </w:trPr>
        <w:tc>
          <w:tcPr>
            <w:tcW w:w="4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2AE40F" w14:textId="77777777" w:rsidR="006823BE" w:rsidRPr="003829BC" w:rsidRDefault="006823BE" w:rsidP="002C32AC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3829BC">
              <w:rPr>
                <w:rFonts w:eastAsia="Times New Roman"/>
                <w:color w:val="000000"/>
              </w:rPr>
              <w:t>Iốt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bottom"/>
            <w:hideMark/>
          </w:tcPr>
          <w:p w14:paraId="257BF05D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3829BC">
              <w:rPr>
                <w:rFonts w:eastAsia="Times New Roman"/>
                <w:color w:val="000000"/>
              </w:rPr>
              <w:t>5,869,397.0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0DC41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-15.0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E737E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3.5</w:t>
            </w:r>
          </w:p>
        </w:tc>
      </w:tr>
      <w:tr w:rsidR="006823BE" w:rsidRPr="003829BC" w14:paraId="6CCC3DBF" w14:textId="77777777" w:rsidTr="00CD5362">
        <w:trPr>
          <w:trHeight w:val="289"/>
        </w:trPr>
        <w:tc>
          <w:tcPr>
            <w:tcW w:w="4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FC4C3D" w14:textId="77777777" w:rsidR="006823BE" w:rsidRPr="003829BC" w:rsidRDefault="006823BE" w:rsidP="002C32AC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3829BC">
              <w:rPr>
                <w:rFonts w:eastAsia="Times New Roman"/>
                <w:color w:val="000000"/>
              </w:rPr>
              <w:t>Khoáng chất molypden và tinh chất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bottom"/>
            <w:hideMark/>
          </w:tcPr>
          <w:p w14:paraId="3E05B1AD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3829BC">
              <w:rPr>
                <w:rFonts w:eastAsia="Times New Roman"/>
                <w:color w:val="000000"/>
              </w:rPr>
              <w:t>1,580,157.1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E1ACD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-52.3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72C53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1.0</w:t>
            </w:r>
          </w:p>
        </w:tc>
      </w:tr>
      <w:tr w:rsidR="006823BE" w:rsidRPr="003829BC" w14:paraId="7CD8F355" w14:textId="77777777" w:rsidTr="00CD5362">
        <w:trPr>
          <w:trHeight w:val="289"/>
        </w:trPr>
        <w:tc>
          <w:tcPr>
            <w:tcW w:w="4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69C12B" w14:textId="77777777" w:rsidR="006823BE" w:rsidRPr="003829BC" w:rsidRDefault="006823BE" w:rsidP="002C32AC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3829BC">
              <w:rPr>
                <w:rFonts w:eastAsia="Times New Roman"/>
                <w:color w:val="000000"/>
              </w:rPr>
              <w:lastRenderedPageBreak/>
              <w:t>Khai khoáng khác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bottom"/>
            <w:hideMark/>
          </w:tcPr>
          <w:p w14:paraId="5E248754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3829BC">
              <w:rPr>
                <w:rFonts w:eastAsia="Times New Roman"/>
                <w:color w:val="000000"/>
              </w:rPr>
              <w:t>229,833.4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89355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-42.1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8FA58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0.1</w:t>
            </w:r>
          </w:p>
        </w:tc>
      </w:tr>
      <w:tr w:rsidR="006823BE" w:rsidRPr="003829BC" w14:paraId="76AB8843" w14:textId="77777777" w:rsidTr="00CD5362">
        <w:trPr>
          <w:trHeight w:val="289"/>
        </w:trPr>
        <w:tc>
          <w:tcPr>
            <w:tcW w:w="4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FBFD44" w14:textId="77777777" w:rsidR="006823BE" w:rsidRPr="003829BC" w:rsidRDefault="006823BE" w:rsidP="002C32AC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3829BC">
              <w:rPr>
                <w:rFonts w:eastAsia="Times New Roman"/>
                <w:color w:val="000000"/>
              </w:rPr>
              <w:t>Lithium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bottom"/>
            <w:hideMark/>
          </w:tcPr>
          <w:p w14:paraId="432FD712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3829BC">
              <w:rPr>
                <w:rFonts w:eastAsia="Times New Roman"/>
                <w:color w:val="000000"/>
              </w:rPr>
              <w:t>195,723.3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A9E50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-80.7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8358F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0.1</w:t>
            </w:r>
          </w:p>
        </w:tc>
      </w:tr>
    </w:tbl>
    <w:p w14:paraId="2D975FF6" w14:textId="77777777" w:rsidR="006823BE" w:rsidRDefault="006823BE" w:rsidP="006823BE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585E72FD" w14:textId="77777777" w:rsidR="00742D7A" w:rsidRDefault="006823BE" w:rsidP="00742D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Bảng </w:t>
      </w:r>
      <w:r w:rsidRPr="00A2184A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- </w:t>
      </w:r>
      <w:r w:rsidR="00742D7A">
        <w:rPr>
          <w:rFonts w:ascii="Times New Roman" w:eastAsia="Times New Roman" w:hAnsi="Times New Roman" w:cs="Times New Roman"/>
          <w:b/>
          <w:sz w:val="28"/>
          <w:szCs w:val="28"/>
        </w:rPr>
        <w:t>Một số nhóm hàng xuất khẩu chủ yếu của Việt Nam</w:t>
      </w:r>
    </w:p>
    <w:p w14:paraId="3A6E2CB3" w14:textId="77777777" w:rsidR="00742D7A" w:rsidRDefault="00742D7A" w:rsidP="00742D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sang</w:t>
      </w:r>
      <w:r w:rsidRPr="00A2184A">
        <w:rPr>
          <w:rFonts w:ascii="Times New Roman" w:eastAsia="Times New Roman" w:hAnsi="Times New Roman" w:cs="Times New Roman"/>
          <w:b/>
          <w:sz w:val="28"/>
          <w:szCs w:val="28"/>
        </w:rPr>
        <w:t xml:space="preserve"> Chi lê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trong </w:t>
      </w:r>
      <w:r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tháng đầu năm 2025</w:t>
      </w:r>
    </w:p>
    <w:p w14:paraId="49CF65FF" w14:textId="77777777" w:rsidR="006823BE" w:rsidRDefault="006823BE" w:rsidP="006823BE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(Nguồn: Hải quan Chile)</w:t>
      </w:r>
    </w:p>
    <w:tbl>
      <w:tblPr>
        <w:tblW w:w="9985" w:type="dxa"/>
        <w:tblLook w:val="04A0" w:firstRow="1" w:lastRow="0" w:firstColumn="1" w:lastColumn="0" w:noHBand="0" w:noVBand="1"/>
      </w:tblPr>
      <w:tblGrid>
        <w:gridCol w:w="5643"/>
        <w:gridCol w:w="1642"/>
        <w:gridCol w:w="1710"/>
        <w:gridCol w:w="990"/>
      </w:tblGrid>
      <w:tr w:rsidR="006823BE" w:rsidRPr="003829BC" w14:paraId="201D92E8" w14:textId="77777777" w:rsidTr="00540AFF">
        <w:trPr>
          <w:trHeight w:val="288"/>
        </w:trPr>
        <w:tc>
          <w:tcPr>
            <w:tcW w:w="5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8C7EC" w14:textId="77777777" w:rsidR="006823BE" w:rsidRPr="003829BC" w:rsidRDefault="006823BE" w:rsidP="002C32A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b/>
                <w:bCs/>
                <w:color w:val="000000"/>
              </w:rPr>
              <w:t xml:space="preserve">Mặt hàng 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6A6BDE" w14:textId="77777777" w:rsidR="006823BE" w:rsidRPr="003829BC" w:rsidRDefault="006823BE" w:rsidP="002C32A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</w:rPr>
            </w:pPr>
            <w:r w:rsidRPr="003829BC">
              <w:rPr>
                <w:rFonts w:ascii="Aptos Narrow" w:eastAsia="Times New Roman" w:hAnsi="Aptos Narrow" w:cs="Times New Roman"/>
                <w:b/>
                <w:bCs/>
              </w:rPr>
              <w:t>Giá trị (USD)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B91A42" w14:textId="06D2171F" w:rsidR="006823BE" w:rsidRPr="003829BC" w:rsidRDefault="00CD5362" w:rsidP="002C32A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</w:rPr>
            </w:pPr>
            <w:r w:rsidRPr="003829BC">
              <w:rPr>
                <w:rFonts w:ascii="Aptos Narrow" w:eastAsia="Times New Roman" w:hAnsi="Aptos Narrow" w:cs="Times New Roman"/>
                <w:b/>
                <w:bCs/>
                <w:color w:val="000000"/>
              </w:rPr>
              <w:t>Tăng trưởng (%)</w:t>
            </w:r>
            <w:r>
              <w:rPr>
                <w:rFonts w:ascii="Aptos Narrow" w:eastAsia="Times New Roman" w:hAnsi="Aptos Narrow" w:cs="Times New Roman"/>
                <w:b/>
                <w:bCs/>
                <w:color w:val="000000"/>
                <w:lang w:val="vi-VN"/>
              </w:rPr>
              <w:t xml:space="preserve"> so với 6t 2024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31447E" w14:textId="77777777" w:rsidR="006823BE" w:rsidRPr="003829BC" w:rsidRDefault="006823BE" w:rsidP="002C32A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</w:rPr>
            </w:pPr>
            <w:r w:rsidRPr="003829BC">
              <w:rPr>
                <w:rFonts w:ascii="Aptos Narrow" w:eastAsia="Times New Roman" w:hAnsi="Aptos Narrow" w:cs="Times New Roman"/>
                <w:b/>
                <w:bCs/>
              </w:rPr>
              <w:t>Thị phần (%)</w:t>
            </w:r>
          </w:p>
        </w:tc>
      </w:tr>
      <w:tr w:rsidR="006823BE" w:rsidRPr="003829BC" w14:paraId="31B07407" w14:textId="77777777" w:rsidTr="00540AFF">
        <w:trPr>
          <w:trHeight w:val="288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998EF2" w14:textId="42F1A5E0" w:rsidR="006823BE" w:rsidRPr="0043121E" w:rsidRDefault="006823BE" w:rsidP="002C32AC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lang w:val="vi-VN"/>
              </w:rPr>
            </w:pPr>
            <w:r w:rsidRPr="003829BC">
              <w:rPr>
                <w:rFonts w:ascii="Aptos Narrow" w:eastAsia="Times New Roman" w:hAnsi="Aptos Narrow" w:cs="Times New Roman"/>
                <w:b/>
                <w:bCs/>
                <w:color w:val="000000"/>
              </w:rPr>
              <w:t xml:space="preserve">Tổng kim ngạch </w:t>
            </w:r>
            <w:r w:rsidR="0043121E">
              <w:rPr>
                <w:rFonts w:ascii="Aptos Narrow" w:eastAsia="Times New Roman" w:hAnsi="Aptos Narrow" w:cs="Times New Roman"/>
                <w:b/>
                <w:bCs/>
                <w:color w:val="000000"/>
                <w:lang w:val="vi-VN"/>
              </w:rPr>
              <w:t>xuất khẩu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0DAA64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</w:rPr>
            </w:pPr>
            <w:r w:rsidRPr="003829BC">
              <w:rPr>
                <w:rFonts w:ascii="Aptos Narrow" w:eastAsia="Times New Roman" w:hAnsi="Aptos Narrow" w:cs="Times New Roman"/>
                <w:b/>
                <w:bCs/>
              </w:rPr>
              <w:t>760,338,346.0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4E74F4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25.4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E97814" w14:textId="77777777" w:rsidR="006823BE" w:rsidRPr="003829BC" w:rsidRDefault="006823BE" w:rsidP="002C32AC">
            <w:pPr>
              <w:spacing w:after="0" w:line="240" w:lineRule="auto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 </w:t>
            </w:r>
          </w:p>
        </w:tc>
      </w:tr>
      <w:tr w:rsidR="006823BE" w:rsidRPr="003829BC" w14:paraId="33B2B05A" w14:textId="77777777" w:rsidTr="00540AFF">
        <w:trPr>
          <w:trHeight w:val="288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60056F" w14:textId="77777777" w:rsidR="006823BE" w:rsidRPr="003829BC" w:rsidRDefault="006823BE" w:rsidP="002C32AC">
            <w:pPr>
              <w:spacing w:after="0" w:line="240" w:lineRule="auto"/>
              <w:ind w:firstLineChars="100" w:firstLine="221"/>
              <w:rPr>
                <w:rFonts w:ascii="Aptos Narrow" w:eastAsia="Times New Roman" w:hAnsi="Aptos Narrow" w:cs="Times New Roman"/>
                <w:b/>
                <w:bCs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b/>
                <w:bCs/>
                <w:color w:val="000000"/>
              </w:rPr>
              <w:t>Phi nhiên liệu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BD6BCF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</w:rPr>
            </w:pPr>
            <w:r w:rsidRPr="003829BC">
              <w:rPr>
                <w:rFonts w:ascii="Aptos Narrow" w:eastAsia="Times New Roman" w:hAnsi="Aptos Narrow" w:cs="Times New Roman"/>
                <w:b/>
                <w:bCs/>
              </w:rPr>
              <w:t>760,176,023.0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DDC10A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</w:rPr>
            </w:pPr>
            <w:r w:rsidRPr="003829BC">
              <w:rPr>
                <w:rFonts w:ascii="Aptos Narrow" w:eastAsia="Times New Roman" w:hAnsi="Aptos Narrow" w:cs="Times New Roman"/>
                <w:b/>
                <w:bCs/>
              </w:rPr>
              <w:t>25.4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435221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</w:rPr>
            </w:pPr>
            <w:r w:rsidRPr="003829BC">
              <w:rPr>
                <w:rFonts w:ascii="Aptos Narrow" w:eastAsia="Times New Roman" w:hAnsi="Aptos Narrow" w:cs="Times New Roman"/>
                <w:b/>
                <w:bCs/>
                <w:i/>
                <w:iCs/>
              </w:rPr>
              <w:t>100.0</w:t>
            </w:r>
          </w:p>
        </w:tc>
      </w:tr>
      <w:tr w:rsidR="006823BE" w:rsidRPr="003829BC" w14:paraId="2738DF27" w14:textId="77777777" w:rsidTr="00540AFF">
        <w:trPr>
          <w:trHeight w:val="288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2449E7" w14:textId="77777777" w:rsidR="006823BE" w:rsidRPr="003829BC" w:rsidRDefault="006823BE" w:rsidP="002C32AC">
            <w:pPr>
              <w:spacing w:after="0" w:line="240" w:lineRule="auto"/>
              <w:ind w:firstLineChars="200" w:firstLine="442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</w:rPr>
              <w:t>Công nghệ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34219F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</w:rPr>
            </w:pPr>
            <w:r w:rsidRPr="003829BC">
              <w:rPr>
                <w:rFonts w:ascii="Aptos Narrow" w:eastAsia="Times New Roman" w:hAnsi="Aptos Narrow" w:cs="Times New Roman"/>
                <w:b/>
                <w:bCs/>
                <w:i/>
                <w:iCs/>
              </w:rPr>
              <w:t>266,701,453.2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FAB085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</w:rPr>
            </w:pPr>
            <w:r w:rsidRPr="003829BC">
              <w:rPr>
                <w:rFonts w:ascii="Aptos Narrow" w:eastAsia="Times New Roman" w:hAnsi="Aptos Narrow" w:cs="Times New Roman"/>
                <w:b/>
                <w:bCs/>
                <w:i/>
                <w:iCs/>
              </w:rPr>
              <w:t>-8.6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52BD66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</w:rPr>
            </w:pPr>
            <w:r w:rsidRPr="003829BC">
              <w:rPr>
                <w:rFonts w:ascii="Aptos Narrow" w:eastAsia="Times New Roman" w:hAnsi="Aptos Narrow" w:cs="Times New Roman"/>
                <w:b/>
                <w:bCs/>
                <w:i/>
                <w:iCs/>
              </w:rPr>
              <w:t>35.1</w:t>
            </w:r>
          </w:p>
        </w:tc>
      </w:tr>
      <w:tr w:rsidR="006823BE" w:rsidRPr="003829BC" w14:paraId="4BFC0EF7" w14:textId="77777777" w:rsidTr="00540AFF">
        <w:trPr>
          <w:trHeight w:val="288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D5A0A0" w14:textId="77777777" w:rsidR="006823BE" w:rsidRPr="003829BC" w:rsidRDefault="006823BE" w:rsidP="002C32AC">
            <w:pPr>
              <w:spacing w:after="0" w:line="240" w:lineRule="auto"/>
              <w:ind w:firstLineChars="300" w:firstLine="660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Điện thoại di động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800293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194,333,428.5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EFA330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-18.0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541D7D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25.6</w:t>
            </w:r>
          </w:p>
        </w:tc>
      </w:tr>
      <w:tr w:rsidR="006823BE" w:rsidRPr="003829BC" w14:paraId="79FDA556" w14:textId="77777777" w:rsidTr="00540AFF">
        <w:trPr>
          <w:trHeight w:val="288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D6E94E" w14:textId="77777777" w:rsidR="006823BE" w:rsidRPr="003829BC" w:rsidRDefault="006823BE" w:rsidP="002C32AC">
            <w:pPr>
              <w:spacing w:after="0" w:line="240" w:lineRule="auto"/>
              <w:ind w:firstLineChars="300" w:firstLine="660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Máy tính và linh kiện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C12B6E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61,461,587.0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ABE97D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49.2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2921AC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8.1</w:t>
            </w:r>
          </w:p>
        </w:tc>
      </w:tr>
      <w:tr w:rsidR="006823BE" w:rsidRPr="003829BC" w14:paraId="5423D609" w14:textId="77777777" w:rsidTr="00540AFF">
        <w:trPr>
          <w:trHeight w:val="288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BCDCFD" w14:textId="77777777" w:rsidR="006823BE" w:rsidRPr="003829BC" w:rsidRDefault="006823BE" w:rsidP="002C32AC">
            <w:pPr>
              <w:spacing w:after="0" w:line="240" w:lineRule="auto"/>
              <w:ind w:firstLineChars="300" w:firstLine="660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Tivi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769C6A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10,747,822.3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5B8BCA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-20.9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0E92D6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1.4</w:t>
            </w:r>
          </w:p>
        </w:tc>
      </w:tr>
      <w:tr w:rsidR="006823BE" w:rsidRPr="003829BC" w14:paraId="5B19B455" w14:textId="77777777" w:rsidTr="00540AFF">
        <w:trPr>
          <w:trHeight w:val="288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D6FD3E" w14:textId="77777777" w:rsidR="006823BE" w:rsidRPr="003829BC" w:rsidRDefault="006823BE" w:rsidP="002C32AC">
            <w:pPr>
              <w:spacing w:after="0" w:line="240" w:lineRule="auto"/>
              <w:ind w:firstLineChars="300" w:firstLine="660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Máy chơi game và máy chơi game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BE3BE5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158,615.4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0C8A26" w14:textId="77777777" w:rsidR="006823BE" w:rsidRPr="003829BC" w:rsidRDefault="006823BE" w:rsidP="002C32AC">
            <w:pPr>
              <w:spacing w:after="0" w:line="240" w:lineRule="auto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1C91FE" w14:textId="77777777" w:rsidR="006823BE" w:rsidRPr="003829BC" w:rsidRDefault="006823BE" w:rsidP="002C32AC">
            <w:pPr>
              <w:spacing w:after="0" w:line="240" w:lineRule="auto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 </w:t>
            </w:r>
          </w:p>
        </w:tc>
      </w:tr>
      <w:tr w:rsidR="006823BE" w:rsidRPr="003829BC" w14:paraId="5D86145D" w14:textId="77777777" w:rsidTr="00540AFF">
        <w:trPr>
          <w:trHeight w:val="288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2812C6" w14:textId="77777777" w:rsidR="006823BE" w:rsidRPr="003829BC" w:rsidRDefault="006823BE" w:rsidP="002C32AC">
            <w:pPr>
              <w:spacing w:after="0" w:line="240" w:lineRule="auto"/>
              <w:ind w:firstLineChars="200" w:firstLine="442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</w:rPr>
              <w:t>Máy móc, thiết bị gia dụng và linh kiện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64ED01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</w:rPr>
            </w:pPr>
            <w:r w:rsidRPr="003829BC">
              <w:rPr>
                <w:rFonts w:ascii="Aptos Narrow" w:eastAsia="Times New Roman" w:hAnsi="Aptos Narrow" w:cs="Times New Roman"/>
                <w:b/>
                <w:bCs/>
                <w:i/>
                <w:iCs/>
              </w:rPr>
              <w:t>209,102,672.8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E50640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</w:rPr>
            </w:pPr>
            <w:r w:rsidRPr="003829BC">
              <w:rPr>
                <w:rFonts w:ascii="Aptos Narrow" w:eastAsia="Times New Roman" w:hAnsi="Aptos Narrow" w:cs="Times New Roman"/>
                <w:b/>
                <w:bCs/>
                <w:i/>
                <w:iCs/>
              </w:rPr>
              <w:t>159.4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2D7249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</w:rPr>
            </w:pPr>
            <w:r w:rsidRPr="003829BC">
              <w:rPr>
                <w:rFonts w:ascii="Aptos Narrow" w:eastAsia="Times New Roman" w:hAnsi="Aptos Narrow" w:cs="Times New Roman"/>
                <w:b/>
                <w:bCs/>
                <w:i/>
                <w:iCs/>
              </w:rPr>
              <w:t>27.5</w:t>
            </w:r>
          </w:p>
        </w:tc>
      </w:tr>
      <w:tr w:rsidR="006823BE" w:rsidRPr="003829BC" w14:paraId="0D913910" w14:textId="77777777" w:rsidTr="00540AFF">
        <w:trPr>
          <w:trHeight w:val="288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C81650" w14:textId="77777777" w:rsidR="006823BE" w:rsidRPr="003829BC" w:rsidRDefault="006823BE" w:rsidP="002C32AC">
            <w:pPr>
              <w:spacing w:after="0" w:line="240" w:lineRule="auto"/>
              <w:ind w:firstLineChars="300" w:firstLine="660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Vòi nước và linh kiện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0CF5CC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80,534.8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3E5AF6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40.3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3496FD" w14:textId="77777777" w:rsidR="006823BE" w:rsidRPr="003829BC" w:rsidRDefault="006823BE" w:rsidP="002C32AC">
            <w:pPr>
              <w:spacing w:after="0" w:line="240" w:lineRule="auto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 </w:t>
            </w:r>
          </w:p>
        </w:tc>
      </w:tr>
      <w:tr w:rsidR="006823BE" w:rsidRPr="003829BC" w14:paraId="3B48829C" w14:textId="77777777" w:rsidTr="00540AFF">
        <w:trPr>
          <w:trHeight w:val="288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46C36D" w14:textId="77777777" w:rsidR="006823BE" w:rsidRPr="003829BC" w:rsidRDefault="006823BE" w:rsidP="002C32AC">
            <w:pPr>
              <w:spacing w:after="0" w:line="240" w:lineRule="auto"/>
              <w:ind w:firstLineChars="300" w:firstLine="660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Máy bơm và thang máy chất lỏng và linh kiện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C3F14F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72,003.2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0D2CD4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20.2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7DA5A5" w14:textId="77777777" w:rsidR="006823BE" w:rsidRPr="003829BC" w:rsidRDefault="006823BE" w:rsidP="002C32AC">
            <w:pPr>
              <w:spacing w:after="0" w:line="240" w:lineRule="auto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 </w:t>
            </w:r>
          </w:p>
        </w:tc>
      </w:tr>
      <w:tr w:rsidR="006823BE" w:rsidRPr="003829BC" w14:paraId="555C2DE0" w14:textId="77777777" w:rsidTr="00540AFF">
        <w:trPr>
          <w:trHeight w:val="288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C76214" w14:textId="77777777" w:rsidR="006823BE" w:rsidRPr="003829BC" w:rsidRDefault="006823BE" w:rsidP="002C32AC">
            <w:pPr>
              <w:spacing w:after="0" w:line="240" w:lineRule="auto"/>
              <w:ind w:firstLineChars="300" w:firstLine="660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Máy ly tâm và thiết bị lọc hoặc làm sạch chất lỏng hoặc khí và linh kiện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0A7713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46,486.2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86FDA1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490.8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BCC848" w14:textId="77777777" w:rsidR="006823BE" w:rsidRPr="003829BC" w:rsidRDefault="006823BE" w:rsidP="002C32AC">
            <w:pPr>
              <w:spacing w:after="0" w:line="240" w:lineRule="auto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 </w:t>
            </w:r>
          </w:p>
        </w:tc>
      </w:tr>
      <w:tr w:rsidR="006823BE" w:rsidRPr="003829BC" w14:paraId="615A9AAE" w14:textId="77777777" w:rsidTr="00540AFF">
        <w:trPr>
          <w:trHeight w:val="288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58BB4C" w14:textId="77777777" w:rsidR="006823BE" w:rsidRPr="003829BC" w:rsidRDefault="006823BE" w:rsidP="002C32AC">
            <w:pPr>
              <w:spacing w:after="0" w:line="240" w:lineRule="auto"/>
              <w:ind w:firstLineChars="300" w:firstLine="660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Động cơ điện và máy phát điện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16330C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172,807.5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B0FE13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-94.8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0FC08B" w14:textId="77777777" w:rsidR="006823BE" w:rsidRPr="003829BC" w:rsidRDefault="006823BE" w:rsidP="002C32AC">
            <w:pPr>
              <w:spacing w:after="0" w:line="240" w:lineRule="auto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 </w:t>
            </w:r>
          </w:p>
        </w:tc>
      </w:tr>
      <w:tr w:rsidR="006823BE" w:rsidRPr="003829BC" w14:paraId="3FB16D34" w14:textId="77777777" w:rsidTr="00540AFF">
        <w:trPr>
          <w:trHeight w:val="288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ED026A" w14:textId="77777777" w:rsidR="006823BE" w:rsidRPr="003829BC" w:rsidRDefault="006823BE" w:rsidP="002C32AC">
            <w:pPr>
              <w:spacing w:after="0" w:line="240" w:lineRule="auto"/>
              <w:ind w:firstLineChars="300" w:firstLine="660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Tủ lạnh và tủ đông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828A59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8,242,589.1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02839F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111.1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805E61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1.1</w:t>
            </w:r>
          </w:p>
        </w:tc>
      </w:tr>
      <w:tr w:rsidR="006823BE" w:rsidRPr="003829BC" w14:paraId="40615353" w14:textId="77777777" w:rsidTr="00540AFF">
        <w:trPr>
          <w:trHeight w:val="288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B7460D" w14:textId="77777777" w:rsidR="006823BE" w:rsidRPr="003829BC" w:rsidRDefault="006823BE" w:rsidP="002C32AC">
            <w:pPr>
              <w:spacing w:after="0" w:line="240" w:lineRule="auto"/>
              <w:ind w:firstLineChars="300" w:firstLine="660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Máy móc, thiết bị gia dụng khác và linh kiện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071240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200,488,252.1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53FD8F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173.6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334EC2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26.4</w:t>
            </w:r>
          </w:p>
        </w:tc>
      </w:tr>
      <w:tr w:rsidR="006823BE" w:rsidRPr="003829BC" w14:paraId="24A3AC47" w14:textId="77777777" w:rsidTr="00540AFF">
        <w:trPr>
          <w:trHeight w:val="288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C671E3" w14:textId="77777777" w:rsidR="006823BE" w:rsidRPr="003829BC" w:rsidRDefault="006823BE" w:rsidP="002C32AC">
            <w:pPr>
              <w:spacing w:after="0" w:line="240" w:lineRule="auto"/>
              <w:ind w:firstLineChars="200" w:firstLine="442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</w:rPr>
              <w:t>Quần áo và phụ kiện, giày dép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0C1066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</w:rPr>
            </w:pPr>
            <w:r w:rsidRPr="003829BC">
              <w:rPr>
                <w:rFonts w:ascii="Aptos Narrow" w:eastAsia="Times New Roman" w:hAnsi="Aptos Narrow" w:cs="Times New Roman"/>
                <w:b/>
                <w:bCs/>
                <w:i/>
                <w:iCs/>
              </w:rPr>
              <w:t>176,055,678.6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DDC124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</w:rPr>
            </w:pPr>
            <w:r w:rsidRPr="003829BC">
              <w:rPr>
                <w:rFonts w:ascii="Aptos Narrow" w:eastAsia="Times New Roman" w:hAnsi="Aptos Narrow" w:cs="Times New Roman"/>
                <w:b/>
                <w:bCs/>
                <w:i/>
                <w:iCs/>
              </w:rPr>
              <w:t>27.7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4762BC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</w:rPr>
            </w:pPr>
            <w:r w:rsidRPr="003829BC">
              <w:rPr>
                <w:rFonts w:ascii="Aptos Narrow" w:eastAsia="Times New Roman" w:hAnsi="Aptos Narrow" w:cs="Times New Roman"/>
                <w:b/>
                <w:bCs/>
                <w:i/>
                <w:iCs/>
              </w:rPr>
              <w:t>23.2</w:t>
            </w:r>
          </w:p>
        </w:tc>
      </w:tr>
      <w:tr w:rsidR="006823BE" w:rsidRPr="003829BC" w14:paraId="7DF1403F" w14:textId="77777777" w:rsidTr="00540AFF">
        <w:trPr>
          <w:trHeight w:val="288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14DB70" w14:textId="77777777" w:rsidR="006823BE" w:rsidRPr="003829BC" w:rsidRDefault="006823BE" w:rsidP="002C32AC">
            <w:pPr>
              <w:spacing w:after="0" w:line="240" w:lineRule="auto"/>
              <w:ind w:firstLineChars="300" w:firstLine="660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Giày dép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3321A4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125,804,623.7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9E7522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32.3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006A0C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16.5</w:t>
            </w:r>
          </w:p>
        </w:tc>
      </w:tr>
      <w:tr w:rsidR="006823BE" w:rsidRPr="003829BC" w14:paraId="2053D564" w14:textId="77777777" w:rsidTr="00540AFF">
        <w:trPr>
          <w:trHeight w:val="288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3AB4B0" w14:textId="77777777" w:rsidR="006823BE" w:rsidRPr="003829BC" w:rsidRDefault="006823BE" w:rsidP="002C32AC">
            <w:pPr>
              <w:spacing w:after="0" w:line="240" w:lineRule="auto"/>
              <w:ind w:firstLineChars="300" w:firstLine="660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Quần áo và phụ kiện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328AE6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50,251,054.9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074D8E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17.5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371CAD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6.6</w:t>
            </w:r>
          </w:p>
        </w:tc>
      </w:tr>
      <w:tr w:rsidR="006823BE" w:rsidRPr="003829BC" w14:paraId="00BCB187" w14:textId="77777777" w:rsidTr="00540AFF">
        <w:trPr>
          <w:trHeight w:val="288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2E2E2D" w14:textId="77777777" w:rsidR="006823BE" w:rsidRPr="003829BC" w:rsidRDefault="006823BE" w:rsidP="002C32AC">
            <w:pPr>
              <w:spacing w:after="0" w:line="240" w:lineRule="auto"/>
              <w:ind w:firstLineChars="200" w:firstLine="442"/>
              <w:rPr>
                <w:rFonts w:ascii="Aptos Narrow" w:eastAsia="Times New Roman" w:hAnsi="Aptos Narrow" w:cs="Times New Roman"/>
                <w:b/>
                <w:bCs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b/>
                <w:bCs/>
                <w:color w:val="000000"/>
              </w:rPr>
              <w:t>Các mặt hàng phi nhiên liệu khác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AE4DD0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</w:rPr>
            </w:pPr>
            <w:r w:rsidRPr="003829BC">
              <w:rPr>
                <w:rFonts w:ascii="Aptos Narrow" w:eastAsia="Times New Roman" w:hAnsi="Aptos Narrow" w:cs="Times New Roman"/>
                <w:b/>
                <w:bCs/>
              </w:rPr>
              <w:t>80,744,343.8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EBF9C1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37.0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D94F1B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10.6</w:t>
            </w:r>
          </w:p>
        </w:tc>
      </w:tr>
      <w:tr w:rsidR="006823BE" w:rsidRPr="003829BC" w14:paraId="3F973CE5" w14:textId="77777777" w:rsidTr="00540AFF">
        <w:trPr>
          <w:trHeight w:val="288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F33F0A" w14:textId="77777777" w:rsidR="006823BE" w:rsidRPr="003829BC" w:rsidRDefault="006823BE" w:rsidP="002C32AC">
            <w:pPr>
              <w:spacing w:after="0" w:line="240" w:lineRule="auto"/>
              <w:ind w:firstLineChars="200" w:firstLine="442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</w:rPr>
              <w:t>Các sản phẩm liên quan khác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C648E9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</w:rPr>
            </w:pPr>
            <w:r w:rsidRPr="003829BC">
              <w:rPr>
                <w:rFonts w:ascii="Aptos Narrow" w:eastAsia="Times New Roman" w:hAnsi="Aptos Narrow" w:cs="Times New Roman"/>
                <w:b/>
                <w:bCs/>
                <w:i/>
                <w:iCs/>
              </w:rPr>
              <w:t>14,329,137.3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E7F5A1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</w:rPr>
            </w:pPr>
            <w:r w:rsidRPr="003829BC">
              <w:rPr>
                <w:rFonts w:ascii="Aptos Narrow" w:eastAsia="Times New Roman" w:hAnsi="Aptos Narrow" w:cs="Times New Roman"/>
                <w:b/>
                <w:bCs/>
                <w:i/>
                <w:iCs/>
              </w:rPr>
              <w:t>-43.2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C6D2F1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</w:rPr>
            </w:pPr>
            <w:r w:rsidRPr="003829BC">
              <w:rPr>
                <w:rFonts w:ascii="Aptos Narrow" w:eastAsia="Times New Roman" w:hAnsi="Aptos Narrow" w:cs="Times New Roman"/>
                <w:b/>
                <w:bCs/>
                <w:i/>
                <w:iCs/>
              </w:rPr>
              <w:t>1.9</w:t>
            </w:r>
          </w:p>
        </w:tc>
      </w:tr>
      <w:tr w:rsidR="006823BE" w:rsidRPr="003829BC" w14:paraId="2E694033" w14:textId="77777777" w:rsidTr="00540AFF">
        <w:trPr>
          <w:trHeight w:val="288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07F2C3" w14:textId="77777777" w:rsidR="006823BE" w:rsidRPr="003829BC" w:rsidRDefault="006823BE" w:rsidP="002C32AC">
            <w:pPr>
              <w:spacing w:after="0" w:line="240" w:lineRule="auto"/>
              <w:ind w:firstLineChars="300" w:firstLine="660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Phân bón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F8E6F3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1,360,970.8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C0D664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-90.5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ED7334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0.2</w:t>
            </w:r>
          </w:p>
        </w:tc>
      </w:tr>
      <w:tr w:rsidR="006823BE" w:rsidRPr="003829BC" w14:paraId="24162C7C" w14:textId="77777777" w:rsidTr="00540AFF">
        <w:trPr>
          <w:trHeight w:val="288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D0A1BF" w14:textId="77777777" w:rsidR="006823BE" w:rsidRPr="003829BC" w:rsidRDefault="006823BE" w:rsidP="002C32AC">
            <w:pPr>
              <w:spacing w:after="0" w:line="240" w:lineRule="auto"/>
              <w:ind w:firstLineChars="300" w:firstLine="660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Xi măng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D9DF39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11,799,237.2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556872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16.1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94B5FB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1.6</w:t>
            </w:r>
          </w:p>
        </w:tc>
      </w:tr>
      <w:tr w:rsidR="006823BE" w:rsidRPr="003829BC" w14:paraId="27147344" w14:textId="77777777" w:rsidTr="00540AFF">
        <w:trPr>
          <w:trHeight w:val="288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B563C6" w14:textId="77777777" w:rsidR="006823BE" w:rsidRPr="003829BC" w:rsidRDefault="006823BE" w:rsidP="002C32AC">
            <w:pPr>
              <w:spacing w:after="0" w:line="240" w:lineRule="auto"/>
              <w:ind w:firstLineChars="300" w:firstLine="660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Sợi quang học và đầu nối, bó hoặc cáp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C1446D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1,110,776.8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6AC47E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281.0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00FDC7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0.1</w:t>
            </w:r>
          </w:p>
        </w:tc>
      </w:tr>
      <w:tr w:rsidR="006823BE" w:rsidRPr="003829BC" w14:paraId="537CDBC5" w14:textId="77777777" w:rsidTr="00540AFF">
        <w:trPr>
          <w:trHeight w:val="288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96C57A" w14:textId="77777777" w:rsidR="006823BE" w:rsidRPr="003829BC" w:rsidRDefault="006823BE" w:rsidP="002C32AC">
            <w:pPr>
              <w:spacing w:after="0" w:line="240" w:lineRule="auto"/>
              <w:ind w:firstLineChars="300" w:firstLine="660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Thuốc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22C7FD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19,243.5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5F199D" w14:textId="77777777" w:rsidR="006823BE" w:rsidRPr="003829BC" w:rsidRDefault="006823BE" w:rsidP="002C32AC">
            <w:pPr>
              <w:spacing w:after="0" w:line="240" w:lineRule="auto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667AAC" w14:textId="77777777" w:rsidR="006823BE" w:rsidRPr="003829BC" w:rsidRDefault="006823BE" w:rsidP="002C32AC">
            <w:pPr>
              <w:spacing w:after="0" w:line="240" w:lineRule="auto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 </w:t>
            </w:r>
          </w:p>
        </w:tc>
      </w:tr>
      <w:tr w:rsidR="006823BE" w:rsidRPr="003829BC" w14:paraId="780CEDEB" w14:textId="77777777" w:rsidTr="00540AFF">
        <w:trPr>
          <w:trHeight w:val="288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07F2C0" w14:textId="77777777" w:rsidR="006823BE" w:rsidRPr="003829BC" w:rsidRDefault="006823BE" w:rsidP="002C32AC">
            <w:pPr>
              <w:spacing w:after="0" w:line="240" w:lineRule="auto"/>
              <w:ind w:firstLineChars="300" w:firstLine="660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Polyetylen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F8A16A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33,627.0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554E7A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-92.4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B07888" w14:textId="77777777" w:rsidR="006823BE" w:rsidRPr="003829BC" w:rsidRDefault="006823BE" w:rsidP="002C32AC">
            <w:pPr>
              <w:spacing w:after="0" w:line="240" w:lineRule="auto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 </w:t>
            </w:r>
          </w:p>
        </w:tc>
      </w:tr>
      <w:tr w:rsidR="006823BE" w:rsidRPr="003829BC" w14:paraId="34FD756E" w14:textId="77777777" w:rsidTr="00540AFF">
        <w:trPr>
          <w:trHeight w:val="288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103B85" w14:textId="77777777" w:rsidR="006823BE" w:rsidRPr="003829BC" w:rsidRDefault="006823BE" w:rsidP="002C32AC">
            <w:pPr>
              <w:spacing w:after="0" w:line="240" w:lineRule="auto"/>
              <w:ind w:firstLineChars="300" w:firstLine="660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Chế phẩm thức ăn chăn nuôi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C82D91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5,282.0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88DBC1" w14:textId="77777777" w:rsidR="006823BE" w:rsidRPr="003829BC" w:rsidRDefault="006823BE" w:rsidP="002C32AC">
            <w:pPr>
              <w:spacing w:after="0" w:line="240" w:lineRule="auto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637146" w14:textId="77777777" w:rsidR="006823BE" w:rsidRPr="003829BC" w:rsidRDefault="006823BE" w:rsidP="002C32AC">
            <w:pPr>
              <w:spacing w:after="0" w:line="240" w:lineRule="auto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 </w:t>
            </w:r>
          </w:p>
        </w:tc>
      </w:tr>
      <w:tr w:rsidR="006823BE" w:rsidRPr="003829BC" w14:paraId="4D81223D" w14:textId="77777777" w:rsidTr="00540AFF">
        <w:trPr>
          <w:trHeight w:val="288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8EBF1F" w14:textId="77777777" w:rsidR="006823BE" w:rsidRPr="003829BC" w:rsidRDefault="006823BE" w:rsidP="002C32AC">
            <w:pPr>
              <w:spacing w:after="0" w:line="240" w:lineRule="auto"/>
              <w:ind w:firstLineChars="200" w:firstLine="442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</w:rPr>
              <w:t>Thực phẩm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46F103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</w:rPr>
            </w:pPr>
            <w:r w:rsidRPr="003829BC">
              <w:rPr>
                <w:rFonts w:ascii="Aptos Narrow" w:eastAsia="Times New Roman" w:hAnsi="Aptos Narrow" w:cs="Times New Roman"/>
                <w:b/>
                <w:bCs/>
                <w:i/>
                <w:iCs/>
              </w:rPr>
              <w:t>9,307,936.9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98D788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</w:rPr>
            </w:pPr>
            <w:r w:rsidRPr="003829BC">
              <w:rPr>
                <w:rFonts w:ascii="Aptos Narrow" w:eastAsia="Times New Roman" w:hAnsi="Aptos Narrow" w:cs="Times New Roman"/>
                <w:b/>
                <w:bCs/>
                <w:i/>
                <w:iCs/>
              </w:rPr>
              <w:t>16.9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915545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</w:rPr>
            </w:pPr>
            <w:r w:rsidRPr="003829BC">
              <w:rPr>
                <w:rFonts w:ascii="Aptos Narrow" w:eastAsia="Times New Roman" w:hAnsi="Aptos Narrow" w:cs="Times New Roman"/>
                <w:b/>
                <w:bCs/>
                <w:i/>
                <w:iCs/>
              </w:rPr>
              <w:t>1.2</w:t>
            </w:r>
          </w:p>
        </w:tc>
      </w:tr>
      <w:tr w:rsidR="006823BE" w:rsidRPr="003829BC" w14:paraId="100B4C49" w14:textId="77777777" w:rsidTr="00540AFF">
        <w:trPr>
          <w:trHeight w:val="288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0B66C2" w14:textId="77777777" w:rsidR="006823BE" w:rsidRPr="003829BC" w:rsidRDefault="006823BE" w:rsidP="002C32AC">
            <w:pPr>
              <w:spacing w:after="0" w:line="240" w:lineRule="auto"/>
              <w:ind w:firstLineChars="300" w:firstLine="660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Ngũ cốc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721032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2,186,570.6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E42169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1,794.8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E28B6A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0.3</w:t>
            </w:r>
          </w:p>
        </w:tc>
      </w:tr>
      <w:tr w:rsidR="006823BE" w:rsidRPr="003829BC" w14:paraId="57BD2A9F" w14:textId="77777777" w:rsidTr="00540AFF">
        <w:trPr>
          <w:trHeight w:val="288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7A39DB" w14:textId="77777777" w:rsidR="006823BE" w:rsidRPr="003829BC" w:rsidRDefault="006823BE" w:rsidP="002C32AC">
            <w:pPr>
              <w:spacing w:after="0" w:line="240" w:lineRule="auto"/>
              <w:ind w:firstLineChars="300" w:firstLine="660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Cá và động vật có vỏ được bảo quản và chế biến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0A35EB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3,949,300.8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C3240E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-19.3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4B02F5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0.5</w:t>
            </w:r>
          </w:p>
        </w:tc>
      </w:tr>
      <w:tr w:rsidR="006823BE" w:rsidRPr="003829BC" w14:paraId="359C7D34" w14:textId="77777777" w:rsidTr="00540AFF">
        <w:trPr>
          <w:trHeight w:val="288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1909C1" w14:textId="77777777" w:rsidR="006823BE" w:rsidRPr="003829BC" w:rsidRDefault="006823BE" w:rsidP="002C32AC">
            <w:pPr>
              <w:spacing w:after="0" w:line="240" w:lineRule="auto"/>
              <w:ind w:firstLineChars="300" w:firstLine="660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Thực phẩm khác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97EB7B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3,172,065.6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31BAA1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7.6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D1905F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0.4</w:t>
            </w:r>
          </w:p>
        </w:tc>
      </w:tr>
      <w:tr w:rsidR="006823BE" w:rsidRPr="003829BC" w14:paraId="075284CB" w14:textId="77777777" w:rsidTr="00540AFF">
        <w:trPr>
          <w:trHeight w:val="288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7C14EC" w14:textId="77777777" w:rsidR="006823BE" w:rsidRPr="003829BC" w:rsidRDefault="006823BE" w:rsidP="002C32AC">
            <w:pPr>
              <w:spacing w:after="0" w:line="240" w:lineRule="auto"/>
              <w:ind w:firstLineChars="200" w:firstLine="442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</w:rPr>
              <w:t>Phương tiện vận tải và linh kiện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3B8430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</w:rPr>
            </w:pPr>
            <w:r w:rsidRPr="003829BC">
              <w:rPr>
                <w:rFonts w:ascii="Aptos Narrow" w:eastAsia="Times New Roman" w:hAnsi="Aptos Narrow" w:cs="Times New Roman"/>
                <w:b/>
                <w:bCs/>
                <w:i/>
                <w:iCs/>
              </w:rPr>
              <w:t>3,276,758.9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4B1934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</w:rPr>
            </w:pPr>
            <w:r w:rsidRPr="003829BC">
              <w:rPr>
                <w:rFonts w:ascii="Aptos Narrow" w:eastAsia="Times New Roman" w:hAnsi="Aptos Narrow" w:cs="Times New Roman"/>
                <w:b/>
                <w:bCs/>
                <w:i/>
                <w:iCs/>
              </w:rPr>
              <w:t>109.5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12ABB8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</w:rPr>
            </w:pPr>
            <w:r w:rsidRPr="003829BC">
              <w:rPr>
                <w:rFonts w:ascii="Aptos Narrow" w:eastAsia="Times New Roman" w:hAnsi="Aptos Narrow" w:cs="Times New Roman"/>
                <w:b/>
                <w:bCs/>
                <w:i/>
                <w:iCs/>
              </w:rPr>
              <w:t>0.4</w:t>
            </w:r>
          </w:p>
        </w:tc>
      </w:tr>
      <w:tr w:rsidR="006823BE" w:rsidRPr="003829BC" w14:paraId="1E8DBEA0" w14:textId="77777777" w:rsidTr="00540AFF">
        <w:trPr>
          <w:trHeight w:val="288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BD1626" w14:textId="77777777" w:rsidR="006823BE" w:rsidRPr="003829BC" w:rsidRDefault="006823BE" w:rsidP="002C32AC">
            <w:pPr>
              <w:spacing w:after="0" w:line="240" w:lineRule="auto"/>
              <w:ind w:firstLineChars="300" w:firstLine="660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Khung gầm, thân xe, linh kiện và phụ kiện Ô tô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075E57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557,264.4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BADB5E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366.9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7E5BA0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0.1</w:t>
            </w:r>
          </w:p>
        </w:tc>
      </w:tr>
      <w:tr w:rsidR="006823BE" w:rsidRPr="003829BC" w14:paraId="2A89B60D" w14:textId="77777777" w:rsidTr="00540AFF">
        <w:trPr>
          <w:trHeight w:val="288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D6CE20" w14:textId="77777777" w:rsidR="006823BE" w:rsidRPr="003829BC" w:rsidRDefault="006823BE" w:rsidP="002C32AC">
            <w:pPr>
              <w:spacing w:after="0" w:line="240" w:lineRule="auto"/>
              <w:ind w:firstLineChars="300" w:firstLine="660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Lốp xe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AE7ED6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1,873,356.0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44B016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72.3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23F564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0.2</w:t>
            </w:r>
          </w:p>
        </w:tc>
      </w:tr>
      <w:tr w:rsidR="006823BE" w:rsidRPr="003829BC" w14:paraId="24B71F5F" w14:textId="77777777" w:rsidTr="00540AFF">
        <w:trPr>
          <w:trHeight w:val="288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19D776" w14:textId="77777777" w:rsidR="006823BE" w:rsidRPr="003829BC" w:rsidRDefault="006823BE" w:rsidP="002C32AC">
            <w:pPr>
              <w:spacing w:after="0" w:line="240" w:lineRule="auto"/>
              <w:ind w:firstLineChars="300" w:firstLine="660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Phương tiện vận tải khác và linh kiện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6B68F6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846,138.4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A68DD3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136.5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9B7A7E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0.1</w:t>
            </w:r>
          </w:p>
        </w:tc>
      </w:tr>
      <w:tr w:rsidR="006823BE" w:rsidRPr="003829BC" w14:paraId="6D34CC2D" w14:textId="77777777" w:rsidTr="00540AFF">
        <w:trPr>
          <w:trHeight w:val="288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3B530F" w14:textId="77777777" w:rsidR="006823BE" w:rsidRPr="003829BC" w:rsidRDefault="006823BE" w:rsidP="002C32AC">
            <w:pPr>
              <w:spacing w:after="0" w:line="240" w:lineRule="auto"/>
              <w:ind w:firstLineChars="200" w:firstLine="442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</w:rPr>
              <w:lastRenderedPageBreak/>
              <w:t>Lâm sản và các sản phẩm từ lâm sản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EE2E3C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</w:rPr>
            </w:pPr>
            <w:r w:rsidRPr="003829BC">
              <w:rPr>
                <w:rFonts w:ascii="Aptos Narrow" w:eastAsia="Times New Roman" w:hAnsi="Aptos Narrow" w:cs="Times New Roman"/>
                <w:b/>
                <w:bCs/>
                <w:i/>
                <w:iCs/>
              </w:rPr>
              <w:t>658,041.5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7067B9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</w:rPr>
            </w:pPr>
            <w:r w:rsidRPr="003829BC">
              <w:rPr>
                <w:rFonts w:ascii="Aptos Narrow" w:eastAsia="Times New Roman" w:hAnsi="Aptos Narrow" w:cs="Times New Roman"/>
                <w:b/>
                <w:bCs/>
                <w:i/>
                <w:iCs/>
              </w:rPr>
              <w:t>-69.1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47F954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i/>
                <w:iCs/>
              </w:rPr>
            </w:pPr>
            <w:r w:rsidRPr="003829BC">
              <w:rPr>
                <w:rFonts w:ascii="Aptos Narrow" w:eastAsia="Times New Roman" w:hAnsi="Aptos Narrow" w:cs="Times New Roman"/>
                <w:b/>
                <w:bCs/>
                <w:i/>
                <w:iCs/>
              </w:rPr>
              <w:t>0.1</w:t>
            </w:r>
          </w:p>
        </w:tc>
      </w:tr>
      <w:tr w:rsidR="006823BE" w:rsidRPr="003829BC" w14:paraId="4EFDEE17" w14:textId="77777777" w:rsidTr="00540AFF">
        <w:trPr>
          <w:trHeight w:val="288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89D130" w14:textId="4A38B3A3" w:rsidR="006823BE" w:rsidRPr="003829BC" w:rsidRDefault="006823BE" w:rsidP="002C32AC">
            <w:pPr>
              <w:spacing w:after="0" w:line="240" w:lineRule="auto"/>
              <w:ind w:firstLineChars="300" w:firstLine="660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 xml:space="preserve">Gỗ và các sản phẩm từ gỗ 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2AD536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220,342.4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4249FD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157.5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1D52CB" w14:textId="77777777" w:rsidR="006823BE" w:rsidRPr="003829BC" w:rsidRDefault="006823BE" w:rsidP="002C32AC">
            <w:pPr>
              <w:spacing w:after="0" w:line="240" w:lineRule="auto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 </w:t>
            </w:r>
          </w:p>
        </w:tc>
      </w:tr>
      <w:tr w:rsidR="006823BE" w:rsidRPr="003829BC" w14:paraId="31F76B6C" w14:textId="77777777" w:rsidTr="00540AFF">
        <w:trPr>
          <w:trHeight w:val="288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A3D8F8" w14:textId="77777777" w:rsidR="006823BE" w:rsidRPr="003829BC" w:rsidRDefault="006823BE" w:rsidP="002C32AC">
            <w:pPr>
              <w:spacing w:after="0" w:line="240" w:lineRule="auto"/>
              <w:ind w:firstLineChars="300" w:firstLine="660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Giấy và bìa cứng và các sản phẩm từ chúng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C7A285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357,031.2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B2AF0A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-77.6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F2140A" w14:textId="77777777" w:rsidR="006823BE" w:rsidRPr="003829BC" w:rsidRDefault="006823BE" w:rsidP="002C32AC">
            <w:pPr>
              <w:spacing w:after="0" w:line="240" w:lineRule="auto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 </w:t>
            </w:r>
          </w:p>
        </w:tc>
      </w:tr>
      <w:tr w:rsidR="006823BE" w:rsidRPr="003829BC" w14:paraId="3BEE4E49" w14:textId="77777777" w:rsidTr="00540AFF">
        <w:trPr>
          <w:trHeight w:val="288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E0D304" w14:textId="30A3F730" w:rsidR="006823BE" w:rsidRPr="003829BC" w:rsidRDefault="006823BE" w:rsidP="002C32AC">
            <w:pPr>
              <w:spacing w:after="0" w:line="240" w:lineRule="auto"/>
              <w:ind w:firstLineChars="300" w:firstLine="660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 xml:space="preserve">Các sản phẩm lâm nghiệp khác và sản phẩm phái sinh 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0C36E9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80,668.0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A38F98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-82.0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C872F2" w14:textId="77777777" w:rsidR="006823BE" w:rsidRPr="003829BC" w:rsidRDefault="006823BE" w:rsidP="002C32AC">
            <w:pPr>
              <w:spacing w:after="0" w:line="240" w:lineRule="auto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 </w:t>
            </w:r>
          </w:p>
        </w:tc>
      </w:tr>
      <w:tr w:rsidR="006823BE" w:rsidRPr="003829BC" w14:paraId="60ACE970" w14:textId="77777777" w:rsidTr="00540AFF">
        <w:trPr>
          <w:trHeight w:val="288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3E0BFA" w14:textId="77777777" w:rsidR="006823BE" w:rsidRPr="003829BC" w:rsidRDefault="006823BE" w:rsidP="002C32AC">
            <w:pPr>
              <w:spacing w:after="0" w:line="240" w:lineRule="auto"/>
              <w:ind w:firstLineChars="100" w:firstLine="221"/>
              <w:rPr>
                <w:rFonts w:ascii="Aptos Narrow" w:eastAsia="Times New Roman" w:hAnsi="Aptos Narrow" w:cs="Times New Roman"/>
                <w:b/>
                <w:bCs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b/>
                <w:bCs/>
                <w:color w:val="000000"/>
              </w:rPr>
              <w:t>Nhiên liệu khoáng sản và chất bôi trơn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5E5E46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</w:rPr>
            </w:pPr>
            <w:r w:rsidRPr="003829BC">
              <w:rPr>
                <w:rFonts w:ascii="Aptos Narrow" w:eastAsia="Times New Roman" w:hAnsi="Aptos Narrow" w:cs="Times New Roman"/>
                <w:b/>
                <w:bCs/>
              </w:rPr>
              <w:t>162,323.0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535ED8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110.9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6A863F" w14:textId="77777777" w:rsidR="006823BE" w:rsidRPr="003829BC" w:rsidRDefault="006823BE" w:rsidP="002C32AC">
            <w:pPr>
              <w:spacing w:after="0" w:line="240" w:lineRule="auto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 </w:t>
            </w:r>
          </w:p>
        </w:tc>
      </w:tr>
      <w:tr w:rsidR="006823BE" w:rsidRPr="003829BC" w14:paraId="7B15805C" w14:textId="77777777" w:rsidTr="00540AFF">
        <w:trPr>
          <w:trHeight w:val="288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84639F" w14:textId="77777777" w:rsidR="006823BE" w:rsidRPr="003829BC" w:rsidRDefault="006823BE" w:rsidP="002C32AC">
            <w:pPr>
              <w:spacing w:after="0" w:line="240" w:lineRule="auto"/>
              <w:ind w:firstLineChars="200" w:firstLine="440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Nhiên liệu khoáng sản và chất bôi trơn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EEC738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162,323.0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5D7DDE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110.9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B29546" w14:textId="77777777" w:rsidR="006823BE" w:rsidRPr="003829BC" w:rsidRDefault="006823BE" w:rsidP="002C32AC">
            <w:pPr>
              <w:spacing w:after="0" w:line="240" w:lineRule="auto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 </w:t>
            </w:r>
          </w:p>
        </w:tc>
      </w:tr>
      <w:tr w:rsidR="006823BE" w:rsidRPr="003829BC" w14:paraId="6DA72B5A" w14:textId="77777777" w:rsidTr="00540AFF">
        <w:trPr>
          <w:trHeight w:val="288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EA32C6" w14:textId="77777777" w:rsidR="006823BE" w:rsidRPr="003829BC" w:rsidRDefault="006823BE" w:rsidP="002C32AC">
            <w:pPr>
              <w:spacing w:after="0" w:line="240" w:lineRule="auto"/>
              <w:ind w:firstLineChars="300" w:firstLine="660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Dầu và mỡ bôi trơn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AA9863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77,625.3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A51297" w14:textId="77777777" w:rsidR="006823BE" w:rsidRPr="003829BC" w:rsidRDefault="006823BE" w:rsidP="002C32AC">
            <w:pPr>
              <w:spacing w:after="0" w:line="240" w:lineRule="auto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C708BE" w14:textId="77777777" w:rsidR="006823BE" w:rsidRPr="003829BC" w:rsidRDefault="006823BE" w:rsidP="002C32AC">
            <w:pPr>
              <w:spacing w:after="0" w:line="240" w:lineRule="auto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 </w:t>
            </w:r>
          </w:p>
        </w:tc>
      </w:tr>
      <w:tr w:rsidR="006823BE" w:rsidRPr="003829BC" w14:paraId="483FB5EA" w14:textId="77777777" w:rsidTr="00540AFF">
        <w:trPr>
          <w:trHeight w:val="288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36FCBA" w14:textId="77777777" w:rsidR="006823BE" w:rsidRPr="003829BC" w:rsidRDefault="006823BE" w:rsidP="002C32AC">
            <w:pPr>
              <w:spacing w:after="0" w:line="240" w:lineRule="auto"/>
              <w:ind w:firstLineChars="300" w:firstLine="660"/>
              <w:rPr>
                <w:rFonts w:ascii="Aptos Narrow" w:eastAsia="Times New Roman" w:hAnsi="Aptos Narrow" w:cs="Times New Roman"/>
                <w:color w:val="000000"/>
              </w:rPr>
            </w:pPr>
            <w:r w:rsidRPr="003829BC">
              <w:rPr>
                <w:rFonts w:ascii="Aptos Narrow" w:eastAsia="Times New Roman" w:hAnsi="Aptos Narrow" w:cs="Times New Roman"/>
                <w:color w:val="000000"/>
              </w:rPr>
              <w:t>Nhiên liệu và chất bôi trơn khác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8A4E19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84,697.7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E30FD0" w14:textId="77777777" w:rsidR="006823BE" w:rsidRPr="003829BC" w:rsidRDefault="006823BE" w:rsidP="002C32A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10.0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E28CC9" w14:textId="77777777" w:rsidR="006823BE" w:rsidRPr="003829BC" w:rsidRDefault="006823BE" w:rsidP="002C32AC">
            <w:pPr>
              <w:spacing w:after="0" w:line="240" w:lineRule="auto"/>
              <w:rPr>
                <w:rFonts w:ascii="Aptos Narrow" w:eastAsia="Times New Roman" w:hAnsi="Aptos Narrow" w:cs="Times New Roman"/>
              </w:rPr>
            </w:pPr>
            <w:r w:rsidRPr="003829BC">
              <w:rPr>
                <w:rFonts w:ascii="Aptos Narrow" w:eastAsia="Times New Roman" w:hAnsi="Aptos Narrow" w:cs="Times New Roman"/>
              </w:rPr>
              <w:t> </w:t>
            </w:r>
          </w:p>
        </w:tc>
      </w:tr>
    </w:tbl>
    <w:p w14:paraId="4F32A302" w14:textId="77777777" w:rsidR="006823BE" w:rsidRDefault="006823BE" w:rsidP="006823BE">
      <w:pPr>
        <w:spacing w:after="0" w:line="360" w:lineRule="auto"/>
        <w:rPr>
          <w:rFonts w:ascii="Aptos Narrow" w:eastAsia="Times New Roman" w:hAnsi="Aptos Narrow" w:cs="Times New Roman"/>
          <w:b/>
          <w:bCs/>
          <w:color w:val="000000"/>
          <w:sz w:val="28"/>
          <w:szCs w:val="28"/>
        </w:rPr>
      </w:pPr>
    </w:p>
    <w:p w14:paraId="693EC959" w14:textId="77777777" w:rsidR="006823BE" w:rsidRDefault="006823BE"/>
    <w:sectPr w:rsidR="006823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3BE"/>
    <w:rsid w:val="001563EC"/>
    <w:rsid w:val="0043121E"/>
    <w:rsid w:val="00540AFF"/>
    <w:rsid w:val="006823BE"/>
    <w:rsid w:val="00742D7A"/>
    <w:rsid w:val="00862BDA"/>
    <w:rsid w:val="00AA7E6D"/>
    <w:rsid w:val="00C6281F"/>
    <w:rsid w:val="00CD5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B8CFA3"/>
  <w15:chartTrackingRefBased/>
  <w15:docId w15:val="{01E7996A-C449-4B36-A962-F8F249074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23BE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823B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23B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23B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23B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23B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23BE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23BE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23BE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23BE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23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23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23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23B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23B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23B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23B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23B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23B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23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6823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23BE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6823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23BE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6823B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23BE"/>
    <w:pPr>
      <w:spacing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6823B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23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23B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23B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564</Words>
  <Characters>3219</Characters>
  <Application>Microsoft Office Word</Application>
  <DocSecurity>0</DocSecurity>
  <Lines>26</Lines>
  <Paragraphs>7</Paragraphs>
  <ScaleCrop>false</ScaleCrop>
  <Company/>
  <LinksUpToDate>false</LinksUpToDate>
  <CharactersWithSpaces>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Nguyen Minh</cp:lastModifiedBy>
  <cp:revision>6</cp:revision>
  <dcterms:created xsi:type="dcterms:W3CDTF">2025-07-25T14:08:00Z</dcterms:created>
  <dcterms:modified xsi:type="dcterms:W3CDTF">2025-07-28T14:31:00Z</dcterms:modified>
</cp:coreProperties>
</file>