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84395E" w14:textId="27D3F58B" w:rsidR="00DE465F" w:rsidRDefault="00E00489" w:rsidP="00DE46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DANH MỤC CÁC SẢN PHẨM ĐANG ĐƯỢC CÁC HỆ THỐNG PHÂN PHỐI/</w:t>
      </w:r>
    </w:p>
    <w:p w14:paraId="3F766D92" w14:textId="6805AD79" w:rsidR="00E00489" w:rsidRPr="00595F37" w:rsidRDefault="00E00489" w:rsidP="00DE46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THU MUA TÌM KIẾM TẠI </w:t>
      </w:r>
      <w:r w:rsidR="00357F8A">
        <w:rPr>
          <w:rFonts w:ascii="Times New Roman" w:hAnsi="Times New Roman" w:cs="Times New Roman"/>
          <w:b/>
          <w:bCs/>
          <w:sz w:val="24"/>
          <w:szCs w:val="24"/>
        </w:rPr>
        <w:t>VIET NAM INTERNATIONAL SOURCING 2023</w:t>
      </w:r>
    </w:p>
    <w:tbl>
      <w:tblPr>
        <w:tblStyle w:val="TableGrid"/>
        <w:tblW w:w="11250" w:type="dxa"/>
        <w:tblInd w:w="-1085" w:type="dxa"/>
        <w:tblLook w:val="04A0" w:firstRow="1" w:lastRow="0" w:firstColumn="1" w:lastColumn="0" w:noHBand="0" w:noVBand="1"/>
      </w:tblPr>
      <w:tblGrid>
        <w:gridCol w:w="2070"/>
        <w:gridCol w:w="4437"/>
        <w:gridCol w:w="4743"/>
      </w:tblGrid>
      <w:tr w:rsidR="00A07280" w:rsidRPr="00914B07" w14:paraId="54D60074" w14:textId="1A82A1AA" w:rsidTr="00595F37">
        <w:trPr>
          <w:trHeight w:val="350"/>
        </w:trPr>
        <w:tc>
          <w:tcPr>
            <w:tcW w:w="2070" w:type="dxa"/>
            <w:shd w:val="clear" w:color="auto" w:fill="F7CAAC" w:themeFill="accent2" w:themeFillTint="66"/>
          </w:tcPr>
          <w:p w14:paraId="42A67EFF" w14:textId="45B879AF" w:rsidR="00A07280" w:rsidRPr="00914B07" w:rsidRDefault="00A07280" w:rsidP="00595F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NGÀNH HÀNG</w:t>
            </w:r>
          </w:p>
        </w:tc>
        <w:tc>
          <w:tcPr>
            <w:tcW w:w="4437" w:type="dxa"/>
            <w:shd w:val="clear" w:color="auto" w:fill="F7CAAC" w:themeFill="accent2" w:themeFillTint="66"/>
          </w:tcPr>
          <w:p w14:paraId="0862E41E" w14:textId="414C755C" w:rsidR="00A07280" w:rsidRPr="00914B07" w:rsidRDefault="00A07280" w:rsidP="00595F3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SẢN PHẨM CHI TIẾT</w:t>
            </w:r>
          </w:p>
        </w:tc>
        <w:tc>
          <w:tcPr>
            <w:tcW w:w="4743" w:type="dxa"/>
            <w:shd w:val="clear" w:color="auto" w:fill="F7CAAC" w:themeFill="accent2" w:themeFillTint="66"/>
          </w:tcPr>
          <w:p w14:paraId="32398AA5" w14:textId="77777777" w:rsidR="00A07280" w:rsidRDefault="003A6148" w:rsidP="00595F37">
            <w:pPr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CATEGORIES</w:t>
            </w:r>
          </w:p>
          <w:p w14:paraId="2080C2D0" w14:textId="7EF13B23" w:rsidR="00D03468" w:rsidRPr="00914B07" w:rsidRDefault="00D03468" w:rsidP="00595F37">
            <w:pPr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07280" w:rsidRPr="00914B07" w14:paraId="23586F55" w14:textId="06BE670E" w:rsidTr="00595F37">
        <w:tc>
          <w:tcPr>
            <w:tcW w:w="2070" w:type="dxa"/>
          </w:tcPr>
          <w:p w14:paraId="4E0F3736" w14:textId="4179F788" w:rsidR="00A07280" w:rsidRPr="00914B07" w:rsidRDefault="00A07280" w:rsidP="00595F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 </w:t>
            </w:r>
            <w:r w:rsidR="00D047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hực phẩm</w:t>
            </w:r>
          </w:p>
          <w:p w14:paraId="38BD2A35" w14:textId="56DEDA44" w:rsidR="00A07280" w:rsidRPr="00914B07" w:rsidRDefault="00A07280" w:rsidP="00595F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(Foods)</w:t>
            </w:r>
          </w:p>
          <w:p w14:paraId="38C5F227" w14:textId="77777777" w:rsidR="00A07280" w:rsidRPr="00914B07" w:rsidRDefault="00A07280" w:rsidP="00595F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7" w:type="dxa"/>
          </w:tcPr>
          <w:p w14:paraId="1CE78C59" w14:textId="0A13A1DA" w:rsidR="00A07280" w:rsidRPr="00914B07" w:rsidRDefault="00A07280" w:rsidP="00595F37">
            <w:pPr>
              <w:pStyle w:val="ListParagraph"/>
              <w:numPr>
                <w:ilvl w:val="1"/>
                <w:numId w:val="6"/>
              </w:numPr>
              <w:ind w:left="463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 xml:space="preserve">Trái cây tươi </w:t>
            </w:r>
          </w:p>
          <w:p w14:paraId="7A00056D" w14:textId="5A0139A0" w:rsidR="00A07280" w:rsidRPr="00914B07" w:rsidRDefault="00A07280" w:rsidP="00595F37">
            <w:pPr>
              <w:pStyle w:val="ListParagraph"/>
              <w:numPr>
                <w:ilvl w:val="1"/>
                <w:numId w:val="6"/>
              </w:numPr>
              <w:ind w:left="463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>Trái cây đông lạnh</w:t>
            </w:r>
          </w:p>
          <w:p w14:paraId="6DDD114B" w14:textId="77777777" w:rsidR="00A07280" w:rsidRPr="00914B07" w:rsidRDefault="00A07280" w:rsidP="00595F37">
            <w:pPr>
              <w:pStyle w:val="ListParagraph"/>
              <w:numPr>
                <w:ilvl w:val="1"/>
                <w:numId w:val="6"/>
              </w:numPr>
              <w:ind w:left="463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>Trái cây sấy khô</w:t>
            </w:r>
          </w:p>
          <w:p w14:paraId="54ED5D43" w14:textId="77777777" w:rsidR="00A07280" w:rsidRPr="00914B07" w:rsidRDefault="00A07280" w:rsidP="00595F37">
            <w:pPr>
              <w:pStyle w:val="ListParagraph"/>
              <w:numPr>
                <w:ilvl w:val="1"/>
                <w:numId w:val="6"/>
              </w:numPr>
              <w:ind w:left="463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>Trái cây đóng hộp</w:t>
            </w:r>
          </w:p>
          <w:p w14:paraId="311FA649" w14:textId="77777777" w:rsidR="00A07280" w:rsidRPr="00914B07" w:rsidRDefault="00A07280" w:rsidP="00595F37">
            <w:pPr>
              <w:pStyle w:val="ListParagraph"/>
              <w:numPr>
                <w:ilvl w:val="1"/>
                <w:numId w:val="6"/>
              </w:numPr>
              <w:ind w:left="463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>Rau củ quả đông lạnh</w:t>
            </w:r>
          </w:p>
          <w:p w14:paraId="263B1B48" w14:textId="77777777" w:rsidR="00A07280" w:rsidRPr="00914B07" w:rsidRDefault="00A07280" w:rsidP="00595F37">
            <w:pPr>
              <w:pStyle w:val="ListParagraph"/>
              <w:numPr>
                <w:ilvl w:val="1"/>
                <w:numId w:val="6"/>
              </w:numPr>
              <w:ind w:left="463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>Rau củ quả sấy khô</w:t>
            </w:r>
          </w:p>
          <w:p w14:paraId="44926E0D" w14:textId="77777777" w:rsidR="00A07280" w:rsidRPr="00914B07" w:rsidRDefault="00A07280" w:rsidP="00595F37">
            <w:pPr>
              <w:pStyle w:val="ListParagraph"/>
              <w:numPr>
                <w:ilvl w:val="1"/>
                <w:numId w:val="6"/>
              </w:numPr>
              <w:ind w:left="463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>Thủy sản đông lạnh</w:t>
            </w:r>
          </w:p>
          <w:p w14:paraId="4094BAD8" w14:textId="77777777" w:rsidR="00A07280" w:rsidRDefault="00A07280" w:rsidP="00595F37">
            <w:pPr>
              <w:pStyle w:val="ListParagraph"/>
              <w:numPr>
                <w:ilvl w:val="1"/>
                <w:numId w:val="6"/>
              </w:numPr>
              <w:ind w:left="463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>Thủy sản chế biến</w:t>
            </w:r>
          </w:p>
          <w:p w14:paraId="798880C5" w14:textId="63469938" w:rsidR="002D5ABA" w:rsidRPr="00914B07" w:rsidRDefault="002D5ABA" w:rsidP="00595F37">
            <w:pPr>
              <w:pStyle w:val="ListParagraph"/>
              <w:numPr>
                <w:ilvl w:val="1"/>
                <w:numId w:val="6"/>
              </w:numPr>
              <w:ind w:left="463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Bún, miến, phở, thực phẩm ăn liền</w:t>
            </w:r>
          </w:p>
          <w:p w14:paraId="24D0CD4F" w14:textId="77777777" w:rsidR="00A07280" w:rsidRPr="00914B07" w:rsidRDefault="00A07280" w:rsidP="00595F37">
            <w:pPr>
              <w:pStyle w:val="ListParagraph"/>
              <w:numPr>
                <w:ilvl w:val="1"/>
                <w:numId w:val="6"/>
              </w:numPr>
              <w:ind w:left="463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>Hạt điều, hạt mix</w:t>
            </w:r>
          </w:p>
          <w:p w14:paraId="79610532" w14:textId="77777777" w:rsidR="00A07280" w:rsidRPr="00914B07" w:rsidRDefault="00A07280" w:rsidP="00595F37">
            <w:pPr>
              <w:pStyle w:val="ListParagraph"/>
              <w:numPr>
                <w:ilvl w:val="1"/>
                <w:numId w:val="6"/>
              </w:numPr>
              <w:ind w:left="463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>Cà phê</w:t>
            </w:r>
          </w:p>
          <w:p w14:paraId="0998AA44" w14:textId="29EBBDD6" w:rsidR="00A07280" w:rsidRPr="00914B07" w:rsidRDefault="00A07280" w:rsidP="00595F37">
            <w:pPr>
              <w:pStyle w:val="ListParagraph"/>
              <w:numPr>
                <w:ilvl w:val="1"/>
                <w:numId w:val="6"/>
              </w:numPr>
              <w:ind w:left="463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>Trà</w:t>
            </w:r>
          </w:p>
          <w:p w14:paraId="1A114388" w14:textId="77777777" w:rsidR="00A07280" w:rsidRPr="00914B07" w:rsidRDefault="00A07280" w:rsidP="00595F37">
            <w:pPr>
              <w:pStyle w:val="ListParagraph"/>
              <w:numPr>
                <w:ilvl w:val="1"/>
                <w:numId w:val="6"/>
              </w:numPr>
              <w:ind w:left="463" w:hanging="425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>Gia vị</w:t>
            </w:r>
          </w:p>
        </w:tc>
        <w:tc>
          <w:tcPr>
            <w:tcW w:w="4743" w:type="dxa"/>
          </w:tcPr>
          <w:p w14:paraId="5D2F8311" w14:textId="77777777" w:rsidR="00EE1893" w:rsidRPr="00EE1893" w:rsidRDefault="00EE1893" w:rsidP="00595F37">
            <w:pPr>
              <w:pStyle w:val="ListParagraph"/>
              <w:numPr>
                <w:ilvl w:val="1"/>
                <w:numId w:val="13"/>
              </w:numPr>
              <w:ind w:left="463" w:hanging="46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E1893">
              <w:rPr>
                <w:rFonts w:ascii="Times New Roman" w:hAnsi="Times New Roman" w:cs="Times New Roman"/>
                <w:sz w:val="24"/>
                <w:szCs w:val="24"/>
              </w:rPr>
              <w:t>Fresh fruit</w:t>
            </w:r>
          </w:p>
          <w:p w14:paraId="02C4100D" w14:textId="77777777" w:rsidR="00EE1893" w:rsidRPr="00EE1893" w:rsidRDefault="00EE1893" w:rsidP="00595F37">
            <w:pPr>
              <w:pStyle w:val="ListParagraph"/>
              <w:numPr>
                <w:ilvl w:val="1"/>
                <w:numId w:val="13"/>
              </w:numPr>
              <w:ind w:left="463" w:hanging="46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E1893">
              <w:rPr>
                <w:rFonts w:ascii="Times New Roman" w:hAnsi="Times New Roman" w:cs="Times New Roman"/>
                <w:sz w:val="24"/>
                <w:szCs w:val="24"/>
              </w:rPr>
              <w:t>Frozen fruit</w:t>
            </w:r>
          </w:p>
          <w:p w14:paraId="36A87347" w14:textId="77777777" w:rsidR="00EE1893" w:rsidRPr="00EE1893" w:rsidRDefault="00EE1893" w:rsidP="00595F37">
            <w:pPr>
              <w:pStyle w:val="ListParagraph"/>
              <w:numPr>
                <w:ilvl w:val="1"/>
                <w:numId w:val="13"/>
              </w:numPr>
              <w:ind w:left="463" w:hanging="46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E1893">
              <w:rPr>
                <w:rFonts w:ascii="Times New Roman" w:hAnsi="Times New Roman" w:cs="Times New Roman"/>
                <w:sz w:val="24"/>
                <w:szCs w:val="24"/>
              </w:rPr>
              <w:t>Dried fruit</w:t>
            </w:r>
          </w:p>
          <w:p w14:paraId="775B393E" w14:textId="77777777" w:rsidR="00EE1893" w:rsidRPr="00EE1893" w:rsidRDefault="00EE1893" w:rsidP="00595F37">
            <w:pPr>
              <w:pStyle w:val="ListParagraph"/>
              <w:numPr>
                <w:ilvl w:val="1"/>
                <w:numId w:val="13"/>
              </w:numPr>
              <w:ind w:left="463" w:hanging="46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E1893">
              <w:rPr>
                <w:rFonts w:ascii="Times New Roman" w:hAnsi="Times New Roman" w:cs="Times New Roman"/>
                <w:sz w:val="24"/>
                <w:szCs w:val="24"/>
              </w:rPr>
              <w:t>Canned fruit</w:t>
            </w:r>
          </w:p>
          <w:p w14:paraId="01AFF730" w14:textId="77777777" w:rsidR="00EE1893" w:rsidRPr="00EE1893" w:rsidRDefault="00EE1893" w:rsidP="00595F37">
            <w:pPr>
              <w:pStyle w:val="ListParagraph"/>
              <w:numPr>
                <w:ilvl w:val="1"/>
                <w:numId w:val="13"/>
              </w:numPr>
              <w:ind w:left="463" w:hanging="46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E1893">
              <w:rPr>
                <w:rFonts w:ascii="Times New Roman" w:hAnsi="Times New Roman" w:cs="Times New Roman"/>
                <w:sz w:val="24"/>
                <w:szCs w:val="24"/>
              </w:rPr>
              <w:t>Frozen vegetables</w:t>
            </w:r>
          </w:p>
          <w:p w14:paraId="56AAA30F" w14:textId="77777777" w:rsidR="00EE1893" w:rsidRPr="00EE1893" w:rsidRDefault="00EE1893" w:rsidP="00595F37">
            <w:pPr>
              <w:pStyle w:val="ListParagraph"/>
              <w:numPr>
                <w:ilvl w:val="1"/>
                <w:numId w:val="13"/>
              </w:numPr>
              <w:ind w:left="463" w:hanging="46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E1893">
              <w:rPr>
                <w:rFonts w:ascii="Times New Roman" w:hAnsi="Times New Roman" w:cs="Times New Roman"/>
                <w:sz w:val="24"/>
                <w:szCs w:val="24"/>
              </w:rPr>
              <w:t>Dried vegetables</w:t>
            </w:r>
          </w:p>
          <w:p w14:paraId="6B3E603F" w14:textId="77777777" w:rsidR="00EE1893" w:rsidRPr="00EE1893" w:rsidRDefault="00EE1893" w:rsidP="00595F37">
            <w:pPr>
              <w:pStyle w:val="ListParagraph"/>
              <w:numPr>
                <w:ilvl w:val="1"/>
                <w:numId w:val="13"/>
              </w:numPr>
              <w:ind w:left="463" w:hanging="46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E1893">
              <w:rPr>
                <w:rFonts w:ascii="Times New Roman" w:hAnsi="Times New Roman" w:cs="Times New Roman"/>
                <w:sz w:val="24"/>
                <w:szCs w:val="24"/>
              </w:rPr>
              <w:t>Frozen seafood</w:t>
            </w:r>
          </w:p>
          <w:p w14:paraId="52FF5403" w14:textId="77777777" w:rsidR="00EE1893" w:rsidRDefault="00EE1893" w:rsidP="00595F37">
            <w:pPr>
              <w:pStyle w:val="ListParagraph"/>
              <w:numPr>
                <w:ilvl w:val="1"/>
                <w:numId w:val="13"/>
              </w:numPr>
              <w:ind w:left="463" w:hanging="46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E1893">
              <w:rPr>
                <w:rFonts w:ascii="Times New Roman" w:hAnsi="Times New Roman" w:cs="Times New Roman"/>
                <w:sz w:val="24"/>
                <w:szCs w:val="24"/>
              </w:rPr>
              <w:t>Processed seafood</w:t>
            </w:r>
          </w:p>
          <w:p w14:paraId="0214EFC1" w14:textId="4BA6AED2" w:rsidR="002D5ABA" w:rsidRPr="00EE1893" w:rsidRDefault="002D5ABA" w:rsidP="00595F37">
            <w:pPr>
              <w:pStyle w:val="ListParagraph"/>
              <w:numPr>
                <w:ilvl w:val="1"/>
                <w:numId w:val="13"/>
              </w:numPr>
              <w:ind w:left="463" w:hanging="46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Noodles, instant foods, packaged foods</w:t>
            </w:r>
          </w:p>
          <w:p w14:paraId="2846CC23" w14:textId="6BAA8207" w:rsidR="00EE1893" w:rsidRPr="00EE1893" w:rsidRDefault="008A1830" w:rsidP="00595F37">
            <w:pPr>
              <w:pStyle w:val="ListParagraph"/>
              <w:numPr>
                <w:ilvl w:val="1"/>
                <w:numId w:val="13"/>
              </w:numPr>
              <w:ind w:left="463" w:hanging="46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Cashew nuts, mix n</w:t>
            </w:r>
            <w:r w:rsidR="00EE1893" w:rsidRPr="00EE1893">
              <w:rPr>
                <w:rFonts w:ascii="Times New Roman" w:hAnsi="Times New Roman" w:cs="Times New Roman"/>
                <w:sz w:val="24"/>
                <w:szCs w:val="24"/>
              </w:rPr>
              <w:t>uts</w:t>
            </w:r>
          </w:p>
          <w:p w14:paraId="3F121469" w14:textId="77777777" w:rsidR="00EE1893" w:rsidRPr="00EE1893" w:rsidRDefault="00EE1893" w:rsidP="00595F37">
            <w:pPr>
              <w:pStyle w:val="ListParagraph"/>
              <w:numPr>
                <w:ilvl w:val="1"/>
                <w:numId w:val="13"/>
              </w:numPr>
              <w:ind w:left="463" w:hanging="46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E1893">
              <w:rPr>
                <w:rFonts w:ascii="Times New Roman" w:hAnsi="Times New Roman" w:cs="Times New Roman"/>
                <w:sz w:val="24"/>
                <w:szCs w:val="24"/>
              </w:rPr>
              <w:t>Coffee</w:t>
            </w:r>
          </w:p>
          <w:p w14:paraId="33A5D4BD" w14:textId="77777777" w:rsidR="00EE1893" w:rsidRPr="00EE1893" w:rsidRDefault="00EE1893" w:rsidP="00595F37">
            <w:pPr>
              <w:pStyle w:val="ListParagraph"/>
              <w:numPr>
                <w:ilvl w:val="1"/>
                <w:numId w:val="13"/>
              </w:numPr>
              <w:ind w:left="463" w:hanging="46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E1893">
              <w:rPr>
                <w:rFonts w:ascii="Times New Roman" w:hAnsi="Times New Roman" w:cs="Times New Roman"/>
                <w:sz w:val="24"/>
                <w:szCs w:val="24"/>
              </w:rPr>
              <w:t>Tea</w:t>
            </w:r>
          </w:p>
          <w:p w14:paraId="51842E1F" w14:textId="1A920430" w:rsidR="00A07280" w:rsidRPr="00EE1893" w:rsidRDefault="00EE1893" w:rsidP="00595F37">
            <w:pPr>
              <w:pStyle w:val="ListParagraph"/>
              <w:numPr>
                <w:ilvl w:val="1"/>
                <w:numId w:val="13"/>
              </w:numPr>
              <w:ind w:left="463" w:hanging="463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E1893">
              <w:rPr>
                <w:rFonts w:ascii="Times New Roman" w:hAnsi="Times New Roman" w:cs="Times New Roman"/>
                <w:sz w:val="24"/>
                <w:szCs w:val="24"/>
              </w:rPr>
              <w:t>Spices</w:t>
            </w:r>
          </w:p>
        </w:tc>
      </w:tr>
      <w:tr w:rsidR="00A07280" w:rsidRPr="00914B07" w14:paraId="6FE99B74" w14:textId="56EA3147" w:rsidTr="00595F37">
        <w:tc>
          <w:tcPr>
            <w:tcW w:w="2070" w:type="dxa"/>
          </w:tcPr>
          <w:p w14:paraId="443A2061" w14:textId="34F77DA9" w:rsidR="00A07280" w:rsidRPr="00914B07" w:rsidRDefault="00A07280" w:rsidP="00595F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Dệt may</w:t>
            </w:r>
          </w:p>
          <w:p w14:paraId="30DC4CC4" w14:textId="583B06DE" w:rsidR="00A07280" w:rsidRPr="00914B07" w:rsidRDefault="00A07280" w:rsidP="00595F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(Textiles and Garments)</w:t>
            </w:r>
          </w:p>
        </w:tc>
        <w:tc>
          <w:tcPr>
            <w:tcW w:w="4437" w:type="dxa"/>
          </w:tcPr>
          <w:p w14:paraId="1768BBDD" w14:textId="2862B1AD" w:rsidR="00A07280" w:rsidRPr="00914B07" w:rsidRDefault="00A07280" w:rsidP="00595F37">
            <w:pPr>
              <w:pStyle w:val="ListParagraph"/>
              <w:numPr>
                <w:ilvl w:val="1"/>
                <w:numId w:val="4"/>
              </w:numPr>
              <w:ind w:left="463" w:hanging="434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 xml:space="preserve">Áo khoác trẻ em, áo gió, áo khoác nữ </w:t>
            </w:r>
          </w:p>
          <w:p w14:paraId="27FBDA63" w14:textId="51AA8A34" w:rsidR="00A07280" w:rsidRPr="00914B07" w:rsidRDefault="00A07280" w:rsidP="00595F37">
            <w:pPr>
              <w:pStyle w:val="ListParagraph"/>
              <w:numPr>
                <w:ilvl w:val="1"/>
                <w:numId w:val="4"/>
              </w:numPr>
              <w:ind w:left="463" w:hanging="434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 xml:space="preserve">Áo thun cổ tròn tay ngắn </w:t>
            </w:r>
          </w:p>
          <w:p w14:paraId="03F5DE49" w14:textId="4FEF2766" w:rsidR="00A07280" w:rsidRPr="00914B07" w:rsidRDefault="00A07280" w:rsidP="00595F37">
            <w:pPr>
              <w:pStyle w:val="ListParagraph"/>
              <w:numPr>
                <w:ilvl w:val="1"/>
                <w:numId w:val="4"/>
              </w:numPr>
              <w:ind w:left="463" w:hanging="434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 xml:space="preserve">Áo nữ </w:t>
            </w:r>
          </w:p>
          <w:p w14:paraId="0A5D5397" w14:textId="4AB0A8A5" w:rsidR="00A07280" w:rsidRPr="00914B07" w:rsidRDefault="00A07280" w:rsidP="00595F37">
            <w:pPr>
              <w:pStyle w:val="ListParagraph"/>
              <w:numPr>
                <w:ilvl w:val="1"/>
                <w:numId w:val="4"/>
              </w:numPr>
              <w:ind w:left="463" w:hanging="434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 xml:space="preserve">Quần nữ </w:t>
            </w:r>
          </w:p>
          <w:p w14:paraId="6AEEBB9D" w14:textId="3A1C2D38" w:rsidR="00A07280" w:rsidRPr="00914B07" w:rsidRDefault="00A07280" w:rsidP="00595F37">
            <w:pPr>
              <w:pStyle w:val="ListParagraph"/>
              <w:numPr>
                <w:ilvl w:val="1"/>
                <w:numId w:val="4"/>
              </w:numPr>
              <w:ind w:left="463" w:hanging="434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 xml:space="preserve">Quần nam </w:t>
            </w:r>
          </w:p>
          <w:p w14:paraId="37B44F69" w14:textId="2A7C16D3" w:rsidR="00A07280" w:rsidRPr="00914B07" w:rsidRDefault="00A07280" w:rsidP="00595F37">
            <w:pPr>
              <w:pStyle w:val="ListParagraph"/>
              <w:numPr>
                <w:ilvl w:val="1"/>
                <w:numId w:val="4"/>
              </w:numPr>
              <w:ind w:left="463" w:hanging="434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 xml:space="preserve">Đồ mùa đông </w:t>
            </w:r>
          </w:p>
          <w:p w14:paraId="0E79C0E4" w14:textId="64C14DF0" w:rsidR="00A07280" w:rsidRPr="00914B07" w:rsidRDefault="00A07280" w:rsidP="00595F37">
            <w:pPr>
              <w:pStyle w:val="ListParagraph"/>
              <w:numPr>
                <w:ilvl w:val="1"/>
                <w:numId w:val="4"/>
              </w:numPr>
              <w:ind w:left="463" w:hanging="434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>Phụ kiện thời trang (khăn, mũ, túi, nơ, cà-vạt, tất, quần áo lót…)</w:t>
            </w:r>
          </w:p>
        </w:tc>
        <w:tc>
          <w:tcPr>
            <w:tcW w:w="4743" w:type="dxa"/>
          </w:tcPr>
          <w:p w14:paraId="22604E39" w14:textId="2C11226E" w:rsidR="003A6148" w:rsidRDefault="00AD7D10" w:rsidP="00595F37">
            <w:pPr>
              <w:pStyle w:val="ListParagraph"/>
              <w:numPr>
                <w:ilvl w:val="1"/>
                <w:numId w:val="11"/>
              </w:numPr>
              <w:ind w:left="463" w:hanging="463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D10">
              <w:rPr>
                <w:rFonts w:ascii="Times New Roman" w:hAnsi="Times New Roman" w:cs="Times New Roman"/>
                <w:sz w:val="24"/>
                <w:szCs w:val="24"/>
              </w:rPr>
              <w:t xml:space="preserve">Children's jackets, women's </w:t>
            </w:r>
            <w:r w:rsidR="001C69A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3A6148" w:rsidRPr="00914B07">
              <w:rPr>
                <w:rFonts w:ascii="Times New Roman" w:hAnsi="Times New Roman" w:cs="Times New Roman"/>
                <w:sz w:val="24"/>
                <w:szCs w:val="24"/>
              </w:rPr>
              <w:t xml:space="preserve">uter </w:t>
            </w:r>
          </w:p>
          <w:p w14:paraId="58A92A6D" w14:textId="77777777" w:rsidR="008A1830" w:rsidRDefault="003A6148" w:rsidP="00595F37">
            <w:pPr>
              <w:pStyle w:val="ListParagraph"/>
              <w:numPr>
                <w:ilvl w:val="1"/>
                <w:numId w:val="11"/>
              </w:numPr>
              <w:ind w:left="463" w:hanging="463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>T-Shirt</w:t>
            </w:r>
          </w:p>
          <w:p w14:paraId="21022993" w14:textId="77777777" w:rsidR="008A1830" w:rsidRDefault="00EE1893" w:rsidP="00595F37">
            <w:pPr>
              <w:pStyle w:val="ListParagraph"/>
              <w:numPr>
                <w:ilvl w:val="1"/>
                <w:numId w:val="11"/>
              </w:numPr>
              <w:ind w:left="463" w:hanging="463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>Ladies Casual Shirt</w:t>
            </w:r>
          </w:p>
          <w:p w14:paraId="7227E787" w14:textId="77777777" w:rsidR="008A1830" w:rsidRDefault="00EE1893" w:rsidP="00595F37">
            <w:pPr>
              <w:pStyle w:val="ListParagraph"/>
              <w:numPr>
                <w:ilvl w:val="1"/>
                <w:numId w:val="11"/>
              </w:numPr>
              <w:ind w:left="463" w:hanging="463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>Ladies Bottom</w:t>
            </w:r>
          </w:p>
          <w:p w14:paraId="68325ABB" w14:textId="77777777" w:rsidR="008A1830" w:rsidRDefault="00EE1893" w:rsidP="00595F37">
            <w:pPr>
              <w:pStyle w:val="ListParagraph"/>
              <w:numPr>
                <w:ilvl w:val="1"/>
                <w:numId w:val="11"/>
              </w:numPr>
              <w:ind w:left="463" w:hanging="463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>Men’s Slack</w:t>
            </w:r>
          </w:p>
          <w:p w14:paraId="1AC53922" w14:textId="77777777" w:rsidR="008A1830" w:rsidRDefault="00EE1893" w:rsidP="00595F37">
            <w:pPr>
              <w:pStyle w:val="ListParagraph"/>
              <w:numPr>
                <w:ilvl w:val="1"/>
                <w:numId w:val="11"/>
              </w:numPr>
              <w:ind w:left="463" w:hanging="463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830">
              <w:rPr>
                <w:rFonts w:ascii="Times New Roman" w:hAnsi="Times New Roman" w:cs="Times New Roman"/>
                <w:sz w:val="24"/>
                <w:szCs w:val="24"/>
              </w:rPr>
              <w:t>Winter Garments</w:t>
            </w:r>
            <w:r w:rsidR="008A1830" w:rsidRPr="008A18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1715EB6" w14:textId="1838E765" w:rsidR="008A1830" w:rsidRPr="008A1830" w:rsidRDefault="008A1830" w:rsidP="00595F37">
            <w:pPr>
              <w:pStyle w:val="ListParagraph"/>
              <w:numPr>
                <w:ilvl w:val="1"/>
                <w:numId w:val="11"/>
              </w:numPr>
              <w:ind w:left="463" w:hanging="463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1830">
              <w:rPr>
                <w:rFonts w:ascii="Times New Roman" w:hAnsi="Times New Roman" w:cs="Times New Roman"/>
                <w:sz w:val="24"/>
                <w:szCs w:val="24"/>
              </w:rPr>
              <w:t>Fashion accessories (scarf, hat, bow, tie, socks, underwear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...)</w:t>
            </w:r>
          </w:p>
        </w:tc>
      </w:tr>
      <w:tr w:rsidR="00A07280" w:rsidRPr="00914B07" w14:paraId="15CBE214" w14:textId="254B57DE" w:rsidTr="00595F37">
        <w:tc>
          <w:tcPr>
            <w:tcW w:w="2070" w:type="dxa"/>
          </w:tcPr>
          <w:p w14:paraId="26AFCDDE" w14:textId="47057D5D" w:rsidR="00A07280" w:rsidRPr="00914B07" w:rsidRDefault="00A07280" w:rsidP="00595F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 </w:t>
            </w: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Gi</w:t>
            </w:r>
            <w:r w:rsidR="00DB1FE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à</w:t>
            </w: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y dép, </w:t>
            </w: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ba-lô, </w:t>
            </w: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túi xách</w:t>
            </w:r>
          </w:p>
          <w:p w14:paraId="633B80DA" w14:textId="7121FE72" w:rsidR="00A07280" w:rsidRPr="00914B07" w:rsidRDefault="00A07280" w:rsidP="00595F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(Shoes, bags and luggage)</w:t>
            </w:r>
          </w:p>
        </w:tc>
        <w:tc>
          <w:tcPr>
            <w:tcW w:w="4437" w:type="dxa"/>
          </w:tcPr>
          <w:p w14:paraId="1948E4DA" w14:textId="612FFC68" w:rsidR="00A07280" w:rsidRPr="00914B07" w:rsidRDefault="00A07280" w:rsidP="00595F37">
            <w:pPr>
              <w:pStyle w:val="ListParagraph"/>
              <w:numPr>
                <w:ilvl w:val="1"/>
                <w:numId w:val="5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Gi</w:t>
            </w:r>
            <w:r w:rsidRPr="00914B07">
              <w:rPr>
                <w:rFonts w:ascii="Times New Roman" w:hAnsi="Times New Roman" w:cs="Times New Roman"/>
                <w:sz w:val="24"/>
                <w:szCs w:val="24"/>
              </w:rPr>
              <w:t>à</w:t>
            </w: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y da</w:t>
            </w:r>
          </w:p>
          <w:p w14:paraId="793B2304" w14:textId="77777777" w:rsidR="00A07280" w:rsidRPr="00914B07" w:rsidRDefault="00A07280" w:rsidP="00595F37">
            <w:pPr>
              <w:pStyle w:val="ListParagraph"/>
              <w:numPr>
                <w:ilvl w:val="1"/>
                <w:numId w:val="5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Boot da nữ cao cổ</w:t>
            </w:r>
          </w:p>
          <w:p w14:paraId="2B2DA131" w14:textId="22B50F68" w:rsidR="00A07280" w:rsidRPr="00914B07" w:rsidRDefault="00A07280" w:rsidP="00595F37">
            <w:pPr>
              <w:pStyle w:val="ListParagraph"/>
              <w:numPr>
                <w:ilvl w:val="1"/>
                <w:numId w:val="5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Gi</w:t>
            </w:r>
            <w:r w:rsidR="008A1830">
              <w:rPr>
                <w:rFonts w:ascii="Times New Roman" w:hAnsi="Times New Roman" w:cs="Times New Roman"/>
                <w:sz w:val="24"/>
                <w:szCs w:val="24"/>
              </w:rPr>
              <w:t>à</w:t>
            </w: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y thể thao</w:t>
            </w:r>
          </w:p>
          <w:p w14:paraId="07843189" w14:textId="77777777" w:rsidR="00A07280" w:rsidRPr="00914B07" w:rsidRDefault="00A07280" w:rsidP="00595F37">
            <w:pPr>
              <w:pStyle w:val="ListParagraph"/>
              <w:numPr>
                <w:ilvl w:val="1"/>
                <w:numId w:val="5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Dép đi trong nhà</w:t>
            </w:r>
          </w:p>
          <w:p w14:paraId="6CD23DDB" w14:textId="5DB0D2D6" w:rsidR="00A07280" w:rsidRPr="00914B07" w:rsidRDefault="008A1830" w:rsidP="00595F37">
            <w:pPr>
              <w:pStyle w:val="ListParagraph"/>
              <w:numPr>
                <w:ilvl w:val="1"/>
                <w:numId w:val="5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357F8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Túi siêu thị thân thiện với môi trường</w:t>
            </w:r>
          </w:p>
          <w:p w14:paraId="6C746718" w14:textId="71FA487E" w:rsidR="00A07280" w:rsidRPr="00914B07" w:rsidRDefault="00A07280" w:rsidP="00595F37">
            <w:pPr>
              <w:pStyle w:val="ListParagraph"/>
              <w:numPr>
                <w:ilvl w:val="1"/>
                <w:numId w:val="5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Túi xách, ba-lô</w:t>
            </w:r>
          </w:p>
          <w:p w14:paraId="199D0850" w14:textId="52CE6470" w:rsidR="00A07280" w:rsidRPr="00914B07" w:rsidRDefault="00A07280" w:rsidP="00595F37">
            <w:pPr>
              <w:pStyle w:val="ListParagraph"/>
              <w:numPr>
                <w:ilvl w:val="1"/>
                <w:numId w:val="5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Vali</w:t>
            </w:r>
          </w:p>
          <w:p w14:paraId="7CCB1404" w14:textId="019EB91F" w:rsidR="00A07280" w:rsidRPr="00914B07" w:rsidRDefault="00A07280" w:rsidP="00595F37">
            <w:pPr>
              <w:pStyle w:val="ListParagraph"/>
              <w:numPr>
                <w:ilvl w:val="1"/>
                <w:numId w:val="5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Cặp</w:t>
            </w:r>
          </w:p>
        </w:tc>
        <w:tc>
          <w:tcPr>
            <w:tcW w:w="4743" w:type="dxa"/>
          </w:tcPr>
          <w:p w14:paraId="75C3564B" w14:textId="77777777" w:rsidR="008A1830" w:rsidRDefault="008A1830" w:rsidP="00595F37">
            <w:pPr>
              <w:pStyle w:val="ListParagraph"/>
              <w:numPr>
                <w:ilvl w:val="1"/>
                <w:numId w:val="15"/>
              </w:numPr>
              <w:ind w:left="463" w:hanging="463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8A183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Leather shoes</w:t>
            </w:r>
          </w:p>
          <w:p w14:paraId="2CF62B64" w14:textId="7D4D7154" w:rsidR="008A1830" w:rsidRDefault="008A1830" w:rsidP="00595F37">
            <w:pPr>
              <w:pStyle w:val="ListParagraph"/>
              <w:numPr>
                <w:ilvl w:val="1"/>
                <w:numId w:val="15"/>
              </w:numPr>
              <w:ind w:left="463" w:hanging="463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8A183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Women's high-top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boots</w:t>
            </w:r>
          </w:p>
          <w:p w14:paraId="5FE9EE8B" w14:textId="2C71386B" w:rsidR="008A1830" w:rsidRDefault="008A1830" w:rsidP="00595F37">
            <w:pPr>
              <w:pStyle w:val="ListParagraph"/>
              <w:numPr>
                <w:ilvl w:val="1"/>
                <w:numId w:val="15"/>
              </w:numPr>
              <w:ind w:left="463" w:hanging="463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8A183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Sports shoes</w:t>
            </w:r>
          </w:p>
          <w:p w14:paraId="6ED7B9ED" w14:textId="77777777" w:rsidR="008A1830" w:rsidRDefault="008A1830" w:rsidP="00595F37">
            <w:pPr>
              <w:pStyle w:val="ListParagraph"/>
              <w:numPr>
                <w:ilvl w:val="1"/>
                <w:numId w:val="15"/>
              </w:numPr>
              <w:ind w:left="463" w:hanging="463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8A183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Indoor slippers</w:t>
            </w:r>
          </w:p>
          <w:p w14:paraId="71C49DCD" w14:textId="77777777" w:rsidR="008A1830" w:rsidRDefault="008A1830" w:rsidP="00595F37">
            <w:pPr>
              <w:pStyle w:val="ListParagraph"/>
              <w:numPr>
                <w:ilvl w:val="1"/>
                <w:numId w:val="15"/>
              </w:numPr>
              <w:ind w:left="463" w:hanging="463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8A183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Eco-bag</w:t>
            </w:r>
          </w:p>
          <w:p w14:paraId="4ADF44BE" w14:textId="77777777" w:rsidR="008A1830" w:rsidRDefault="008A1830" w:rsidP="00595F37">
            <w:pPr>
              <w:pStyle w:val="ListParagraph"/>
              <w:numPr>
                <w:ilvl w:val="1"/>
                <w:numId w:val="15"/>
              </w:numPr>
              <w:ind w:left="463" w:hanging="463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8A183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Handbag,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183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backpack</w:t>
            </w:r>
          </w:p>
          <w:p w14:paraId="51A35FFB" w14:textId="77777777" w:rsidR="008A1830" w:rsidRDefault="008A1830" w:rsidP="00595F37">
            <w:pPr>
              <w:pStyle w:val="ListParagraph"/>
              <w:numPr>
                <w:ilvl w:val="1"/>
                <w:numId w:val="15"/>
              </w:numPr>
              <w:ind w:left="463" w:hanging="463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8A183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Suitcase</w:t>
            </w:r>
          </w:p>
          <w:p w14:paraId="56769AEA" w14:textId="71889388" w:rsidR="00A07280" w:rsidRPr="00914B07" w:rsidRDefault="008A1830" w:rsidP="00595F37">
            <w:pPr>
              <w:pStyle w:val="ListParagraph"/>
              <w:numPr>
                <w:ilvl w:val="1"/>
                <w:numId w:val="15"/>
              </w:numPr>
              <w:ind w:left="463" w:hanging="463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8A183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Briefcase</w:t>
            </w:r>
          </w:p>
        </w:tc>
      </w:tr>
      <w:tr w:rsidR="00A07280" w:rsidRPr="00914B07" w14:paraId="2E605B7F" w14:textId="1F21F6D9" w:rsidTr="00595F37">
        <w:tc>
          <w:tcPr>
            <w:tcW w:w="2070" w:type="dxa"/>
          </w:tcPr>
          <w:p w14:paraId="607F9AE0" w14:textId="7DA55AAE" w:rsidR="00A07280" w:rsidRPr="00914B07" w:rsidRDefault="00A07280" w:rsidP="00595F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Đồ thể thao và dã ngoại (Sports and Outdoors)</w:t>
            </w:r>
          </w:p>
          <w:p w14:paraId="6FFDACEB" w14:textId="77777777" w:rsidR="00A07280" w:rsidRPr="00914B07" w:rsidRDefault="00A07280" w:rsidP="00595F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7" w:type="dxa"/>
          </w:tcPr>
          <w:p w14:paraId="215A33E1" w14:textId="2921C8FA" w:rsidR="00A07280" w:rsidRPr="00914B07" w:rsidRDefault="00A07280" w:rsidP="00595F37">
            <w:pPr>
              <w:pStyle w:val="ListParagraph"/>
              <w:numPr>
                <w:ilvl w:val="1"/>
                <w:numId w:val="7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Quần áo thể thao, dã ngoại</w:t>
            </w:r>
          </w:p>
          <w:p w14:paraId="0A3E0EC2" w14:textId="1C84FC55" w:rsidR="00A07280" w:rsidRPr="00914B07" w:rsidRDefault="00A07280" w:rsidP="00595F37">
            <w:pPr>
              <w:pStyle w:val="ListParagraph"/>
              <w:numPr>
                <w:ilvl w:val="1"/>
                <w:numId w:val="7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Dụng cụ tập thể thao</w:t>
            </w:r>
          </w:p>
          <w:p w14:paraId="066DB801" w14:textId="3A9B7797" w:rsidR="00A07280" w:rsidRPr="00914B07" w:rsidRDefault="00A07280" w:rsidP="00595F37">
            <w:pPr>
              <w:pStyle w:val="ListParagraph"/>
              <w:numPr>
                <w:ilvl w:val="1"/>
                <w:numId w:val="7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Tất thể thao</w:t>
            </w:r>
          </w:p>
          <w:p w14:paraId="2D908819" w14:textId="77777777" w:rsidR="00A07280" w:rsidRPr="00914B07" w:rsidRDefault="00A07280" w:rsidP="00595F37">
            <w:pPr>
              <w:pStyle w:val="ListParagraph"/>
              <w:numPr>
                <w:ilvl w:val="1"/>
                <w:numId w:val="7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Đồ bảo vệ đầu gối, khủy tay</w:t>
            </w:r>
          </w:p>
          <w:p w14:paraId="72684B9B" w14:textId="2DFD6A79" w:rsidR="00A07280" w:rsidRPr="00914B07" w:rsidRDefault="00A07280" w:rsidP="00595F37">
            <w:pPr>
              <w:pStyle w:val="ListParagraph"/>
              <w:numPr>
                <w:ilvl w:val="1"/>
                <w:numId w:val="7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Phụ kiện, dụng cụ dã ngoại (bình nước, đèn, kính, cần câu, đồ cắm trại</w:t>
            </w:r>
            <w:r w:rsidR="00F14C17" w:rsidRPr="00357F8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các loại</w:t>
            </w: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)</w:t>
            </w:r>
          </w:p>
          <w:p w14:paraId="1510B3B7" w14:textId="77777777" w:rsidR="00A07280" w:rsidRPr="00914B07" w:rsidRDefault="00A07280" w:rsidP="00595F37">
            <w:pPr>
              <w:pStyle w:val="ListParagraph"/>
              <w:numPr>
                <w:ilvl w:val="1"/>
                <w:numId w:val="7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Túi ngủ</w:t>
            </w:r>
          </w:p>
          <w:p w14:paraId="71DFB645" w14:textId="0E7E04F3" w:rsidR="00A07280" w:rsidRPr="00914B07" w:rsidRDefault="00A07280" w:rsidP="00595F37">
            <w:pPr>
              <w:pStyle w:val="ListParagraph"/>
              <w:numPr>
                <w:ilvl w:val="1"/>
                <w:numId w:val="7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Bàn ghế dã ngoại</w:t>
            </w:r>
          </w:p>
        </w:tc>
        <w:tc>
          <w:tcPr>
            <w:tcW w:w="4743" w:type="dxa"/>
          </w:tcPr>
          <w:p w14:paraId="19800B39" w14:textId="0B88F5F5" w:rsidR="008A1830" w:rsidRPr="008078FC" w:rsidRDefault="008078FC" w:rsidP="00595F37">
            <w:pPr>
              <w:pStyle w:val="ListParagraph"/>
              <w:numPr>
                <w:ilvl w:val="1"/>
                <w:numId w:val="16"/>
              </w:numPr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1830" w:rsidRPr="008A183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Sports and outdoor clothing</w:t>
            </w:r>
          </w:p>
          <w:p w14:paraId="603B47D2" w14:textId="7C96CE21" w:rsidR="008A1830" w:rsidRPr="008A1830" w:rsidRDefault="008A1830" w:rsidP="00595F37">
            <w:pPr>
              <w:pStyle w:val="ListParagraph"/>
              <w:numPr>
                <w:ilvl w:val="1"/>
                <w:numId w:val="16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8A183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Sports equipment</w:t>
            </w:r>
          </w:p>
          <w:p w14:paraId="5D3F3361" w14:textId="6F442F8D" w:rsidR="008A1830" w:rsidRPr="008A1830" w:rsidRDefault="008A1830" w:rsidP="00595F37">
            <w:pPr>
              <w:pStyle w:val="ListParagraph"/>
              <w:numPr>
                <w:ilvl w:val="1"/>
                <w:numId w:val="16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8A183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Sports socks</w:t>
            </w:r>
          </w:p>
          <w:p w14:paraId="5CA30640" w14:textId="23DA54FA" w:rsidR="008A1830" w:rsidRPr="008A1830" w:rsidRDefault="008A1830" w:rsidP="00595F37">
            <w:pPr>
              <w:pStyle w:val="ListParagraph"/>
              <w:numPr>
                <w:ilvl w:val="1"/>
                <w:numId w:val="16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8A183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Knee and wrist protectors</w:t>
            </w:r>
          </w:p>
          <w:p w14:paraId="7533A24F" w14:textId="0A0A5F9F" w:rsidR="008A1830" w:rsidRPr="008A1830" w:rsidRDefault="008A1830" w:rsidP="00595F37">
            <w:pPr>
              <w:pStyle w:val="ListParagraph"/>
              <w:numPr>
                <w:ilvl w:val="1"/>
                <w:numId w:val="16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8A183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Outdoor accessories and equipment (water bottle, flashlight, sunglasses, fishing rod, camping gear)</w:t>
            </w:r>
          </w:p>
          <w:p w14:paraId="58E6A177" w14:textId="39CC3505" w:rsidR="008A1830" w:rsidRPr="008A1830" w:rsidRDefault="008A1830" w:rsidP="00595F37">
            <w:pPr>
              <w:pStyle w:val="ListParagraph"/>
              <w:numPr>
                <w:ilvl w:val="1"/>
                <w:numId w:val="16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8A183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Sleeping bag</w:t>
            </w:r>
          </w:p>
          <w:p w14:paraId="7507B5A0" w14:textId="6ECD8011" w:rsidR="00A07280" w:rsidRPr="00914B07" w:rsidRDefault="008A1830" w:rsidP="00595F37">
            <w:pPr>
              <w:pStyle w:val="ListParagraph"/>
              <w:numPr>
                <w:ilvl w:val="1"/>
                <w:numId w:val="16"/>
              </w:numPr>
              <w:ind w:left="454" w:hanging="425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8A1830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Outdoor table and chairs</w:t>
            </w:r>
          </w:p>
        </w:tc>
      </w:tr>
      <w:tr w:rsidR="00A07280" w:rsidRPr="00914B07" w14:paraId="5C91B19F" w14:textId="43CFB050" w:rsidTr="00595F37">
        <w:trPr>
          <w:trHeight w:val="841"/>
        </w:trPr>
        <w:tc>
          <w:tcPr>
            <w:tcW w:w="2070" w:type="dxa"/>
          </w:tcPr>
          <w:p w14:paraId="398E79AC" w14:textId="6DBDB8E0" w:rsidR="00A07280" w:rsidRPr="00914B07" w:rsidRDefault="00A07280" w:rsidP="00595F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5. </w:t>
            </w:r>
            <w:r w:rsidR="006B2B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Đồ </w:t>
            </w: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gia dụng</w:t>
            </w:r>
            <w:r w:rsidR="006B2B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và nội thất</w:t>
            </w: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(Household Goods</w:t>
            </w:r>
            <w:r w:rsidR="006B2B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and Home Décor</w:t>
            </w:r>
            <w:r w:rsidRPr="00914B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437" w:type="dxa"/>
          </w:tcPr>
          <w:p w14:paraId="4F4E50DC" w14:textId="3C6242D5" w:rsidR="00A07280" w:rsidRPr="00914B07" w:rsidRDefault="00A07280" w:rsidP="00595F37">
            <w:pPr>
              <w:pStyle w:val="ListParagraph"/>
              <w:numPr>
                <w:ilvl w:val="1"/>
                <w:numId w:val="8"/>
              </w:numPr>
              <w:ind w:left="454" w:hanging="454"/>
              <w:contextualSpacing w:val="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Sản phẩm trang trí nhà cửa </w:t>
            </w:r>
          </w:p>
          <w:p w14:paraId="3CDB0BA7" w14:textId="6814604A" w:rsidR="00A07280" w:rsidRPr="00914B07" w:rsidRDefault="00A07280" w:rsidP="00595F37">
            <w:pPr>
              <w:pStyle w:val="ListParagraph"/>
              <w:numPr>
                <w:ilvl w:val="1"/>
                <w:numId w:val="8"/>
              </w:numPr>
              <w:ind w:left="454" w:hanging="454"/>
              <w:contextualSpacing w:val="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Chăn, ga, gối </w:t>
            </w:r>
          </w:p>
          <w:p w14:paraId="5875B766" w14:textId="3ADAF7BA" w:rsidR="00A07280" w:rsidRPr="00914B07" w:rsidRDefault="00A07280" w:rsidP="00595F37">
            <w:pPr>
              <w:pStyle w:val="ListParagraph"/>
              <w:numPr>
                <w:ilvl w:val="1"/>
                <w:numId w:val="8"/>
              </w:numPr>
              <w:ind w:left="454" w:hanging="454"/>
              <w:contextualSpacing w:val="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Đồ nấu nướng, bát đĩa, bộ thìa dĩa ăn, đồ dùng trong bếp....</w:t>
            </w:r>
          </w:p>
          <w:p w14:paraId="485C58AF" w14:textId="3AC7113C" w:rsidR="00A07280" w:rsidRPr="00914B07" w:rsidRDefault="00A07280" w:rsidP="00595F37">
            <w:pPr>
              <w:pStyle w:val="ListParagraph"/>
              <w:numPr>
                <w:ilvl w:val="1"/>
                <w:numId w:val="8"/>
              </w:numPr>
              <w:ind w:left="454" w:hanging="454"/>
              <w:contextualSpacing w:val="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Đồ dùng bếp bằng gỗ (Khay, bát đựng salad, thớt gỗ…)</w:t>
            </w:r>
          </w:p>
          <w:p w14:paraId="718B2CA7" w14:textId="033CE401" w:rsidR="00A07280" w:rsidRDefault="00A07280" w:rsidP="00595F37">
            <w:pPr>
              <w:pStyle w:val="ListParagraph"/>
              <w:numPr>
                <w:ilvl w:val="1"/>
                <w:numId w:val="8"/>
              </w:numPr>
              <w:ind w:left="454" w:hanging="454"/>
              <w:contextualSpacing w:val="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Các sản phẩm nhựa</w:t>
            </w:r>
          </w:p>
          <w:p w14:paraId="61B3DF0D" w14:textId="7AEC9494" w:rsidR="008078FC" w:rsidRPr="00914B07" w:rsidRDefault="008078FC" w:rsidP="00595F37">
            <w:pPr>
              <w:pStyle w:val="ListParagraph"/>
              <w:numPr>
                <w:ilvl w:val="1"/>
                <w:numId w:val="8"/>
              </w:numPr>
              <w:ind w:left="454" w:hanging="454"/>
              <w:contextualSpacing w:val="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Các sản phẩm thuỷ tinh</w:t>
            </w:r>
          </w:p>
          <w:p w14:paraId="5B635164" w14:textId="4777F284" w:rsidR="00A07280" w:rsidRPr="00914B07" w:rsidRDefault="00A07280" w:rsidP="00595F37">
            <w:pPr>
              <w:pStyle w:val="ListParagraph"/>
              <w:numPr>
                <w:ilvl w:val="1"/>
                <w:numId w:val="8"/>
              </w:numPr>
              <w:ind w:left="454" w:hanging="454"/>
              <w:contextualSpacing w:val="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Các dụng cụ sửa chữa dùng trong gia đình: tuốc-nơ-vit, kìm, máy khoan,...</w:t>
            </w:r>
          </w:p>
          <w:p w14:paraId="1236259A" w14:textId="77777777" w:rsidR="00A07280" w:rsidRPr="00914B07" w:rsidRDefault="00A07280" w:rsidP="00595F37">
            <w:pPr>
              <w:pStyle w:val="ListParagraph"/>
              <w:numPr>
                <w:ilvl w:val="1"/>
                <w:numId w:val="8"/>
              </w:numPr>
              <w:ind w:left="454" w:hanging="454"/>
              <w:contextualSpacing w:val="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Đồ chơi</w:t>
            </w:r>
          </w:p>
          <w:p w14:paraId="5370B09D" w14:textId="77777777" w:rsidR="00A07280" w:rsidRPr="00914B07" w:rsidRDefault="00A07280" w:rsidP="00595F37">
            <w:pPr>
              <w:pStyle w:val="ListParagraph"/>
              <w:numPr>
                <w:ilvl w:val="1"/>
                <w:numId w:val="8"/>
              </w:numPr>
              <w:ind w:left="454" w:hanging="454"/>
              <w:contextualSpacing w:val="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Văn phòng phẩm</w:t>
            </w:r>
          </w:p>
          <w:p w14:paraId="29DE9F4A" w14:textId="3D5BDB23" w:rsidR="00A07280" w:rsidRPr="00914B07" w:rsidRDefault="00A07280" w:rsidP="00595F37">
            <w:pPr>
              <w:pStyle w:val="ListParagraph"/>
              <w:numPr>
                <w:ilvl w:val="1"/>
                <w:numId w:val="8"/>
              </w:numPr>
              <w:ind w:left="454" w:hanging="454"/>
              <w:contextualSpacing w:val="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Đồ điện tử cá nhân </w:t>
            </w:r>
          </w:p>
        </w:tc>
        <w:tc>
          <w:tcPr>
            <w:tcW w:w="4743" w:type="dxa"/>
          </w:tcPr>
          <w:p w14:paraId="0CD4386D" w14:textId="77777777" w:rsidR="00244662" w:rsidRDefault="00244662" w:rsidP="00595F37">
            <w:pPr>
              <w:pStyle w:val="ListParagraph"/>
              <w:numPr>
                <w:ilvl w:val="1"/>
                <w:numId w:val="10"/>
              </w:numPr>
              <w:ind w:left="497" w:hanging="497"/>
              <w:contextualSpacing w:val="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EE1893"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ome </w:t>
            </w:r>
            <w:r w:rsidR="00EE1893" w:rsidRPr="00EE1893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D</w:t>
            </w:r>
            <w:r w:rsidR="00EE1893" w:rsidRPr="00914B07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écor</w:t>
            </w:r>
          </w:p>
          <w:p w14:paraId="39D6BE0A" w14:textId="4F50E063" w:rsidR="00EE1893" w:rsidRDefault="00EE1893" w:rsidP="00595F37">
            <w:pPr>
              <w:pStyle w:val="ListParagraph"/>
              <w:numPr>
                <w:ilvl w:val="1"/>
                <w:numId w:val="10"/>
              </w:numPr>
              <w:ind w:left="497" w:hanging="497"/>
              <w:contextualSpacing w:val="0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24466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Home Textiles</w:t>
            </w:r>
          </w:p>
          <w:p w14:paraId="6A5BDCB4" w14:textId="612EC72C" w:rsidR="00244662" w:rsidRPr="00244662" w:rsidRDefault="00244662" w:rsidP="00595F37">
            <w:pPr>
              <w:pStyle w:val="ListParagraph"/>
              <w:numPr>
                <w:ilvl w:val="1"/>
                <w:numId w:val="10"/>
              </w:numPr>
              <w:ind w:left="497" w:hanging="497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24466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Cooking utensils, dishes, cutlery, kitchenware...</w:t>
            </w:r>
          </w:p>
          <w:p w14:paraId="0940B908" w14:textId="77777777" w:rsidR="00244662" w:rsidRDefault="00244662" w:rsidP="00595F37">
            <w:pPr>
              <w:pStyle w:val="ListParagraph"/>
              <w:numPr>
                <w:ilvl w:val="1"/>
                <w:numId w:val="10"/>
              </w:numPr>
              <w:ind w:left="497" w:hanging="497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24466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Wooden kitchen utensils (tray, salad bowl, cutting board...)</w:t>
            </w:r>
          </w:p>
          <w:p w14:paraId="50211708" w14:textId="77777777" w:rsidR="00244662" w:rsidRDefault="00244662" w:rsidP="00595F37">
            <w:pPr>
              <w:pStyle w:val="ListParagraph"/>
              <w:numPr>
                <w:ilvl w:val="1"/>
                <w:numId w:val="10"/>
              </w:numPr>
              <w:ind w:left="497" w:hanging="497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24466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Plastic products</w:t>
            </w:r>
          </w:p>
          <w:p w14:paraId="47FC30CE" w14:textId="62497CB4" w:rsidR="008078FC" w:rsidRDefault="008078FC" w:rsidP="00595F37">
            <w:pPr>
              <w:pStyle w:val="ListParagraph"/>
              <w:numPr>
                <w:ilvl w:val="1"/>
                <w:numId w:val="10"/>
              </w:numPr>
              <w:ind w:left="497" w:hanging="497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Glassware</w:t>
            </w:r>
          </w:p>
          <w:p w14:paraId="0791D053" w14:textId="77777777" w:rsidR="00244662" w:rsidRDefault="00244662" w:rsidP="00595F37">
            <w:pPr>
              <w:pStyle w:val="ListParagraph"/>
              <w:numPr>
                <w:ilvl w:val="1"/>
                <w:numId w:val="10"/>
              </w:numPr>
              <w:ind w:left="497" w:hanging="497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24466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Household repair tools: screwdriver, pliers, drill...</w:t>
            </w:r>
          </w:p>
          <w:p w14:paraId="0D36E8CA" w14:textId="77777777" w:rsidR="00244662" w:rsidRDefault="00244662" w:rsidP="00595F37">
            <w:pPr>
              <w:pStyle w:val="ListParagraph"/>
              <w:numPr>
                <w:ilvl w:val="1"/>
                <w:numId w:val="10"/>
              </w:numPr>
              <w:ind w:left="497" w:hanging="497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24466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Toys</w:t>
            </w:r>
          </w:p>
          <w:p w14:paraId="0B2AE2A8" w14:textId="77777777" w:rsidR="00244662" w:rsidRDefault="00244662" w:rsidP="00595F37">
            <w:pPr>
              <w:pStyle w:val="ListParagraph"/>
              <w:numPr>
                <w:ilvl w:val="1"/>
                <w:numId w:val="10"/>
              </w:numPr>
              <w:ind w:left="497" w:hanging="497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24466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Stationery</w:t>
            </w:r>
          </w:p>
          <w:p w14:paraId="11ABCA34" w14:textId="02318CBB" w:rsidR="00A07280" w:rsidRPr="00244662" w:rsidRDefault="00244662" w:rsidP="00595F37">
            <w:pPr>
              <w:pStyle w:val="ListParagraph"/>
              <w:numPr>
                <w:ilvl w:val="1"/>
                <w:numId w:val="10"/>
              </w:numPr>
              <w:ind w:left="497" w:hanging="497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24466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Personal electronics</w:t>
            </w:r>
          </w:p>
        </w:tc>
      </w:tr>
      <w:tr w:rsidR="00595F37" w:rsidRPr="00914B07" w14:paraId="663E6D81" w14:textId="77777777" w:rsidTr="00595F37">
        <w:trPr>
          <w:trHeight w:val="841"/>
        </w:trPr>
        <w:tc>
          <w:tcPr>
            <w:tcW w:w="2070" w:type="dxa"/>
          </w:tcPr>
          <w:p w14:paraId="5CFC2A2A" w14:textId="61A8E465" w:rsidR="00595F37" w:rsidRPr="00914B07" w:rsidRDefault="00595F37" w:rsidP="00595F3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 Công nghiệp hỗ trợ (Supporting Industries</w:t>
            </w:r>
            <w:r w:rsidR="006F7E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bookmarkStart w:id="0" w:name="_GoBack"/>
            <w:bookmarkEnd w:id="0"/>
          </w:p>
        </w:tc>
        <w:tc>
          <w:tcPr>
            <w:tcW w:w="4437" w:type="dxa"/>
          </w:tcPr>
          <w:p w14:paraId="3F9C6F2B" w14:textId="77777777" w:rsidR="00595F37" w:rsidRDefault="00595F37" w:rsidP="00595F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 Hàng không</w:t>
            </w:r>
          </w:p>
          <w:p w14:paraId="44D29FEA" w14:textId="77777777" w:rsidR="00595F37" w:rsidRDefault="00595F37" w:rsidP="00595F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 Điện tử</w:t>
            </w:r>
          </w:p>
          <w:p w14:paraId="50EA6BE4" w14:textId="3FD7CAFD" w:rsidR="00595F37" w:rsidRPr="00595F37" w:rsidRDefault="00595F37" w:rsidP="00595F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 Vật liệu công nghiệp</w:t>
            </w:r>
          </w:p>
        </w:tc>
        <w:tc>
          <w:tcPr>
            <w:tcW w:w="4743" w:type="dxa"/>
          </w:tcPr>
          <w:p w14:paraId="0AA4118A" w14:textId="77777777" w:rsidR="00595F37" w:rsidRDefault="00595F37" w:rsidP="00595F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 Aerospace</w:t>
            </w:r>
          </w:p>
          <w:p w14:paraId="1A996FDE" w14:textId="77777777" w:rsidR="00595F37" w:rsidRDefault="00595F37" w:rsidP="00595F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 Electronics</w:t>
            </w:r>
          </w:p>
          <w:p w14:paraId="4C39F37A" w14:textId="2FDED844" w:rsidR="00595F37" w:rsidRPr="00595F37" w:rsidRDefault="00595F37" w:rsidP="00595F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 Industrial Materials</w:t>
            </w:r>
          </w:p>
        </w:tc>
      </w:tr>
    </w:tbl>
    <w:p w14:paraId="31AB20B7" w14:textId="51CBE853" w:rsidR="007B0E7B" w:rsidRPr="000D6792" w:rsidRDefault="007B0E7B" w:rsidP="00595F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B0E7B" w:rsidRPr="000D6792" w:rsidSect="00817E80">
      <w:pgSz w:w="11906" w:h="16838" w:code="9"/>
      <w:pgMar w:top="27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ADBB1F" w14:textId="77777777" w:rsidR="008459F1" w:rsidRDefault="008459F1" w:rsidP="007B0E7B">
      <w:pPr>
        <w:spacing w:after="0" w:line="240" w:lineRule="auto"/>
      </w:pPr>
      <w:r>
        <w:separator/>
      </w:r>
    </w:p>
  </w:endnote>
  <w:endnote w:type="continuationSeparator" w:id="0">
    <w:p w14:paraId="71D8926C" w14:textId="77777777" w:rsidR="008459F1" w:rsidRDefault="008459F1" w:rsidP="007B0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F41229" w14:textId="77777777" w:rsidR="008459F1" w:rsidRDefault="008459F1" w:rsidP="007B0E7B">
      <w:pPr>
        <w:spacing w:after="0" w:line="240" w:lineRule="auto"/>
      </w:pPr>
      <w:r>
        <w:separator/>
      </w:r>
    </w:p>
  </w:footnote>
  <w:footnote w:type="continuationSeparator" w:id="0">
    <w:p w14:paraId="62E60382" w14:textId="77777777" w:rsidR="008459F1" w:rsidRDefault="008459F1" w:rsidP="007B0E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97CCC"/>
    <w:multiLevelType w:val="multilevel"/>
    <w:tmpl w:val="836C6B3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FFD13B5"/>
    <w:multiLevelType w:val="multilevel"/>
    <w:tmpl w:val="07CA2B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0AF4D64"/>
    <w:multiLevelType w:val="multilevel"/>
    <w:tmpl w:val="7E82A8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A87D38"/>
    <w:multiLevelType w:val="multilevel"/>
    <w:tmpl w:val="836C6B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443C4B"/>
    <w:multiLevelType w:val="multilevel"/>
    <w:tmpl w:val="8020C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405A9F"/>
    <w:multiLevelType w:val="multilevel"/>
    <w:tmpl w:val="836C6B3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4510D17"/>
    <w:multiLevelType w:val="multilevel"/>
    <w:tmpl w:val="836C6B3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AA4390B"/>
    <w:multiLevelType w:val="hybridMultilevel"/>
    <w:tmpl w:val="31669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1136C3"/>
    <w:multiLevelType w:val="hybridMultilevel"/>
    <w:tmpl w:val="3CDC33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562F10"/>
    <w:multiLevelType w:val="multilevel"/>
    <w:tmpl w:val="836C6B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5082811"/>
    <w:multiLevelType w:val="multilevel"/>
    <w:tmpl w:val="7E82A89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F0024B"/>
    <w:multiLevelType w:val="multilevel"/>
    <w:tmpl w:val="48B6C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5825C20"/>
    <w:multiLevelType w:val="multilevel"/>
    <w:tmpl w:val="07CA2B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67A6A7B"/>
    <w:multiLevelType w:val="multilevel"/>
    <w:tmpl w:val="6ECAACDE"/>
    <w:lvl w:ilvl="0">
      <w:start w:val="1"/>
      <w:numFmt w:val="decimal"/>
      <w:lvlText w:val="%1."/>
      <w:lvlJc w:val="left"/>
      <w:pPr>
        <w:ind w:left="365" w:hanging="3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5" w:hanging="3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7A54509"/>
    <w:multiLevelType w:val="multilevel"/>
    <w:tmpl w:val="836C6B3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99C2AD5"/>
    <w:multiLevelType w:val="hybridMultilevel"/>
    <w:tmpl w:val="19BC8AE4"/>
    <w:lvl w:ilvl="0" w:tplc="76ECA2C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12"/>
  </w:num>
  <w:num w:numId="5">
    <w:abstractNumId w:val="10"/>
  </w:num>
  <w:num w:numId="6">
    <w:abstractNumId w:val="9"/>
  </w:num>
  <w:num w:numId="7">
    <w:abstractNumId w:val="6"/>
  </w:num>
  <w:num w:numId="8">
    <w:abstractNumId w:val="5"/>
  </w:num>
  <w:num w:numId="9">
    <w:abstractNumId w:val="7"/>
  </w:num>
  <w:num w:numId="10">
    <w:abstractNumId w:val="14"/>
  </w:num>
  <w:num w:numId="11">
    <w:abstractNumId w:val="1"/>
  </w:num>
  <w:num w:numId="12">
    <w:abstractNumId w:val="4"/>
  </w:num>
  <w:num w:numId="13">
    <w:abstractNumId w:val="3"/>
  </w:num>
  <w:num w:numId="14">
    <w:abstractNumId w:val="11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792"/>
    <w:rsid w:val="0005764D"/>
    <w:rsid w:val="00080F4A"/>
    <w:rsid w:val="000D6792"/>
    <w:rsid w:val="000E13CD"/>
    <w:rsid w:val="0015258B"/>
    <w:rsid w:val="001C69A5"/>
    <w:rsid w:val="001F6EF9"/>
    <w:rsid w:val="00240F29"/>
    <w:rsid w:val="00244662"/>
    <w:rsid w:val="002D5ABA"/>
    <w:rsid w:val="00313A24"/>
    <w:rsid w:val="00340C0D"/>
    <w:rsid w:val="00357F8A"/>
    <w:rsid w:val="003A6148"/>
    <w:rsid w:val="003C39DC"/>
    <w:rsid w:val="00512940"/>
    <w:rsid w:val="005206C6"/>
    <w:rsid w:val="00533374"/>
    <w:rsid w:val="00587DC6"/>
    <w:rsid w:val="00595F37"/>
    <w:rsid w:val="005D2F67"/>
    <w:rsid w:val="005E7DDC"/>
    <w:rsid w:val="0061519C"/>
    <w:rsid w:val="006B2B48"/>
    <w:rsid w:val="006E2426"/>
    <w:rsid w:val="006F7E20"/>
    <w:rsid w:val="00771C51"/>
    <w:rsid w:val="007A60D7"/>
    <w:rsid w:val="007B0E7B"/>
    <w:rsid w:val="007C03CC"/>
    <w:rsid w:val="008078FC"/>
    <w:rsid w:val="00817E80"/>
    <w:rsid w:val="008459F1"/>
    <w:rsid w:val="008A1830"/>
    <w:rsid w:val="008E1ECE"/>
    <w:rsid w:val="00914B07"/>
    <w:rsid w:val="009206CD"/>
    <w:rsid w:val="00924C8F"/>
    <w:rsid w:val="00945112"/>
    <w:rsid w:val="00985D30"/>
    <w:rsid w:val="009B3889"/>
    <w:rsid w:val="00A07280"/>
    <w:rsid w:val="00A7582F"/>
    <w:rsid w:val="00AC5DB9"/>
    <w:rsid w:val="00AD7D10"/>
    <w:rsid w:val="00AE1872"/>
    <w:rsid w:val="00BD5767"/>
    <w:rsid w:val="00CC3FF6"/>
    <w:rsid w:val="00D03468"/>
    <w:rsid w:val="00D04720"/>
    <w:rsid w:val="00D23C62"/>
    <w:rsid w:val="00D4743F"/>
    <w:rsid w:val="00D5107A"/>
    <w:rsid w:val="00DB1FEE"/>
    <w:rsid w:val="00DB714A"/>
    <w:rsid w:val="00DE465F"/>
    <w:rsid w:val="00E00489"/>
    <w:rsid w:val="00E52DCE"/>
    <w:rsid w:val="00EC3D2E"/>
    <w:rsid w:val="00EE1893"/>
    <w:rsid w:val="00F14C17"/>
    <w:rsid w:val="00FD56C7"/>
    <w:rsid w:val="00FF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DFE94"/>
  <w15:chartTrackingRefBased/>
  <w15:docId w15:val="{495C527A-FC11-4094-B18B-BF34981E5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7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67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67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0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0E7B"/>
  </w:style>
  <w:style w:type="paragraph" w:styleId="Footer">
    <w:name w:val="footer"/>
    <w:basedOn w:val="Normal"/>
    <w:link w:val="FooterChar"/>
    <w:uiPriority w:val="99"/>
    <w:unhideWhenUsed/>
    <w:rsid w:val="007B0E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0E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 (Cao Phuong Lan)</dc:creator>
  <cp:keywords/>
  <dc:description/>
  <cp:lastModifiedBy>Thanh (Vu Viet Thanh)</cp:lastModifiedBy>
  <cp:revision>3</cp:revision>
  <cp:lastPrinted>2023-07-03T03:46:00Z</cp:lastPrinted>
  <dcterms:created xsi:type="dcterms:W3CDTF">2023-07-14T02:50:00Z</dcterms:created>
  <dcterms:modified xsi:type="dcterms:W3CDTF">2023-07-14T02:50:00Z</dcterms:modified>
</cp:coreProperties>
</file>