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3C83D2" w14:textId="77777777" w:rsidR="00926DD2" w:rsidRPr="00C3722B" w:rsidRDefault="00926DD2" w:rsidP="00C3722B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3722B">
        <w:rPr>
          <w:rFonts w:ascii="Times New Roman" w:hAnsi="Times New Roman" w:cs="Times New Roman"/>
          <w:b/>
          <w:sz w:val="28"/>
          <w:szCs w:val="26"/>
        </w:rPr>
        <w:t>CHƯƠNG TRÌNH DỰ KIẾN</w:t>
      </w:r>
    </w:p>
    <w:p w14:paraId="235262AD" w14:textId="77777777" w:rsidR="00C3722B" w:rsidRDefault="00926DD2" w:rsidP="00C3722B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3722B">
        <w:rPr>
          <w:rFonts w:ascii="Times New Roman" w:hAnsi="Times New Roman" w:cs="Times New Roman"/>
          <w:b/>
          <w:sz w:val="28"/>
          <w:szCs w:val="26"/>
        </w:rPr>
        <w:t>ĐOÀN GIAO DỊCH, XÚC TIẾN THƯƠNG MẠ</w:t>
      </w:r>
      <w:r w:rsidR="00C3722B">
        <w:rPr>
          <w:rFonts w:ascii="Times New Roman" w:hAnsi="Times New Roman" w:cs="Times New Roman"/>
          <w:b/>
          <w:sz w:val="28"/>
          <w:szCs w:val="26"/>
        </w:rPr>
        <w:t>I</w:t>
      </w:r>
    </w:p>
    <w:p w14:paraId="3A99EFCC" w14:textId="2AA042F1" w:rsidR="00926DD2" w:rsidRPr="00C3722B" w:rsidRDefault="00926DD2" w:rsidP="00C3722B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3722B">
        <w:rPr>
          <w:rFonts w:ascii="Times New Roman" w:hAnsi="Times New Roman" w:cs="Times New Roman"/>
          <w:b/>
          <w:sz w:val="28"/>
          <w:szCs w:val="26"/>
        </w:rPr>
        <w:t>TẠI AI CẬP VÀ CÔ-OÉT</w:t>
      </w:r>
    </w:p>
    <w:p w14:paraId="751C4B8D" w14:textId="5B19B276" w:rsidR="00A1716B" w:rsidRDefault="00926DD2" w:rsidP="00C3722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374A"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</w:rPr>
        <w:t>t</w:t>
      </w:r>
      <w:r w:rsidRPr="004C374A">
        <w:rPr>
          <w:rFonts w:ascii="Times New Roman" w:hAnsi="Times New Roman" w:cs="Times New Roman"/>
          <w:i/>
          <w:sz w:val="26"/>
          <w:szCs w:val="26"/>
        </w:rPr>
        <w:t>ừ ngày 04 đến ngày 1</w:t>
      </w:r>
      <w:r w:rsidR="00F15843">
        <w:rPr>
          <w:rFonts w:ascii="Times New Roman" w:hAnsi="Times New Roman" w:cs="Times New Roman"/>
          <w:i/>
          <w:sz w:val="26"/>
          <w:szCs w:val="26"/>
        </w:rPr>
        <w:t>0</w:t>
      </w:r>
      <w:r w:rsidRPr="004C374A">
        <w:rPr>
          <w:rFonts w:ascii="Times New Roman" w:hAnsi="Times New Roman" w:cs="Times New Roman"/>
          <w:i/>
          <w:sz w:val="26"/>
          <w:szCs w:val="26"/>
        </w:rPr>
        <w:t xml:space="preserve"> tháng 9 năm 2022)</w:t>
      </w:r>
    </w:p>
    <w:p w14:paraId="7F54C3E7" w14:textId="63DC8DA7" w:rsidR="00E74EEE" w:rsidRDefault="00E74EEE" w:rsidP="00A171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--------------------------------------</w:t>
      </w:r>
    </w:p>
    <w:p w14:paraId="19777A24" w14:textId="77777777" w:rsidR="00926DD2" w:rsidRPr="00A1716B" w:rsidRDefault="00926DD2" w:rsidP="00A171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1"/>
        <w:gridCol w:w="7767"/>
      </w:tblGrid>
      <w:tr w:rsidR="00E74EEE" w:rsidRPr="00926DD2" w14:paraId="731677E7" w14:textId="77777777" w:rsidTr="00857A0C">
        <w:trPr>
          <w:trHeight w:val="339"/>
          <w:tblHeader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46E1" w14:textId="77777777" w:rsidR="00E74EEE" w:rsidRPr="00926DD2" w:rsidRDefault="00E74EEE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</w:pPr>
            <w:r w:rsidRPr="00926DD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  <w:t>Thời gian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F323" w14:textId="77777777" w:rsidR="00E74EEE" w:rsidRPr="00926DD2" w:rsidRDefault="00E74EEE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</w:pPr>
            <w:r w:rsidRPr="00926DD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  <w:t>Hoạt động</w:t>
            </w:r>
          </w:p>
        </w:tc>
      </w:tr>
      <w:tr w:rsidR="00E74EEE" w:rsidRPr="00926DD2" w14:paraId="4747D7E8" w14:textId="77777777" w:rsidTr="000069B3">
        <w:trPr>
          <w:trHeight w:val="10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D23A" w14:textId="4989E8BD" w:rsidR="00E74EEE" w:rsidRPr="00926DD2" w:rsidRDefault="00926DD2" w:rsidP="000B761E">
            <w:pPr>
              <w:tabs>
                <w:tab w:val="left" w:pos="73"/>
                <w:tab w:val="left" w:pos="215"/>
              </w:tabs>
              <w:spacing w:before="80" w:after="8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GB"/>
              </w:rPr>
            </w:pPr>
            <w:r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Chủ nhật, ngày 04 tháng 9 năm 2022</w:t>
            </w:r>
          </w:p>
        </w:tc>
      </w:tr>
      <w:tr w:rsidR="00E74EEE" w:rsidRPr="00926DD2" w14:paraId="44E1F443" w14:textId="77777777" w:rsidTr="00857A0C">
        <w:trPr>
          <w:trHeight w:val="104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BB25" w14:textId="41B1F9C6" w:rsidR="00E74EEE" w:rsidRPr="00926DD2" w:rsidRDefault="00926DD2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GB"/>
              </w:rPr>
              <w:t>19:30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4870" w14:textId="7B6187A9" w:rsidR="00E74EEE" w:rsidRPr="00926DD2" w:rsidRDefault="00E74EEE" w:rsidP="000B761E">
            <w:pPr>
              <w:tabs>
                <w:tab w:val="left" w:pos="73"/>
                <w:tab w:val="left" w:pos="215"/>
              </w:tabs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 w:rsidRPr="00926DD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Rời </w:t>
            </w:r>
            <w:r w:rsidR="00C3722B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S</w:t>
            </w:r>
            <w:r w:rsidRPr="00926DD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ân bay </w:t>
            </w:r>
            <w:r w:rsidR="00C3722B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quốc tế </w:t>
            </w:r>
            <w:r w:rsidRPr="00926DD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Nội Bài đi </w:t>
            </w:r>
            <w:r w:rsidR="00926DD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Doha</w:t>
            </w:r>
            <w:r w:rsidRPr="00926DD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, </w:t>
            </w:r>
            <w:r w:rsidR="00926DD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Qatar</w:t>
            </w:r>
          </w:p>
        </w:tc>
      </w:tr>
      <w:tr w:rsidR="00926DD2" w:rsidRPr="00926DD2" w14:paraId="4067595F" w14:textId="77777777" w:rsidTr="00857A0C">
        <w:trPr>
          <w:trHeight w:val="104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EA96" w14:textId="295161F8" w:rsidR="00926DD2" w:rsidRPr="00926DD2" w:rsidRDefault="00926DD2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GB"/>
              </w:rPr>
              <w:t>22:50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29D3" w14:textId="057A3885" w:rsidR="00926DD2" w:rsidRPr="00926DD2" w:rsidRDefault="00926DD2" w:rsidP="000B761E">
            <w:pPr>
              <w:tabs>
                <w:tab w:val="left" w:pos="73"/>
                <w:tab w:val="left" w:pos="215"/>
              </w:tabs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Đến Doha, Qatar, làm thủ tục quá cảnh tại sân bay</w:t>
            </w:r>
          </w:p>
        </w:tc>
      </w:tr>
      <w:tr w:rsidR="00E74EEE" w:rsidRPr="00926DD2" w14:paraId="4A8FA0F8" w14:textId="77777777" w:rsidTr="000069B3">
        <w:trPr>
          <w:trHeight w:val="7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86AF" w14:textId="1D870F46" w:rsidR="00E74EEE" w:rsidRPr="00926DD2" w:rsidRDefault="00926DD2" w:rsidP="000B761E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Hai, ngày 05 tháng 9 năm 2022</w:t>
            </w:r>
          </w:p>
        </w:tc>
      </w:tr>
      <w:tr w:rsidR="00E74EEE" w:rsidRPr="00926DD2" w14:paraId="68612ADF" w14:textId="77777777" w:rsidTr="00857A0C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292F" w14:textId="3670EEE9" w:rsidR="00E74EEE" w:rsidRPr="00926DD2" w:rsidRDefault="00926DD2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01:10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9071" w14:textId="163C3C11" w:rsidR="00E74EEE" w:rsidRPr="00926DD2" w:rsidRDefault="00926DD2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Rời Doha, Qatar đi Cô-oét</w:t>
            </w:r>
          </w:p>
        </w:tc>
      </w:tr>
      <w:tr w:rsidR="00E74EEE" w:rsidRPr="00926DD2" w14:paraId="456D0527" w14:textId="77777777" w:rsidTr="00857A0C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AC76" w14:textId="2F683176" w:rsidR="00E74EEE" w:rsidRPr="00926DD2" w:rsidRDefault="00926DD2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02:35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29F2" w14:textId="2CC548C3" w:rsidR="00E74EEE" w:rsidRPr="00926DD2" w:rsidRDefault="00926DD2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Đến Cô-oét</w:t>
            </w:r>
          </w:p>
        </w:tc>
      </w:tr>
      <w:tr w:rsidR="00E74EEE" w:rsidRPr="00926DD2" w14:paraId="161217DD" w14:textId="77777777" w:rsidTr="00857A0C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73A7" w14:textId="4595DC83" w:rsidR="00E74EEE" w:rsidRPr="00926DD2" w:rsidRDefault="0066368D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10:00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6FE8" w14:textId="3D472827" w:rsidR="00E74EEE" w:rsidRPr="00926DD2" w:rsidRDefault="0066368D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 với đại diện chuỗi siêu thị Lulu</w:t>
            </w:r>
          </w:p>
        </w:tc>
      </w:tr>
      <w:tr w:rsidR="00926DD2" w:rsidRPr="00926DD2" w14:paraId="4F49885C" w14:textId="77777777" w:rsidTr="00D84942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A3826" w14:textId="0E37CC3B" w:rsidR="00926DD2" w:rsidRPr="00926DD2" w:rsidRDefault="0066368D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15:00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2DB" w14:textId="2BAB6C44" w:rsidR="00926DD2" w:rsidRPr="00926DD2" w:rsidRDefault="0066368D" w:rsidP="004A0B1B">
            <w:pPr>
              <w:spacing w:before="80" w:after="8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Làm việc với </w:t>
            </w:r>
            <w:r w:rsidR="00F1584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Công ty Food Choice - Nhà phân phối nông sản, thủy sản và thực phẩm</w:t>
            </w:r>
          </w:p>
        </w:tc>
      </w:tr>
      <w:tr w:rsidR="00F15843" w:rsidRPr="00926DD2" w14:paraId="08FFC742" w14:textId="77777777" w:rsidTr="00D84942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5D225" w14:textId="578BE6F2" w:rsidR="00F15843" w:rsidRDefault="00F15843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16:30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C636" w14:textId="2D27C60E" w:rsidR="00F15843" w:rsidRDefault="00F15843" w:rsidP="00F15843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 với Đại sứ quán Việt Nam tại Cô-oét</w:t>
            </w:r>
          </w:p>
        </w:tc>
      </w:tr>
      <w:tr w:rsidR="0066368D" w:rsidRPr="00926DD2" w14:paraId="1CDCF3D1" w14:textId="77777777" w:rsidTr="00D84942">
        <w:trPr>
          <w:trHeight w:val="535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02C6D" w14:textId="657C0084" w:rsidR="0066368D" w:rsidRDefault="0066368D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20:00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0992" w14:textId="24C7763D" w:rsidR="0066368D" w:rsidRDefault="000B761E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Làm việc</w:t>
            </w:r>
            <w:r w:rsidR="0066368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tại Avenues Mall</w:t>
            </w:r>
            <w:r w:rsidR="0066368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- hệ thống phân phối lớn nhất Cô-oét</w:t>
            </w:r>
          </w:p>
        </w:tc>
      </w:tr>
      <w:tr w:rsidR="00E74EEE" w:rsidRPr="00926DD2" w14:paraId="6B252EFB" w14:textId="77777777" w:rsidTr="000069B3">
        <w:trPr>
          <w:trHeight w:val="7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123A" w14:textId="2CC781DD" w:rsidR="00E74EEE" w:rsidRPr="00926DD2" w:rsidRDefault="00926DD2" w:rsidP="000B761E">
            <w:pPr>
              <w:spacing w:before="80" w:after="80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val="en-GB"/>
              </w:rPr>
            </w:pPr>
            <w:r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Ba, ngày 06 tháng 9 năm 2022</w:t>
            </w:r>
          </w:p>
        </w:tc>
      </w:tr>
      <w:tr w:rsidR="00E74EEE" w:rsidRPr="00926DD2" w14:paraId="0A0A7275" w14:textId="77777777" w:rsidTr="00857A0C">
        <w:trPr>
          <w:trHeight w:val="204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5350" w14:textId="688035D0" w:rsidR="00E74EEE" w:rsidRPr="00926DD2" w:rsidRDefault="00926DD2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8:30 - 11</w:t>
            </w:r>
            <w:r w:rsidR="00E74EEE" w:rsidRPr="00926DD2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3</w:t>
            </w:r>
            <w:r w:rsidR="00E74EEE" w:rsidRPr="00926DD2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EEEA" w14:textId="76F78BB4" w:rsidR="00E74EEE" w:rsidRPr="00926DD2" w:rsidRDefault="00926DD2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  <w:t>Diễn đàn doanh nghiệp Việt Nam - Cô-oét</w:t>
            </w:r>
          </w:p>
        </w:tc>
      </w:tr>
      <w:tr w:rsidR="00857A0C" w:rsidRPr="00926DD2" w14:paraId="29F3477D" w14:textId="77777777" w:rsidTr="00857A0C">
        <w:trPr>
          <w:trHeight w:val="77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B81D" w14:textId="672FAA2F" w:rsidR="00857A0C" w:rsidRPr="00926DD2" w:rsidRDefault="00926DD2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14:00 - 16:00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0090" w14:textId="5D1C9B5C" w:rsidR="00857A0C" w:rsidRPr="00926DD2" w:rsidRDefault="0066368D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 xml:space="preserve">Nghiên cứu thị trường </w:t>
            </w:r>
            <w:r w:rsidR="000B761E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>tại Cô-oét</w:t>
            </w:r>
          </w:p>
        </w:tc>
      </w:tr>
      <w:tr w:rsidR="006F39D0" w:rsidRPr="00926DD2" w14:paraId="1045F73B" w14:textId="77777777" w:rsidTr="00857A0C">
        <w:trPr>
          <w:trHeight w:val="77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5B2A" w14:textId="5EFC5BF0" w:rsidR="006F39D0" w:rsidRDefault="006F39D0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</w:t>
            </w:r>
            <w:r w:rsidR="0066368D"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0D96" w14:textId="7D1C5A93" w:rsidR="006F39D0" w:rsidRDefault="006F39D0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 xml:space="preserve">Di chuyển đi </w:t>
            </w:r>
            <w:r w:rsidR="00C3722B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>S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>ân bay quốc tế Cô-oét</w:t>
            </w:r>
            <w:r w:rsidR="0066368D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</w:p>
        </w:tc>
      </w:tr>
      <w:tr w:rsidR="00857A0C" w:rsidRPr="00926DD2" w14:paraId="4E5031CF" w14:textId="77777777" w:rsidTr="00857A0C">
        <w:trPr>
          <w:trHeight w:val="77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6292" w14:textId="31A6A602" w:rsidR="00857A0C" w:rsidRPr="00926DD2" w:rsidRDefault="006F39D0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19:30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64EA" w14:textId="1FD91087" w:rsidR="00857A0C" w:rsidRPr="00926DD2" w:rsidRDefault="006F39D0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>Rời Cô-oét đi Cairo, Ai Cập</w:t>
            </w:r>
          </w:p>
        </w:tc>
      </w:tr>
      <w:tr w:rsidR="00857A0C" w:rsidRPr="00926DD2" w14:paraId="49D47AA2" w14:textId="77777777" w:rsidTr="00857A0C">
        <w:trPr>
          <w:trHeight w:val="77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B301" w14:textId="09FB477B" w:rsidR="00857A0C" w:rsidRPr="00926DD2" w:rsidRDefault="006F39D0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21:15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2147" w14:textId="43A85B59" w:rsidR="00857A0C" w:rsidRPr="00926DD2" w:rsidRDefault="006F39D0" w:rsidP="000B761E">
            <w:pPr>
              <w:spacing w:before="80" w:after="80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en-GB"/>
              </w:rPr>
              <w:t>Đến Cairo, Ai Cập</w:t>
            </w:r>
          </w:p>
        </w:tc>
      </w:tr>
      <w:tr w:rsidR="00E74EEE" w:rsidRPr="00926DD2" w14:paraId="4EA94596" w14:textId="77777777" w:rsidTr="000069B3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96AD" w14:textId="14CD13AE" w:rsidR="00E74EEE" w:rsidRPr="00926DD2" w:rsidRDefault="00926DD2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Tư, ngày 07 tháng 9 năm 2022</w:t>
            </w:r>
          </w:p>
        </w:tc>
      </w:tr>
      <w:tr w:rsidR="00857A0C" w:rsidRPr="00926DD2" w14:paraId="21C8D579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640F" w14:textId="57D7558A" w:rsidR="00857A0C" w:rsidRPr="00926DD2" w:rsidRDefault="00F15843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61BF" w14:textId="18F81463" w:rsidR="00857A0C" w:rsidRPr="00926DD2" w:rsidRDefault="0066368D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Làm việc với </w:t>
            </w:r>
            <w:r w:rsidR="00F15843"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hệ thống phân phối/công ty phân phối nông thủy sản</w:t>
            </w:r>
          </w:p>
        </w:tc>
      </w:tr>
      <w:tr w:rsidR="008F1ABB" w:rsidRPr="00926DD2" w14:paraId="1692BF4A" w14:textId="77777777" w:rsidTr="001C296F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24AD1" w14:textId="015F3711" w:rsidR="008F1ABB" w:rsidRPr="00926DD2" w:rsidRDefault="008F1ABB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Chiều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EED2" w14:textId="1EC2EE30" w:rsidR="008F1ABB" w:rsidRPr="00926DD2" w:rsidRDefault="000B761E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Làm việc Phòng Thương mại và Công nghiệp Cairo</w:t>
            </w:r>
          </w:p>
        </w:tc>
      </w:tr>
      <w:tr w:rsidR="00E74EEE" w:rsidRPr="00926DD2" w14:paraId="5429DD3C" w14:textId="77777777" w:rsidTr="000069B3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7C14" w14:textId="65D77524" w:rsidR="00E74EEE" w:rsidRPr="00926DD2" w:rsidRDefault="00926DD2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Năm, ngày 08 tháng 9 năm 2022</w:t>
            </w:r>
          </w:p>
        </w:tc>
      </w:tr>
      <w:tr w:rsidR="00E74EEE" w:rsidRPr="00926DD2" w14:paraId="74EFE7D6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3C0F" w14:textId="342257F9" w:rsidR="00E74EEE" w:rsidRPr="00926DD2" w:rsidRDefault="006F39D0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08:30 - 11:30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EF8E" w14:textId="51516EA6" w:rsidR="00E74EEE" w:rsidRPr="00926DD2" w:rsidRDefault="006F39D0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Diễn đàn doanh nghiệp Việt Nam - Ai Cập</w:t>
            </w:r>
          </w:p>
        </w:tc>
      </w:tr>
      <w:tr w:rsidR="008F1ABB" w:rsidRPr="00926DD2" w14:paraId="7D9A4767" w14:textId="77777777" w:rsidTr="009E339B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9DE0FF" w14:textId="612FF9AA" w:rsidR="008F1ABB" w:rsidRPr="00926DD2" w:rsidRDefault="008F1ABB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lastRenderedPageBreak/>
              <w:t>Chiều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71F9" w14:textId="5441C8AB" w:rsidR="008F1ABB" w:rsidRPr="00926DD2" w:rsidRDefault="000B761E" w:rsidP="000B761E">
            <w:pPr>
              <w:spacing w:before="80" w:after="80"/>
              <w:jc w:val="both"/>
              <w:rPr>
                <w:rStyle w:val="Strong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Làm việc với một số doanh nghiệp lớn trong lĩnh vực nông sản và thủy sản tại Cairo.</w:t>
            </w:r>
          </w:p>
        </w:tc>
      </w:tr>
      <w:tr w:rsidR="00926DD2" w:rsidRPr="00926DD2" w14:paraId="7AB5FA13" w14:textId="77777777" w:rsidTr="006D4721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8235" w14:textId="7A65A8C2" w:rsidR="00926DD2" w:rsidRPr="00926DD2" w:rsidRDefault="00926DD2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Sáu, ngày 09 tháng 9 năm 2022</w:t>
            </w:r>
          </w:p>
        </w:tc>
      </w:tr>
      <w:tr w:rsidR="00926DD2" w:rsidRPr="00926DD2" w14:paraId="5DAEE722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AE67" w14:textId="212C74FD" w:rsidR="00926DD2" w:rsidRPr="00926DD2" w:rsidRDefault="00F15843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10:00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76DE" w14:textId="1F7E7387" w:rsidR="00926DD2" w:rsidRPr="00926DD2" w:rsidRDefault="00F15843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Nghiên cứu thị trường/Khảo sát một số hệ thống siêu thị lớn tại Ai Cập</w:t>
            </w:r>
          </w:p>
        </w:tc>
      </w:tr>
      <w:tr w:rsidR="00926DD2" w:rsidRPr="00926DD2" w14:paraId="2E5E008D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DDF2" w14:textId="45312635" w:rsidR="00926DD2" w:rsidRPr="00926DD2" w:rsidRDefault="00F15843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16:00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482F" w14:textId="078E97E5" w:rsidR="00926DD2" w:rsidRPr="00926DD2" w:rsidRDefault="00F15843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Rời đi Sân bay quốc tế Cairo, Ai Cập</w:t>
            </w:r>
          </w:p>
        </w:tc>
      </w:tr>
      <w:tr w:rsidR="00926DD2" w:rsidRPr="00926DD2" w14:paraId="072916FD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7545" w14:textId="28CB84E6" w:rsidR="00926DD2" w:rsidRPr="00926DD2" w:rsidRDefault="00C3722B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19:30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DDF6" w14:textId="327764CA" w:rsidR="00926DD2" w:rsidRPr="00926DD2" w:rsidRDefault="00C3722B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Rời Cairo, Ai Cập đi Doha, Qatar</w:t>
            </w:r>
          </w:p>
        </w:tc>
      </w:tr>
      <w:tr w:rsidR="00926DD2" w:rsidRPr="00926DD2" w14:paraId="02B84C2C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9BAF" w14:textId="29626A28" w:rsidR="00926DD2" w:rsidRPr="00926DD2" w:rsidRDefault="00C3722B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23:35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761E" w14:textId="3F8F5307" w:rsidR="00926DD2" w:rsidRPr="00926DD2" w:rsidRDefault="00C3722B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Đến Doha, Qatar, làm thủ tục quá cảnh</w:t>
            </w:r>
          </w:p>
        </w:tc>
      </w:tr>
      <w:tr w:rsidR="00926DD2" w:rsidRPr="00926DD2" w14:paraId="7792A648" w14:textId="77777777" w:rsidTr="00691C17">
        <w:trPr>
          <w:trHeight w:val="40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5D00" w14:textId="73F05D7E" w:rsidR="00926DD2" w:rsidRPr="00926DD2" w:rsidRDefault="004A0B1B" w:rsidP="004A0B1B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Thứ Bảy</w:t>
            </w:r>
            <w:r w:rsidR="00926DD2"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, ngày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0</w:t>
            </w:r>
            <w:r w:rsidR="00926DD2"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tháng 9</w:t>
            </w:r>
            <w:bookmarkStart w:id="0" w:name="_GoBack"/>
            <w:bookmarkEnd w:id="0"/>
            <w:r w:rsidR="00926DD2" w:rsidRPr="00926DD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năm 2022</w:t>
            </w:r>
          </w:p>
        </w:tc>
      </w:tr>
      <w:tr w:rsidR="00926DD2" w:rsidRPr="00926DD2" w14:paraId="1E2DCB21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1DD4" w14:textId="78710CDB" w:rsidR="00926DD2" w:rsidRPr="00926DD2" w:rsidRDefault="00C3722B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02:55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29A6" w14:textId="24071B2E" w:rsidR="00926DD2" w:rsidRPr="00926DD2" w:rsidRDefault="00C3722B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Rời Doha, Qatar về Hà Nội</w:t>
            </w:r>
          </w:p>
        </w:tc>
      </w:tr>
      <w:tr w:rsidR="00C3722B" w:rsidRPr="00926DD2" w14:paraId="7EB68D1A" w14:textId="77777777" w:rsidTr="00857A0C">
        <w:trPr>
          <w:trHeight w:val="409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3004" w14:textId="3C500CE4" w:rsidR="00C3722B" w:rsidRDefault="00C3722B" w:rsidP="000B761E">
            <w:pPr>
              <w:spacing w:before="80" w:after="8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  <w:t>14:05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CC96" w14:textId="679E548E" w:rsidR="00C3722B" w:rsidRDefault="00C3722B" w:rsidP="000B761E">
            <w:pPr>
              <w:spacing w:before="80" w:after="80"/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  <w:lang w:val="en-GB"/>
              </w:rPr>
              <w:t>Đến Sân bay quốc tế Nội Bài, kết thúc đoàn công tác./.</w:t>
            </w:r>
          </w:p>
        </w:tc>
      </w:tr>
    </w:tbl>
    <w:p w14:paraId="598B4EE4" w14:textId="77777777" w:rsidR="00A1716B" w:rsidRPr="00A1716B" w:rsidRDefault="00A1716B" w:rsidP="00E74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1716B" w:rsidRPr="00A1716B" w:rsidSect="00912FD0">
      <w:headerReference w:type="default" r:id="rId6"/>
      <w:pgSz w:w="11907" w:h="16840" w:code="9"/>
      <w:pgMar w:top="1134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781C60" w14:textId="77777777" w:rsidR="001771C1" w:rsidRDefault="001771C1" w:rsidP="00912FD0">
      <w:pPr>
        <w:spacing w:after="0" w:line="240" w:lineRule="auto"/>
      </w:pPr>
      <w:r>
        <w:separator/>
      </w:r>
    </w:p>
  </w:endnote>
  <w:endnote w:type="continuationSeparator" w:id="0">
    <w:p w14:paraId="73650C5B" w14:textId="77777777" w:rsidR="001771C1" w:rsidRDefault="001771C1" w:rsidP="00912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BA7E56" w14:textId="77777777" w:rsidR="001771C1" w:rsidRDefault="001771C1" w:rsidP="00912FD0">
      <w:pPr>
        <w:spacing w:after="0" w:line="240" w:lineRule="auto"/>
      </w:pPr>
      <w:r>
        <w:separator/>
      </w:r>
    </w:p>
  </w:footnote>
  <w:footnote w:type="continuationSeparator" w:id="0">
    <w:p w14:paraId="5A34F3EB" w14:textId="77777777" w:rsidR="001771C1" w:rsidRDefault="001771C1" w:rsidP="00912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1275523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97BD55E" w14:textId="7BE5779B" w:rsidR="00912FD0" w:rsidRPr="00912FD0" w:rsidRDefault="00912FD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12F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12FD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12F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A0B1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12FD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16B"/>
    <w:rsid w:val="00050C17"/>
    <w:rsid w:val="000B761E"/>
    <w:rsid w:val="00120BDE"/>
    <w:rsid w:val="001404ED"/>
    <w:rsid w:val="001771C1"/>
    <w:rsid w:val="001B1129"/>
    <w:rsid w:val="00371780"/>
    <w:rsid w:val="003A51D3"/>
    <w:rsid w:val="004A0B1B"/>
    <w:rsid w:val="004A2947"/>
    <w:rsid w:val="0066368D"/>
    <w:rsid w:val="0066697A"/>
    <w:rsid w:val="006F39D0"/>
    <w:rsid w:val="007E79DB"/>
    <w:rsid w:val="00857A0C"/>
    <w:rsid w:val="00884400"/>
    <w:rsid w:val="008F174C"/>
    <w:rsid w:val="008F1ABB"/>
    <w:rsid w:val="00912FD0"/>
    <w:rsid w:val="00926DD2"/>
    <w:rsid w:val="00A1716B"/>
    <w:rsid w:val="00A56244"/>
    <w:rsid w:val="00B63DF7"/>
    <w:rsid w:val="00B71951"/>
    <w:rsid w:val="00C3722B"/>
    <w:rsid w:val="00E74EEE"/>
    <w:rsid w:val="00EE41A2"/>
    <w:rsid w:val="00F1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45F3F5"/>
  <w15:chartTrackingRefBased/>
  <w15:docId w15:val="{335D23F6-80CC-4DDE-9FB5-A0030087B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16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171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A0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12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FD0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12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FD0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5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(Nguyen Thai Son)</dc:creator>
  <cp:keywords/>
  <dc:description/>
  <cp:lastModifiedBy>Nguyen Thai Son</cp:lastModifiedBy>
  <cp:revision>4</cp:revision>
  <cp:lastPrinted>2022-03-25T04:07:00Z</cp:lastPrinted>
  <dcterms:created xsi:type="dcterms:W3CDTF">2022-06-10T04:34:00Z</dcterms:created>
  <dcterms:modified xsi:type="dcterms:W3CDTF">2022-06-30T07:40:00Z</dcterms:modified>
</cp:coreProperties>
</file>