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71B" w:rsidRPr="00EB671B" w:rsidRDefault="000368A8" w:rsidP="00EB671B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proofErr w:type="spellStart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Hiệp</w:t>
      </w:r>
      <w:proofErr w:type="spellEnd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hội</w:t>
      </w:r>
      <w:proofErr w:type="spellEnd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may </w:t>
      </w:r>
      <w:proofErr w:type="spellStart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mặc</w:t>
      </w:r>
      <w:proofErr w:type="spellEnd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Campuchia</w:t>
      </w:r>
      <w:proofErr w:type="spellEnd"/>
      <w:r w:rsidR="00EB671B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(GMAC)</w:t>
      </w:r>
      <w:bookmarkStart w:id="0" w:name="_GoBack"/>
      <w:bookmarkEnd w:id="0"/>
    </w:p>
    <w:p w:rsidR="0073664C" w:rsidRPr="00EB671B" w:rsidRDefault="0073664C" w:rsidP="00EB671B">
      <w:pPr>
        <w:shd w:val="clear" w:color="auto" w:fill="FFFFFF"/>
        <w:spacing w:before="300" w:after="150" w:line="240" w:lineRule="auto"/>
        <w:jc w:val="center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_________</w:t>
      </w:r>
    </w:p>
    <w:p w:rsidR="00C44D4A" w:rsidRPr="00EB671B" w:rsidRDefault="00EB671B" w:rsidP="00EB671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hyperlink r:id="rId6" w:history="1">
        <w:r w:rsidR="00422B74" w:rsidRPr="00EB671B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https://www.gmac-cambodia.org</w:t>
        </w:r>
      </w:hyperlink>
    </w:p>
    <w:p w:rsidR="0073664C" w:rsidRPr="00EB671B" w:rsidRDefault="0073664C" w:rsidP="00EB671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HOTLINE: 088-8 122 133 (Khmer and English), 088-8 080 288 (Chinese)</w:t>
      </w:r>
    </w:p>
    <w:p w:rsidR="0073664C" w:rsidRPr="00EB671B" w:rsidRDefault="0073664C" w:rsidP="00EB671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OFFICE: 023 301 181, 023 622 8888</w:t>
      </w:r>
    </w:p>
    <w:p w:rsidR="0073664C" w:rsidRPr="00EB671B" w:rsidRDefault="0073664C" w:rsidP="00EB671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Contacts</w:t>
      </w:r>
    </w:p>
    <w:p w:rsidR="0073664C" w:rsidRPr="00EB671B" w:rsidRDefault="0073664C" w:rsidP="00EB671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 wp14:anchorId="68D1925D" wp14:editId="4AE8D858">
            <wp:extent cx="1242060" cy="647700"/>
            <wp:effectExtent l="0" t="0" r="0" b="0"/>
            <wp:docPr id="5" name="Picture 5" descr="https://www.gmac-cambodia.org/contact_images/151755332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gmac-cambodia.org/contact_images/1517553328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4206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64C" w:rsidRPr="00EB671B" w:rsidRDefault="00C44D4A" w:rsidP="00EB671B">
      <w:pPr>
        <w:shd w:val="clear" w:color="auto" w:fill="FFFFFF"/>
        <w:spacing w:after="0" w:line="240" w:lineRule="auto"/>
        <w:ind w:left="720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1/ </w:t>
      </w:r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Mr. Ken Loo</w:t>
      </w:r>
    </w:p>
    <w:p w:rsidR="0073664C" w:rsidRPr="00EB671B" w:rsidRDefault="0073664C" w:rsidP="00EB671B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Secretary </w:t>
      </w:r>
      <w:proofErr w:type="gram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General :</w:t>
      </w:r>
      <w:proofErr w:type="gram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Email:  kenloo@gmac-cambodia.org</w:t>
      </w:r>
    </w:p>
    <w:p w:rsidR="0073664C" w:rsidRPr="00EB671B" w:rsidRDefault="0073664C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 wp14:anchorId="61C0961D" wp14:editId="344BB0D3">
            <wp:extent cx="1394460" cy="845820"/>
            <wp:effectExtent l="0" t="0" r="0" b="0"/>
            <wp:docPr id="4" name="Picture 4" descr="https://www.gmac-cambodia.org/contact_images/15175533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mac-cambodia.org/contact_images/151755335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224" cy="84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64C" w:rsidRPr="00EB671B" w:rsidRDefault="00C44D4A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2/ </w:t>
      </w:r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Mr. </w:t>
      </w:r>
      <w:proofErr w:type="spellStart"/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Kaing</w:t>
      </w:r>
      <w:proofErr w:type="spellEnd"/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Monika</w:t>
      </w:r>
    </w:p>
    <w:p w:rsidR="0073664C" w:rsidRPr="00EB671B" w:rsidRDefault="0073664C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Deputy Secretary </w:t>
      </w:r>
      <w:proofErr w:type="gram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General ;</w:t>
      </w:r>
      <w:proofErr w:type="gram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Email : kaing@gmac-cambodia.org</w:t>
      </w:r>
    </w:p>
    <w:p w:rsidR="0073664C" w:rsidRPr="00EB671B" w:rsidRDefault="00C44D4A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3/ Mr. Ly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Tek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proofErr w:type="gram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Heng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:</w:t>
      </w:r>
      <w:proofErr w:type="gram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Operation Manager ; Email :   tekhengly@gmac-cambodia.org</w:t>
      </w:r>
    </w:p>
    <w:p w:rsidR="0073664C" w:rsidRPr="00EB671B" w:rsidRDefault="0073664C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drawing>
          <wp:inline distT="0" distB="0" distL="0" distR="0" wp14:anchorId="56CB63C5" wp14:editId="53BF6398">
            <wp:extent cx="1089660" cy="906780"/>
            <wp:effectExtent l="0" t="0" r="0" b="7620"/>
            <wp:docPr id="2" name="Picture 2" descr="https://www.gmac-cambodia.org/contact_images/15175534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gmac-cambodia.org/contact_images/15175534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</w:p>
    <w:p w:rsidR="0073664C" w:rsidRPr="00EB671B" w:rsidRDefault="0073664C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3664C" w:rsidRPr="00EB671B" w:rsidRDefault="00C44D4A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4/ </w:t>
      </w:r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Mr. Kim </w:t>
      </w:r>
      <w:proofErr w:type="spellStart"/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Pichda</w:t>
      </w:r>
      <w:proofErr w:type="spellEnd"/>
    </w:p>
    <w:p w:rsidR="0073664C" w:rsidRPr="00EB671B" w:rsidRDefault="0073664C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Legal and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Labour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gram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Manager  ;</w:t>
      </w:r>
      <w:proofErr w:type="gram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Email : kimpichda@gmac-cambodia.org</w:t>
      </w:r>
    </w:p>
    <w:p w:rsidR="0073664C" w:rsidRPr="00EB671B" w:rsidRDefault="00C44D4A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outlineLvl w:val="3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5/ </w:t>
      </w:r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Ms. </w:t>
      </w:r>
      <w:proofErr w:type="spellStart"/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Soun</w:t>
      </w:r>
      <w:proofErr w:type="spellEnd"/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73664C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Chanbopha</w:t>
      </w:r>
      <w:proofErr w:type="spellEnd"/>
    </w:p>
    <w:p w:rsidR="0073664C" w:rsidRPr="00EB671B" w:rsidRDefault="0073664C" w:rsidP="00EB671B">
      <w:pPr>
        <w:pBdr>
          <w:top w:val="single" w:sz="6" w:space="6" w:color="959595"/>
        </w:pBd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About general information from </w:t>
      </w:r>
      <w:proofErr w:type="gram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GMAC :</w:t>
      </w:r>
      <w:proofErr w:type="gram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Email : </w:t>
      </w:r>
      <w:hyperlink r:id="rId10" w:history="1">
        <w:r w:rsidR="00C44D4A" w:rsidRPr="00EB671B">
          <w:rPr>
            <w:rStyle w:val="Hyperlink"/>
            <w:rFonts w:ascii="Times New Roman" w:eastAsia="Times New Roman" w:hAnsi="Times New Roman" w:cs="Times New Roman"/>
            <w:sz w:val="28"/>
            <w:szCs w:val="28"/>
          </w:rPr>
          <w:t>info@gmac-cambodia.org</w:t>
        </w:r>
      </w:hyperlink>
    </w:p>
    <w:p w:rsidR="00C44D4A" w:rsidRPr="00EB671B" w:rsidRDefault="000368A8" w:rsidP="00EB671B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Để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thuân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tiện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liê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ông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ty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</w:t>
      </w: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hà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nh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Hiệp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may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mặc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Campuchia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Quý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vị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có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thể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vào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trang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Website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của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Hiệp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hội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h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ttps://www.gmac-cambodia.org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sau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đó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vào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mục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Members/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hành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viên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;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Quý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vị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muốn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liê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với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ty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nào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thì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nhấn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con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trỏ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chuột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đúp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vào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ty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đó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Trang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mạng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sẽ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hiện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các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thông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số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về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ông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ty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Địa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chỉ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và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gười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liê</w:t>
      </w:r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n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hệ</w:t>
      </w:r>
      <w:proofErr w:type="spellEnd"/>
      <w:r w:rsidR="00C44D4A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C44D4A" w:rsidRPr="00EB671B" w:rsidRDefault="00C44D4A" w:rsidP="00EB671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proofErr w:type="gram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Chúc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Quý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vị</w:t>
      </w:r>
      <w:proofErr w:type="spellEnd"/>
      <w:r w:rsidR="000368A8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368A8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thành</w:t>
      </w:r>
      <w:proofErr w:type="spellEnd"/>
      <w:r w:rsidR="000368A8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0368A8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công</w:t>
      </w:r>
      <w:proofErr w:type="spellEnd"/>
      <w:r w:rsidR="000368A8"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proofErr w:type="gramEnd"/>
    </w:p>
    <w:p w:rsidR="000368A8" w:rsidRPr="00EB671B" w:rsidRDefault="000368A8" w:rsidP="00EB671B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                                                                 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Thương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vụ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Việt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Nam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tại</w:t>
      </w:r>
      <w:proofErr w:type="spellEnd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EB671B">
        <w:rPr>
          <w:rFonts w:ascii="Times New Roman" w:eastAsia="Times New Roman" w:hAnsi="Times New Roman" w:cs="Times New Roman"/>
          <w:color w:val="333333"/>
          <w:sz w:val="28"/>
          <w:szCs w:val="28"/>
        </w:rPr>
        <w:t>Campuchia</w:t>
      </w:r>
      <w:proofErr w:type="spellEnd"/>
    </w:p>
    <w:p w:rsidR="00C44D4A" w:rsidRPr="00C44D4A" w:rsidRDefault="00C44D4A" w:rsidP="0073664C">
      <w:pPr>
        <w:pBdr>
          <w:top w:val="single" w:sz="6" w:space="6" w:color="959595"/>
        </w:pBd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44D4A" w:rsidRPr="00C44D4A" w:rsidRDefault="00C44D4A" w:rsidP="0073664C">
      <w:pPr>
        <w:pBdr>
          <w:top w:val="single" w:sz="6" w:space="6" w:color="959595"/>
        </w:pBd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44D4A" w:rsidRPr="00C44D4A" w:rsidRDefault="00C44D4A" w:rsidP="0073664C">
      <w:pPr>
        <w:pBdr>
          <w:top w:val="single" w:sz="6" w:space="6" w:color="959595"/>
        </w:pBd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44D4A" w:rsidRPr="0073664C" w:rsidRDefault="00C44D4A" w:rsidP="0073664C">
      <w:pPr>
        <w:pBdr>
          <w:top w:val="single" w:sz="6" w:space="6" w:color="959595"/>
        </w:pBdr>
        <w:shd w:val="clear" w:color="auto" w:fill="FFFFFF"/>
        <w:spacing w:after="150" w:line="240" w:lineRule="auto"/>
        <w:ind w:left="720"/>
        <w:rPr>
          <w:rFonts w:ascii="Times New Roman" w:eastAsia="Times New Roman" w:hAnsi="Times New Roman" w:cs="Times New Roman"/>
          <w:color w:val="333333"/>
          <w:sz w:val="18"/>
          <w:szCs w:val="18"/>
        </w:rPr>
      </w:pPr>
    </w:p>
    <w:p w:rsidR="00C44D4A" w:rsidRDefault="00C44D4A" w:rsidP="00C44D4A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44D4A" w:rsidRPr="0073664C" w:rsidRDefault="00C44D4A">
      <w:pPr>
        <w:rPr>
          <w:rFonts w:ascii="Times New Roman" w:hAnsi="Times New Roman" w:cs="Times New Roman"/>
          <w:sz w:val="18"/>
          <w:szCs w:val="18"/>
        </w:rPr>
      </w:pPr>
    </w:p>
    <w:sectPr w:rsidR="00C44D4A" w:rsidRPr="0073664C" w:rsidSect="000368A8">
      <w:pgSz w:w="12240" w:h="15840"/>
      <w:pgMar w:top="432" w:right="1440" w:bottom="28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A22687"/>
    <w:multiLevelType w:val="multilevel"/>
    <w:tmpl w:val="7B7A8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64C"/>
    <w:rsid w:val="000368A8"/>
    <w:rsid w:val="00312DC9"/>
    <w:rsid w:val="00422B74"/>
    <w:rsid w:val="0073664C"/>
    <w:rsid w:val="00B951D5"/>
    <w:rsid w:val="00C44D4A"/>
    <w:rsid w:val="00EB6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66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66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73664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664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3664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73664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36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4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4D4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44D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3664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73664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73664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73664C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73664C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73664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366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4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C44D4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C44D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03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230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5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41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mac-cambodia.org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gmac-cambodi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Vftrader</dc:creator>
  <cp:lastModifiedBy>Vftrader</cp:lastModifiedBy>
  <cp:revision>5</cp:revision>
  <dcterms:created xsi:type="dcterms:W3CDTF">2018-04-23T07:41:00Z</dcterms:created>
  <dcterms:modified xsi:type="dcterms:W3CDTF">2018-05-03T02:05:00Z</dcterms:modified>
</cp:coreProperties>
</file>