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57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6940"/>
      </w:tblGrid>
      <w:tr w:rsidR="00F221A3" w:rsidRPr="009B1378" w:rsidTr="00F221A3">
        <w:trPr>
          <w:jc w:val="center"/>
        </w:trPr>
        <w:tc>
          <w:tcPr>
            <w:tcW w:w="1417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>Mặt</w:t>
            </w:r>
            <w:proofErr w:type="spellEnd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>hàng</w:t>
            </w:r>
            <w:proofErr w:type="spellEnd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940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>Địa</w:t>
            </w:r>
            <w:proofErr w:type="spellEnd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>chỉ</w:t>
            </w:r>
            <w:proofErr w:type="spellEnd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>liên</w:t>
            </w:r>
            <w:proofErr w:type="spellEnd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b/>
                <w:sz w:val="24"/>
                <w:szCs w:val="24"/>
              </w:rPr>
              <w:t>hệ</w:t>
            </w:r>
            <w:proofErr w:type="spellEnd"/>
          </w:p>
        </w:tc>
      </w:tr>
      <w:tr w:rsidR="00F221A3" w:rsidRPr="009B1378" w:rsidTr="00F221A3">
        <w:trPr>
          <w:jc w:val="center"/>
        </w:trPr>
        <w:tc>
          <w:tcPr>
            <w:tcW w:w="1417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Khẩu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trang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940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Dräger</w:t>
            </w:r>
            <w:proofErr w:type="spellEnd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Austria GmbH (</w:t>
            </w:r>
            <w:proofErr w:type="spellStart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có</w:t>
            </w:r>
            <w:proofErr w:type="spellEnd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VP </w:t>
            </w:r>
            <w:proofErr w:type="spellStart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tại</w:t>
            </w:r>
            <w:proofErr w:type="spellEnd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Hà</w:t>
            </w:r>
            <w:proofErr w:type="spellEnd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Nội</w:t>
            </w:r>
            <w:proofErr w:type="spellEnd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và</w:t>
            </w:r>
            <w:proofErr w:type="spellEnd"/>
            <w:r w:rsidRPr="009B137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TPHCM)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4" w:tgtFrame="_blank" w:history="1">
              <w:r w:rsidRPr="009B1378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>http://www.draeger.com</w:t>
              </w:r>
            </w:hyperlink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5" w:tgtFrame="_blank" w:history="1">
              <w:r w:rsidRPr="009B1378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>https://www.draeger.com/vi_vn/Home</w:t>
              </w:r>
            </w:hyperlink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Weissenböck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-Director Sales &amp; Service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Mai: </w:t>
            </w:r>
            <w:hyperlink r:id="rId6" w:tgtFrame="_blank" w:history="1">
              <w:r w:rsidRPr="009B137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albert.weissenboeck@draeger.com</w:t>
              </w:r>
            </w:hyperlink>
          </w:p>
        </w:tc>
      </w:tr>
      <w:tr w:rsidR="00F221A3" w:rsidRPr="009B1378" w:rsidTr="00F221A3">
        <w:trPr>
          <w:jc w:val="center"/>
        </w:trPr>
        <w:tc>
          <w:tcPr>
            <w:tcW w:w="1417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Khẩu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6940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Haberkorn</w:t>
            </w:r>
            <w:proofErr w:type="spellEnd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GmbH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7" w:tgtFrame="_blank" w:history="1">
              <w:r w:rsidRPr="009B137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http://www.haberkorn.com</w:t>
              </w:r>
            </w:hyperlink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René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Zebrakovsky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Customer Service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Mail: </w:t>
            </w:r>
            <w:hyperlink r:id="rId8" w:tgtFrame="_blank" w:history="1">
              <w:r w:rsidRPr="009B1378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de-DE"/>
                </w:rPr>
                <w:t>rene.zebrakovsky@haberkorn.com</w:t>
              </w:r>
            </w:hyperlink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Tel: +43 1 74074-1248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Bernhard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Bär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Productmanager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PPE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Mail: </w:t>
            </w:r>
            <w:hyperlink r:id="rId9" w:tgtFrame="_blank" w:history="1">
              <w:r w:rsidRPr="009B1378">
                <w:rPr>
                  <w:rFonts w:ascii="Times New Roman" w:eastAsia="Times New Roman" w:hAnsi="Times New Roman"/>
                  <w:sz w:val="24"/>
                  <w:szCs w:val="24"/>
                  <w:u w:val="single"/>
                </w:rPr>
                <w:t>bernhard.baer@haberkorn.com</w:t>
              </w:r>
            </w:hyperlink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Tel:+43 5574 / 695 - 2410</w:t>
            </w:r>
          </w:p>
        </w:tc>
      </w:tr>
      <w:tr w:rsidR="00F221A3" w:rsidRPr="009B1378" w:rsidTr="00F221A3">
        <w:trPr>
          <w:jc w:val="center"/>
        </w:trPr>
        <w:tc>
          <w:tcPr>
            <w:tcW w:w="1417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Khẩu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6940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VAMED (</w:t>
            </w:r>
            <w:proofErr w:type="spellStart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có</w:t>
            </w:r>
            <w:proofErr w:type="spellEnd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VP </w:t>
            </w:r>
            <w:proofErr w:type="spellStart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tại</w:t>
            </w:r>
            <w:proofErr w:type="spellEnd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Hà</w:t>
            </w:r>
            <w:proofErr w:type="spellEnd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Nội</w:t>
            </w:r>
            <w:proofErr w:type="spellEnd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)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10" w:tgtFrame="_blank" w:history="1">
              <w:r w:rsidRPr="009B137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https://www.vamed.com/en/</w:t>
              </w:r>
            </w:hyperlink>
            <w:r w:rsidRPr="009B137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Helmut Dietrich- </w:t>
            </w:r>
            <w:r w:rsidRPr="009B137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Regional Director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Style w:val="rwrro"/>
                <w:rFonts w:ascii="Times New Roman" w:hAnsi="Times New Roman"/>
                <w:color w:val="000000"/>
                <w:sz w:val="24"/>
                <w:szCs w:val="24"/>
              </w:rPr>
              <w:t>Mail: helmut.Dietrich@ahd.at</w:t>
            </w: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‎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Tel +43 664 2665555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Nguyen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Thi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Kim Chi -Representative in Viet Nam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1" w:tgtFrame="_blank" w:history="1">
              <w:r w:rsidRPr="009B1378">
                <w:rPr>
                  <w:rStyle w:val="Hyperlink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nguyen.chi@vamed.com.vn</w:t>
              </w:r>
            </w:hyperlink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Helmut Dietrich- </w:t>
            </w:r>
            <w:r w:rsidRPr="009B137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Regional Director</w:t>
            </w:r>
          </w:p>
        </w:tc>
      </w:tr>
      <w:tr w:rsidR="00F221A3" w:rsidRPr="009B1378" w:rsidTr="00F221A3">
        <w:trPr>
          <w:jc w:val="center"/>
        </w:trPr>
        <w:tc>
          <w:tcPr>
            <w:tcW w:w="1417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Quần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áo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hộ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dùng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lần</w:t>
            </w:r>
            <w:proofErr w:type="spellEnd"/>
          </w:p>
        </w:tc>
        <w:tc>
          <w:tcPr>
            <w:tcW w:w="6940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Mölnlycke</w:t>
            </w:r>
            <w:proofErr w:type="spellEnd"/>
            <w:r w:rsidRPr="009B13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Health Care GmbH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2" w:tgtFrame="_blank" w:history="1">
              <w:r w:rsidRPr="009B137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http://www.molnlycke.at</w:t>
              </w:r>
            </w:hyperlink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Pierre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Guyot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Geschäftsführer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/CEO</w:t>
            </w:r>
          </w:p>
          <w:p w:rsidR="00F221A3" w:rsidRPr="009B1378" w:rsidRDefault="00F221A3" w:rsidP="00113988">
            <w:pPr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9B137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info.at@molnlycke.com</w:t>
              </w:r>
            </w:hyperlink>
          </w:p>
        </w:tc>
      </w:tr>
      <w:tr w:rsidR="00F221A3" w:rsidRPr="009B1378" w:rsidTr="00F221A3">
        <w:trPr>
          <w:jc w:val="center"/>
        </w:trPr>
        <w:tc>
          <w:tcPr>
            <w:tcW w:w="1417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Găng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tay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</w:t>
            </w: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u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dùng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lần</w:t>
            </w:r>
            <w:proofErr w:type="spellEnd"/>
          </w:p>
        </w:tc>
        <w:tc>
          <w:tcPr>
            <w:tcW w:w="6940" w:type="dxa"/>
            <w:shd w:val="clear" w:color="auto" w:fill="auto"/>
          </w:tcPr>
          <w:p w:rsidR="00F221A3" w:rsidRPr="001A7745" w:rsidRDefault="00F221A3" w:rsidP="0011398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Semperit</w:t>
            </w:r>
            <w:proofErr w:type="spellEnd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Technische</w:t>
            </w:r>
            <w:proofErr w:type="spellEnd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Produkte</w:t>
            </w:r>
            <w:proofErr w:type="spellEnd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GmbH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4" w:tgtFrame="_blank" w:history="1">
              <w:r w:rsidRPr="009B137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https://www.semperitgroup.com</w:t>
              </w:r>
            </w:hyperlink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Birgit -Product Manager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sempermed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15" w:tgtFrame="_blank" w:history="1">
              <w:r w:rsidRPr="009B137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Sempermed.china@semperitgroup.com</w:t>
              </w:r>
            </w:hyperlink>
          </w:p>
        </w:tc>
      </w:tr>
      <w:tr w:rsidR="00F221A3" w:rsidRPr="009B1378" w:rsidTr="00F221A3">
        <w:trPr>
          <w:jc w:val="center"/>
        </w:trPr>
        <w:tc>
          <w:tcPr>
            <w:tcW w:w="1417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 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6940" w:type="dxa"/>
            <w:shd w:val="clear" w:color="auto" w:fill="auto"/>
          </w:tcPr>
          <w:p w:rsidR="00F221A3" w:rsidRPr="001A7745" w:rsidRDefault="00F221A3" w:rsidP="0011398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Top </w:t>
            </w:r>
            <w:proofErr w:type="spellStart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Trock</w:t>
            </w:r>
            <w:proofErr w:type="spellEnd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Handels</w:t>
            </w:r>
            <w:proofErr w:type="spellEnd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-GmbH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hyperlink r:id="rId16" w:tgtFrame="_blank" w:history="1">
              <w:r w:rsidRPr="009B137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https://www.toptrock.com/</w:t>
              </w:r>
            </w:hyperlink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Siegfried </w:t>
            </w:r>
            <w:proofErr w:type="spellStart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Pammer</w:t>
            </w:r>
            <w:proofErr w:type="spellEnd"/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–Consultant</w:t>
            </w:r>
          </w:p>
          <w:p w:rsidR="00F221A3" w:rsidRPr="009B1378" w:rsidRDefault="00F221A3" w:rsidP="001139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B1378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hyperlink r:id="rId17" w:tgtFrame="_blank" w:history="1">
              <w:r w:rsidRPr="009B1378">
                <w:rPr>
                  <w:rStyle w:val="Hyperlink"/>
                  <w:rFonts w:ascii="Times New Roman" w:hAnsi="Times New Roman"/>
                  <w:sz w:val="24"/>
                  <w:szCs w:val="24"/>
                </w:rPr>
                <w:t>office@pammer-consulting.com</w:t>
              </w:r>
            </w:hyperlink>
          </w:p>
        </w:tc>
      </w:tr>
      <w:tr w:rsidR="00F221A3" w:rsidRPr="001A7745" w:rsidTr="00F221A3">
        <w:trPr>
          <w:jc w:val="center"/>
        </w:trPr>
        <w:tc>
          <w:tcPr>
            <w:tcW w:w="1417" w:type="dxa"/>
            <w:shd w:val="clear" w:color="auto" w:fill="auto"/>
          </w:tcPr>
          <w:p w:rsidR="00F221A3" w:rsidRPr="009B1378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</w:t>
            </w:r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ật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tư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vệ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tay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chứa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cồn</w:t>
            </w:r>
            <w:proofErr w:type="spellEnd"/>
          </w:p>
        </w:tc>
        <w:tc>
          <w:tcPr>
            <w:tcW w:w="6940" w:type="dxa"/>
            <w:shd w:val="clear" w:color="auto" w:fill="auto"/>
          </w:tcPr>
          <w:p w:rsidR="00F221A3" w:rsidRPr="001A7745" w:rsidRDefault="00F221A3" w:rsidP="0011398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Fairmed</w:t>
            </w:r>
            <w:proofErr w:type="spellEnd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Medizintechnik</w:t>
            </w:r>
            <w:proofErr w:type="spellEnd"/>
            <w:r w:rsidRPr="001A774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KG</w:t>
            </w:r>
          </w:p>
          <w:p w:rsidR="00F221A3" w:rsidRPr="001A7745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Schlappach</w:t>
            </w:r>
            <w:proofErr w:type="spell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5b</w:t>
            </w:r>
          </w:p>
          <w:p w:rsidR="00F221A3" w:rsidRPr="001A7745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6421 </w:t>
            </w:r>
            <w:proofErr w:type="spell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Rietz</w:t>
            </w:r>
            <w:proofErr w:type="spellEnd"/>
          </w:p>
          <w:p w:rsidR="00F221A3" w:rsidRPr="001A7745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Tel. 05262-66 144</w:t>
            </w:r>
          </w:p>
          <w:p w:rsidR="00F221A3" w:rsidRPr="001A7745" w:rsidRDefault="00F221A3" w:rsidP="0011398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Fax. 05262-66 144-40</w:t>
            </w:r>
          </w:p>
          <w:p w:rsidR="00F221A3" w:rsidRPr="001A7745" w:rsidRDefault="00F221A3" w:rsidP="0011398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gramStart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e-mail</w:t>
            </w:r>
            <w:proofErr w:type="gramEnd"/>
            <w:r w:rsidRPr="001A7745">
              <w:rPr>
                <w:rFonts w:ascii="Times New Roman" w:hAnsi="Times New Roman"/>
                <w:color w:val="000000"/>
                <w:sz w:val="24"/>
                <w:szCs w:val="24"/>
              </w:rPr>
              <w:t>. fiereder@fairmed</w:t>
            </w:r>
            <w:r w:rsidRPr="001A7745">
              <w:rPr>
                <w:rFonts w:ascii="Times New Roman" w:eastAsia="Times New Roman" w:hAnsi="Times New Roman"/>
                <w:color w:val="000000"/>
                <w:sz w:val="27"/>
                <w:szCs w:val="27"/>
              </w:rPr>
              <w:t>.at</w:t>
            </w:r>
          </w:p>
        </w:tc>
      </w:tr>
    </w:tbl>
    <w:p w:rsidR="00147BF8" w:rsidRDefault="00147BF8"/>
    <w:sectPr w:rsidR="00147BF8" w:rsidSect="00147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20"/>
  <w:characterSpacingControl w:val="doNotCompress"/>
  <w:compat/>
  <w:rsids>
    <w:rsidRoot w:val="00F221A3"/>
    <w:rsid w:val="00147BF8"/>
    <w:rsid w:val="003C4F6B"/>
    <w:rsid w:val="00F22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1A3"/>
    <w:pPr>
      <w:spacing w:after="160" w:line="259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F221A3"/>
    <w:rPr>
      <w:color w:val="0000FF"/>
      <w:u w:val="single"/>
    </w:rPr>
  </w:style>
  <w:style w:type="character" w:customStyle="1" w:styleId="rwrro">
    <w:name w:val="rwrro"/>
    <w:rsid w:val="00F221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moit.gov.vn/owa/redir.aspx?C=8Hh_bDyAXTEutKCeP3-r8hyfYQqko4CkjrC8MwabzauReD9f0qvXCA..&amp;URL=mailto%3arene.zebrakovsky%40haberkorn.com" TargetMode="External"/><Relationship Id="rId13" Type="http://schemas.openxmlformats.org/officeDocument/2006/relationships/hyperlink" Target="mailto:info.at@molnlycke.co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ail.moit.gov.vn/owa/redir.aspx?C=aK3LiYI5RcUBTQWPkr9MdGfxZXtAX9znfyGyJ7W5FQnquCjD0qvXCA..&amp;URL=http%3a%2f%2fwww.haberkorn.com" TargetMode="External"/><Relationship Id="rId12" Type="http://schemas.openxmlformats.org/officeDocument/2006/relationships/hyperlink" Target="https://mail.moit.gov.vn/owa/redir.aspx?C=oZOOVjBirPRmcE-NqIHKO0SA2OZacf5Xseg12XPEdcsyJ_q12avXCA..&amp;URL=http%3a%2f%2fwww.molnlycke.at" TargetMode="External"/><Relationship Id="rId17" Type="http://schemas.openxmlformats.org/officeDocument/2006/relationships/hyperlink" Target="https://mail.moit.gov.vn/owa/redir.aspx?C=kjZWuPFmNuBcZouMxjKZuyuQ-EU1bpUVXtN3ArIM7FbdGNfb3KvXCA..&amp;URL=mailto%3aoffice%40pammer-consulting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ail.moit.gov.vn/owa/redir.aspx?C=veP84nUliGa-01l4ycOj8p6zyT0da8oJuVFeAvBYwPXdGNfb3KvXCA..&amp;URL=https%3a%2f%2fwww.toptrock.com%2f" TargetMode="External"/><Relationship Id="rId1" Type="http://schemas.openxmlformats.org/officeDocument/2006/relationships/styles" Target="styles.xml"/><Relationship Id="rId6" Type="http://schemas.openxmlformats.org/officeDocument/2006/relationships/hyperlink" Target="https://mail.moit.gov.vn/owa/redir.aspx?C=b7Pi192NXsKeWCaH2cWK8pfM-PwZzv7LNguJH_NgCxuReD9f0qvXCA..&amp;URL=mailto%3aalbert.weissenboeck%40draeger.com" TargetMode="External"/><Relationship Id="rId11" Type="http://schemas.openxmlformats.org/officeDocument/2006/relationships/hyperlink" Target="https://mail.moit.gov.vn/owa/redir.aspx?C=XFRwmNJ_fuHH35esKUZnFgCHs5PLXsdg8FlcWejxJ6LquCjD0qvXCA..&amp;URL=mailto%3anguyen.chi%40vamed.com.vn" TargetMode="External"/><Relationship Id="rId5" Type="http://schemas.openxmlformats.org/officeDocument/2006/relationships/hyperlink" Target="https://mail.moit.gov.vn/owa/redir.aspx?C=ZKF2SIDytP6EeVFo6uWD5ROMj_4zB3FXhAFaZQvjZN-ReD9f0qvXCA..&amp;URL=https%3a%2f%2fwww.draeger.com%2fvi_vn%2fHome" TargetMode="External"/><Relationship Id="rId15" Type="http://schemas.openxmlformats.org/officeDocument/2006/relationships/hyperlink" Target="https://mail.moit.gov.vn/owa/redir.aspx?C=IxYizSYMGgoqZbQicdEy1gXVGm_tHTTSWH9vFt2hYsrdGNfb3KvXCA..&amp;URL=mailto%3aSempermed.china%40semperitgroup.com" TargetMode="External"/><Relationship Id="rId10" Type="http://schemas.openxmlformats.org/officeDocument/2006/relationships/hyperlink" Target="https://mail.moit.gov.vn/owa/redir.aspx?C=bWI7A1ypaqYoIYb3iINhj1d1H0_VrmKREPKa51xe1SLquCjD0qvXCA..&amp;URL=https%3a%2f%2fwww.vamed.com%2fen%2f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mail.moit.gov.vn/owa/redir.aspx?C=_gMC0ybCUOLzj4RGpnbctWhyxi_hmWS_Um8p52j-IxqReD9f0qvXCA..&amp;URL=http%3a%2f%2fwww.draeger.com" TargetMode="External"/><Relationship Id="rId9" Type="http://schemas.openxmlformats.org/officeDocument/2006/relationships/hyperlink" Target="https://mail.moit.gov.vn/owa/redir.aspx?C=IPNWCfRolMHkpDmXSoTJtaBqUDQunE3CQIRjAmAbO_LquCjD0qvXCA..&amp;URL=mailto%3abernhard.baer%40haberkorn.com" TargetMode="External"/><Relationship Id="rId14" Type="http://schemas.openxmlformats.org/officeDocument/2006/relationships/hyperlink" Target="https://mail.moit.gov.vn/owa/redir.aspx?C=fJb8XgVE4dIr6EL2TiScgJPKEbXY3lwGgpTcGAe5UMDdGNfb3KvXCA..&amp;URL=https%3a%2f%2fwww.semperitgroup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531</Words>
  <Characters>3031</Characters>
  <Application>Microsoft Office Word</Application>
  <DocSecurity>0</DocSecurity>
  <Lines>25</Lines>
  <Paragraphs>7</Paragraphs>
  <ScaleCrop>false</ScaleCrop>
  <Company>HP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Viet Phuong</dc:creator>
  <cp:lastModifiedBy>Tran Viet Phuong</cp:lastModifiedBy>
  <cp:revision>1</cp:revision>
  <dcterms:created xsi:type="dcterms:W3CDTF">2020-03-12T19:21:00Z</dcterms:created>
  <dcterms:modified xsi:type="dcterms:W3CDTF">2020-03-12T19:23:00Z</dcterms:modified>
</cp:coreProperties>
</file>