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962F5" w14:textId="77B65F95" w:rsidR="003B1493" w:rsidRPr="00D934EB" w:rsidRDefault="003B1493" w:rsidP="00D934EB">
      <w:pPr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D934EB">
        <w:rPr>
          <w:rFonts w:ascii="Times New Roman" w:hAnsi="Times New Roman" w:cs="Times New Roman"/>
          <w:b/>
          <w:sz w:val="28"/>
          <w:szCs w:val="28"/>
          <w:lang w:val="pl-PL"/>
        </w:rPr>
        <w:t xml:space="preserve">Bảng </w:t>
      </w:r>
      <w:r w:rsidR="00A02C08">
        <w:rPr>
          <w:rFonts w:ascii="Times New Roman" w:hAnsi="Times New Roman" w:cs="Times New Roman"/>
          <w:b/>
          <w:sz w:val="28"/>
          <w:szCs w:val="28"/>
          <w:lang w:val="pl-PL"/>
        </w:rPr>
        <w:t>2</w:t>
      </w:r>
      <w:r w:rsidR="00D934EB" w:rsidRPr="00D934EB">
        <w:rPr>
          <w:rFonts w:ascii="Times New Roman" w:hAnsi="Times New Roman" w:cs="Times New Roman"/>
          <w:b/>
          <w:sz w:val="28"/>
          <w:szCs w:val="28"/>
          <w:lang w:val="pl-PL"/>
        </w:rPr>
        <w:t>a</w:t>
      </w:r>
      <w:r w:rsidRPr="00D934EB">
        <w:rPr>
          <w:rFonts w:ascii="Times New Roman" w:hAnsi="Times New Roman" w:cs="Times New Roman"/>
          <w:b/>
          <w:sz w:val="28"/>
          <w:szCs w:val="28"/>
          <w:lang w:val="pl-PL"/>
        </w:rPr>
        <w:t xml:space="preserve">- </w:t>
      </w:r>
      <w:r w:rsidR="00744648" w:rsidRPr="00D934EB">
        <w:rPr>
          <w:rFonts w:ascii="Times New Roman" w:hAnsi="Times New Roman" w:cs="Times New Roman"/>
          <w:b/>
          <w:sz w:val="28"/>
          <w:szCs w:val="28"/>
          <w:lang w:val="pl-PL"/>
        </w:rPr>
        <w:t>20</w:t>
      </w:r>
      <w:r w:rsidRPr="00D934EB">
        <w:rPr>
          <w:rFonts w:ascii="Times New Roman" w:hAnsi="Times New Roman" w:cs="Times New Roman"/>
          <w:b/>
          <w:sz w:val="28"/>
          <w:szCs w:val="28"/>
          <w:lang w:val="vi-VN"/>
        </w:rPr>
        <w:t xml:space="preserve"> mặt hàng </w:t>
      </w:r>
      <w:r w:rsidR="00D934EB">
        <w:rPr>
          <w:rFonts w:ascii="Times New Roman" w:hAnsi="Times New Roman" w:cs="Times New Roman"/>
          <w:b/>
          <w:sz w:val="28"/>
          <w:szCs w:val="28"/>
        </w:rPr>
        <w:t xml:space="preserve">XK </w:t>
      </w:r>
      <w:r w:rsidRPr="00D934EB">
        <w:rPr>
          <w:rFonts w:ascii="Times New Roman" w:hAnsi="Times New Roman" w:cs="Times New Roman"/>
          <w:b/>
          <w:sz w:val="28"/>
          <w:szCs w:val="28"/>
          <w:lang w:val="vi-VN"/>
        </w:rPr>
        <w:t xml:space="preserve">chủ yếu của </w:t>
      </w:r>
      <w:r w:rsidRPr="00D934EB">
        <w:rPr>
          <w:rFonts w:ascii="Times New Roman" w:hAnsi="Times New Roman" w:cs="Times New Roman"/>
          <w:b/>
          <w:sz w:val="28"/>
          <w:szCs w:val="28"/>
          <w:lang w:val="pl-PL"/>
        </w:rPr>
        <w:t xml:space="preserve">Việt Nam </w:t>
      </w:r>
      <w:r w:rsidR="00D934EB">
        <w:rPr>
          <w:rFonts w:ascii="Times New Roman" w:hAnsi="Times New Roman" w:cs="Times New Roman"/>
          <w:b/>
          <w:sz w:val="28"/>
          <w:szCs w:val="28"/>
          <w:lang w:val="pl-PL"/>
        </w:rPr>
        <w:t xml:space="preserve">sang TBN </w:t>
      </w:r>
      <w:r w:rsidR="008D652E">
        <w:rPr>
          <w:rFonts w:ascii="Times New Roman" w:hAnsi="Times New Roman" w:cs="Times New Roman"/>
          <w:b/>
          <w:sz w:val="28"/>
          <w:szCs w:val="28"/>
          <w:lang w:val="pl-PL"/>
        </w:rPr>
        <w:t>giai đoạn 20</w:t>
      </w:r>
      <w:r w:rsidR="00E17CE9">
        <w:rPr>
          <w:rFonts w:ascii="Times New Roman" w:hAnsi="Times New Roman" w:cs="Times New Roman"/>
          <w:b/>
          <w:sz w:val="28"/>
          <w:szCs w:val="28"/>
          <w:lang w:val="pl-PL"/>
        </w:rPr>
        <w:t>20</w:t>
      </w:r>
      <w:r w:rsidR="00A02C08">
        <w:rPr>
          <w:rFonts w:ascii="Times New Roman" w:hAnsi="Times New Roman" w:cs="Times New Roman"/>
          <w:b/>
          <w:sz w:val="28"/>
          <w:szCs w:val="28"/>
          <w:lang w:val="pl-PL"/>
        </w:rPr>
        <w:t>, 2021</w:t>
      </w:r>
      <w:r w:rsidR="008D652E">
        <w:rPr>
          <w:rFonts w:ascii="Times New Roman" w:hAnsi="Times New Roman" w:cs="Times New Roman"/>
          <w:b/>
          <w:sz w:val="28"/>
          <w:szCs w:val="28"/>
          <w:lang w:val="pl-PL"/>
        </w:rPr>
        <w:t xml:space="preserve"> và </w:t>
      </w:r>
      <w:r w:rsidR="003353B9">
        <w:rPr>
          <w:rFonts w:ascii="Times New Roman" w:hAnsi="Times New Roman" w:cs="Times New Roman"/>
          <w:b/>
          <w:sz w:val="28"/>
          <w:szCs w:val="28"/>
          <w:lang w:val="pl-PL"/>
        </w:rPr>
        <w:t>3</w:t>
      </w:r>
      <w:r w:rsidR="008D652E">
        <w:rPr>
          <w:rFonts w:ascii="Times New Roman" w:hAnsi="Times New Roman" w:cs="Times New Roman"/>
          <w:b/>
          <w:sz w:val="28"/>
          <w:szCs w:val="28"/>
          <w:lang w:val="pl-PL"/>
        </w:rPr>
        <w:t>T/</w:t>
      </w:r>
      <w:r w:rsidRPr="00D934EB">
        <w:rPr>
          <w:rFonts w:ascii="Times New Roman" w:hAnsi="Times New Roman" w:cs="Times New Roman"/>
          <w:b/>
          <w:sz w:val="28"/>
          <w:szCs w:val="28"/>
          <w:lang w:val="pl-PL"/>
        </w:rPr>
        <w:t>202</w:t>
      </w:r>
      <w:r w:rsidR="003353B9">
        <w:rPr>
          <w:rFonts w:ascii="Times New Roman" w:hAnsi="Times New Roman" w:cs="Times New Roman"/>
          <w:b/>
          <w:sz w:val="28"/>
          <w:szCs w:val="28"/>
          <w:lang w:val="pl-PL"/>
        </w:rPr>
        <w:t>2</w:t>
      </w:r>
    </w:p>
    <w:p w14:paraId="744B9E89" w14:textId="5CFF2473" w:rsidR="00325817" w:rsidRPr="00D934EB" w:rsidRDefault="003B1493" w:rsidP="00135AEA">
      <w:pPr>
        <w:jc w:val="right"/>
        <w:rPr>
          <w:rFonts w:ascii="Times New Roman" w:hAnsi="Times New Roman" w:cs="Times New Roman"/>
          <w:i/>
          <w:sz w:val="26"/>
          <w:szCs w:val="26"/>
          <w:lang w:val="pl-PL"/>
        </w:rPr>
      </w:pP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>(Đơn vị: triệu Euro</w:t>
      </w:r>
      <w:r w:rsidR="00135AEA">
        <w:rPr>
          <w:rFonts w:ascii="Times New Roman" w:hAnsi="Times New Roman" w:cs="Times New Roman"/>
          <w:i/>
          <w:sz w:val="26"/>
          <w:szCs w:val="26"/>
          <w:lang w:val="pl-PL"/>
        </w:rPr>
        <w:t>;</w:t>
      </w: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 xml:space="preserve"> Nguồn: Hải quan T</w:t>
      </w:r>
      <w:r w:rsidR="00135AEA">
        <w:rPr>
          <w:rFonts w:ascii="Times New Roman" w:hAnsi="Times New Roman" w:cs="Times New Roman"/>
          <w:i/>
          <w:sz w:val="26"/>
          <w:szCs w:val="26"/>
          <w:lang w:val="pl-PL"/>
        </w:rPr>
        <w:t>BN</w:t>
      </w: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>)</w:t>
      </w:r>
    </w:p>
    <w:tbl>
      <w:tblPr>
        <w:tblW w:w="151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993"/>
        <w:gridCol w:w="1417"/>
        <w:gridCol w:w="1276"/>
        <w:gridCol w:w="1134"/>
        <w:gridCol w:w="1276"/>
        <w:gridCol w:w="1275"/>
        <w:gridCol w:w="993"/>
        <w:gridCol w:w="1701"/>
        <w:gridCol w:w="1559"/>
      </w:tblGrid>
      <w:tr w:rsidR="00705F85" w:rsidRPr="00325817" w14:paraId="2037F4E1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65D77" w14:textId="534C7B80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C6497" w14:textId="10B5EFD1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Nhóm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hàng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F783" w14:textId="038EFDAD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87FA" w14:textId="77777777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</w:p>
          <w:p w14:paraId="769FA82F" w14:textId="52BB4927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23402" w14:textId="77777777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phần</w:t>
            </w:r>
            <w:proofErr w:type="spellEnd"/>
          </w:p>
          <w:p w14:paraId="1F12334E" w14:textId="67C21E92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BBDD6" w14:textId="727BA224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C201" w14:textId="77777777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</w:p>
          <w:p w14:paraId="6E82BBAC" w14:textId="3C5664B3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8C41" w14:textId="77777777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phần</w:t>
            </w:r>
            <w:proofErr w:type="spellEnd"/>
          </w:p>
          <w:p w14:paraId="41AD7043" w14:textId="53DC44FF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91B8" w14:textId="6D6B3B40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T/202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2F3B" w14:textId="2B896B12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so </w:t>
            </w: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với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cùng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kỳ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năm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</w:p>
          <w:p w14:paraId="2156D775" w14:textId="77777777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461FF" w14:textId="77777777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</w:t>
            </w:r>
            <w:proofErr w:type="spellEnd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phần</w:t>
            </w:r>
            <w:proofErr w:type="spellEnd"/>
          </w:p>
          <w:p w14:paraId="268039D9" w14:textId="21E40320" w:rsidR="00705F85" w:rsidRPr="00D934EB" w:rsidRDefault="00705F85" w:rsidP="00705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(%)</w:t>
            </w:r>
          </w:p>
        </w:tc>
      </w:tr>
      <w:tr w:rsidR="00705F85" w:rsidRPr="00325817" w14:paraId="0F8F54B1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A1450" w14:textId="77777777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9F9DD" w14:textId="77777777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Điện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thoại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linh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kiện</w:t>
            </w:r>
            <w:proofErr w:type="spellEnd"/>
          </w:p>
          <w:p w14:paraId="41E33A9F" w14:textId="77777777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8517)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BBCD9" w14:textId="28DDAA8C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C954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C954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011EF" w14:textId="5F2B2003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-24,</w:t>
            </w:r>
            <w:r w:rsidR="00C954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EA633" w14:textId="7B1AACA8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13,</w:t>
            </w:r>
            <w:r w:rsidR="00C954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CCD76" w14:textId="6C6A0891" w:rsidR="00705F85" w:rsidRPr="00D934EB" w:rsidRDefault="00C954B4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669,19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833FB" w14:textId="32C4B4FB" w:rsidR="00705F85" w:rsidRPr="00D934EB" w:rsidRDefault="00C954B4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-8,53%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FB682" w14:textId="7EE331F6" w:rsidR="00705F85" w:rsidRPr="00D934EB" w:rsidRDefault="00C954B4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11,09%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C65E6F" w14:textId="775E7389" w:rsidR="00705F85" w:rsidRPr="00D934EB" w:rsidRDefault="00C954B4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161,17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543490" w14:textId="099C1FAF" w:rsidR="00705F85" w:rsidRPr="00D934EB" w:rsidRDefault="00C954B4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-12,46%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6C2C4" w14:textId="77777777" w:rsidR="00A24070" w:rsidRDefault="00A24070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C713F1F" w14:textId="261E4340" w:rsidR="00705F85" w:rsidRPr="00D934EB" w:rsidRDefault="00C954B4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10,10%</w:t>
            </w:r>
          </w:p>
        </w:tc>
      </w:tr>
      <w:tr w:rsidR="00705F85" w:rsidRPr="00A87FEE" w14:paraId="65FAF830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0C845" w14:textId="77777777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FBADD" w14:textId="77777777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Hàng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dệt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may</w:t>
            </w:r>
          </w:p>
          <w:p w14:paraId="6DB061CF" w14:textId="5CD898C9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60-63)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D7C69" w14:textId="0AF88602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382,67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E2E81" w14:textId="7B39AFFF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-23,95%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87B3C" w14:textId="6F21CF75" w:rsidR="00705F85" w:rsidRPr="00D934EB" w:rsidRDefault="00705F85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2,20%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A544E1" w14:textId="24925938" w:rsidR="00705F85" w:rsidRPr="00D934EB" w:rsidRDefault="00096729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405,25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7B8FE7" w14:textId="222C3EF0" w:rsidR="00705F85" w:rsidRPr="00D934EB" w:rsidRDefault="00096729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5,90%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77695" w14:textId="6BE28146" w:rsidR="00705F85" w:rsidRPr="00D934EB" w:rsidRDefault="00096729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2,32%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FD6DC" w14:textId="2E7A1148" w:rsidR="00705F85" w:rsidRPr="00D934EB" w:rsidRDefault="00096729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125,68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430D38" w14:textId="1908241C" w:rsidR="00705F85" w:rsidRPr="00D934EB" w:rsidRDefault="00096729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37,81%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5FD98" w14:textId="77777777" w:rsidR="00096729" w:rsidRDefault="00096729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15F0976" w14:textId="4AB3B123" w:rsidR="00705F85" w:rsidRPr="00D934EB" w:rsidRDefault="00096729" w:rsidP="00705F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2,54%</w:t>
            </w:r>
          </w:p>
        </w:tc>
      </w:tr>
      <w:tr w:rsidR="00A24070" w:rsidRPr="00325817" w14:paraId="29242C79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0413F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3F8BC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Giày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dép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</w:p>
          <w:p w14:paraId="778A1EE2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64)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2FFAC" w14:textId="48F9FA71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286,21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EE376F" w14:textId="4F271B76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-24,38%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D0CF5" w14:textId="40D86AE1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10,23%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FB519" w14:textId="0B365E65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359,36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21A340" w14:textId="6661BD91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25,56%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EC2CA" w14:textId="14C6CE8C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11,30%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1E8B4" w14:textId="2BAD9991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132,14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F4C50" w14:textId="3DE92911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60,87%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C49F7" w14:textId="77777777" w:rsidR="00A24070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A5F67F7" w14:textId="0D621E2D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13,50%</w:t>
            </w:r>
          </w:p>
        </w:tc>
      </w:tr>
      <w:tr w:rsidR="00A24070" w:rsidRPr="00325817" w14:paraId="309A8FF5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AEB35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E3482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phê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0901)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9AC7B" w14:textId="63BF83EF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182,99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2CF15" w14:textId="7D79D4C9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-12,69%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6827F" w14:textId="29D9A944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20,57%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213A90" w14:textId="2262A70A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E663C4" w14:textId="023E391B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-17,43%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4CADF" w14:textId="7CADBA54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16,03%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2BEAF" w14:textId="56A55CA8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B2E09" w14:textId="118CBDDC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68,35%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1E4FC" w14:textId="6D786D86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17,31%</w:t>
            </w:r>
          </w:p>
        </w:tc>
      </w:tr>
      <w:tr w:rsidR="00A24070" w:rsidRPr="00325817" w14:paraId="2D7EBC8C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151105" w14:textId="0359714A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AE11A" w14:textId="3A5C00C3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Hạt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tiêu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0904)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3C566" w14:textId="024758DD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F4B21" w14:textId="0628CC63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-2,77%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D7D1C" w14:textId="58EF51F8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5,1</w:t>
            </w:r>
            <w:r w:rsidR="00E17D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DA9F0E" w14:textId="431F6159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7C74CE" w14:textId="4681D475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65,52%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6D9F7" w14:textId="20127DD9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7,57%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BD454" w14:textId="6582E45B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D7901" w14:textId="30B781ED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186,58%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7D0B6" w14:textId="12E694F0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9,41%</w:t>
            </w:r>
          </w:p>
        </w:tc>
      </w:tr>
      <w:tr w:rsidR="00A24070" w:rsidRPr="00325817" w14:paraId="69ADBB0C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2C3D97" w14:textId="760537B3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37FCE" w14:textId="6734EFE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Gạo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1006)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88325" w14:textId="33ED7F26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7CEEE" w14:textId="7FC1B9DD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="00E17D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E17D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9400D8" w14:textId="64485FE6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0,4</w:t>
            </w:r>
            <w:r w:rsidR="00E17DD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8AD348" w14:textId="2D4D7A06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CA567" w14:textId="0CCE1D5A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-54,14%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1F821" w14:textId="6A4B90B7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0,17%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E6D1B" w14:textId="628B1D2A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C5703" w14:textId="349FC1BD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69,75%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2DC65" w14:textId="0AD94B29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0,39%</w:t>
            </w:r>
          </w:p>
        </w:tc>
      </w:tr>
      <w:tr w:rsidR="00A24070" w:rsidRPr="00325817" w14:paraId="1A9CF472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440BF" w14:textId="6D19F00B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4BC85" w14:textId="153A67B3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chế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rau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hạch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của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cây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20)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70DCB" w14:textId="0B8F54C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8EE9B" w14:textId="488FFFA4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</w:t>
            </w:r>
            <w:r w:rsidR="00B322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3FC470" w14:textId="5849AEDC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0,21%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1320D" w14:textId="3F637A51" w:rsidR="00A24070" w:rsidRPr="00D934EB" w:rsidRDefault="00B72E0D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BA9D2C" w14:textId="28A50D91" w:rsidR="00A24070" w:rsidRPr="00D934EB" w:rsidRDefault="00B72E0D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-23,88%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A5D78" w14:textId="5CE9BEEF" w:rsidR="00A24070" w:rsidRPr="00D934EB" w:rsidRDefault="00B72E0D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0,15%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BB266" w14:textId="609C681D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7B512" w14:textId="393E07CC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-2,95%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52F4E" w14:textId="77777777" w:rsidR="00E17DDC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2BA27FD" w14:textId="49AD3D4A" w:rsidR="00A24070" w:rsidRPr="00D934EB" w:rsidRDefault="00E17DD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0,14%</w:t>
            </w:r>
          </w:p>
        </w:tc>
      </w:tr>
      <w:tr w:rsidR="00A24070" w:rsidRPr="00325817" w14:paraId="6DCD8B12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E7E440" w14:textId="7BF15056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C6AC8" w14:textId="30736C0C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uống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rượu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giấm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22)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53EB4F" w14:textId="1DC6194C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F57D7" w14:textId="0FCE03B1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-19,</w:t>
            </w:r>
            <w:r w:rsidR="00B322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8B4FD" w14:textId="4FE56665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0,02%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093420" w14:textId="128575FA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74F50" w14:textId="65F1DDFE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105,15%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F51601" w14:textId="0DE4C535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0,04%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77F6D3" w14:textId="2AE86273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4C27C" w14:textId="4F7B3CEA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191,77%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5F3FB" w14:textId="3CE15CB0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0,07%</w:t>
            </w:r>
          </w:p>
        </w:tc>
      </w:tr>
      <w:tr w:rsidR="00A24070" w:rsidRPr="00325817" w14:paraId="3E0ED4DE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4FE034" w14:textId="73DECCCF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8F84A" w14:textId="60C50766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Nhựa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nhựa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39)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50DF26" w14:textId="5A7B1988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24,</w:t>
            </w:r>
            <w:r w:rsidR="00617C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501D99" w14:textId="4D58498D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</w:t>
            </w:r>
            <w:r w:rsidR="00617C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617C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FF864E" w14:textId="526780A3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0,24%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3A2113" w14:textId="7F619C60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BB8787" w14:textId="23E54F1A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72,41%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82ADB0" w14:textId="6EDCE9DA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0,32%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416999" w14:textId="09E069B4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7CC11E" w14:textId="7ABB3157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249,58%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947A8" w14:textId="2B016732" w:rsidR="00A24070" w:rsidRPr="00D934EB" w:rsidRDefault="00B322E5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0,54%</w:t>
            </w:r>
          </w:p>
        </w:tc>
      </w:tr>
      <w:tr w:rsidR="00A24070" w:rsidRPr="00961517" w14:paraId="7BA53F09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6DC8AB" w14:textId="2E5F32C9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805B6" w14:textId="1E9FE4AA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Cao su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sản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phẩm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từ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cao su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HS 40)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1F81F" w14:textId="631E9D9E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36,7</w:t>
            </w:r>
            <w:r w:rsidR="00617CEC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69DD6" w14:textId="5C6F8892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-0,</w:t>
            </w:r>
            <w:r w:rsidR="00617CEC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79</w:t>
            </w: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E9C44" w14:textId="763CE4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1,0</w:t>
            </w:r>
            <w:r w:rsidR="00617CEC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BFFCCB" w14:textId="0C0F8782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56,61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DF0997" w14:textId="746B12D5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53,96%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C0E12D" w14:textId="4BCEC18D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1,36%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DF8F6" w14:textId="0A160A32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13,36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34D86C" w14:textId="7C5072CD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6,15%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F8605" w14:textId="06C764DB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1,17%</w:t>
            </w:r>
          </w:p>
        </w:tc>
      </w:tr>
      <w:tr w:rsidR="00A24070" w:rsidRPr="00A75AC3" w14:paraId="528B02B0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D5E38" w14:textId="57A15658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46515" w14:textId="6A111632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Gỗ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gỗ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44)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2698B" w14:textId="25F5CE23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F3D96F" w14:textId="301A358D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24,</w:t>
            </w:r>
            <w:r w:rsidR="0093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9EA90" w14:textId="194E0FC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0,28%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6AF31" w14:textId="7C63D840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008949" w14:textId="2774ADD2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3,97%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80144" w14:textId="23C1A40D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0,22%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8AAF3" w14:textId="34B650B3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31A7F" w14:textId="4FE745CD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20,51%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C5B65" w14:textId="5EEFC87B" w:rsidR="00A24070" w:rsidRPr="00D934EB" w:rsidRDefault="00617CEC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0,20%</w:t>
            </w:r>
          </w:p>
        </w:tc>
      </w:tr>
      <w:tr w:rsidR="00A24070" w:rsidRPr="00325817" w14:paraId="5660861F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917FF3" w14:textId="68605C7E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E64DDD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Máy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móc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thiết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bị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dụng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cụ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phụ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tùng</w:t>
            </w:r>
            <w:proofErr w:type="spellEnd"/>
          </w:p>
          <w:p w14:paraId="3A460727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84)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CEB60A" w14:textId="38F63406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207,</w:t>
            </w:r>
            <w:r w:rsidR="0093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C79659" w14:textId="03905FAC" w:rsidR="00A24070" w:rsidRPr="00D934EB" w:rsidRDefault="00931128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A2407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  <w:r w:rsidR="00A2407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56C77" w14:textId="4375C308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0,7</w:t>
            </w:r>
            <w:r w:rsidR="0093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D4447" w14:textId="691207E6" w:rsidR="00A24070" w:rsidRPr="00D934EB" w:rsidRDefault="00931128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169,68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974FCB" w14:textId="618C8EF6" w:rsidR="00A24070" w:rsidRPr="00D934EB" w:rsidRDefault="00931128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-18,27%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9460C" w14:textId="4C01ACFE" w:rsidR="00A24070" w:rsidRPr="00D934EB" w:rsidRDefault="00931128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0,55%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CF5C7" w14:textId="3BA2EF5C" w:rsidR="00A24070" w:rsidRPr="00D934EB" w:rsidRDefault="00931128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50,16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00CD7" w14:textId="1D459A79" w:rsidR="00A24070" w:rsidRPr="00D934EB" w:rsidRDefault="00931128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-13,08%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29604F" w14:textId="3E14A009" w:rsidR="00A24070" w:rsidRPr="00D934EB" w:rsidRDefault="00931128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0,59%</w:t>
            </w:r>
          </w:p>
        </w:tc>
      </w:tr>
      <w:tr w:rsidR="00A24070" w:rsidRPr="00325817" w14:paraId="71423D9E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2CD1FB" w14:textId="7FA9E5FD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803DA9" w14:textId="49FAD341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nội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thất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bộ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giường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đệm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khung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đệm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nệm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hàng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nhồi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tương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tự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đèn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bộ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đèn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…</w:t>
            </w:r>
          </w:p>
          <w:p w14:paraId="2CCA4E11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94)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A4353" w14:textId="67C58CFF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5222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5222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248DF5" w14:textId="3B0F7F54" w:rsidR="00A24070" w:rsidRPr="00D934EB" w:rsidRDefault="0052227E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2407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</w:t>
            </w:r>
            <w:r w:rsidR="00A2407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1DC729" w14:textId="5C17A13A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1,4</w:t>
            </w:r>
            <w:r w:rsidR="005222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21BB90" w14:textId="1939659D" w:rsidR="00A24070" w:rsidRPr="00D934EB" w:rsidRDefault="0052227E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B58122" w14:textId="6C34D7B6" w:rsidR="00A24070" w:rsidRPr="00D934EB" w:rsidRDefault="00324A0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33,20%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B5EA4" w14:textId="69255699" w:rsidR="00A24070" w:rsidRPr="00D934EB" w:rsidRDefault="0052227E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1,50%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6881B" w14:textId="0BBFC616" w:rsidR="00A24070" w:rsidRPr="00D934EB" w:rsidRDefault="00324A0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5A4AC" w14:textId="76EA6576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38,05%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3B2689" w14:textId="6CD85EFC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1,79%</w:t>
            </w:r>
          </w:p>
        </w:tc>
      </w:tr>
      <w:tr w:rsidR="00A24070" w:rsidRPr="00325817" w14:paraId="3902F1E2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42CD2A" w14:textId="0DD3BB1D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C573FD" w14:textId="639B545E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chế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thịt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hay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động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vật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giáp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động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vật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thân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mềm</w:t>
            </w:r>
            <w:proofErr w:type="spellEnd"/>
          </w:p>
          <w:p w14:paraId="37FF7F70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16)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6B843" w14:textId="35210B08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34,</w:t>
            </w:r>
            <w:r w:rsidR="009D27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29D9DF" w14:textId="66B2A559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-23,67%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F4CAA8" w14:textId="6E7E35D9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2,74%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C8ACF3" w14:textId="188D0E8F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4D8D9" w14:textId="1EDDDB36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7,42%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9BF32" w14:textId="56B728D4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2,88%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B4B92" w14:textId="05D30DB8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CDA2BB" w14:textId="295A1C1F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7,84%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E8CCBA" w14:textId="4D1BADB3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4,66%</w:t>
            </w:r>
          </w:p>
        </w:tc>
      </w:tr>
      <w:tr w:rsidR="00A24070" w:rsidRPr="00325817" w14:paraId="0A5F1B4D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063DBF" w14:textId="2B8F7A0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7BAFA4" w14:textId="101F9D25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bằng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thuộc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mặt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hàng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du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lịch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túi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xách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…</w:t>
            </w:r>
          </w:p>
          <w:p w14:paraId="4F0DE598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42)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BFB24" w14:textId="6D27443C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39,</w:t>
            </w:r>
            <w:r w:rsidR="009D27F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3EF33B" w14:textId="35183E65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-9,33%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56E85" w14:textId="7E1E793C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3,03%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DC8D7" w14:textId="441427EF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E5550" w14:textId="386D00DE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13,87%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D18DF" w14:textId="54787EB7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3,13%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13C7C" w14:textId="70A5581E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FAD1A" w14:textId="40B43341" w:rsidR="00A24070" w:rsidRPr="00D934EB" w:rsidRDefault="0071396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64,97%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E0851A" w14:textId="21BFC75A" w:rsidR="00A24070" w:rsidRPr="00D934EB" w:rsidRDefault="009D27FF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3,43%</w:t>
            </w:r>
          </w:p>
        </w:tc>
      </w:tr>
      <w:tr w:rsidR="00A24070" w:rsidRPr="00325817" w14:paraId="274A8E9E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A71F2D" w14:textId="23C8D303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64091F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Thủy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0BBEA2D6" w14:textId="7777777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03)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6363DB" w14:textId="0E383A30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27,5</w:t>
            </w:r>
            <w:r w:rsidR="007139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1D389F" w14:textId="0384275E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-29,37%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1CCB9" w14:textId="7FE6EEED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0,52%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79A48A" w14:textId="1C95596D" w:rsidR="00A24070" w:rsidRPr="00D934EB" w:rsidRDefault="0071396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227CA3" w14:textId="782F1C60" w:rsidR="00A24070" w:rsidRPr="00D934EB" w:rsidRDefault="0071396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0,96%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08304" w14:textId="580B3BD7" w:rsidR="00A24070" w:rsidRPr="00D934EB" w:rsidRDefault="0071396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0,44%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1C83BF" w14:textId="3BA4D84A" w:rsidR="00A24070" w:rsidRPr="00D934EB" w:rsidRDefault="0071396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E4615" w14:textId="1596F8FE" w:rsidR="00A24070" w:rsidRPr="00D934EB" w:rsidRDefault="0071396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51,29%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435616" w14:textId="5048B6DF" w:rsidR="00A24070" w:rsidRPr="00D934EB" w:rsidRDefault="0071396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0,53%</w:t>
            </w:r>
          </w:p>
        </w:tc>
      </w:tr>
      <w:tr w:rsidR="00A24070" w:rsidRPr="00325817" w14:paraId="709CBC4D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0000C7" w14:textId="7C249BCD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2A7CC7" w14:textId="36D30DE8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chơi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thiết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bị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trò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chơi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dụng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cụ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thể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thao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bộ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phận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phụ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kiện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của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chúng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95)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49965B" w14:textId="5841E04A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79,5</w:t>
            </w:r>
            <w:r w:rsidR="007139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AF7DA" w14:textId="2B3D4EF6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280,62%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B9ABC" w14:textId="6A0AF30E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3,08%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1B7C1" w14:textId="5D8DBD33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F362AC" w14:textId="5DDFB3D6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-15,70%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D2831" w14:textId="21313001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1,91%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CBA50" w14:textId="4F47A055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46839" w14:textId="6407C5D3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-5,67%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1F58C0" w14:textId="38A9E423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1,75%</w:t>
            </w:r>
          </w:p>
        </w:tc>
      </w:tr>
      <w:tr w:rsidR="00A24070" w:rsidRPr="00325817" w14:paraId="689206DE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536B89" w14:textId="376BDD72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5156F1" w14:textId="2A22BB1E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hạch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được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vỏ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thuộc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họ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quýt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dưa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08)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2A2DF" w14:textId="411B4910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9237F" w14:textId="4ECEB0A5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-18,72%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D87A1" w14:textId="6A5B8EDE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0,96%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810BE1" w14:textId="19856C3D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196A5" w14:textId="2952A225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42,00%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D24F6" w14:textId="1294D4D4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DEA971" w14:textId="57F8029C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73336" w14:textId="167BD041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68,69%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146C77" w14:textId="2A47EF3D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1,29%</w:t>
            </w:r>
          </w:p>
        </w:tc>
      </w:tr>
      <w:tr w:rsidR="00A24070" w:rsidRPr="00C25A7D" w14:paraId="02E42002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1C1E0" w14:textId="6F4B2863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67672C" w14:textId="7AA5E9FB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>Thảm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>loại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>hàng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>dệt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>trải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>sàn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>khác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</w:rPr>
              <w:t xml:space="preserve"> HS 57)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F41C3" w14:textId="7AA127F4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</w:t>
            </w:r>
            <w:r w:rsidR="00A011AB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2B119E" w14:textId="62E6E4B9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21,79%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B1901" w14:textId="4EE16C84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EDD0B0" w14:textId="19DA8544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BBCBE" w14:textId="2EC4163D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141,61%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347F78" w14:textId="5BA32776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4D01C5" w14:textId="1A0BE5F6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9D13C" w14:textId="77E26B69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125,14%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CCF93" w14:textId="6CD4B718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12,84%</w:t>
            </w:r>
          </w:p>
        </w:tc>
      </w:tr>
      <w:tr w:rsidR="00A24070" w:rsidRPr="00325817" w14:paraId="5DEBBB1B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E2037" w14:textId="3E4657A8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E6B798" w14:textId="3BF92227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Dụng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cụ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nghề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dao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kéo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bộ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làm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cơ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bản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bộ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phận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của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chúng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làm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kim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cơ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bản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D934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82)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71982" w14:textId="5151BC53" w:rsidR="00A24070" w:rsidRPr="00D934EB" w:rsidRDefault="008B1232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A2407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88FCD" w14:textId="3DEA8351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-22,89%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AE45D" w14:textId="68BC7DA2" w:rsidR="00A24070" w:rsidRPr="00D934EB" w:rsidRDefault="00A24070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1,06%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1E255A" w14:textId="24A8FFBC" w:rsidR="00A24070" w:rsidRPr="00D934EB" w:rsidRDefault="008B1232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BAD15" w14:textId="2501B6C8" w:rsidR="00A24070" w:rsidRPr="00D934EB" w:rsidRDefault="008B1232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81,80%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BF218" w14:textId="6906BC3A" w:rsidR="00A24070" w:rsidRPr="00D934EB" w:rsidRDefault="008B1232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1,52%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B45910" w14:textId="4A1FE8A2" w:rsidR="00A24070" w:rsidRPr="00D934EB" w:rsidRDefault="00A011AB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C9B578" w14:textId="62923E62" w:rsidR="00A24070" w:rsidRPr="00D934EB" w:rsidRDefault="008B1232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28,26%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43A3B3" w14:textId="7805019D" w:rsidR="00A24070" w:rsidRPr="00D934EB" w:rsidRDefault="008B1232" w:rsidP="00A240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2,20%</w:t>
            </w:r>
          </w:p>
        </w:tc>
      </w:tr>
    </w:tbl>
    <w:p w14:paraId="71840869" w14:textId="5998FC7D" w:rsidR="00325817" w:rsidRDefault="00325817">
      <w:pPr>
        <w:rPr>
          <w:rFonts w:ascii="Times New Roman" w:hAnsi="Times New Roman" w:cs="Times New Roman"/>
          <w:sz w:val="26"/>
          <w:szCs w:val="26"/>
        </w:rPr>
      </w:pPr>
    </w:p>
    <w:p w14:paraId="5D1B3002" w14:textId="770DAC71" w:rsidR="00223082" w:rsidRDefault="00223082">
      <w:pPr>
        <w:rPr>
          <w:rFonts w:ascii="Times New Roman" w:hAnsi="Times New Roman" w:cs="Times New Roman"/>
          <w:sz w:val="26"/>
          <w:szCs w:val="26"/>
        </w:rPr>
      </w:pPr>
    </w:p>
    <w:p w14:paraId="7B15E65C" w14:textId="77777777" w:rsidR="00A94900" w:rsidRDefault="00A94900">
      <w:pPr>
        <w:rPr>
          <w:rFonts w:ascii="Times New Roman" w:hAnsi="Times New Roman" w:cs="Times New Roman"/>
          <w:sz w:val="26"/>
          <w:szCs w:val="26"/>
        </w:rPr>
      </w:pPr>
    </w:p>
    <w:p w14:paraId="5473A0F1" w14:textId="77777777" w:rsidR="00A94900" w:rsidRDefault="00A94900">
      <w:pPr>
        <w:rPr>
          <w:rFonts w:ascii="Times New Roman" w:hAnsi="Times New Roman" w:cs="Times New Roman"/>
          <w:sz w:val="26"/>
          <w:szCs w:val="26"/>
        </w:rPr>
      </w:pPr>
    </w:p>
    <w:p w14:paraId="629D6495" w14:textId="4B2899F2" w:rsidR="00223082" w:rsidRDefault="00223082">
      <w:pPr>
        <w:rPr>
          <w:rFonts w:ascii="Times New Roman" w:hAnsi="Times New Roman" w:cs="Times New Roman"/>
          <w:sz w:val="26"/>
          <w:szCs w:val="26"/>
        </w:rPr>
      </w:pPr>
    </w:p>
    <w:p w14:paraId="7B89C434" w14:textId="3A311CD6" w:rsidR="00223082" w:rsidRPr="00135AEA" w:rsidRDefault="00223082" w:rsidP="00526F6E">
      <w:pPr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135AEA">
        <w:rPr>
          <w:rFonts w:ascii="Times New Roman" w:hAnsi="Times New Roman" w:cs="Times New Roman"/>
          <w:b/>
          <w:sz w:val="28"/>
          <w:szCs w:val="28"/>
          <w:lang w:val="pl-PL"/>
        </w:rPr>
        <w:t xml:space="preserve">Bảng </w:t>
      </w:r>
      <w:r w:rsidR="00A94900">
        <w:rPr>
          <w:rFonts w:ascii="Times New Roman" w:hAnsi="Times New Roman" w:cs="Times New Roman"/>
          <w:b/>
          <w:sz w:val="28"/>
          <w:szCs w:val="28"/>
          <w:lang w:val="pl-PL"/>
        </w:rPr>
        <w:t>2</w:t>
      </w:r>
      <w:r w:rsidR="00D934EB" w:rsidRPr="00135AEA">
        <w:rPr>
          <w:rFonts w:ascii="Times New Roman" w:hAnsi="Times New Roman" w:cs="Times New Roman"/>
          <w:b/>
          <w:sz w:val="28"/>
          <w:szCs w:val="28"/>
          <w:lang w:val="pl-PL"/>
        </w:rPr>
        <w:t>b</w:t>
      </w:r>
      <w:r w:rsidR="00051356">
        <w:rPr>
          <w:rFonts w:ascii="Times New Roman" w:hAnsi="Times New Roman" w:cs="Times New Roman"/>
          <w:b/>
          <w:sz w:val="28"/>
          <w:szCs w:val="28"/>
          <w:lang w:val="pl-PL"/>
        </w:rPr>
        <w:t>-</w:t>
      </w:r>
      <w:r w:rsidRPr="00135AEA">
        <w:rPr>
          <w:rFonts w:ascii="Times New Roman" w:hAnsi="Times New Roman" w:cs="Times New Roman"/>
          <w:b/>
          <w:sz w:val="28"/>
          <w:szCs w:val="28"/>
          <w:lang w:val="pl-PL"/>
        </w:rPr>
        <w:t xml:space="preserve"> </w:t>
      </w:r>
      <w:r w:rsidR="00522E30" w:rsidRPr="00135AEA">
        <w:rPr>
          <w:rFonts w:ascii="Times New Roman" w:hAnsi="Times New Roman" w:cs="Times New Roman"/>
          <w:b/>
          <w:sz w:val="28"/>
          <w:szCs w:val="28"/>
          <w:lang w:val="pl-PL"/>
        </w:rPr>
        <w:t>20</w:t>
      </w:r>
      <w:r w:rsidRPr="00135AEA">
        <w:rPr>
          <w:rFonts w:ascii="Times New Roman" w:hAnsi="Times New Roman" w:cs="Times New Roman"/>
          <w:b/>
          <w:sz w:val="28"/>
          <w:szCs w:val="28"/>
          <w:lang w:val="vi-VN"/>
        </w:rPr>
        <w:t xml:space="preserve"> mặt hàng </w:t>
      </w:r>
      <w:r w:rsidR="00135AEA">
        <w:rPr>
          <w:rFonts w:ascii="Times New Roman" w:hAnsi="Times New Roman" w:cs="Times New Roman"/>
          <w:b/>
          <w:sz w:val="28"/>
          <w:szCs w:val="28"/>
        </w:rPr>
        <w:t xml:space="preserve">NK </w:t>
      </w:r>
      <w:r w:rsidRPr="00135AEA">
        <w:rPr>
          <w:rFonts w:ascii="Times New Roman" w:hAnsi="Times New Roman" w:cs="Times New Roman"/>
          <w:b/>
          <w:sz w:val="28"/>
          <w:szCs w:val="28"/>
          <w:lang w:val="vi-VN"/>
        </w:rPr>
        <w:t xml:space="preserve">chủ yếu của </w:t>
      </w:r>
      <w:r w:rsidRPr="00135AEA">
        <w:rPr>
          <w:rFonts w:ascii="Times New Roman" w:hAnsi="Times New Roman" w:cs="Times New Roman"/>
          <w:b/>
          <w:sz w:val="28"/>
          <w:szCs w:val="28"/>
          <w:lang w:val="pl-PL"/>
        </w:rPr>
        <w:t>Việt Nam</w:t>
      </w:r>
      <w:r w:rsidR="00135AEA">
        <w:rPr>
          <w:rFonts w:ascii="Times New Roman" w:hAnsi="Times New Roman" w:cs="Times New Roman"/>
          <w:b/>
          <w:sz w:val="28"/>
          <w:szCs w:val="28"/>
          <w:lang w:val="pl-PL"/>
        </w:rPr>
        <w:t xml:space="preserve"> </w:t>
      </w:r>
      <w:r w:rsidR="00526F6E">
        <w:rPr>
          <w:rFonts w:ascii="Times New Roman" w:hAnsi="Times New Roman" w:cs="Times New Roman"/>
          <w:b/>
          <w:sz w:val="28"/>
          <w:szCs w:val="28"/>
          <w:lang w:val="pl-PL"/>
        </w:rPr>
        <w:t xml:space="preserve">từ </w:t>
      </w:r>
      <w:r w:rsidR="00135AEA">
        <w:rPr>
          <w:rFonts w:ascii="Times New Roman" w:hAnsi="Times New Roman" w:cs="Times New Roman"/>
          <w:b/>
          <w:sz w:val="28"/>
          <w:szCs w:val="28"/>
          <w:lang w:val="pl-PL"/>
        </w:rPr>
        <w:t>TBN giai đoạn 20</w:t>
      </w:r>
      <w:r w:rsidR="009F576A">
        <w:rPr>
          <w:rFonts w:ascii="Times New Roman" w:hAnsi="Times New Roman" w:cs="Times New Roman"/>
          <w:b/>
          <w:sz w:val="28"/>
          <w:szCs w:val="28"/>
          <w:lang w:val="pl-PL"/>
        </w:rPr>
        <w:t>20</w:t>
      </w:r>
      <w:r w:rsidR="00135AEA">
        <w:rPr>
          <w:rFonts w:ascii="Times New Roman" w:hAnsi="Times New Roman" w:cs="Times New Roman"/>
          <w:b/>
          <w:sz w:val="28"/>
          <w:szCs w:val="28"/>
          <w:lang w:val="pl-PL"/>
        </w:rPr>
        <w:t>, 20</w:t>
      </w:r>
      <w:r w:rsidR="00AA611C">
        <w:rPr>
          <w:rFonts w:ascii="Times New Roman" w:hAnsi="Times New Roman" w:cs="Times New Roman"/>
          <w:b/>
          <w:sz w:val="28"/>
          <w:szCs w:val="28"/>
          <w:lang w:val="pl-PL"/>
        </w:rPr>
        <w:t>2</w:t>
      </w:r>
      <w:r w:rsidR="009F576A">
        <w:rPr>
          <w:rFonts w:ascii="Times New Roman" w:hAnsi="Times New Roman" w:cs="Times New Roman"/>
          <w:b/>
          <w:sz w:val="28"/>
          <w:szCs w:val="28"/>
          <w:lang w:val="pl-PL"/>
        </w:rPr>
        <w:t>1</w:t>
      </w:r>
      <w:r w:rsidR="00135AEA">
        <w:rPr>
          <w:rFonts w:ascii="Times New Roman" w:hAnsi="Times New Roman" w:cs="Times New Roman"/>
          <w:b/>
          <w:sz w:val="28"/>
          <w:szCs w:val="28"/>
          <w:lang w:val="pl-PL"/>
        </w:rPr>
        <w:t xml:space="preserve"> và </w:t>
      </w:r>
      <w:r w:rsidR="009F576A">
        <w:rPr>
          <w:rFonts w:ascii="Times New Roman" w:hAnsi="Times New Roman" w:cs="Times New Roman"/>
          <w:b/>
          <w:sz w:val="28"/>
          <w:szCs w:val="28"/>
          <w:lang w:val="pl-PL"/>
        </w:rPr>
        <w:t>3</w:t>
      </w:r>
      <w:r w:rsidR="00135AEA">
        <w:rPr>
          <w:rFonts w:ascii="Times New Roman" w:hAnsi="Times New Roman" w:cs="Times New Roman"/>
          <w:b/>
          <w:sz w:val="28"/>
          <w:szCs w:val="28"/>
          <w:lang w:val="pl-PL"/>
        </w:rPr>
        <w:t>T/</w:t>
      </w:r>
      <w:r w:rsidR="00135AEA" w:rsidRPr="00D934EB">
        <w:rPr>
          <w:rFonts w:ascii="Times New Roman" w:hAnsi="Times New Roman" w:cs="Times New Roman"/>
          <w:b/>
          <w:sz w:val="28"/>
          <w:szCs w:val="28"/>
          <w:lang w:val="pl-PL"/>
        </w:rPr>
        <w:t>202</w:t>
      </w:r>
      <w:r w:rsidR="009F576A">
        <w:rPr>
          <w:rFonts w:ascii="Times New Roman" w:hAnsi="Times New Roman" w:cs="Times New Roman"/>
          <w:b/>
          <w:sz w:val="28"/>
          <w:szCs w:val="28"/>
          <w:lang w:val="pl-PL"/>
        </w:rPr>
        <w:t>2</w:t>
      </w:r>
    </w:p>
    <w:p w14:paraId="74FBB75D" w14:textId="6D9FCA31" w:rsidR="00223082" w:rsidRPr="00B94272" w:rsidRDefault="00223082" w:rsidP="00B94272">
      <w:pPr>
        <w:jc w:val="right"/>
        <w:rPr>
          <w:rFonts w:ascii="Times New Roman" w:hAnsi="Times New Roman" w:cs="Times New Roman"/>
          <w:i/>
          <w:sz w:val="26"/>
          <w:szCs w:val="26"/>
          <w:lang w:val="pl-PL"/>
        </w:rPr>
      </w:pP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>(Đơn vị: triệu Euro</w:t>
      </w:r>
      <w:r w:rsidR="00526F6E">
        <w:rPr>
          <w:rFonts w:ascii="Times New Roman" w:hAnsi="Times New Roman" w:cs="Times New Roman"/>
          <w:i/>
          <w:sz w:val="26"/>
          <w:szCs w:val="26"/>
          <w:lang w:val="pl-PL"/>
        </w:rPr>
        <w:t>;</w:t>
      </w: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 xml:space="preserve"> Nguồn: Hải quan T</w:t>
      </w:r>
      <w:r w:rsidR="00526F6E">
        <w:rPr>
          <w:rFonts w:ascii="Times New Roman" w:hAnsi="Times New Roman" w:cs="Times New Roman"/>
          <w:i/>
          <w:sz w:val="26"/>
          <w:szCs w:val="26"/>
          <w:lang w:val="pl-PL"/>
        </w:rPr>
        <w:t>BN</w:t>
      </w:r>
      <w:r w:rsidRPr="00223082">
        <w:rPr>
          <w:rFonts w:ascii="Times New Roman" w:hAnsi="Times New Roman" w:cs="Times New Roman"/>
          <w:i/>
          <w:sz w:val="26"/>
          <w:szCs w:val="26"/>
          <w:lang w:val="pl-PL"/>
        </w:rPr>
        <w:t>)</w:t>
      </w:r>
    </w:p>
    <w:tbl>
      <w:tblPr>
        <w:tblW w:w="151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560"/>
        <w:gridCol w:w="1701"/>
        <w:gridCol w:w="1417"/>
        <w:gridCol w:w="1560"/>
        <w:gridCol w:w="2127"/>
        <w:gridCol w:w="3259"/>
      </w:tblGrid>
      <w:tr w:rsidR="00AB0CDF" w:rsidRPr="00564223" w14:paraId="6F23E033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66A16" w14:textId="1295E970" w:rsidR="00AB0CDF" w:rsidRPr="00526F6E" w:rsidRDefault="00AB0CDF" w:rsidP="00AB0CD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0BF36" w14:textId="068C3EDF" w:rsidR="00AB0CDF" w:rsidRPr="00526F6E" w:rsidRDefault="00AB0CDF" w:rsidP="00AB0CD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Nhóm</w:t>
            </w:r>
            <w:proofErr w:type="spellEnd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hàng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29B08" w14:textId="270A9EB3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06CD" w14:textId="77777777" w:rsidR="00AB0CDF" w:rsidRPr="00526F6E" w:rsidRDefault="00AB0CDF" w:rsidP="00AB0CD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</w:p>
          <w:p w14:paraId="2FF4BCBF" w14:textId="3A4CD524" w:rsidR="00AB0CDF" w:rsidRPr="00526F6E" w:rsidRDefault="00AB0CDF" w:rsidP="00AB0CD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6F1E" w14:textId="1C091715" w:rsidR="00AB0CDF" w:rsidRPr="00526F6E" w:rsidRDefault="00AB0CDF" w:rsidP="00AB0CD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48B5" w14:textId="77777777" w:rsidR="00AB0CDF" w:rsidRPr="00526F6E" w:rsidRDefault="00AB0CDF" w:rsidP="00AB0CD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</w:p>
          <w:p w14:paraId="1596C5A3" w14:textId="7C5A3598" w:rsidR="00AB0CDF" w:rsidRPr="00526F6E" w:rsidRDefault="00AB0CDF" w:rsidP="00AB0CD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F81E0" w14:textId="7B6116A4" w:rsidR="00AB0CDF" w:rsidRPr="00526F6E" w:rsidRDefault="00AB0CDF" w:rsidP="00AB0CD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T/202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13E9" w14:textId="2D50DB07" w:rsidR="00AB0CDF" w:rsidRPr="00526F6E" w:rsidRDefault="00AB0CDF" w:rsidP="00AB0CD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so </w:t>
            </w: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với</w:t>
            </w:r>
            <w:proofErr w:type="spellEnd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cùng</w:t>
            </w:r>
            <w:proofErr w:type="spellEnd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kỳ</w:t>
            </w:r>
            <w:proofErr w:type="spellEnd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năm</w:t>
            </w:r>
            <w:proofErr w:type="spellEnd"/>
            <w:r w:rsidRPr="00526F6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</w:p>
          <w:p w14:paraId="41E6D1EC" w14:textId="77777777" w:rsidR="00AB0CDF" w:rsidRPr="00526F6E" w:rsidRDefault="00AB0CD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(%)</w:t>
            </w:r>
          </w:p>
        </w:tc>
      </w:tr>
      <w:tr w:rsidR="00AB0CDF" w:rsidRPr="00564223" w14:paraId="01194F71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D0674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D68C7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Hàng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dệt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may</w:t>
            </w:r>
          </w:p>
          <w:p w14:paraId="203995ED" w14:textId="5B0A85E1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60-63)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0DB47" w14:textId="6F18888F" w:rsidR="00AB0CDF" w:rsidRPr="00526F6E" w:rsidRDefault="008A10A3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37,79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D6BFC" w14:textId="38B7CDC3" w:rsidR="00AB0CDF" w:rsidRPr="00526F6E" w:rsidRDefault="008A10A3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-13,84%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F9A5A" w14:textId="499201E9" w:rsidR="00AB0CDF" w:rsidRPr="00526F6E" w:rsidRDefault="008A10A3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35,22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B64B7" w14:textId="0F0C9399" w:rsidR="00AB0CDF" w:rsidRPr="00526F6E" w:rsidRDefault="008A10A3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-6,80%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186243" w14:textId="168DB3CA" w:rsidR="00AB0CDF" w:rsidRPr="00526F6E" w:rsidRDefault="008A10A3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13,41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7E5BB5" w14:textId="44BB60BA" w:rsidR="00AB0CDF" w:rsidRPr="00526F6E" w:rsidRDefault="008A10A3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21,36%</w:t>
            </w:r>
          </w:p>
        </w:tc>
      </w:tr>
      <w:tr w:rsidR="00AB0CDF" w:rsidRPr="00223082" w14:paraId="61411C07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9450B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AA8A2B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Máy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móc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thiết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bị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điện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điện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tử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0A836A64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85)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AD5D6" w14:textId="5E69D4C1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DF44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C5DE0D" w14:textId="6877726E" w:rsidR="00AB0CDF" w:rsidRPr="00526F6E" w:rsidRDefault="00DF44A5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</w:t>
            </w:r>
            <w:r w:rsidR="00AB0CDF"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AB0C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C97A32" w14:textId="19C5C6C0" w:rsidR="00AB0CDF" w:rsidRPr="00526F6E" w:rsidRDefault="00DF44A5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56,14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69C77" w14:textId="5F585500" w:rsidR="00AB0CDF" w:rsidRPr="00526F6E" w:rsidRDefault="00DF44A5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-19,76%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8A701" w14:textId="0B7880C5" w:rsidR="00AB0CDF" w:rsidRPr="00526F6E" w:rsidRDefault="00DF44A5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8,61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BB697" w14:textId="2978327B" w:rsidR="00AB0CDF" w:rsidRPr="00526F6E" w:rsidRDefault="00DF44A5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-58,74%</w:t>
            </w:r>
          </w:p>
        </w:tc>
      </w:tr>
      <w:tr w:rsidR="00AB0CDF" w:rsidRPr="00223082" w14:paraId="0D2B4202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D1C34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8FA5CC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Máy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móc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thiết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bị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dụng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cụ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phụ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tùng</w:t>
            </w:r>
            <w:proofErr w:type="spellEnd"/>
          </w:p>
          <w:p w14:paraId="6BD851B5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84)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4D45E" w14:textId="1E313082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DF44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DF44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133F1B" w14:textId="7E0EA10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DF44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99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5B39B5" w14:textId="5A7A7042" w:rsidR="00AB0CDF" w:rsidRPr="00526F6E" w:rsidRDefault="00DF44A5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43,96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0F7AE" w14:textId="631717F1" w:rsidR="00AB0CDF" w:rsidRPr="00526F6E" w:rsidRDefault="00DF44A5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-2,30%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5FE311" w14:textId="32B31DF3" w:rsidR="00AB0CDF" w:rsidRPr="00526F6E" w:rsidRDefault="00DF44A5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7,39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6E5EF" w14:textId="042FA8E8" w:rsidR="00AB0CDF" w:rsidRPr="00526F6E" w:rsidRDefault="00DF44A5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-34,02%</w:t>
            </w:r>
          </w:p>
        </w:tc>
      </w:tr>
      <w:tr w:rsidR="00AB0CDF" w:rsidRPr="00223082" w14:paraId="208D1D36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8FF4CF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AF77DF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chất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chiết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xuất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làm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thuốc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nhuộm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thuộc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da; ta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nanh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chất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dẫn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xuất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thuốc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nhuộm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thuốc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màu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chất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màu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sơn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véc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…</w:t>
            </w:r>
          </w:p>
          <w:p w14:paraId="46969B93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32)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5A33B" w14:textId="13871C60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DF44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B6813B" w14:textId="37332674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DF44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DF44A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79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3C47D" w14:textId="57A5AAF1" w:rsidR="00AB0CDF" w:rsidRPr="00526F6E" w:rsidRDefault="00DF44A5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23,78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BB9D9" w14:textId="5F4E9479" w:rsidR="00AB0CDF" w:rsidRPr="00526F6E" w:rsidRDefault="00DF44A5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-4,71%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CDEC95" w14:textId="349983EE" w:rsidR="00AB0CDF" w:rsidRPr="00526F6E" w:rsidRDefault="00DF44A5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5,64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9F5E2" w14:textId="5A49BF1D" w:rsidR="00AB0CDF" w:rsidRPr="00526F6E" w:rsidRDefault="00DF44A5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8,62%</w:t>
            </w:r>
          </w:p>
        </w:tc>
      </w:tr>
      <w:tr w:rsidR="00AB0CDF" w:rsidRPr="00223082" w14:paraId="075EF19C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A65DAF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64DDD6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Dược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5D9F3DB9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30)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481687" w14:textId="70D1158E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8F1710" w14:textId="5B44C288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C12B6" w14:textId="2B6DA182" w:rsidR="00AB0CDF" w:rsidRPr="00526F6E" w:rsidRDefault="00DF44A5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33,29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732F1" w14:textId="2678AAEB" w:rsidR="00AB0CDF" w:rsidRPr="00526F6E" w:rsidRDefault="00DF44A5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11,73%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604D87" w14:textId="160A0758" w:rsidR="00AB0CDF" w:rsidRPr="00526F6E" w:rsidRDefault="00DF44A5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6,94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AE33F" w14:textId="23133D55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-33,98%</w:t>
            </w:r>
          </w:p>
        </w:tc>
      </w:tr>
      <w:tr w:rsidR="00AB0CDF" w:rsidRPr="00223082" w14:paraId="474593D6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67AD82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784B24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Plastic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bằng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plastic</w:t>
            </w:r>
          </w:p>
          <w:p w14:paraId="15E761AC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39)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8953B1" w14:textId="2882E2C1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4577C" w14:textId="11ECC35C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7C9259" w14:textId="3A38FB17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18,71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F8EEF" w14:textId="478C0636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15,10%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2FF89C" w14:textId="469481B2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3,84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12CC0" w14:textId="1E00A500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-24,37%</w:t>
            </w:r>
          </w:p>
        </w:tc>
      </w:tr>
      <w:tr w:rsidR="00AB0CDF" w:rsidRPr="00CD73DE" w14:paraId="269C0129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DAF375" w14:textId="3B1F655C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BAA140" w14:textId="2DD64DF9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Chất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dẻo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chất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dẻo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40)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22C36A" w14:textId="4041C068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0634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A9A73" w14:textId="423BE7C2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="000634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0634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5CCEC8" w14:textId="06A7D05F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1FEB5" w14:textId="5B7CDC7F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-32,63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75746C" w14:textId="1BA08553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0,34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01BB1" w14:textId="51BD4BC5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-36,35%</w:t>
            </w:r>
          </w:p>
        </w:tc>
      </w:tr>
      <w:tr w:rsidR="00AB0CDF" w:rsidRPr="00223082" w14:paraId="0291407A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4549F7" w14:textId="5905A45A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335EAD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Thịt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phụ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dạng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thịt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61C3D36F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02)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B011C" w14:textId="357F3BC2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0634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0BF89" w14:textId="7D90D6F6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0634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89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7A99B8" w14:textId="2B3A6F0E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22,73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38B8EF" w14:textId="20FF006A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1,23%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05EDE9" w14:textId="29D84029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5,37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84C6B4" w14:textId="35B6F7BC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15,62%</w:t>
            </w:r>
          </w:p>
        </w:tc>
      </w:tr>
      <w:tr w:rsidR="00AB0CDF" w:rsidRPr="00223082" w14:paraId="7CB9EDE6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633175" w14:textId="48F82FEE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6D24A2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Da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sống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trừ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da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lông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)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và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da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thuộc</w:t>
            </w:r>
            <w:proofErr w:type="spellEnd"/>
          </w:p>
          <w:p w14:paraId="2F231E23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HS 41)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BEFAA" w14:textId="28095601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6EC34" w14:textId="3205F156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-55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81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807180" w14:textId="0DE19D5F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A59DD" w14:textId="2583160E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-31,01%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A417C1" w14:textId="5F3FD119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303E07" w14:textId="57FF3368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6,88%</w:t>
            </w:r>
          </w:p>
        </w:tc>
      </w:tr>
      <w:tr w:rsidR="00AB0CDF" w:rsidRPr="00223082" w14:paraId="4365DD78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878F0" w14:textId="1BD9C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743448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gốm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sứ</w:t>
            </w:r>
            <w:proofErr w:type="spellEnd"/>
          </w:p>
          <w:p w14:paraId="6D065E42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69)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B7EFB" w14:textId="567E5227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54FF9" w14:textId="39ADCBBD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88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B0B56" w14:textId="6CB91766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D018E2" w14:textId="59A23788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-20,23%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693210" w14:textId="42C2C6F6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2,52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27A82" w14:textId="20B49941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42,70%</w:t>
            </w:r>
          </w:p>
        </w:tc>
      </w:tr>
      <w:tr w:rsidR="00AB0CDF" w:rsidRPr="00223082" w14:paraId="2FC04583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EE215B" w14:textId="3B4D97F6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8274F5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hóa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chất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khác</w:t>
            </w:r>
            <w:proofErr w:type="spellEnd"/>
          </w:p>
          <w:p w14:paraId="26CD86C4" w14:textId="7777777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38)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FD12B" w14:textId="13F8C800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8B337" w14:textId="2243E6EF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6A8DC" w14:textId="3F3FCA0F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15,90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37792B" w14:textId="0E1038C5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29,11%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A9FB5" w14:textId="63C770E8" w:rsidR="00AB0CDF" w:rsidRPr="00526F6E" w:rsidRDefault="000634B1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4,70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DD71F" w14:textId="28F89887" w:rsidR="00AB0CDF" w:rsidRPr="00526F6E" w:rsidRDefault="000634B1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21,98%</w:t>
            </w:r>
          </w:p>
        </w:tc>
      </w:tr>
      <w:tr w:rsidR="00AB0CDF" w:rsidRPr="00CD73DE" w14:paraId="7D03B965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DE9B88" w14:textId="5D9839BA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01A85E" w14:textId="50AB5C55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Bia,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rượu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giấm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(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proofErr w:type="gram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22)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D8ECD" w14:textId="21FF22F0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A419B" w14:textId="53EC08EF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0C342" w14:textId="10F7BFF9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7A181" w14:textId="1D7B330D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-23,08%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3F823D" w14:textId="17E33B50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1,58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407AC" w14:textId="2665E8E6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510,64%</w:t>
            </w:r>
          </w:p>
        </w:tc>
      </w:tr>
      <w:tr w:rsidR="00AB0CDF" w:rsidRPr="00223082" w14:paraId="6691AC16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71ADD" w14:textId="6D8C7A8F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0E6D58" w14:textId="3E002D2B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Sắt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thép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72)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206F6" w14:textId="211F980F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7EAC35" w14:textId="54194C1E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-46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97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3494C" w14:textId="502CA832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7DE91" w14:textId="01CD69FC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-50,67%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8FC6F2" w14:textId="7153C0F8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0,46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CFFFB0" w14:textId="629409D5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3,45%</w:t>
            </w:r>
          </w:p>
        </w:tc>
      </w:tr>
      <w:tr w:rsidR="00AB0CDF" w:rsidRPr="00223082" w14:paraId="15A92594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307EB7" w14:textId="3F31A75E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79F1CB" w14:textId="52E876B8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sắt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thép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73)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6BDE6" w14:textId="6989FE7A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BDB82E" w14:textId="6DF47784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364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055F6" w14:textId="6183167B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32,21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7103CC" w14:textId="051556C4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186,26%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3EA16D" w14:textId="04857A31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1,83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38B05" w14:textId="7F646DCD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-8,37%</w:t>
            </w:r>
          </w:p>
        </w:tc>
      </w:tr>
      <w:tr w:rsidR="00AB0CDF" w:rsidRPr="00223082" w14:paraId="57ED93A5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9E4408" w14:textId="515B1D7D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A4E409" w14:textId="369DE271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Sữa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và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sản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phẩm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từ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sữa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trứng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chim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mật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ong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thiên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nhiên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các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sản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phẩm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ăn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được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có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nguồn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gốc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động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vật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HS 04)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9A977" w14:textId="569A040E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E5106" w14:textId="6D9A65B9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-14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AB857" w14:textId="5BC9FE5A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BFEA2" w14:textId="0ACF7D83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64,40%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EC6D6" w14:textId="76B6CA1D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1,72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EC26E" w14:textId="114EC544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14,45%</w:t>
            </w:r>
          </w:p>
        </w:tc>
      </w:tr>
      <w:tr w:rsidR="00AB0CDF" w:rsidRPr="00223082" w14:paraId="67A57D1B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E110E2" w14:textId="4578F137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518731" w14:textId="35B188CB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Hóa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chất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hữu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</w:rPr>
              <w:t xml:space="preserve"> HS 29)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79F09" w14:textId="573D65D6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F1C74" w14:textId="6978B7DA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441331" w14:textId="62963B2E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59065" w14:textId="3D771A76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124,65%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A10947" w14:textId="7CCA9548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1,68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EDD7C3" w14:textId="6DA16113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141,36%</w:t>
            </w:r>
          </w:p>
        </w:tc>
      </w:tr>
      <w:tr w:rsidR="00AB0CDF" w:rsidRPr="00223082" w14:paraId="42D1DF82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09FCD4" w14:textId="20CB7D51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35387E" w14:textId="399414A1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Dụng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cụ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thiết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bị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học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nhiếp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ảnh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điện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ảnh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đo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lường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kiểm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độ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chính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y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tế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phẫu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thuật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bộ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phận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phụ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kiện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của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chúng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90)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A0692" w14:textId="573222BA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FA90F" w14:textId="396B0F10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,81%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742EC9" w14:textId="5D9E4ACD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9C28E" w14:textId="78A642CD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47,57%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B06BA" w14:textId="1ADEB2CE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1,13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DC3BE" w14:textId="01D2C339" w:rsidR="00AB0CDF" w:rsidRPr="00526F6E" w:rsidRDefault="000F63FF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-62,49%</w:t>
            </w:r>
          </w:p>
        </w:tc>
      </w:tr>
      <w:tr w:rsidR="00AB0CDF" w:rsidRPr="00223082" w14:paraId="08AF490B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4DCD4E" w14:textId="3FF2C202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C9F145" w14:textId="20CB8812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Chế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ngũ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cốc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bột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tinh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bột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sữa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bánh 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19)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FEF091" w14:textId="5B2DBC51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D017F" w14:textId="049E51A9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29304" w14:textId="08CFED49" w:rsidR="00AB0CDF" w:rsidRPr="00526F6E" w:rsidRDefault="000F63F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1498F" w14:textId="2BE5BB5B" w:rsidR="00AB0CDF" w:rsidRPr="00526F6E" w:rsidRDefault="00801709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-28,69%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D37B08" w14:textId="4F52FD6F" w:rsidR="00AB0CDF" w:rsidRPr="00526F6E" w:rsidRDefault="00801709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0,12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382BB" w14:textId="4033DD43" w:rsidR="00AB0CDF" w:rsidRPr="00526F6E" w:rsidRDefault="00801709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-0,20%</w:t>
            </w:r>
          </w:p>
        </w:tc>
      </w:tr>
      <w:tr w:rsidR="00AB0CDF" w:rsidRPr="00223082" w14:paraId="6CA7AE35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9FF4D" w14:textId="780862FE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03D97B" w14:textId="56479D4F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Phế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liệu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phế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thải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ngành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công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nghiệp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thực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thức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gia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súc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chế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biến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23)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E237F" w14:textId="48AF78E4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C2786" w14:textId="0EBD9B06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23A29" w14:textId="6A145675" w:rsidR="00AB0CDF" w:rsidRPr="00526F6E" w:rsidRDefault="00801709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CD69E3" w14:textId="055E61A4" w:rsidR="00AB0CDF" w:rsidRPr="00526F6E" w:rsidRDefault="00801709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6,86%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070C1B" w14:textId="34551014" w:rsidR="00AB0CDF" w:rsidRPr="00526F6E" w:rsidRDefault="00801709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681BF6" w14:textId="0D40EBFE" w:rsidR="00AB0CDF" w:rsidRPr="00526F6E" w:rsidRDefault="00801709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-9,26%</w:t>
            </w:r>
          </w:p>
        </w:tc>
      </w:tr>
      <w:tr w:rsidR="00AB0CDF" w:rsidRPr="00223082" w14:paraId="157CCCE6" w14:textId="77777777" w:rsidTr="00577C4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A249C7" w14:textId="40619C3B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F51962" w14:textId="7D92E44E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làm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bằng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đá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thạch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cao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xi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amiăng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mica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vật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liệu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tương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tự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(</w:t>
            </w:r>
            <w:proofErr w:type="spellStart"/>
            <w:proofErr w:type="gram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68)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6F2B8A" w14:textId="1AF0E0A4" w:rsidR="00AB0CDF" w:rsidRPr="00526F6E" w:rsidRDefault="00AB0CDF" w:rsidP="000F63F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D49D10" w14:textId="25E6B48B" w:rsidR="00AB0CDF" w:rsidRPr="00526F6E" w:rsidRDefault="00AB0CDF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526F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070FD" w14:textId="437B3B23" w:rsidR="00AB0CDF" w:rsidRPr="00526F6E" w:rsidRDefault="00801709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335A5" w14:textId="6B99D4D4" w:rsidR="00AB0CDF" w:rsidRPr="00526F6E" w:rsidRDefault="00801709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-52,06%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EA9025" w14:textId="546EFF3C" w:rsidR="00AB0CDF" w:rsidRPr="00526F6E" w:rsidRDefault="00801709" w:rsidP="00AB0C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0,36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8839B" w14:textId="3D00750C" w:rsidR="00AB0CDF" w:rsidRPr="00526F6E" w:rsidRDefault="00801709" w:rsidP="00AB0C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42,70%</w:t>
            </w:r>
          </w:p>
        </w:tc>
      </w:tr>
    </w:tbl>
    <w:p w14:paraId="690F09F3" w14:textId="00FDAF1C" w:rsidR="00DF7B8C" w:rsidRDefault="00DF7B8C">
      <w:pPr>
        <w:rPr>
          <w:rFonts w:ascii="Times New Roman" w:hAnsi="Times New Roman" w:cs="Times New Roman"/>
          <w:sz w:val="26"/>
          <w:szCs w:val="26"/>
        </w:rPr>
      </w:pPr>
    </w:p>
    <w:sectPr w:rsidR="00DF7B8C" w:rsidSect="00D934EB">
      <w:pgSz w:w="16838" w:h="11906" w:orient="landscape"/>
      <w:pgMar w:top="851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41766" w14:textId="77777777" w:rsidR="005E7DDF" w:rsidRDefault="005E7DDF" w:rsidP="00F428CD">
      <w:pPr>
        <w:spacing w:after="0" w:line="240" w:lineRule="auto"/>
      </w:pPr>
      <w:r>
        <w:separator/>
      </w:r>
    </w:p>
  </w:endnote>
  <w:endnote w:type="continuationSeparator" w:id="0">
    <w:p w14:paraId="7FE96366" w14:textId="77777777" w:rsidR="005E7DDF" w:rsidRDefault="005E7DDF" w:rsidP="00F42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0923D" w14:textId="77777777" w:rsidR="005E7DDF" w:rsidRDefault="005E7DDF" w:rsidP="00F428CD">
      <w:pPr>
        <w:spacing w:after="0" w:line="240" w:lineRule="auto"/>
      </w:pPr>
      <w:r>
        <w:separator/>
      </w:r>
    </w:p>
  </w:footnote>
  <w:footnote w:type="continuationSeparator" w:id="0">
    <w:p w14:paraId="4B9815DD" w14:textId="77777777" w:rsidR="005E7DDF" w:rsidRDefault="005E7DDF" w:rsidP="00F42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4AB5"/>
    <w:multiLevelType w:val="hybridMultilevel"/>
    <w:tmpl w:val="FCAC143A"/>
    <w:lvl w:ilvl="0" w:tplc="78389D2A"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05D450CA"/>
    <w:multiLevelType w:val="multilevel"/>
    <w:tmpl w:val="CE7052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A4D67B4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E3532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44372"/>
    <w:multiLevelType w:val="multilevel"/>
    <w:tmpl w:val="CE7052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A4E48F6"/>
    <w:multiLevelType w:val="hybridMultilevel"/>
    <w:tmpl w:val="3022CE66"/>
    <w:lvl w:ilvl="0" w:tplc="DBE20DE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62831"/>
    <w:multiLevelType w:val="hybridMultilevel"/>
    <w:tmpl w:val="EF30B840"/>
    <w:lvl w:ilvl="0" w:tplc="532E72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15C7B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9047D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25F10"/>
    <w:multiLevelType w:val="multilevel"/>
    <w:tmpl w:val="CE7052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E0130A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DF72D2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9E77E2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CA5BDF"/>
    <w:multiLevelType w:val="multilevel"/>
    <w:tmpl w:val="CE7052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94736B7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DE0B08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63AB0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D67734"/>
    <w:multiLevelType w:val="hybridMultilevel"/>
    <w:tmpl w:val="D290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B03DFC"/>
    <w:multiLevelType w:val="hybridMultilevel"/>
    <w:tmpl w:val="D29091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371831"/>
    <w:multiLevelType w:val="multilevel"/>
    <w:tmpl w:val="CE7052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352920453">
    <w:abstractNumId w:val="6"/>
  </w:num>
  <w:num w:numId="2" w16cid:durableId="1653829364">
    <w:abstractNumId w:val="0"/>
  </w:num>
  <w:num w:numId="3" w16cid:durableId="1169566666">
    <w:abstractNumId w:val="8"/>
  </w:num>
  <w:num w:numId="4" w16cid:durableId="1857423924">
    <w:abstractNumId w:val="14"/>
  </w:num>
  <w:num w:numId="5" w16cid:durableId="1805082623">
    <w:abstractNumId w:val="15"/>
  </w:num>
  <w:num w:numId="6" w16cid:durableId="419447192">
    <w:abstractNumId w:val="17"/>
  </w:num>
  <w:num w:numId="7" w16cid:durableId="1642074993">
    <w:abstractNumId w:val="11"/>
  </w:num>
  <w:num w:numId="8" w16cid:durableId="112407777">
    <w:abstractNumId w:val="5"/>
  </w:num>
  <w:num w:numId="9" w16cid:durableId="2045209008">
    <w:abstractNumId w:val="16"/>
  </w:num>
  <w:num w:numId="10" w16cid:durableId="1793133773">
    <w:abstractNumId w:val="3"/>
  </w:num>
  <w:num w:numId="11" w16cid:durableId="204371118">
    <w:abstractNumId w:val="10"/>
  </w:num>
  <w:num w:numId="12" w16cid:durableId="1198080479">
    <w:abstractNumId w:val="12"/>
  </w:num>
  <w:num w:numId="13" w16cid:durableId="1722248563">
    <w:abstractNumId w:val="7"/>
  </w:num>
  <w:num w:numId="14" w16cid:durableId="1786383371">
    <w:abstractNumId w:val="2"/>
  </w:num>
  <w:num w:numId="15" w16cid:durableId="1465392273">
    <w:abstractNumId w:val="1"/>
  </w:num>
  <w:num w:numId="16" w16cid:durableId="1576235120">
    <w:abstractNumId w:val="9"/>
  </w:num>
  <w:num w:numId="17" w16cid:durableId="1866169215">
    <w:abstractNumId w:val="13"/>
  </w:num>
  <w:num w:numId="18" w16cid:durableId="1847206748">
    <w:abstractNumId w:val="19"/>
  </w:num>
  <w:num w:numId="19" w16cid:durableId="191840434">
    <w:abstractNumId w:val="4"/>
  </w:num>
  <w:num w:numId="20" w16cid:durableId="64967470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9B"/>
    <w:rsid w:val="00001284"/>
    <w:rsid w:val="00003AF0"/>
    <w:rsid w:val="00051356"/>
    <w:rsid w:val="000634B1"/>
    <w:rsid w:val="000929DC"/>
    <w:rsid w:val="00096729"/>
    <w:rsid w:val="000975F2"/>
    <w:rsid w:val="000D6E80"/>
    <w:rsid w:val="000E17BC"/>
    <w:rsid w:val="000F63FF"/>
    <w:rsid w:val="00100FBE"/>
    <w:rsid w:val="0012705B"/>
    <w:rsid w:val="001314FC"/>
    <w:rsid w:val="00135AEA"/>
    <w:rsid w:val="00145AA3"/>
    <w:rsid w:val="00166960"/>
    <w:rsid w:val="001704FC"/>
    <w:rsid w:val="0017374E"/>
    <w:rsid w:val="0018576A"/>
    <w:rsid w:val="00194016"/>
    <w:rsid w:val="001A159B"/>
    <w:rsid w:val="001A3423"/>
    <w:rsid w:val="001D58F3"/>
    <w:rsid w:val="00220F2F"/>
    <w:rsid w:val="00223082"/>
    <w:rsid w:val="0023522D"/>
    <w:rsid w:val="00236F3F"/>
    <w:rsid w:val="00244F7D"/>
    <w:rsid w:val="002467D3"/>
    <w:rsid w:val="002618F4"/>
    <w:rsid w:val="002623EF"/>
    <w:rsid w:val="0026636C"/>
    <w:rsid w:val="0027734D"/>
    <w:rsid w:val="002A71F5"/>
    <w:rsid w:val="002E1DD9"/>
    <w:rsid w:val="002F3E82"/>
    <w:rsid w:val="00324A0B"/>
    <w:rsid w:val="00325817"/>
    <w:rsid w:val="003301A2"/>
    <w:rsid w:val="003353B9"/>
    <w:rsid w:val="003431C3"/>
    <w:rsid w:val="0035567D"/>
    <w:rsid w:val="0035568A"/>
    <w:rsid w:val="0037529A"/>
    <w:rsid w:val="003B1493"/>
    <w:rsid w:val="003C1665"/>
    <w:rsid w:val="003C4E0C"/>
    <w:rsid w:val="003D6BD0"/>
    <w:rsid w:val="003E0589"/>
    <w:rsid w:val="003F5BB5"/>
    <w:rsid w:val="00407238"/>
    <w:rsid w:val="004129FE"/>
    <w:rsid w:val="00440674"/>
    <w:rsid w:val="00504537"/>
    <w:rsid w:val="0052227E"/>
    <w:rsid w:val="00522E30"/>
    <w:rsid w:val="00526F6E"/>
    <w:rsid w:val="005273B1"/>
    <w:rsid w:val="00535A5D"/>
    <w:rsid w:val="0055206A"/>
    <w:rsid w:val="00564223"/>
    <w:rsid w:val="00577C48"/>
    <w:rsid w:val="00596213"/>
    <w:rsid w:val="005B4006"/>
    <w:rsid w:val="005E0B3C"/>
    <w:rsid w:val="005E0C92"/>
    <w:rsid w:val="005E7DDF"/>
    <w:rsid w:val="00614CB7"/>
    <w:rsid w:val="00617CEC"/>
    <w:rsid w:val="00647D60"/>
    <w:rsid w:val="0065679A"/>
    <w:rsid w:val="0067009B"/>
    <w:rsid w:val="00673713"/>
    <w:rsid w:val="006A4AE2"/>
    <w:rsid w:val="006E5026"/>
    <w:rsid w:val="006F2A71"/>
    <w:rsid w:val="006F423D"/>
    <w:rsid w:val="0070498F"/>
    <w:rsid w:val="00705F85"/>
    <w:rsid w:val="0071396B"/>
    <w:rsid w:val="00744648"/>
    <w:rsid w:val="007727D4"/>
    <w:rsid w:val="00796D2A"/>
    <w:rsid w:val="007B00E0"/>
    <w:rsid w:val="007C43CA"/>
    <w:rsid w:val="007D64B1"/>
    <w:rsid w:val="007E3170"/>
    <w:rsid w:val="00801709"/>
    <w:rsid w:val="0080263D"/>
    <w:rsid w:val="00804530"/>
    <w:rsid w:val="008372CA"/>
    <w:rsid w:val="00865B2C"/>
    <w:rsid w:val="00872CD6"/>
    <w:rsid w:val="008A10A3"/>
    <w:rsid w:val="008B1232"/>
    <w:rsid w:val="008B14F8"/>
    <w:rsid w:val="008D1BB5"/>
    <w:rsid w:val="008D652E"/>
    <w:rsid w:val="00904B38"/>
    <w:rsid w:val="009137ED"/>
    <w:rsid w:val="009159B1"/>
    <w:rsid w:val="00931128"/>
    <w:rsid w:val="00961517"/>
    <w:rsid w:val="009A3EE0"/>
    <w:rsid w:val="009B14DF"/>
    <w:rsid w:val="009D27FF"/>
    <w:rsid w:val="009F576A"/>
    <w:rsid w:val="00A00A4E"/>
    <w:rsid w:val="00A011AB"/>
    <w:rsid w:val="00A02C08"/>
    <w:rsid w:val="00A16623"/>
    <w:rsid w:val="00A23472"/>
    <w:rsid w:val="00A24070"/>
    <w:rsid w:val="00A337B1"/>
    <w:rsid w:val="00A520B4"/>
    <w:rsid w:val="00A75AC3"/>
    <w:rsid w:val="00A87A62"/>
    <w:rsid w:val="00A87FEE"/>
    <w:rsid w:val="00A94900"/>
    <w:rsid w:val="00A961B7"/>
    <w:rsid w:val="00AA611C"/>
    <w:rsid w:val="00AB0CDF"/>
    <w:rsid w:val="00AB4A62"/>
    <w:rsid w:val="00AF6D06"/>
    <w:rsid w:val="00B1189A"/>
    <w:rsid w:val="00B25E60"/>
    <w:rsid w:val="00B322E5"/>
    <w:rsid w:val="00B3633A"/>
    <w:rsid w:val="00B558C9"/>
    <w:rsid w:val="00B72E0D"/>
    <w:rsid w:val="00B77427"/>
    <w:rsid w:val="00B94272"/>
    <w:rsid w:val="00BB67C4"/>
    <w:rsid w:val="00BC6402"/>
    <w:rsid w:val="00BC69CA"/>
    <w:rsid w:val="00BD3194"/>
    <w:rsid w:val="00BF0DEF"/>
    <w:rsid w:val="00BF3898"/>
    <w:rsid w:val="00C22761"/>
    <w:rsid w:val="00C25A7D"/>
    <w:rsid w:val="00C32FF4"/>
    <w:rsid w:val="00C75ED9"/>
    <w:rsid w:val="00C954B4"/>
    <w:rsid w:val="00CA41A5"/>
    <w:rsid w:val="00CC0311"/>
    <w:rsid w:val="00CC2D02"/>
    <w:rsid w:val="00CD73DE"/>
    <w:rsid w:val="00CE611E"/>
    <w:rsid w:val="00D12E3C"/>
    <w:rsid w:val="00D47BC4"/>
    <w:rsid w:val="00D50C27"/>
    <w:rsid w:val="00D512CB"/>
    <w:rsid w:val="00D55460"/>
    <w:rsid w:val="00D57930"/>
    <w:rsid w:val="00D74668"/>
    <w:rsid w:val="00D871D6"/>
    <w:rsid w:val="00D934EB"/>
    <w:rsid w:val="00D942BA"/>
    <w:rsid w:val="00DA7FE5"/>
    <w:rsid w:val="00DC3D8D"/>
    <w:rsid w:val="00DD1D20"/>
    <w:rsid w:val="00DD2C9D"/>
    <w:rsid w:val="00DF44A5"/>
    <w:rsid w:val="00DF7B8C"/>
    <w:rsid w:val="00E04704"/>
    <w:rsid w:val="00E14D08"/>
    <w:rsid w:val="00E17CE9"/>
    <w:rsid w:val="00E17DDC"/>
    <w:rsid w:val="00E46FD5"/>
    <w:rsid w:val="00EB67C7"/>
    <w:rsid w:val="00ED74C5"/>
    <w:rsid w:val="00ED7F6C"/>
    <w:rsid w:val="00F231BD"/>
    <w:rsid w:val="00F243B3"/>
    <w:rsid w:val="00F428CD"/>
    <w:rsid w:val="00F61765"/>
    <w:rsid w:val="00F750F2"/>
    <w:rsid w:val="00F800C3"/>
    <w:rsid w:val="00FC42AF"/>
    <w:rsid w:val="00FD72F2"/>
    <w:rsid w:val="00FF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5E3C3"/>
  <w15:chartTrackingRefBased/>
  <w15:docId w15:val="{E9899436-D55B-4FFC-9669-E803E7666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09B"/>
    <w:pPr>
      <w:ind w:left="720"/>
      <w:contextualSpacing/>
    </w:pPr>
  </w:style>
  <w:style w:type="table" w:styleId="TableGrid">
    <w:name w:val="Table Grid"/>
    <w:basedOn w:val="TableNormal"/>
    <w:uiPriority w:val="39"/>
    <w:rsid w:val="00670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2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8CD"/>
  </w:style>
  <w:style w:type="paragraph" w:styleId="Footer">
    <w:name w:val="footer"/>
    <w:basedOn w:val="Normal"/>
    <w:link w:val="FooterChar"/>
    <w:uiPriority w:val="99"/>
    <w:unhideWhenUsed/>
    <w:rsid w:val="00F42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 Nguyen Hoang</dc:creator>
  <cp:keywords/>
  <dc:description/>
  <cp:lastModifiedBy>thang vuchien</cp:lastModifiedBy>
  <cp:revision>3</cp:revision>
  <cp:lastPrinted>2022-01-10T16:20:00Z</cp:lastPrinted>
  <dcterms:created xsi:type="dcterms:W3CDTF">2022-06-02T08:43:00Z</dcterms:created>
  <dcterms:modified xsi:type="dcterms:W3CDTF">2022-06-02T08:57:00Z</dcterms:modified>
</cp:coreProperties>
</file>