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1"/>
      </w:tblGrid>
      <w:tr w:rsidR="003531E9" w:rsidRPr="000C3F4B" w14:paraId="23C03A9F" w14:textId="7777777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7E8086CC" w14:textId="2C7AFB5C" w:rsidR="00C54ADD" w:rsidRPr="000C3F4B" w:rsidRDefault="002C3700" w:rsidP="003531E9">
            <w:pPr>
              <w:shd w:val="clear" w:color="auto" w:fill="FFFFFF" w:themeFill="background1"/>
              <w:jc w:val="center"/>
              <w:rPr>
                <w:rFonts w:eastAsia="Times New Roman"/>
              </w:rPr>
            </w:pPr>
            <w:r w:rsidRPr="000C3F4B">
              <w:rPr>
                <w:rFonts w:eastAsia="Times New Roman"/>
                <w:b/>
                <w:bCs/>
              </w:rPr>
              <w:t xml:space="preserve">List of exporting companies in Sweden for </w:t>
            </w:r>
            <w:r w:rsidR="00220351" w:rsidRPr="000C3F4B">
              <w:rPr>
                <w:rFonts w:eastAsia="Times New Roman"/>
                <w:b/>
                <w:bCs/>
              </w:rPr>
              <w:t>HS560392</w:t>
            </w:r>
          </w:p>
        </w:tc>
      </w:tr>
      <w:tr w:rsidR="003531E9" w:rsidRPr="000C3F4B" w14:paraId="260D8BDE" w14:textId="7777777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09598A4" w14:textId="0509CD2B" w:rsidR="00C54ADD" w:rsidRPr="000C3F4B" w:rsidRDefault="002C3700" w:rsidP="003531E9">
            <w:pPr>
              <w:shd w:val="clear" w:color="auto" w:fill="FFFFFF" w:themeFill="background1"/>
              <w:jc w:val="center"/>
              <w:rPr>
                <w:rFonts w:eastAsia="Times New Roman"/>
              </w:rPr>
            </w:pPr>
            <w:r w:rsidRPr="000C3F4B">
              <w:rPr>
                <w:rFonts w:eastAsia="Times New Roman"/>
              </w:rPr>
              <w:t>Product category: Fabrics, non-woven</w:t>
            </w:r>
          </w:p>
        </w:tc>
      </w:tr>
    </w:tbl>
    <w:p w14:paraId="70BB97A4" w14:textId="77777777" w:rsidR="00C54ADD" w:rsidRPr="000C3F4B" w:rsidRDefault="00C54ADD" w:rsidP="003531E9">
      <w:pPr>
        <w:shd w:val="clear" w:color="auto" w:fill="FFFFFF" w:themeFill="background1"/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31E9" w:rsidRPr="000C3F4B" w14:paraId="343739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5602B" w14:textId="77777777" w:rsidR="00C54ADD" w:rsidRPr="000C3F4B" w:rsidRDefault="00C54ADD" w:rsidP="003531E9">
            <w:pPr>
              <w:shd w:val="clear" w:color="auto" w:fill="FFFFFF" w:themeFill="background1"/>
              <w:rPr>
                <w:rFonts w:eastAsia="Times New Roman"/>
              </w:rPr>
            </w:pPr>
          </w:p>
        </w:tc>
      </w:tr>
    </w:tbl>
    <w:p w14:paraId="45A7873A" w14:textId="77777777" w:rsidR="00C54ADD" w:rsidRPr="000C3F4B" w:rsidRDefault="00C54ADD" w:rsidP="003531E9">
      <w:pPr>
        <w:shd w:val="clear" w:color="auto" w:fill="FFFFFF" w:themeFill="background1"/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31E9" w:rsidRPr="000C3F4B" w14:paraId="3B822B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B8DF8" w14:textId="77777777" w:rsidR="00C54ADD" w:rsidRPr="000C3F4B" w:rsidRDefault="00C54ADD" w:rsidP="003531E9">
            <w:pPr>
              <w:shd w:val="clear" w:color="auto" w:fill="FFFFFF" w:themeFill="background1"/>
              <w:rPr>
                <w:rFonts w:eastAsia="Times New Roman"/>
              </w:rPr>
            </w:pPr>
          </w:p>
        </w:tc>
      </w:tr>
    </w:tbl>
    <w:p w14:paraId="0BB96D69" w14:textId="77777777" w:rsidR="00C54ADD" w:rsidRPr="000C3F4B" w:rsidRDefault="00C54ADD" w:rsidP="003531E9">
      <w:pPr>
        <w:shd w:val="clear" w:color="auto" w:fill="FFFFFF" w:themeFill="background1"/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31E9" w:rsidRPr="000C3F4B" w14:paraId="181143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6FBA8" w14:textId="77777777" w:rsidR="00C54ADD" w:rsidRPr="000C3F4B" w:rsidRDefault="00C54ADD" w:rsidP="003531E9">
            <w:pPr>
              <w:shd w:val="clear" w:color="auto" w:fill="FFFFFF" w:themeFill="background1"/>
              <w:rPr>
                <w:rFonts w:eastAsia="Times New Roman"/>
              </w:rPr>
            </w:pPr>
          </w:p>
        </w:tc>
      </w:tr>
    </w:tbl>
    <w:p w14:paraId="696325A0" w14:textId="77777777" w:rsidR="00C54ADD" w:rsidRPr="000C3F4B" w:rsidRDefault="00C54ADD" w:rsidP="003531E9">
      <w:pPr>
        <w:shd w:val="clear" w:color="auto" w:fill="FFFFFF" w:themeFill="background1"/>
        <w:divId w:val="914441338"/>
        <w:rPr>
          <w:rFonts w:eastAsia="Times New Roman"/>
          <w:vanish/>
        </w:rPr>
      </w:pPr>
    </w:p>
    <w:tbl>
      <w:tblPr>
        <w:tblW w:w="5571" w:type="pct"/>
        <w:tblInd w:w="-1142" w:type="dxa"/>
        <w:tblBorders>
          <w:top w:val="outset" w:sz="6" w:space="0" w:color="002B54"/>
          <w:left w:val="outset" w:sz="6" w:space="0" w:color="002B54"/>
          <w:bottom w:val="outset" w:sz="6" w:space="0" w:color="002B54"/>
          <w:right w:val="outset" w:sz="6" w:space="0" w:color="002B54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97"/>
        <w:gridCol w:w="1426"/>
        <w:gridCol w:w="1470"/>
        <w:gridCol w:w="1184"/>
        <w:gridCol w:w="1678"/>
        <w:gridCol w:w="4073"/>
        <w:gridCol w:w="3406"/>
      </w:tblGrid>
      <w:tr w:rsidR="00FB181A" w:rsidRPr="000C3F4B" w14:paraId="24904249" w14:textId="76D9AD56" w:rsidTr="00E10686">
        <w:trPr>
          <w:divId w:val="914441338"/>
        </w:trPr>
        <w:tc>
          <w:tcPr>
            <w:tcW w:w="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BA76BA1" w14:textId="77777777" w:rsidR="00FB181A" w:rsidRPr="000C3F4B" w:rsidRDefault="00FB181A" w:rsidP="00FB181A">
            <w:pPr>
              <w:shd w:val="clear" w:color="auto" w:fill="FFFFFF" w:themeFill="background1"/>
              <w:jc w:val="center"/>
              <w:rPr>
                <w:rFonts w:eastAsia="Times New Roman"/>
                <w:b/>
                <w:bCs/>
              </w:rPr>
            </w:pPr>
            <w:r w:rsidRPr="000C3F4B">
              <w:rPr>
                <w:rFonts w:eastAsia="Times New Roman"/>
                <w:b/>
                <w:bCs/>
              </w:rPr>
              <w:t>Company name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0D8C6AD" w14:textId="77777777" w:rsidR="00FB181A" w:rsidRPr="000C3F4B" w:rsidRDefault="00FB181A" w:rsidP="00FB181A">
            <w:pPr>
              <w:shd w:val="clear" w:color="auto" w:fill="FFFFFF" w:themeFill="background1"/>
              <w:jc w:val="center"/>
              <w:rPr>
                <w:rFonts w:eastAsia="Times New Roman"/>
                <w:b/>
                <w:bCs/>
              </w:rPr>
            </w:pPr>
            <w:r w:rsidRPr="000C3F4B">
              <w:rPr>
                <w:rFonts w:eastAsia="Times New Roman"/>
                <w:b/>
                <w:bCs/>
              </w:rPr>
              <w:t>Number of product or service categories traded</w:t>
            </w:r>
          </w:p>
        </w:tc>
        <w:tc>
          <w:tcPr>
            <w:tcW w:w="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74A7D64" w14:textId="77777777" w:rsidR="00FB181A" w:rsidRPr="000C3F4B" w:rsidRDefault="00FB181A" w:rsidP="00FB181A">
            <w:pPr>
              <w:shd w:val="clear" w:color="auto" w:fill="FFFFFF" w:themeFill="background1"/>
              <w:jc w:val="center"/>
              <w:rPr>
                <w:rFonts w:eastAsia="Times New Roman"/>
                <w:b/>
                <w:bCs/>
              </w:rPr>
            </w:pPr>
            <w:r w:rsidRPr="000C3F4B">
              <w:rPr>
                <w:rFonts w:eastAsia="Times New Roman"/>
                <w:b/>
                <w:bCs/>
              </w:rPr>
              <w:t>Number of employees</w:t>
            </w:r>
          </w:p>
        </w:tc>
        <w:tc>
          <w:tcPr>
            <w:tcW w:w="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FB9350E" w14:textId="77777777" w:rsidR="00FB181A" w:rsidRPr="000C3F4B" w:rsidRDefault="00FB181A" w:rsidP="00FB181A">
            <w:pPr>
              <w:shd w:val="clear" w:color="auto" w:fill="FFFFFF" w:themeFill="background1"/>
              <w:jc w:val="center"/>
              <w:rPr>
                <w:rFonts w:eastAsia="Times New Roman"/>
                <w:b/>
                <w:bCs/>
              </w:rPr>
            </w:pPr>
            <w:r w:rsidRPr="000C3F4B">
              <w:rPr>
                <w:rFonts w:eastAsia="Times New Roman"/>
                <w:b/>
                <w:bCs/>
              </w:rPr>
              <w:t>Country</w:t>
            </w:r>
          </w:p>
        </w:tc>
        <w:tc>
          <w:tcPr>
            <w:tcW w:w="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F352341" w14:textId="77777777" w:rsidR="00FB181A" w:rsidRPr="000C3F4B" w:rsidRDefault="00FB181A" w:rsidP="00FB181A">
            <w:pPr>
              <w:shd w:val="clear" w:color="auto" w:fill="FFFFFF" w:themeFill="background1"/>
              <w:jc w:val="center"/>
              <w:rPr>
                <w:rFonts w:eastAsia="Times New Roman"/>
                <w:b/>
                <w:bCs/>
              </w:rPr>
            </w:pPr>
            <w:r w:rsidRPr="000C3F4B">
              <w:rPr>
                <w:rFonts w:eastAsia="Times New Roman"/>
                <w:b/>
                <w:bCs/>
              </w:rPr>
              <w:t>City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FA8CAD9" w14:textId="77777777" w:rsidR="00FB181A" w:rsidRDefault="00FB181A" w:rsidP="00FB181A">
            <w:pPr>
              <w:shd w:val="clear" w:color="auto" w:fill="FFFFFF" w:themeFill="background1"/>
              <w:jc w:val="center"/>
              <w:rPr>
                <w:rFonts w:eastAsia="Times New Roman"/>
                <w:b/>
                <w:bCs/>
              </w:rPr>
            </w:pPr>
          </w:p>
          <w:p w14:paraId="797ABDD2" w14:textId="77777777" w:rsidR="00FB181A" w:rsidRDefault="00FB181A" w:rsidP="00FB181A">
            <w:pPr>
              <w:shd w:val="clear" w:color="auto" w:fill="FFFFFF" w:themeFill="background1"/>
              <w:jc w:val="center"/>
              <w:rPr>
                <w:rFonts w:eastAsia="Times New Roman"/>
                <w:b/>
                <w:bCs/>
              </w:rPr>
            </w:pPr>
          </w:p>
          <w:p w14:paraId="3ED9FAB9" w14:textId="2D0BFBBD" w:rsidR="00FB181A" w:rsidRPr="000C3F4B" w:rsidRDefault="00FB181A" w:rsidP="00FB181A">
            <w:pPr>
              <w:shd w:val="clear" w:color="auto" w:fill="FFFFFF" w:themeFill="background1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Contact</w:t>
            </w:r>
          </w:p>
        </w:tc>
        <w:tc>
          <w:tcPr>
            <w:tcW w:w="1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496498B" w14:textId="2724839E" w:rsidR="00FB181A" w:rsidRPr="000C3F4B" w:rsidRDefault="00FB181A" w:rsidP="00FB181A">
            <w:pPr>
              <w:shd w:val="clear" w:color="auto" w:fill="FFFFFF" w:themeFill="background1"/>
              <w:jc w:val="center"/>
              <w:rPr>
                <w:rFonts w:eastAsia="Times New Roman"/>
                <w:b/>
                <w:bCs/>
              </w:rPr>
            </w:pPr>
            <w:r w:rsidRPr="000C3F4B">
              <w:rPr>
                <w:rFonts w:eastAsia="Times New Roman"/>
                <w:b/>
                <w:bCs/>
              </w:rPr>
              <w:t>Website</w:t>
            </w:r>
          </w:p>
        </w:tc>
      </w:tr>
      <w:tr w:rsidR="00FB181A" w:rsidRPr="000C3F4B" w14:paraId="291E28C6" w14:textId="62DF1E56" w:rsidTr="00E10686">
        <w:trPr>
          <w:divId w:val="914441338"/>
        </w:trPr>
        <w:tc>
          <w:tcPr>
            <w:tcW w:w="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A5C767C" w14:textId="77777777" w:rsidR="00FB181A" w:rsidRPr="000C3F4B" w:rsidRDefault="00FB181A" w:rsidP="00FB181A">
            <w:pPr>
              <w:shd w:val="clear" w:color="auto" w:fill="FFFFFF" w:themeFill="background1"/>
              <w:rPr>
                <w:rFonts w:eastAsia="Times New Roman"/>
              </w:rPr>
            </w:pPr>
            <w:r w:rsidRPr="000C3F4B">
              <w:rPr>
                <w:rFonts w:eastAsia="Times New Roman"/>
              </w:rPr>
              <w:t xml:space="preserve">Bigman AB 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83A4864" w14:textId="77777777" w:rsidR="00FB181A" w:rsidRPr="000C3F4B" w:rsidRDefault="00FB181A" w:rsidP="00FB181A">
            <w:pPr>
              <w:shd w:val="clear" w:color="auto" w:fill="FFFFFF" w:themeFill="background1"/>
              <w:jc w:val="right"/>
              <w:rPr>
                <w:rFonts w:eastAsia="Times New Roman"/>
              </w:rPr>
            </w:pPr>
            <w:r w:rsidRPr="000C3F4B">
              <w:rPr>
                <w:rFonts w:eastAsia="Times New Roman"/>
              </w:rPr>
              <w:t>12</w:t>
            </w:r>
          </w:p>
        </w:tc>
        <w:tc>
          <w:tcPr>
            <w:tcW w:w="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EF7F9E6" w14:textId="77777777" w:rsidR="00FB181A" w:rsidRPr="000C3F4B" w:rsidRDefault="00FB181A" w:rsidP="00FB181A">
            <w:pPr>
              <w:shd w:val="clear" w:color="auto" w:fill="FFFFFF" w:themeFill="background1"/>
              <w:jc w:val="right"/>
              <w:rPr>
                <w:rFonts w:eastAsia="Times New Roman"/>
              </w:rPr>
            </w:pPr>
            <w:r w:rsidRPr="000C3F4B">
              <w:rPr>
                <w:rFonts w:eastAsia="Times New Roman"/>
              </w:rPr>
              <w:t>0-9</w:t>
            </w:r>
          </w:p>
        </w:tc>
        <w:tc>
          <w:tcPr>
            <w:tcW w:w="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A3AB0A9" w14:textId="77777777" w:rsidR="00FB181A" w:rsidRPr="000C3F4B" w:rsidRDefault="00FB181A" w:rsidP="00FB181A">
            <w:pPr>
              <w:shd w:val="clear" w:color="auto" w:fill="FFFFFF" w:themeFill="background1"/>
              <w:rPr>
                <w:rFonts w:eastAsia="Times New Roman"/>
              </w:rPr>
            </w:pPr>
            <w:r w:rsidRPr="000C3F4B">
              <w:rPr>
                <w:rFonts w:eastAsia="Times New Roman"/>
              </w:rPr>
              <w:t xml:space="preserve">Sweden </w:t>
            </w:r>
          </w:p>
        </w:tc>
        <w:tc>
          <w:tcPr>
            <w:tcW w:w="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89847DE" w14:textId="77777777" w:rsidR="00FB181A" w:rsidRPr="000C3F4B" w:rsidRDefault="00FB181A" w:rsidP="00FB181A">
            <w:pPr>
              <w:shd w:val="clear" w:color="auto" w:fill="FFFFFF" w:themeFill="background1"/>
              <w:rPr>
                <w:rFonts w:eastAsia="Times New Roman"/>
              </w:rPr>
            </w:pPr>
            <w:r w:rsidRPr="000C3F4B">
              <w:rPr>
                <w:rFonts w:eastAsia="Times New Roman"/>
              </w:rPr>
              <w:t>SOLNA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AEEF314" w14:textId="606CED2E" w:rsidR="00B474BC" w:rsidRPr="00B474BC" w:rsidRDefault="00B474BC" w:rsidP="00B474BC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B474BC">
              <w:t>Tel: +46  8 5643</w:t>
            </w:r>
            <w:r>
              <w:rPr>
                <w:lang w:val="vi-VN"/>
              </w:rPr>
              <w:t xml:space="preserve"> </w:t>
            </w:r>
            <w:r w:rsidRPr="00B474BC">
              <w:t>7370</w:t>
            </w:r>
          </w:p>
          <w:p w14:paraId="7BF0172F" w14:textId="3D5794F3" w:rsidR="00B474BC" w:rsidRPr="00B474BC" w:rsidRDefault="00B474BC" w:rsidP="00B474BC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B474BC">
              <w:t>Fax: +46 8 5643</w:t>
            </w:r>
            <w:r>
              <w:rPr>
                <w:lang w:val="vi-VN"/>
              </w:rPr>
              <w:t xml:space="preserve"> </w:t>
            </w:r>
            <w:r w:rsidRPr="00B474BC">
              <w:t>7379</w:t>
            </w:r>
          </w:p>
          <w:p w14:paraId="0AE2C499" w14:textId="5EABAEB8" w:rsidR="00FB181A" w:rsidRPr="000C3F4B" w:rsidRDefault="00B474BC" w:rsidP="00B474BC">
            <w:pPr>
              <w:pStyle w:val="NormalWeb"/>
              <w:shd w:val="clear" w:color="auto" w:fill="FFFFFF"/>
              <w:spacing w:before="0" w:beforeAutospacing="0" w:after="0" w:afterAutospacing="0"/>
            </w:pPr>
            <w:hyperlink r:id="rId5" w:history="1">
              <w:r w:rsidRPr="00B474BC">
                <w:t>mail@bigman.se</w:t>
              </w:r>
            </w:hyperlink>
          </w:p>
        </w:tc>
        <w:tc>
          <w:tcPr>
            <w:tcW w:w="1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509EEE2" w14:textId="02AA24A8" w:rsidR="00FB181A" w:rsidRPr="000C3F4B" w:rsidRDefault="00104019" w:rsidP="00FB181A">
            <w:pPr>
              <w:shd w:val="clear" w:color="auto" w:fill="FFFFFF" w:themeFill="background1"/>
              <w:rPr>
                <w:rFonts w:eastAsia="Times New Roman"/>
              </w:rPr>
            </w:pPr>
            <w:hyperlink r:id="rId6" w:history="1">
              <w:r>
                <w:rPr>
                  <w:rStyle w:val="Hyperlink"/>
                </w:rPr>
                <w:t>http://ww</w:t>
              </w:r>
              <w:r>
                <w:rPr>
                  <w:rStyle w:val="Hyperlink"/>
                </w:rPr>
                <w:t>w</w:t>
              </w:r>
              <w:r>
                <w:rPr>
                  <w:rStyle w:val="Hyperlink"/>
                </w:rPr>
                <w:t>.bigman.se/filterduk-syntet.html</w:t>
              </w:r>
            </w:hyperlink>
          </w:p>
        </w:tc>
      </w:tr>
      <w:tr w:rsidR="00FB181A" w:rsidRPr="000C3F4B" w14:paraId="3911070E" w14:textId="16CA0C73" w:rsidTr="00E10686">
        <w:trPr>
          <w:divId w:val="914441338"/>
        </w:trPr>
        <w:tc>
          <w:tcPr>
            <w:tcW w:w="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A203760" w14:textId="77777777" w:rsidR="00FB181A" w:rsidRPr="000C3F4B" w:rsidRDefault="00FB181A" w:rsidP="00FB181A">
            <w:pPr>
              <w:shd w:val="clear" w:color="auto" w:fill="FFFFFF" w:themeFill="background1"/>
              <w:rPr>
                <w:rFonts w:eastAsia="Times New Roman"/>
              </w:rPr>
            </w:pPr>
            <w:r w:rsidRPr="000C3F4B">
              <w:rPr>
                <w:rFonts w:eastAsia="Times New Roman"/>
              </w:rPr>
              <w:t xml:space="preserve">Cordgarn AB 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0F94739" w14:textId="77777777" w:rsidR="00FB181A" w:rsidRPr="000C3F4B" w:rsidRDefault="00FB181A" w:rsidP="00FB181A">
            <w:pPr>
              <w:shd w:val="clear" w:color="auto" w:fill="FFFFFF" w:themeFill="background1"/>
              <w:jc w:val="right"/>
              <w:rPr>
                <w:rFonts w:eastAsia="Times New Roman"/>
              </w:rPr>
            </w:pPr>
            <w:r w:rsidRPr="000C3F4B">
              <w:rPr>
                <w:rFonts w:eastAsia="Times New Roman"/>
              </w:rPr>
              <w:t>40</w:t>
            </w:r>
          </w:p>
        </w:tc>
        <w:tc>
          <w:tcPr>
            <w:tcW w:w="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62E3E63" w14:textId="77777777" w:rsidR="00FB181A" w:rsidRPr="000C3F4B" w:rsidRDefault="00FB181A" w:rsidP="00FB181A">
            <w:pPr>
              <w:shd w:val="clear" w:color="auto" w:fill="FFFFFF" w:themeFill="background1"/>
              <w:jc w:val="right"/>
              <w:rPr>
                <w:rFonts w:eastAsia="Times New Roman"/>
              </w:rPr>
            </w:pPr>
            <w:r w:rsidRPr="000C3F4B">
              <w:rPr>
                <w:rFonts w:eastAsia="Times New Roman"/>
              </w:rPr>
              <w:t>10-19</w:t>
            </w:r>
          </w:p>
        </w:tc>
        <w:tc>
          <w:tcPr>
            <w:tcW w:w="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71C05ED" w14:textId="77777777" w:rsidR="00FB181A" w:rsidRPr="000C3F4B" w:rsidRDefault="00FB181A" w:rsidP="00FB181A">
            <w:pPr>
              <w:shd w:val="clear" w:color="auto" w:fill="FFFFFF" w:themeFill="background1"/>
              <w:rPr>
                <w:rFonts w:eastAsia="Times New Roman"/>
              </w:rPr>
            </w:pPr>
            <w:r w:rsidRPr="000C3F4B">
              <w:rPr>
                <w:rFonts w:eastAsia="Times New Roman"/>
              </w:rPr>
              <w:t xml:space="preserve">Sweden </w:t>
            </w:r>
          </w:p>
        </w:tc>
        <w:tc>
          <w:tcPr>
            <w:tcW w:w="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91C2426" w14:textId="77777777" w:rsidR="00FB181A" w:rsidRPr="000C3F4B" w:rsidRDefault="00FB181A" w:rsidP="00FB181A">
            <w:pPr>
              <w:shd w:val="clear" w:color="auto" w:fill="FFFFFF" w:themeFill="background1"/>
              <w:rPr>
                <w:rFonts w:eastAsia="Times New Roman"/>
              </w:rPr>
            </w:pPr>
            <w:r w:rsidRPr="000C3F4B">
              <w:rPr>
                <w:rFonts w:eastAsia="Times New Roman"/>
              </w:rPr>
              <w:t>Fritsla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34DADDA" w14:textId="3C035F5F" w:rsidR="004A4240" w:rsidRDefault="004A4240" w:rsidP="008C1108">
            <w:pPr>
              <w:pStyle w:val="NormalWeb"/>
              <w:shd w:val="clear" w:color="auto" w:fill="FFFFFF"/>
              <w:spacing w:before="0" w:beforeAutospacing="0" w:after="0" w:afterAutospacing="0"/>
            </w:pPr>
            <w:r w:rsidRPr="004A4240">
              <w:t>Mr</w:t>
            </w:r>
            <w:r w:rsidRPr="004A4240">
              <w:rPr>
                <w:lang w:val="vi-VN"/>
              </w:rPr>
              <w:t xml:space="preserve">. </w:t>
            </w:r>
            <w:r w:rsidRPr="004A4240">
              <w:t>J</w:t>
            </w:r>
            <w:r w:rsidR="008C1108" w:rsidRPr="004A4240">
              <w:t>ohan Ladeborn </w:t>
            </w:r>
            <w:r w:rsidR="008C1108" w:rsidRPr="004A4240">
              <w:br/>
              <w:t>Sales Manager</w:t>
            </w:r>
            <w:r w:rsidR="008C1108" w:rsidRPr="004A4240">
              <w:br/>
            </w:r>
            <w:r>
              <w:t>Tel</w:t>
            </w:r>
            <w:r>
              <w:rPr>
                <w:lang w:val="vi-VN"/>
              </w:rPr>
              <w:t>.</w:t>
            </w:r>
            <w:r w:rsidR="008C1108" w:rsidRPr="004A4240">
              <w:t xml:space="preserve"> +46 3207</w:t>
            </w:r>
            <w:r>
              <w:rPr>
                <w:lang w:val="vi-VN"/>
              </w:rPr>
              <w:t xml:space="preserve"> </w:t>
            </w:r>
            <w:r w:rsidR="008C1108" w:rsidRPr="004A4240">
              <w:t>15290</w:t>
            </w:r>
            <w:r w:rsidR="008C1108" w:rsidRPr="004A4240">
              <w:br/>
            </w:r>
            <w:r>
              <w:t>Mob</w:t>
            </w:r>
            <w:r>
              <w:rPr>
                <w:lang w:val="vi-VN"/>
              </w:rPr>
              <w:t>.</w:t>
            </w:r>
            <w:r w:rsidR="008C1108" w:rsidRPr="004A4240">
              <w:t> +46 725</w:t>
            </w:r>
            <w:r w:rsidR="008C1108" w:rsidRPr="008C1108">
              <w:t>5</w:t>
            </w:r>
            <w:r>
              <w:rPr>
                <w:lang w:val="vi-VN"/>
              </w:rPr>
              <w:t xml:space="preserve"> </w:t>
            </w:r>
            <w:r w:rsidR="008C1108" w:rsidRPr="008C1108">
              <w:t>20230</w:t>
            </w:r>
            <w:r w:rsidRPr="004A4240">
              <w:t xml:space="preserve"> </w:t>
            </w:r>
          </w:p>
          <w:p w14:paraId="4512E11B" w14:textId="56134322" w:rsidR="00FB181A" w:rsidRPr="000C3F4B" w:rsidRDefault="004A4240" w:rsidP="008C1108">
            <w:pPr>
              <w:pStyle w:val="NormalWeb"/>
              <w:shd w:val="clear" w:color="auto" w:fill="FFFFFF"/>
              <w:spacing w:before="0" w:beforeAutospacing="0" w:after="0" w:afterAutospacing="0"/>
            </w:pPr>
            <w:hyperlink r:id="rId7" w:history="1">
              <w:r w:rsidRPr="004A4240">
                <w:t>johan@cordgarn.se</w:t>
              </w:r>
            </w:hyperlink>
          </w:p>
        </w:tc>
        <w:tc>
          <w:tcPr>
            <w:tcW w:w="1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7A3917B" w14:textId="7710D11C" w:rsidR="00FB181A" w:rsidRPr="000C3F4B" w:rsidRDefault="009B0404" w:rsidP="00FB181A">
            <w:pPr>
              <w:shd w:val="clear" w:color="auto" w:fill="FFFFFF" w:themeFill="background1"/>
              <w:rPr>
                <w:rFonts w:eastAsia="Times New Roman"/>
              </w:rPr>
            </w:pPr>
            <w:hyperlink r:id="rId8" w:history="1">
              <w:r w:rsidRPr="003A45A9">
                <w:rPr>
                  <w:rStyle w:val="Hyperlink"/>
                  <w:rFonts w:eastAsia="Times New Roman"/>
                </w:rPr>
                <w:t>http://ww</w:t>
              </w:r>
              <w:r w:rsidRPr="003A45A9">
                <w:rPr>
                  <w:rStyle w:val="Hyperlink"/>
                  <w:rFonts w:eastAsia="Times New Roman"/>
                </w:rPr>
                <w:t>w</w:t>
              </w:r>
              <w:r w:rsidRPr="003A45A9">
                <w:rPr>
                  <w:rStyle w:val="Hyperlink"/>
                  <w:rFonts w:eastAsia="Times New Roman"/>
                </w:rPr>
                <w:t>.cordgarn.se</w:t>
              </w:r>
            </w:hyperlink>
          </w:p>
        </w:tc>
      </w:tr>
      <w:tr w:rsidR="00FB181A" w:rsidRPr="000C3F4B" w14:paraId="6504E61E" w14:textId="0A0DAAEB" w:rsidTr="00E10686">
        <w:trPr>
          <w:divId w:val="914441338"/>
        </w:trPr>
        <w:tc>
          <w:tcPr>
            <w:tcW w:w="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52AFA84" w14:textId="77777777" w:rsidR="00FB181A" w:rsidRPr="000C3F4B" w:rsidRDefault="00FB181A" w:rsidP="00FB181A">
            <w:pPr>
              <w:shd w:val="clear" w:color="auto" w:fill="FFFFFF" w:themeFill="background1"/>
              <w:rPr>
                <w:rFonts w:eastAsia="Times New Roman"/>
              </w:rPr>
            </w:pPr>
            <w:r w:rsidRPr="000C3F4B">
              <w:rPr>
                <w:rFonts w:eastAsia="Times New Roman"/>
              </w:rPr>
              <w:t xml:space="preserve">Industri-Textil Job AB 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CD96B8C" w14:textId="77777777" w:rsidR="00FB181A" w:rsidRPr="000C3F4B" w:rsidRDefault="00FB181A" w:rsidP="00FB181A">
            <w:pPr>
              <w:shd w:val="clear" w:color="auto" w:fill="FFFFFF" w:themeFill="background1"/>
              <w:jc w:val="right"/>
              <w:rPr>
                <w:rFonts w:eastAsia="Times New Roman"/>
              </w:rPr>
            </w:pPr>
            <w:r w:rsidRPr="000C3F4B">
              <w:rPr>
                <w:rFonts w:eastAsia="Times New Roman"/>
              </w:rPr>
              <w:t>43</w:t>
            </w:r>
          </w:p>
        </w:tc>
        <w:tc>
          <w:tcPr>
            <w:tcW w:w="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BFFD2A4" w14:textId="77777777" w:rsidR="00FB181A" w:rsidRPr="000C3F4B" w:rsidRDefault="00FB181A" w:rsidP="00FB181A">
            <w:pPr>
              <w:shd w:val="clear" w:color="auto" w:fill="FFFFFF" w:themeFill="background1"/>
              <w:jc w:val="right"/>
              <w:rPr>
                <w:rFonts w:eastAsia="Times New Roman"/>
              </w:rPr>
            </w:pPr>
            <w:r w:rsidRPr="000C3F4B">
              <w:rPr>
                <w:rFonts w:eastAsia="Times New Roman"/>
              </w:rPr>
              <w:t>50-99</w:t>
            </w:r>
          </w:p>
        </w:tc>
        <w:tc>
          <w:tcPr>
            <w:tcW w:w="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040D649" w14:textId="77777777" w:rsidR="00FB181A" w:rsidRPr="000C3F4B" w:rsidRDefault="00FB181A" w:rsidP="00FB181A">
            <w:pPr>
              <w:shd w:val="clear" w:color="auto" w:fill="FFFFFF" w:themeFill="background1"/>
              <w:rPr>
                <w:rFonts w:eastAsia="Times New Roman"/>
              </w:rPr>
            </w:pPr>
            <w:r w:rsidRPr="000C3F4B">
              <w:rPr>
                <w:rFonts w:eastAsia="Times New Roman"/>
              </w:rPr>
              <w:t xml:space="preserve">Sweden </w:t>
            </w:r>
          </w:p>
        </w:tc>
        <w:tc>
          <w:tcPr>
            <w:tcW w:w="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269A055" w14:textId="77777777" w:rsidR="00FB181A" w:rsidRPr="000C3F4B" w:rsidRDefault="00FB181A" w:rsidP="00FB181A">
            <w:pPr>
              <w:shd w:val="clear" w:color="auto" w:fill="FFFFFF" w:themeFill="background1"/>
              <w:rPr>
                <w:rFonts w:eastAsia="Times New Roman"/>
              </w:rPr>
            </w:pPr>
            <w:r w:rsidRPr="000C3F4B">
              <w:rPr>
                <w:rFonts w:eastAsia="Times New Roman"/>
              </w:rPr>
              <w:t>Kinna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F345EAC" w14:textId="7558C32D" w:rsidR="00FB181A" w:rsidRPr="000C3F4B" w:rsidRDefault="00B54FC8" w:rsidP="00FB181A">
            <w:pPr>
              <w:shd w:val="clear" w:color="auto" w:fill="FFFFFF" w:themeFill="background1"/>
              <w:rPr>
                <w:rFonts w:eastAsia="Times New Roman"/>
              </w:rPr>
            </w:pPr>
            <w:r w:rsidRPr="00B54FC8">
              <w:rPr>
                <w:rFonts w:eastAsia="Times New Roman"/>
              </w:rPr>
              <w:t>Tel.</w:t>
            </w:r>
            <w:r w:rsidRPr="00B54FC8">
              <w:rPr>
                <w:rFonts w:eastAsia="Times New Roman"/>
              </w:rPr>
              <w:t xml:space="preserve"> +46 3202</w:t>
            </w:r>
            <w:r>
              <w:rPr>
                <w:rFonts w:eastAsia="Times New Roman"/>
                <w:lang w:val="vi-VN"/>
              </w:rPr>
              <w:t xml:space="preserve"> </w:t>
            </w:r>
            <w:r w:rsidRPr="00B54FC8">
              <w:rPr>
                <w:rFonts w:eastAsia="Times New Roman"/>
              </w:rPr>
              <w:t>10200</w:t>
            </w:r>
            <w:r w:rsidRPr="00B54FC8">
              <w:rPr>
                <w:rFonts w:eastAsia="Times New Roman"/>
              </w:rPr>
              <w:br/>
            </w:r>
            <w:r w:rsidR="00FB181A" w:rsidRPr="00B54FC8">
              <w:t>order@jobgroup.se</w:t>
            </w:r>
          </w:p>
        </w:tc>
        <w:tc>
          <w:tcPr>
            <w:tcW w:w="1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938D9B7" w14:textId="1CD32353" w:rsidR="00FB181A" w:rsidRPr="000C3F4B" w:rsidRDefault="000C7BE4" w:rsidP="00FB181A">
            <w:pPr>
              <w:shd w:val="clear" w:color="auto" w:fill="FFFFFF" w:themeFill="background1"/>
              <w:rPr>
                <w:rFonts w:eastAsia="Times New Roman"/>
              </w:rPr>
            </w:pPr>
            <w:hyperlink r:id="rId9" w:history="1">
              <w:r w:rsidRPr="003A45A9">
                <w:rPr>
                  <w:rStyle w:val="Hyperlink"/>
                  <w:rFonts w:eastAsia="Times New Roman"/>
                </w:rPr>
                <w:t>http://www.indust</w:t>
              </w:r>
              <w:r w:rsidRPr="003A45A9">
                <w:rPr>
                  <w:rStyle w:val="Hyperlink"/>
                  <w:rFonts w:eastAsia="Times New Roman"/>
                </w:rPr>
                <w:t>r</w:t>
              </w:r>
              <w:r w:rsidRPr="003A45A9">
                <w:rPr>
                  <w:rStyle w:val="Hyperlink"/>
                  <w:rFonts w:eastAsia="Times New Roman"/>
                </w:rPr>
                <w:t>itextil.se</w:t>
              </w:r>
            </w:hyperlink>
          </w:p>
        </w:tc>
      </w:tr>
      <w:tr w:rsidR="00FB181A" w:rsidRPr="000C3F4B" w14:paraId="05BF43F6" w14:textId="65439461" w:rsidTr="00E10686">
        <w:trPr>
          <w:divId w:val="914441338"/>
        </w:trPr>
        <w:tc>
          <w:tcPr>
            <w:tcW w:w="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B11A5F8" w14:textId="77777777" w:rsidR="00FB181A" w:rsidRPr="000C3F4B" w:rsidRDefault="00FB181A" w:rsidP="00FB181A">
            <w:pPr>
              <w:shd w:val="clear" w:color="auto" w:fill="FFFFFF" w:themeFill="background1"/>
              <w:rPr>
                <w:rFonts w:eastAsia="Times New Roman"/>
              </w:rPr>
            </w:pPr>
            <w:r w:rsidRPr="000C3F4B">
              <w:rPr>
                <w:rFonts w:eastAsia="Times New Roman"/>
              </w:rPr>
              <w:t xml:space="preserve">Sporda Nonwoven AB 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F190B42" w14:textId="77777777" w:rsidR="00FB181A" w:rsidRPr="000C3F4B" w:rsidRDefault="00FB181A" w:rsidP="00FB181A">
            <w:pPr>
              <w:shd w:val="clear" w:color="auto" w:fill="FFFFFF" w:themeFill="background1"/>
              <w:jc w:val="right"/>
              <w:rPr>
                <w:rFonts w:eastAsia="Times New Roman"/>
              </w:rPr>
            </w:pPr>
            <w:r w:rsidRPr="000C3F4B">
              <w:rPr>
                <w:rFonts w:eastAsia="Times New Roman"/>
              </w:rPr>
              <w:t>9</w:t>
            </w:r>
          </w:p>
        </w:tc>
        <w:tc>
          <w:tcPr>
            <w:tcW w:w="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ED1E009" w14:textId="77777777" w:rsidR="00FB181A" w:rsidRPr="000C3F4B" w:rsidRDefault="00FB181A" w:rsidP="00FB181A">
            <w:pPr>
              <w:shd w:val="clear" w:color="auto" w:fill="FFFFFF" w:themeFill="background1"/>
              <w:jc w:val="right"/>
              <w:rPr>
                <w:rFonts w:eastAsia="Times New Roman"/>
              </w:rPr>
            </w:pPr>
            <w:r w:rsidRPr="000C3F4B">
              <w:rPr>
                <w:rFonts w:eastAsia="Times New Roman"/>
              </w:rPr>
              <w:t>10-19</w:t>
            </w:r>
          </w:p>
        </w:tc>
        <w:tc>
          <w:tcPr>
            <w:tcW w:w="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48C72E4" w14:textId="77777777" w:rsidR="00FB181A" w:rsidRPr="000C3F4B" w:rsidRDefault="00FB181A" w:rsidP="00FB181A">
            <w:pPr>
              <w:shd w:val="clear" w:color="auto" w:fill="FFFFFF" w:themeFill="background1"/>
              <w:rPr>
                <w:rFonts w:eastAsia="Times New Roman"/>
              </w:rPr>
            </w:pPr>
            <w:r w:rsidRPr="000C3F4B">
              <w:rPr>
                <w:rFonts w:eastAsia="Times New Roman"/>
              </w:rPr>
              <w:t xml:space="preserve">Sweden </w:t>
            </w:r>
          </w:p>
        </w:tc>
        <w:tc>
          <w:tcPr>
            <w:tcW w:w="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B206274" w14:textId="77777777" w:rsidR="00FB181A" w:rsidRPr="000C3F4B" w:rsidRDefault="00FB181A" w:rsidP="00FB181A">
            <w:pPr>
              <w:shd w:val="clear" w:color="auto" w:fill="FFFFFF" w:themeFill="background1"/>
              <w:rPr>
                <w:rFonts w:eastAsia="Times New Roman"/>
              </w:rPr>
            </w:pPr>
            <w:r w:rsidRPr="000C3F4B">
              <w:rPr>
                <w:rFonts w:eastAsia="Times New Roman"/>
              </w:rPr>
              <w:t>Bredaryd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3991086" w14:textId="463862C0" w:rsidR="00FB181A" w:rsidRPr="000C3F4B" w:rsidRDefault="00FB181A" w:rsidP="00FB181A">
            <w:pPr>
              <w:shd w:val="clear" w:color="auto" w:fill="FFFFFF" w:themeFill="background1"/>
              <w:rPr>
                <w:rFonts w:eastAsia="Times New Roman"/>
              </w:rPr>
            </w:pPr>
            <w:hyperlink r:id="rId10" w:history="1">
              <w:r w:rsidRPr="004A1A65">
                <w:rPr>
                  <w:rStyle w:val="Hyperlink"/>
                </w:rPr>
                <w:t>info@twe-group.com</w:t>
              </w:r>
            </w:hyperlink>
          </w:p>
        </w:tc>
        <w:tc>
          <w:tcPr>
            <w:tcW w:w="1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46DDCE1" w14:textId="4003ACE8" w:rsidR="00FB181A" w:rsidRPr="000C3F4B" w:rsidRDefault="00DE0EEE" w:rsidP="00FB181A">
            <w:pPr>
              <w:shd w:val="clear" w:color="auto" w:fill="FFFFFF" w:themeFill="background1"/>
              <w:rPr>
                <w:rFonts w:eastAsia="Times New Roman"/>
              </w:rPr>
            </w:pPr>
            <w:hyperlink r:id="rId11" w:history="1">
              <w:r>
                <w:rPr>
                  <w:rStyle w:val="Hyperlink"/>
                </w:rPr>
                <w:t>https://www.twe-group.com/en/maerkte/healthcare/</w:t>
              </w:r>
            </w:hyperlink>
          </w:p>
        </w:tc>
      </w:tr>
    </w:tbl>
    <w:p w14:paraId="15234A48" w14:textId="77777777" w:rsidR="00EA00E8" w:rsidRPr="000C3F4B" w:rsidRDefault="00EA00E8" w:rsidP="003531E9">
      <w:pPr>
        <w:shd w:val="clear" w:color="auto" w:fill="FFFFFF" w:themeFill="background1"/>
        <w:divId w:val="914441338"/>
        <w:rPr>
          <w:rFonts w:eastAsia="Times New Roman"/>
          <w:vanish/>
        </w:rPr>
      </w:pPr>
    </w:p>
    <w:p w14:paraId="7DB233C1" w14:textId="77777777" w:rsidR="00EA00E8" w:rsidRPr="000C3F4B" w:rsidRDefault="00EA00E8" w:rsidP="003531E9">
      <w:pPr>
        <w:shd w:val="clear" w:color="auto" w:fill="FFFFFF" w:themeFill="background1"/>
        <w:divId w:val="914441338"/>
        <w:rPr>
          <w:rFonts w:eastAsia="Times New Roman"/>
          <w:vanish/>
        </w:rPr>
      </w:pPr>
    </w:p>
    <w:p w14:paraId="4BD798DC" w14:textId="77777777" w:rsidR="00EA00E8" w:rsidRPr="000C3F4B" w:rsidRDefault="00EA00E8" w:rsidP="003531E9">
      <w:pPr>
        <w:shd w:val="clear" w:color="auto" w:fill="FFFFFF" w:themeFill="background1"/>
        <w:divId w:val="914441338"/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531E9" w:rsidRPr="000C3F4B" w14:paraId="6605DE83" w14:textId="77777777" w:rsidTr="00EA00E8">
        <w:trPr>
          <w:divId w:val="914441338"/>
          <w:tblCellSpacing w:w="15" w:type="dxa"/>
        </w:trPr>
        <w:tc>
          <w:tcPr>
            <w:tcW w:w="0" w:type="auto"/>
            <w:vAlign w:val="center"/>
            <w:hideMark/>
          </w:tcPr>
          <w:p w14:paraId="29100112" w14:textId="77777777" w:rsidR="00EA00E8" w:rsidRPr="000C3F4B" w:rsidRDefault="00EA00E8" w:rsidP="003531E9">
            <w:pPr>
              <w:shd w:val="clear" w:color="auto" w:fill="FFFFFF" w:themeFill="background1"/>
              <w:rPr>
                <w:rFonts w:eastAsia="Times New Roman"/>
              </w:rPr>
            </w:pPr>
          </w:p>
        </w:tc>
      </w:tr>
    </w:tbl>
    <w:p w14:paraId="0A3632AA" w14:textId="77777777" w:rsidR="00EA00E8" w:rsidRPr="000C3F4B" w:rsidRDefault="00EA00E8" w:rsidP="003531E9">
      <w:pPr>
        <w:shd w:val="clear" w:color="auto" w:fill="FFFFFF" w:themeFill="background1"/>
        <w:divId w:val="914441338"/>
        <w:rPr>
          <w:rFonts w:eastAsia="Times New Roman"/>
          <w:vanish/>
        </w:rPr>
      </w:pPr>
    </w:p>
    <w:p w14:paraId="63EAA870" w14:textId="77777777" w:rsidR="00EA00E8" w:rsidRPr="000C3F4B" w:rsidRDefault="00EA00E8" w:rsidP="003531E9">
      <w:pPr>
        <w:shd w:val="clear" w:color="auto" w:fill="FFFFFF" w:themeFill="background1"/>
        <w:divId w:val="914441338"/>
        <w:rPr>
          <w:rFonts w:eastAsia="Times New Roman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77"/>
      </w:tblGrid>
      <w:tr w:rsidR="009D4292" w14:paraId="25ECAF13" w14:textId="77777777" w:rsidTr="009D4292">
        <w:trPr>
          <w:divId w:val="914441338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9A082AC" w14:textId="77777777" w:rsidR="00191862" w:rsidRDefault="00191862" w:rsidP="00191862">
            <w:r>
              <w:br w:type="page"/>
            </w:r>
            <w:r>
              <w:br w:type="page"/>
            </w:r>
          </w:p>
          <w:p w14:paraId="0FF89E4E" w14:textId="77777777" w:rsidR="00191862" w:rsidRDefault="00191862" w:rsidP="00191862">
            <w:pPr>
              <w:rPr>
                <w:b/>
                <w:bCs/>
              </w:rPr>
            </w:pPr>
          </w:p>
          <w:p w14:paraId="08CDD6AC" w14:textId="77777777" w:rsidR="00191862" w:rsidRDefault="00191862" w:rsidP="00191862">
            <w:pPr>
              <w:rPr>
                <w:b/>
                <w:bCs/>
              </w:rPr>
            </w:pPr>
          </w:p>
          <w:p w14:paraId="38832CA0" w14:textId="77777777" w:rsidR="00191862" w:rsidRDefault="00191862" w:rsidP="00191862">
            <w:pPr>
              <w:rPr>
                <w:b/>
                <w:bCs/>
              </w:rPr>
            </w:pPr>
          </w:p>
          <w:p w14:paraId="7A273F59" w14:textId="77777777" w:rsidR="00191862" w:rsidRDefault="00191862" w:rsidP="00191862">
            <w:pPr>
              <w:rPr>
                <w:b/>
                <w:bCs/>
              </w:rPr>
            </w:pPr>
          </w:p>
          <w:p w14:paraId="3CBC31B2" w14:textId="77777777" w:rsidR="00191862" w:rsidRDefault="00191862" w:rsidP="00191862">
            <w:pPr>
              <w:rPr>
                <w:b/>
                <w:bCs/>
              </w:rPr>
            </w:pPr>
          </w:p>
          <w:p w14:paraId="01CB9605" w14:textId="77777777" w:rsidR="00191862" w:rsidRDefault="00191862" w:rsidP="00191862">
            <w:pPr>
              <w:rPr>
                <w:b/>
                <w:bCs/>
              </w:rPr>
            </w:pPr>
          </w:p>
          <w:p w14:paraId="0C6795A9" w14:textId="77777777" w:rsidR="00191862" w:rsidRDefault="00191862" w:rsidP="00191862">
            <w:pPr>
              <w:rPr>
                <w:b/>
                <w:bCs/>
              </w:rPr>
            </w:pPr>
          </w:p>
          <w:p w14:paraId="3ACB579B" w14:textId="7A46E261" w:rsidR="009D4292" w:rsidRDefault="009D4292" w:rsidP="00191862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lastRenderedPageBreak/>
              <w:t>List of exporting companies in Denmark for 560392</w:t>
            </w:r>
          </w:p>
        </w:tc>
      </w:tr>
      <w:tr w:rsidR="009D4292" w14:paraId="570CB5D1" w14:textId="77777777" w:rsidTr="009D4292">
        <w:trPr>
          <w:divId w:val="914441338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0405369C" w14:textId="77777777" w:rsidR="009D4292" w:rsidRDefault="009D4292" w:rsidP="00E608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Product category: Fabrics, non-woven</w:t>
            </w:r>
          </w:p>
        </w:tc>
      </w:tr>
    </w:tbl>
    <w:p w14:paraId="1DA80724" w14:textId="77777777" w:rsidR="009D4292" w:rsidRDefault="009D4292" w:rsidP="009D4292">
      <w:pPr>
        <w:divId w:val="914441338"/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92" w14:paraId="3387C047" w14:textId="77777777" w:rsidTr="009D4292">
        <w:trPr>
          <w:divId w:val="914441338"/>
          <w:tblCellSpacing w:w="15" w:type="dxa"/>
        </w:trPr>
        <w:tc>
          <w:tcPr>
            <w:tcW w:w="0" w:type="auto"/>
            <w:vAlign w:val="center"/>
            <w:hideMark/>
          </w:tcPr>
          <w:p w14:paraId="5226BF5A" w14:textId="77777777" w:rsidR="009D4292" w:rsidRDefault="009D4292" w:rsidP="00E60831">
            <w:pPr>
              <w:rPr>
                <w:rFonts w:eastAsia="Times New Roman"/>
              </w:rPr>
            </w:pPr>
          </w:p>
        </w:tc>
      </w:tr>
    </w:tbl>
    <w:p w14:paraId="79E842CD" w14:textId="77777777" w:rsidR="009D4292" w:rsidRDefault="009D4292" w:rsidP="009D4292">
      <w:pPr>
        <w:divId w:val="914441338"/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92" w14:paraId="61861599" w14:textId="77777777" w:rsidTr="009D4292">
        <w:trPr>
          <w:divId w:val="914441338"/>
          <w:tblCellSpacing w:w="15" w:type="dxa"/>
        </w:trPr>
        <w:tc>
          <w:tcPr>
            <w:tcW w:w="0" w:type="auto"/>
            <w:vAlign w:val="center"/>
            <w:hideMark/>
          </w:tcPr>
          <w:p w14:paraId="5E579899" w14:textId="77777777" w:rsidR="009D4292" w:rsidRDefault="009D4292" w:rsidP="00E60831">
            <w:pPr>
              <w:rPr>
                <w:rFonts w:eastAsia="Times New Roman"/>
              </w:rPr>
            </w:pPr>
          </w:p>
        </w:tc>
      </w:tr>
    </w:tbl>
    <w:p w14:paraId="6FF77DA0" w14:textId="77777777" w:rsidR="009D4292" w:rsidRDefault="009D4292" w:rsidP="009D4292">
      <w:pPr>
        <w:divId w:val="914441338"/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4292" w14:paraId="539854CD" w14:textId="77777777" w:rsidTr="009D4292">
        <w:trPr>
          <w:divId w:val="914441338"/>
          <w:tblCellSpacing w:w="15" w:type="dxa"/>
        </w:trPr>
        <w:tc>
          <w:tcPr>
            <w:tcW w:w="0" w:type="auto"/>
            <w:vAlign w:val="center"/>
            <w:hideMark/>
          </w:tcPr>
          <w:p w14:paraId="049B4450" w14:textId="77777777" w:rsidR="009D4292" w:rsidRDefault="009D4292" w:rsidP="00E60831">
            <w:pPr>
              <w:rPr>
                <w:rFonts w:eastAsia="Times New Roman"/>
              </w:rPr>
            </w:pPr>
          </w:p>
        </w:tc>
      </w:tr>
    </w:tbl>
    <w:p w14:paraId="15FA2EF7" w14:textId="77777777" w:rsidR="009D4292" w:rsidRDefault="009D4292" w:rsidP="009D4292">
      <w:pPr>
        <w:divId w:val="914441338"/>
        <w:rPr>
          <w:rFonts w:eastAsia="Times New Roman"/>
          <w:vanish/>
        </w:rPr>
      </w:pPr>
    </w:p>
    <w:tbl>
      <w:tblPr>
        <w:tblW w:w="5245" w:type="pct"/>
        <w:tblInd w:w="-717" w:type="dxa"/>
        <w:tblBorders>
          <w:top w:val="outset" w:sz="6" w:space="0" w:color="002B54"/>
          <w:left w:val="outset" w:sz="6" w:space="0" w:color="002B54"/>
          <w:bottom w:val="outset" w:sz="6" w:space="0" w:color="002B54"/>
          <w:right w:val="outset" w:sz="6" w:space="0" w:color="002B54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853"/>
        <w:gridCol w:w="1147"/>
        <w:gridCol w:w="1174"/>
        <w:gridCol w:w="1290"/>
        <w:gridCol w:w="1834"/>
        <w:gridCol w:w="3200"/>
        <w:gridCol w:w="3127"/>
      </w:tblGrid>
      <w:tr w:rsidR="009D4292" w14:paraId="13E1C4AC" w14:textId="77777777" w:rsidTr="009D4292">
        <w:trPr>
          <w:divId w:val="914441338"/>
        </w:trPr>
        <w:tc>
          <w:tcPr>
            <w:tcW w:w="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9E88230" w14:textId="77777777" w:rsidR="009D4292" w:rsidRPr="000B2FED" w:rsidRDefault="009D4292" w:rsidP="00E60831">
            <w:pPr>
              <w:jc w:val="center"/>
              <w:rPr>
                <w:rFonts w:eastAsia="Times New Roman"/>
                <w:b/>
                <w:bCs/>
              </w:rPr>
            </w:pPr>
            <w:r w:rsidRPr="000B2FED">
              <w:rPr>
                <w:rFonts w:eastAsia="Times New Roman"/>
                <w:b/>
                <w:bCs/>
              </w:rPr>
              <w:t>Company name</w:t>
            </w:r>
          </w:p>
        </w:tc>
        <w:tc>
          <w:tcPr>
            <w:tcW w:w="3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7D737B7" w14:textId="77777777" w:rsidR="009D4292" w:rsidRPr="000B2FED" w:rsidRDefault="009D4292" w:rsidP="00E60831">
            <w:pPr>
              <w:jc w:val="center"/>
              <w:rPr>
                <w:rFonts w:eastAsia="Times New Roman"/>
                <w:b/>
                <w:bCs/>
              </w:rPr>
            </w:pPr>
            <w:r w:rsidRPr="000B2FED">
              <w:rPr>
                <w:rFonts w:eastAsia="Times New Roman"/>
                <w:b/>
                <w:bCs/>
              </w:rPr>
              <w:t>Number of product or service categories traded</w:t>
            </w:r>
          </w:p>
        </w:tc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6813DE0" w14:textId="77777777" w:rsidR="009D4292" w:rsidRPr="000B2FED" w:rsidRDefault="009D4292" w:rsidP="00E60831">
            <w:pPr>
              <w:jc w:val="center"/>
              <w:rPr>
                <w:rFonts w:eastAsia="Times New Roman"/>
                <w:b/>
                <w:bCs/>
              </w:rPr>
            </w:pPr>
            <w:r w:rsidRPr="000B2FED">
              <w:rPr>
                <w:rFonts w:eastAsia="Times New Roman"/>
                <w:b/>
                <w:bCs/>
              </w:rPr>
              <w:t>Number of employees</w:t>
            </w:r>
          </w:p>
        </w:tc>
        <w:tc>
          <w:tcPr>
            <w:tcW w:w="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72F7E69" w14:textId="77777777" w:rsidR="009D4292" w:rsidRPr="000B2FED" w:rsidRDefault="009D4292" w:rsidP="00E60831">
            <w:pPr>
              <w:jc w:val="center"/>
              <w:rPr>
                <w:rFonts w:eastAsia="Times New Roman"/>
                <w:b/>
                <w:bCs/>
              </w:rPr>
            </w:pPr>
            <w:r w:rsidRPr="000B2FED">
              <w:rPr>
                <w:rFonts w:eastAsia="Times New Roman"/>
                <w:b/>
                <w:bCs/>
              </w:rPr>
              <w:t>Country</w:t>
            </w:r>
          </w:p>
        </w:tc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4115949" w14:textId="77777777" w:rsidR="009D4292" w:rsidRPr="000B2FED" w:rsidRDefault="009D4292" w:rsidP="00E60831">
            <w:pPr>
              <w:jc w:val="center"/>
              <w:rPr>
                <w:rFonts w:eastAsia="Times New Roman"/>
                <w:b/>
                <w:bCs/>
              </w:rPr>
            </w:pPr>
            <w:r w:rsidRPr="000B2FED">
              <w:rPr>
                <w:rFonts w:eastAsia="Times New Roman"/>
                <w:b/>
                <w:bCs/>
              </w:rPr>
              <w:t>City</w:t>
            </w:r>
          </w:p>
        </w:tc>
        <w:tc>
          <w:tcPr>
            <w:tcW w:w="10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9B28E1" w14:textId="77777777" w:rsidR="009D4292" w:rsidRDefault="009D4292" w:rsidP="00E60831">
            <w:pPr>
              <w:jc w:val="center"/>
              <w:rPr>
                <w:rFonts w:eastAsia="Times New Roman"/>
                <w:b/>
                <w:bCs/>
              </w:rPr>
            </w:pPr>
          </w:p>
          <w:p w14:paraId="437BEDAB" w14:textId="77777777" w:rsidR="009D4292" w:rsidRDefault="009D4292" w:rsidP="00E60831">
            <w:pPr>
              <w:jc w:val="center"/>
              <w:rPr>
                <w:rFonts w:eastAsia="Times New Roman"/>
                <w:b/>
                <w:bCs/>
              </w:rPr>
            </w:pPr>
          </w:p>
          <w:p w14:paraId="0459A03A" w14:textId="77777777" w:rsidR="009D4292" w:rsidRPr="00BD247F" w:rsidRDefault="009D4292" w:rsidP="00E60831">
            <w:pPr>
              <w:jc w:val="center"/>
              <w:rPr>
                <w:rFonts w:eastAsia="Times New Roman"/>
                <w:b/>
                <w:bCs/>
                <w:lang w:val="vi-VN"/>
              </w:rPr>
            </w:pPr>
            <w:r>
              <w:rPr>
                <w:rFonts w:eastAsia="Times New Roman"/>
                <w:b/>
                <w:bCs/>
              </w:rPr>
              <w:t>Liên</w:t>
            </w:r>
            <w:r>
              <w:rPr>
                <w:rFonts w:eastAsia="Times New Roman"/>
                <w:b/>
                <w:bCs/>
                <w:lang w:val="vi-VN"/>
              </w:rPr>
              <w:t xml:space="preserve"> hệ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D648225" w14:textId="77777777" w:rsidR="009D4292" w:rsidRPr="000B2FED" w:rsidRDefault="009D4292" w:rsidP="00E60831">
            <w:pPr>
              <w:jc w:val="center"/>
              <w:rPr>
                <w:rFonts w:eastAsia="Times New Roman"/>
                <w:b/>
                <w:bCs/>
              </w:rPr>
            </w:pPr>
            <w:r w:rsidRPr="000B2FED">
              <w:rPr>
                <w:rFonts w:eastAsia="Times New Roman"/>
                <w:b/>
                <w:bCs/>
              </w:rPr>
              <w:t>Website</w:t>
            </w:r>
          </w:p>
        </w:tc>
      </w:tr>
      <w:tr w:rsidR="009D4292" w14:paraId="788FF7AA" w14:textId="77777777" w:rsidTr="009D4292">
        <w:trPr>
          <w:divId w:val="914441338"/>
        </w:trPr>
        <w:tc>
          <w:tcPr>
            <w:tcW w:w="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742BE71" w14:textId="77777777" w:rsidR="009D4292" w:rsidRPr="000B2FED" w:rsidRDefault="009D4292" w:rsidP="00E60831">
            <w:pPr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 xml:space="preserve">A/S Hartfelt &amp; Co. </w:t>
            </w:r>
          </w:p>
        </w:tc>
        <w:tc>
          <w:tcPr>
            <w:tcW w:w="3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690EB97" w14:textId="77777777" w:rsidR="009D4292" w:rsidRPr="000B2FED" w:rsidRDefault="009D4292" w:rsidP="00E60831">
            <w:pPr>
              <w:jc w:val="right"/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>20</w:t>
            </w:r>
          </w:p>
        </w:tc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0AAC0F7" w14:textId="77777777" w:rsidR="009D4292" w:rsidRPr="000B2FED" w:rsidRDefault="009D4292" w:rsidP="00E60831">
            <w:pPr>
              <w:jc w:val="right"/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>10-19</w:t>
            </w:r>
          </w:p>
        </w:tc>
        <w:tc>
          <w:tcPr>
            <w:tcW w:w="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1B9BE03" w14:textId="77777777" w:rsidR="009D4292" w:rsidRPr="000B2FED" w:rsidRDefault="009D4292" w:rsidP="00E60831">
            <w:pPr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 xml:space="preserve">Denmark </w:t>
            </w:r>
          </w:p>
        </w:tc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DBB63B7" w14:textId="77777777" w:rsidR="009D4292" w:rsidRPr="000B2FED" w:rsidRDefault="009D4292" w:rsidP="00E60831">
            <w:pPr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>Ishøj</w:t>
            </w:r>
          </w:p>
        </w:tc>
        <w:tc>
          <w:tcPr>
            <w:tcW w:w="10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ED292B" w14:textId="77777777" w:rsidR="009D4292" w:rsidRPr="000B2FED" w:rsidRDefault="009D4292" w:rsidP="00E608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Tel</w:t>
            </w:r>
            <w:r>
              <w:rPr>
                <w:rFonts w:eastAsia="Times New Roman"/>
                <w:lang w:val="vi-VN"/>
              </w:rPr>
              <w:t xml:space="preserve">. </w:t>
            </w:r>
            <w:r w:rsidRPr="007C00FD">
              <w:rPr>
                <w:rFonts w:eastAsia="Times New Roman"/>
              </w:rPr>
              <w:t>+45 4817</w:t>
            </w:r>
            <w:r>
              <w:rPr>
                <w:rFonts w:eastAsia="Times New Roman"/>
                <w:lang w:val="vi-VN"/>
              </w:rPr>
              <w:t xml:space="preserve"> </w:t>
            </w:r>
            <w:r w:rsidRPr="007C00FD">
              <w:rPr>
                <w:rFonts w:eastAsia="Times New Roman"/>
              </w:rPr>
              <w:t>6970</w:t>
            </w:r>
            <w:r w:rsidRPr="007C00FD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Fax</w:t>
            </w:r>
            <w:r>
              <w:rPr>
                <w:rFonts w:eastAsia="Times New Roman"/>
                <w:lang w:val="vi-VN"/>
              </w:rPr>
              <w:t>.</w:t>
            </w:r>
            <w:r w:rsidRPr="007C00FD">
              <w:rPr>
                <w:rFonts w:eastAsia="Times New Roman"/>
              </w:rPr>
              <w:t xml:space="preserve"> +45 4817</w:t>
            </w:r>
            <w:r>
              <w:rPr>
                <w:rFonts w:eastAsia="Times New Roman"/>
                <w:lang w:val="vi-VN"/>
              </w:rPr>
              <w:t xml:space="preserve"> </w:t>
            </w:r>
            <w:r w:rsidRPr="007C00FD">
              <w:rPr>
                <w:rFonts w:eastAsia="Times New Roman"/>
              </w:rPr>
              <w:t>4970</w:t>
            </w:r>
            <w:r w:rsidRPr="007C00FD">
              <w:rPr>
                <w:rFonts w:eastAsia="Times New Roman"/>
              </w:rPr>
              <w:br/>
              <w:t>hartfelt@hartfelt.com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D510741" w14:textId="1E89F769" w:rsidR="009D4292" w:rsidRPr="000B2FED" w:rsidRDefault="00191862" w:rsidP="00E60831">
            <w:pPr>
              <w:rPr>
                <w:rFonts w:eastAsia="Times New Roman"/>
              </w:rPr>
            </w:pPr>
            <w:hyperlink r:id="rId12" w:history="1">
              <w:r w:rsidRPr="003A45A9">
                <w:rPr>
                  <w:rStyle w:val="Hyperlink"/>
                  <w:rFonts w:eastAsia="Times New Roman"/>
                </w:rPr>
                <w:t>http://www.hartfelt.com</w:t>
              </w:r>
            </w:hyperlink>
          </w:p>
        </w:tc>
      </w:tr>
      <w:tr w:rsidR="009D4292" w14:paraId="07F680FA" w14:textId="77777777" w:rsidTr="009D4292">
        <w:trPr>
          <w:divId w:val="914441338"/>
        </w:trPr>
        <w:tc>
          <w:tcPr>
            <w:tcW w:w="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61D37A8" w14:textId="77777777" w:rsidR="009D4292" w:rsidRPr="000B2FED" w:rsidRDefault="009D4292" w:rsidP="00E60831">
            <w:pPr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 xml:space="preserve">A/S Henrik Ellerbæk </w:t>
            </w:r>
          </w:p>
        </w:tc>
        <w:tc>
          <w:tcPr>
            <w:tcW w:w="3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9ED0E75" w14:textId="77777777" w:rsidR="009D4292" w:rsidRPr="000B2FED" w:rsidRDefault="009D4292" w:rsidP="00E60831">
            <w:pPr>
              <w:jc w:val="right"/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>42</w:t>
            </w:r>
          </w:p>
        </w:tc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65083F5" w14:textId="77777777" w:rsidR="009D4292" w:rsidRPr="000B2FED" w:rsidRDefault="009D4292" w:rsidP="00E60831">
            <w:pPr>
              <w:jc w:val="right"/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>10-19</w:t>
            </w:r>
          </w:p>
        </w:tc>
        <w:tc>
          <w:tcPr>
            <w:tcW w:w="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9E32599" w14:textId="77777777" w:rsidR="009D4292" w:rsidRPr="000B2FED" w:rsidRDefault="009D4292" w:rsidP="00E60831">
            <w:pPr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 xml:space="preserve">Denmark </w:t>
            </w:r>
          </w:p>
        </w:tc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A261F05" w14:textId="77777777" w:rsidR="009D4292" w:rsidRPr="000B2FED" w:rsidRDefault="009D4292" w:rsidP="00E60831">
            <w:pPr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>Herning</w:t>
            </w:r>
          </w:p>
        </w:tc>
        <w:tc>
          <w:tcPr>
            <w:tcW w:w="10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80E4BF" w14:textId="77777777" w:rsidR="009D4292" w:rsidRPr="000B2FED" w:rsidRDefault="009D4292" w:rsidP="00E608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Tel</w:t>
            </w:r>
            <w:r>
              <w:rPr>
                <w:rFonts w:eastAsia="Times New Roman"/>
                <w:lang w:val="vi-VN"/>
              </w:rPr>
              <w:t xml:space="preserve">. </w:t>
            </w:r>
            <w:r w:rsidRPr="00C42747">
              <w:rPr>
                <w:rFonts w:eastAsia="Times New Roman"/>
              </w:rPr>
              <w:t xml:space="preserve">+45 9712 3277 </w:t>
            </w:r>
            <w:hyperlink r:id="rId13" w:history="1">
              <w:r w:rsidRPr="00C42747">
                <w:rPr>
                  <w:rFonts w:eastAsia="Times New Roman"/>
                </w:rPr>
                <w:t>eltex@ellerbaek.dk</w:t>
              </w:r>
            </w:hyperlink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2D45CBC" w14:textId="70764237" w:rsidR="009D4292" w:rsidRPr="000B2FED" w:rsidRDefault="00191862" w:rsidP="00E60831">
            <w:pPr>
              <w:rPr>
                <w:rFonts w:eastAsia="Times New Roman"/>
              </w:rPr>
            </w:pPr>
            <w:hyperlink r:id="rId14" w:history="1">
              <w:r w:rsidRPr="003A45A9">
                <w:rPr>
                  <w:rStyle w:val="Hyperlink"/>
                  <w:rFonts w:eastAsia="Times New Roman"/>
                </w:rPr>
                <w:t>http://www.ellerbaek.dk</w:t>
              </w:r>
            </w:hyperlink>
          </w:p>
        </w:tc>
      </w:tr>
      <w:tr w:rsidR="009D4292" w:rsidRPr="00734DF3" w14:paraId="2A8E2B69" w14:textId="77777777" w:rsidTr="009D4292">
        <w:trPr>
          <w:divId w:val="914441338"/>
        </w:trPr>
        <w:tc>
          <w:tcPr>
            <w:tcW w:w="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6BEA0C8" w14:textId="77777777" w:rsidR="009D4292" w:rsidRPr="000B2FED" w:rsidRDefault="009D4292" w:rsidP="00E60831">
            <w:pPr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 xml:space="preserve">Fibertex Personal Care A/S </w:t>
            </w:r>
          </w:p>
        </w:tc>
        <w:tc>
          <w:tcPr>
            <w:tcW w:w="3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A2AE7B5" w14:textId="77777777" w:rsidR="009D4292" w:rsidRPr="000B2FED" w:rsidRDefault="009D4292" w:rsidP="00E60831">
            <w:pPr>
              <w:jc w:val="right"/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>2</w:t>
            </w:r>
          </w:p>
        </w:tc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B07D66E" w14:textId="77777777" w:rsidR="009D4292" w:rsidRPr="000B2FED" w:rsidRDefault="009D4292" w:rsidP="00E60831">
            <w:pPr>
              <w:jc w:val="right"/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>250-499</w:t>
            </w:r>
          </w:p>
        </w:tc>
        <w:tc>
          <w:tcPr>
            <w:tcW w:w="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6BA2556" w14:textId="77777777" w:rsidR="009D4292" w:rsidRPr="000B2FED" w:rsidRDefault="009D4292" w:rsidP="00E60831">
            <w:pPr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 xml:space="preserve">Denmark </w:t>
            </w:r>
          </w:p>
        </w:tc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E3712E2" w14:textId="77777777" w:rsidR="009D4292" w:rsidRPr="000B2FED" w:rsidRDefault="009D4292" w:rsidP="00E60831">
            <w:pPr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>Aalborg Øst</w:t>
            </w:r>
          </w:p>
        </w:tc>
        <w:tc>
          <w:tcPr>
            <w:tcW w:w="10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DC3C40" w14:textId="77777777" w:rsidR="009D4292" w:rsidRDefault="009D4292" w:rsidP="00E60831">
            <w:pPr>
              <w:rPr>
                <w:rFonts w:eastAsia="Times New Roman"/>
                <w:lang w:val="vi-VN"/>
              </w:rPr>
            </w:pPr>
            <w:r>
              <w:rPr>
                <w:rFonts w:eastAsia="Times New Roman"/>
                <w:lang w:val="vi-VN"/>
              </w:rPr>
              <w:t xml:space="preserve">Mr. </w:t>
            </w:r>
            <w:r w:rsidRPr="004765D9">
              <w:rPr>
                <w:rFonts w:eastAsia="Times New Roman"/>
                <w:lang w:val="vi-VN"/>
              </w:rPr>
              <w:t>Kim Høgild Nørgaard</w:t>
            </w:r>
          </w:p>
          <w:p w14:paraId="4900160D" w14:textId="77777777" w:rsidR="009D4292" w:rsidRDefault="009D4292" w:rsidP="00E60831">
            <w:pPr>
              <w:rPr>
                <w:rFonts w:eastAsia="Times New Roman"/>
                <w:lang w:val="vi-VN"/>
              </w:rPr>
            </w:pPr>
            <w:r w:rsidRPr="004765D9">
              <w:rPr>
                <w:rFonts w:eastAsia="Times New Roman"/>
                <w:lang w:val="vi-VN"/>
              </w:rPr>
              <w:t>Sales Director</w:t>
            </w:r>
          </w:p>
          <w:p w14:paraId="235AD068" w14:textId="77777777" w:rsidR="009D4292" w:rsidRPr="004765D9" w:rsidRDefault="009D4292" w:rsidP="00E60831">
            <w:pPr>
              <w:rPr>
                <w:rFonts w:eastAsia="Times New Roman"/>
              </w:rPr>
            </w:pPr>
            <w:hyperlink r:id="rId15" w:history="1">
              <w:r w:rsidRPr="003A4435">
                <w:rPr>
                  <w:rStyle w:val="Hyperlink"/>
                  <w:rFonts w:eastAsia="Times New Roman"/>
                  <w:lang w:val="vi-VN"/>
                </w:rPr>
                <w:t>kihn@fibertexpersonalcare.com</w:t>
              </w:r>
            </w:hyperlink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DF9FDE5" w14:textId="28B489F4" w:rsidR="009D4292" w:rsidRPr="000B2FED" w:rsidRDefault="00191862" w:rsidP="00E60831">
            <w:pPr>
              <w:rPr>
                <w:rFonts w:eastAsia="Times New Roman"/>
              </w:rPr>
            </w:pPr>
            <w:hyperlink r:id="rId16" w:history="1">
              <w:r w:rsidRPr="003A45A9">
                <w:rPr>
                  <w:rStyle w:val="Hyperlink"/>
                  <w:rFonts w:eastAsia="Times New Roman"/>
                </w:rPr>
                <w:t>http://fibertexpersonalcare.com</w:t>
              </w:r>
            </w:hyperlink>
          </w:p>
        </w:tc>
      </w:tr>
      <w:tr w:rsidR="009D4292" w14:paraId="65713B93" w14:textId="77777777" w:rsidTr="009D4292">
        <w:trPr>
          <w:divId w:val="914441338"/>
        </w:trPr>
        <w:tc>
          <w:tcPr>
            <w:tcW w:w="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B24204E" w14:textId="77777777" w:rsidR="009D4292" w:rsidRPr="000B2FED" w:rsidRDefault="009D4292" w:rsidP="00E60831">
            <w:pPr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 xml:space="preserve">Formfiber Denmark ApS </w:t>
            </w:r>
          </w:p>
        </w:tc>
        <w:tc>
          <w:tcPr>
            <w:tcW w:w="3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3F81CEA" w14:textId="77777777" w:rsidR="009D4292" w:rsidRPr="000B2FED" w:rsidRDefault="009D4292" w:rsidP="00E60831">
            <w:pPr>
              <w:jc w:val="right"/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>4</w:t>
            </w:r>
          </w:p>
        </w:tc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07A08EA" w14:textId="77777777" w:rsidR="009D4292" w:rsidRPr="000B2FED" w:rsidRDefault="009D4292" w:rsidP="00E60831">
            <w:pPr>
              <w:jc w:val="right"/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>0-9</w:t>
            </w:r>
          </w:p>
        </w:tc>
        <w:tc>
          <w:tcPr>
            <w:tcW w:w="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4B4AC8E" w14:textId="77777777" w:rsidR="009D4292" w:rsidRPr="000B2FED" w:rsidRDefault="009D4292" w:rsidP="00E60831">
            <w:pPr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 xml:space="preserve">Denmark </w:t>
            </w:r>
          </w:p>
        </w:tc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24CC298" w14:textId="77777777" w:rsidR="009D4292" w:rsidRPr="000B2FED" w:rsidRDefault="009D4292" w:rsidP="00E60831">
            <w:pPr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>Galten</w:t>
            </w:r>
          </w:p>
        </w:tc>
        <w:tc>
          <w:tcPr>
            <w:tcW w:w="10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D1FB96" w14:textId="7CE52685" w:rsidR="009D4292" w:rsidRPr="000B2FED" w:rsidRDefault="009D4292" w:rsidP="00E608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Tel</w:t>
            </w:r>
            <w:r w:rsidRPr="00654B52">
              <w:rPr>
                <w:rFonts w:eastAsia="Times New Roman"/>
              </w:rPr>
              <w:t>: +45 7020 3432</w:t>
            </w:r>
            <w:r w:rsidRPr="00654B52">
              <w:rPr>
                <w:rFonts w:eastAsia="Times New Roman"/>
              </w:rPr>
              <w:br/>
              <w:t>Fax: +45 7020 3439</w:t>
            </w:r>
            <w:r w:rsidRPr="00654B52">
              <w:rPr>
                <w:rFonts w:eastAsia="Times New Roman"/>
              </w:rPr>
              <w:br/>
              <w:t>sales@formfiber.dk</w:t>
            </w:r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3AD9670" w14:textId="3A4C1E12" w:rsidR="009D4292" w:rsidRPr="000B2FED" w:rsidRDefault="00191862" w:rsidP="00E60831">
            <w:pPr>
              <w:rPr>
                <w:rFonts w:eastAsia="Times New Roman"/>
              </w:rPr>
            </w:pPr>
            <w:hyperlink r:id="rId17" w:history="1">
              <w:r w:rsidRPr="003A45A9">
                <w:rPr>
                  <w:rStyle w:val="Hyperlink"/>
                  <w:rFonts w:eastAsia="Times New Roman"/>
                </w:rPr>
                <w:t>http://formfiber.dk</w:t>
              </w:r>
            </w:hyperlink>
          </w:p>
        </w:tc>
      </w:tr>
      <w:tr w:rsidR="009D4292" w14:paraId="30912E58" w14:textId="77777777" w:rsidTr="009D4292">
        <w:trPr>
          <w:divId w:val="914441338"/>
          <w:trHeight w:val="809"/>
        </w:trPr>
        <w:tc>
          <w:tcPr>
            <w:tcW w:w="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4075E07" w14:textId="77777777" w:rsidR="009D4292" w:rsidRPr="000B2FED" w:rsidRDefault="009D4292" w:rsidP="00E60831">
            <w:pPr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 xml:space="preserve">M&amp;J Airlaid Products A/S </w:t>
            </w:r>
          </w:p>
        </w:tc>
        <w:tc>
          <w:tcPr>
            <w:tcW w:w="3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9AF1466" w14:textId="77777777" w:rsidR="009D4292" w:rsidRPr="000B2FED" w:rsidRDefault="009D4292" w:rsidP="00E60831">
            <w:pPr>
              <w:jc w:val="right"/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>5</w:t>
            </w:r>
          </w:p>
        </w:tc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CAE6F6F" w14:textId="77777777" w:rsidR="009D4292" w:rsidRPr="000B2FED" w:rsidRDefault="009D4292" w:rsidP="00E60831">
            <w:pPr>
              <w:jc w:val="right"/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>10-19</w:t>
            </w:r>
          </w:p>
        </w:tc>
        <w:tc>
          <w:tcPr>
            <w:tcW w:w="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AF5E21F" w14:textId="77777777" w:rsidR="009D4292" w:rsidRPr="000B2FED" w:rsidRDefault="009D4292" w:rsidP="00E60831">
            <w:pPr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 xml:space="preserve">Denmark </w:t>
            </w:r>
          </w:p>
        </w:tc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5F08F36" w14:textId="77777777" w:rsidR="009D4292" w:rsidRPr="000B2FED" w:rsidRDefault="009D4292" w:rsidP="00E60831">
            <w:pPr>
              <w:rPr>
                <w:rFonts w:eastAsia="Times New Roman"/>
              </w:rPr>
            </w:pPr>
            <w:r w:rsidRPr="000B2FED">
              <w:rPr>
                <w:rFonts w:eastAsia="Times New Roman"/>
              </w:rPr>
              <w:t>Horsens</w:t>
            </w:r>
          </w:p>
        </w:tc>
        <w:tc>
          <w:tcPr>
            <w:tcW w:w="10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B2DD31" w14:textId="77777777" w:rsidR="009D4292" w:rsidRPr="000B2FED" w:rsidRDefault="009D4292" w:rsidP="00E60831">
            <w:pPr>
              <w:pStyle w:val="NormalWeb"/>
              <w:spacing w:before="0" w:beforeAutospacing="0" w:after="225" w:afterAutospacing="0" w:line="240" w:lineRule="atLeast"/>
              <w:textAlignment w:val="baseline"/>
            </w:pPr>
            <w:r w:rsidRPr="00790233">
              <w:t>Telephone: +45 7564 6200</w:t>
            </w:r>
            <w:r w:rsidRPr="00790233">
              <w:br/>
              <w:t xml:space="preserve">Telefax: +45 7564 5900 </w:t>
            </w:r>
            <w:hyperlink r:id="rId18" w:history="1">
              <w:r w:rsidRPr="009353DF">
                <w:t>mjairlaid@mjairlaid.dk</w:t>
              </w:r>
            </w:hyperlink>
          </w:p>
        </w:tc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0DC5AB8" w14:textId="6770C1F2" w:rsidR="009D4292" w:rsidRPr="000B2FED" w:rsidRDefault="00191862" w:rsidP="00E60831">
            <w:pPr>
              <w:rPr>
                <w:rFonts w:eastAsia="Times New Roman"/>
              </w:rPr>
            </w:pPr>
            <w:hyperlink r:id="rId19" w:history="1">
              <w:r w:rsidRPr="003A45A9">
                <w:rPr>
                  <w:rStyle w:val="Hyperlink"/>
                  <w:rFonts w:eastAsia="Times New Roman"/>
                </w:rPr>
                <w:t>http://www.mjairlaid.dk</w:t>
              </w:r>
            </w:hyperlink>
          </w:p>
        </w:tc>
      </w:tr>
    </w:tbl>
    <w:p w14:paraId="4CABB637" w14:textId="77777777" w:rsidR="009D4292" w:rsidRDefault="009D4292" w:rsidP="009D4292">
      <w:pPr>
        <w:divId w:val="914441338"/>
        <w:rPr>
          <w:rFonts w:eastAsia="Times New Roman"/>
          <w:vanish/>
        </w:rPr>
      </w:pPr>
    </w:p>
    <w:p w14:paraId="727A4A6C" w14:textId="77777777" w:rsidR="009D4292" w:rsidRDefault="009D4292" w:rsidP="009D4292">
      <w:pPr>
        <w:divId w:val="914441338"/>
        <w:rPr>
          <w:rFonts w:eastAsia="Times New Roman"/>
          <w:vanish/>
        </w:rPr>
      </w:pPr>
    </w:p>
    <w:p w14:paraId="58860765" w14:textId="77777777" w:rsidR="009D4292" w:rsidRDefault="009D4292" w:rsidP="009D4292">
      <w:pPr>
        <w:divId w:val="914441338"/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96"/>
      </w:tblGrid>
      <w:tr w:rsidR="009D4292" w14:paraId="4BAF6055" w14:textId="77777777" w:rsidTr="009D4292">
        <w:trPr>
          <w:divId w:val="914441338"/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D698C4" w14:textId="77777777" w:rsidR="009D4292" w:rsidRDefault="009D4292" w:rsidP="00E60831">
            <w:pPr>
              <w:rPr>
                <w:rFonts w:eastAsia="Times New Roman"/>
                <w:vanish/>
              </w:rPr>
            </w:pPr>
          </w:p>
        </w:tc>
      </w:tr>
    </w:tbl>
    <w:p w14:paraId="220F8182" w14:textId="77777777" w:rsidR="009D4292" w:rsidRDefault="009D4292" w:rsidP="009D4292">
      <w:pPr>
        <w:divId w:val="914441338"/>
        <w:rPr>
          <w:rFonts w:eastAsia="Times New Roman"/>
          <w:vanish/>
        </w:rPr>
      </w:pPr>
    </w:p>
    <w:p w14:paraId="47E82FE4" w14:textId="77777777" w:rsidR="009D4292" w:rsidRDefault="009D4292" w:rsidP="009D4292">
      <w:pPr>
        <w:divId w:val="914441338"/>
        <w:rPr>
          <w:rFonts w:eastAsia="Times New Roman"/>
        </w:rPr>
      </w:pPr>
    </w:p>
    <w:p w14:paraId="7E5F1E3F" w14:textId="77777777" w:rsidR="00191862" w:rsidRDefault="00191862">
      <w:pPr>
        <w:divId w:val="914441338"/>
      </w:pPr>
      <w:r>
        <w:br w:type="page"/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41"/>
      </w:tblGrid>
      <w:tr w:rsidR="00306370" w:rsidRPr="00151737" w14:paraId="72E04738" w14:textId="77777777" w:rsidTr="00306370">
        <w:trPr>
          <w:divId w:val="914441338"/>
          <w:tblCellSpacing w:w="15" w:type="dxa"/>
          <w:jc w:val="center"/>
        </w:trPr>
        <w:tc>
          <w:tcPr>
            <w:tcW w:w="12981" w:type="dxa"/>
            <w:vAlign w:val="center"/>
            <w:hideMark/>
          </w:tcPr>
          <w:p w14:paraId="3FB3E18A" w14:textId="737F86B1" w:rsidR="00306370" w:rsidRPr="00151737" w:rsidRDefault="00306370" w:rsidP="00E60831">
            <w:pPr>
              <w:jc w:val="center"/>
              <w:rPr>
                <w:rFonts w:eastAsia="Times New Roman"/>
              </w:rPr>
            </w:pPr>
            <w:r w:rsidRPr="00151737">
              <w:rPr>
                <w:rFonts w:eastAsia="Times New Roman"/>
                <w:b/>
                <w:bCs/>
              </w:rPr>
              <w:lastRenderedPageBreak/>
              <w:t>List of exporting companies in Finland for HS560392</w:t>
            </w:r>
          </w:p>
        </w:tc>
      </w:tr>
      <w:tr w:rsidR="00306370" w:rsidRPr="00151737" w14:paraId="59DDF219" w14:textId="77777777" w:rsidTr="00306370">
        <w:trPr>
          <w:divId w:val="914441338"/>
          <w:tblCellSpacing w:w="15" w:type="dxa"/>
          <w:jc w:val="center"/>
        </w:trPr>
        <w:tc>
          <w:tcPr>
            <w:tcW w:w="12981" w:type="dxa"/>
            <w:vAlign w:val="center"/>
            <w:hideMark/>
          </w:tcPr>
          <w:p w14:paraId="21191240" w14:textId="77777777" w:rsidR="00306370" w:rsidRPr="00151737" w:rsidRDefault="00306370" w:rsidP="00E60831">
            <w:pPr>
              <w:jc w:val="center"/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>Product category: Fabrics, non-woven</w:t>
            </w:r>
          </w:p>
        </w:tc>
      </w:tr>
    </w:tbl>
    <w:p w14:paraId="329D828C" w14:textId="77777777" w:rsidR="00306370" w:rsidRPr="00151737" w:rsidRDefault="00306370" w:rsidP="00306370">
      <w:pPr>
        <w:divId w:val="914441338"/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6370" w:rsidRPr="00151737" w14:paraId="7FDC82B7" w14:textId="77777777" w:rsidTr="00306370">
        <w:trPr>
          <w:divId w:val="914441338"/>
          <w:tblCellSpacing w:w="15" w:type="dxa"/>
        </w:trPr>
        <w:tc>
          <w:tcPr>
            <w:tcW w:w="0" w:type="auto"/>
            <w:vAlign w:val="center"/>
            <w:hideMark/>
          </w:tcPr>
          <w:p w14:paraId="5FA60A0D" w14:textId="77777777" w:rsidR="00306370" w:rsidRPr="00151737" w:rsidRDefault="00306370" w:rsidP="00E60831">
            <w:pPr>
              <w:rPr>
                <w:rFonts w:eastAsia="Times New Roman"/>
              </w:rPr>
            </w:pPr>
          </w:p>
        </w:tc>
      </w:tr>
    </w:tbl>
    <w:p w14:paraId="498F9932" w14:textId="77777777" w:rsidR="00306370" w:rsidRPr="00151737" w:rsidRDefault="00306370" w:rsidP="00306370">
      <w:pPr>
        <w:divId w:val="914441338"/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6370" w:rsidRPr="00151737" w14:paraId="63BF0AD3" w14:textId="77777777" w:rsidTr="00306370">
        <w:trPr>
          <w:divId w:val="914441338"/>
          <w:tblCellSpacing w:w="15" w:type="dxa"/>
        </w:trPr>
        <w:tc>
          <w:tcPr>
            <w:tcW w:w="0" w:type="auto"/>
            <w:vAlign w:val="center"/>
            <w:hideMark/>
          </w:tcPr>
          <w:p w14:paraId="24F4F09A" w14:textId="77777777" w:rsidR="00306370" w:rsidRPr="00151737" w:rsidRDefault="00306370" w:rsidP="00E60831">
            <w:pPr>
              <w:rPr>
                <w:rFonts w:eastAsia="Times New Roman"/>
              </w:rPr>
            </w:pPr>
          </w:p>
        </w:tc>
      </w:tr>
    </w:tbl>
    <w:p w14:paraId="330F3A69" w14:textId="77777777" w:rsidR="00306370" w:rsidRPr="00151737" w:rsidRDefault="00306370" w:rsidP="00306370">
      <w:pPr>
        <w:divId w:val="914441338"/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6370" w:rsidRPr="00151737" w14:paraId="4E6D953A" w14:textId="77777777" w:rsidTr="00306370">
        <w:trPr>
          <w:divId w:val="914441338"/>
          <w:tblCellSpacing w:w="15" w:type="dxa"/>
        </w:trPr>
        <w:tc>
          <w:tcPr>
            <w:tcW w:w="0" w:type="auto"/>
            <w:vAlign w:val="center"/>
            <w:hideMark/>
          </w:tcPr>
          <w:p w14:paraId="6A40AE5A" w14:textId="77777777" w:rsidR="00306370" w:rsidRPr="00151737" w:rsidRDefault="00306370" w:rsidP="00E60831">
            <w:pPr>
              <w:rPr>
                <w:rFonts w:eastAsia="Times New Roman"/>
              </w:rPr>
            </w:pPr>
          </w:p>
        </w:tc>
      </w:tr>
    </w:tbl>
    <w:p w14:paraId="5D02A670" w14:textId="77777777" w:rsidR="00306370" w:rsidRPr="00151737" w:rsidRDefault="00306370" w:rsidP="00306370">
      <w:pPr>
        <w:divId w:val="914441338"/>
        <w:rPr>
          <w:rFonts w:eastAsia="Times New Roman"/>
          <w:vanish/>
        </w:rPr>
      </w:pPr>
    </w:p>
    <w:p w14:paraId="49B804C2" w14:textId="77777777" w:rsidR="00306370" w:rsidRDefault="00306370" w:rsidP="00306370">
      <w:pPr>
        <w:divId w:val="914441338"/>
        <w:rPr>
          <w:rFonts w:eastAsia="Times New Roman"/>
          <w:vanish/>
        </w:rPr>
      </w:pPr>
    </w:p>
    <w:p w14:paraId="086FFCFD" w14:textId="77777777" w:rsidR="00306370" w:rsidRDefault="00306370" w:rsidP="00306370">
      <w:pPr>
        <w:divId w:val="914441338"/>
        <w:rPr>
          <w:rFonts w:eastAsia="Times New Roman"/>
          <w:vanish/>
        </w:rPr>
      </w:pPr>
    </w:p>
    <w:p w14:paraId="2C3CDF22" w14:textId="77777777" w:rsidR="00306370" w:rsidRDefault="00306370" w:rsidP="00306370">
      <w:pPr>
        <w:divId w:val="914441338"/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306370" w14:paraId="7F9D96F3" w14:textId="77777777" w:rsidTr="00306370">
        <w:trPr>
          <w:divId w:val="914441338"/>
          <w:tblCellSpacing w:w="15" w:type="dxa"/>
        </w:trPr>
        <w:tc>
          <w:tcPr>
            <w:tcW w:w="0" w:type="auto"/>
            <w:vAlign w:val="center"/>
            <w:hideMark/>
          </w:tcPr>
          <w:p w14:paraId="3648F2B8" w14:textId="77777777" w:rsidR="00306370" w:rsidRDefault="00306370" w:rsidP="00E60831">
            <w:pPr>
              <w:rPr>
                <w:rFonts w:eastAsia="Times New Roman"/>
              </w:rPr>
            </w:pPr>
          </w:p>
        </w:tc>
        <w:tc>
          <w:tcPr>
            <w:tcW w:w="0" w:type="auto"/>
          </w:tcPr>
          <w:p w14:paraId="27944EBE" w14:textId="77777777" w:rsidR="00306370" w:rsidRDefault="00306370" w:rsidP="00E60831">
            <w:pPr>
              <w:rPr>
                <w:rFonts w:eastAsia="Times New Roman"/>
              </w:rPr>
            </w:pPr>
          </w:p>
        </w:tc>
      </w:tr>
    </w:tbl>
    <w:p w14:paraId="5BB4F6DD" w14:textId="77777777" w:rsidR="00306370" w:rsidRDefault="00306370" w:rsidP="00306370">
      <w:pPr>
        <w:divId w:val="914441338"/>
        <w:rPr>
          <w:rFonts w:eastAsia="Times New Roman"/>
          <w:vanish/>
        </w:rPr>
      </w:pPr>
    </w:p>
    <w:tbl>
      <w:tblPr>
        <w:tblW w:w="5500" w:type="pct"/>
        <w:tblInd w:w="-292" w:type="dxa"/>
        <w:tblBorders>
          <w:top w:val="outset" w:sz="6" w:space="0" w:color="002B54"/>
          <w:left w:val="outset" w:sz="6" w:space="0" w:color="002B54"/>
          <w:bottom w:val="outset" w:sz="6" w:space="0" w:color="002B54"/>
          <w:right w:val="outset" w:sz="6" w:space="0" w:color="002B54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427"/>
        <w:gridCol w:w="1147"/>
        <w:gridCol w:w="1174"/>
        <w:gridCol w:w="987"/>
        <w:gridCol w:w="973"/>
        <w:gridCol w:w="3761"/>
        <w:gridCol w:w="5868"/>
      </w:tblGrid>
      <w:tr w:rsidR="00306370" w14:paraId="0A8E67C0" w14:textId="77777777" w:rsidTr="00306370">
        <w:trPr>
          <w:divId w:val="914441338"/>
        </w:trPr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86F6F99" w14:textId="77777777" w:rsidR="00306370" w:rsidRPr="007E48BC" w:rsidRDefault="00306370" w:rsidP="00E60831">
            <w:pPr>
              <w:jc w:val="center"/>
              <w:rPr>
                <w:rFonts w:eastAsia="Times New Roman"/>
                <w:b/>
                <w:bCs/>
              </w:rPr>
            </w:pPr>
            <w:r w:rsidRPr="007E48BC">
              <w:rPr>
                <w:rFonts w:eastAsia="Times New Roman"/>
                <w:b/>
                <w:bCs/>
              </w:rPr>
              <w:t>Company name</w:t>
            </w:r>
          </w:p>
        </w:tc>
        <w:tc>
          <w:tcPr>
            <w:tcW w:w="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6192F53" w14:textId="77777777" w:rsidR="00306370" w:rsidRPr="007E48BC" w:rsidRDefault="00306370" w:rsidP="00E60831">
            <w:pPr>
              <w:jc w:val="center"/>
              <w:rPr>
                <w:rFonts w:eastAsia="Times New Roman"/>
                <w:b/>
                <w:bCs/>
              </w:rPr>
            </w:pPr>
            <w:r w:rsidRPr="007E48BC">
              <w:rPr>
                <w:rFonts w:eastAsia="Times New Roman"/>
                <w:b/>
                <w:bCs/>
              </w:rPr>
              <w:t>Number of product or service categories traded</w:t>
            </w:r>
          </w:p>
        </w:tc>
        <w:tc>
          <w:tcPr>
            <w:tcW w:w="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F396ED3" w14:textId="77777777" w:rsidR="00306370" w:rsidRPr="007E48BC" w:rsidRDefault="00306370" w:rsidP="00E60831">
            <w:pPr>
              <w:jc w:val="center"/>
              <w:rPr>
                <w:rFonts w:eastAsia="Times New Roman"/>
                <w:b/>
                <w:bCs/>
              </w:rPr>
            </w:pPr>
            <w:r w:rsidRPr="007E48BC">
              <w:rPr>
                <w:rFonts w:eastAsia="Times New Roman"/>
                <w:b/>
                <w:bCs/>
              </w:rPr>
              <w:t>Number of employees</w:t>
            </w:r>
          </w:p>
        </w:tc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95D6F3E" w14:textId="77777777" w:rsidR="00306370" w:rsidRPr="007E48BC" w:rsidRDefault="00306370" w:rsidP="00E60831">
            <w:pPr>
              <w:jc w:val="center"/>
              <w:rPr>
                <w:rFonts w:eastAsia="Times New Roman"/>
                <w:b/>
                <w:bCs/>
              </w:rPr>
            </w:pPr>
            <w:r w:rsidRPr="007E48BC">
              <w:rPr>
                <w:rFonts w:eastAsia="Times New Roman"/>
                <w:b/>
                <w:bCs/>
              </w:rPr>
              <w:t>Country</w:t>
            </w:r>
          </w:p>
        </w:tc>
        <w:tc>
          <w:tcPr>
            <w:tcW w:w="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0816827" w14:textId="77777777" w:rsidR="00306370" w:rsidRPr="007E48BC" w:rsidRDefault="00306370" w:rsidP="00E60831">
            <w:pPr>
              <w:jc w:val="center"/>
              <w:rPr>
                <w:rFonts w:eastAsia="Times New Roman"/>
                <w:b/>
                <w:bCs/>
              </w:rPr>
            </w:pPr>
            <w:r w:rsidRPr="007E48BC">
              <w:rPr>
                <w:rFonts w:eastAsia="Times New Roman"/>
                <w:b/>
                <w:bCs/>
              </w:rPr>
              <w:t>City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8576B5" w14:textId="77777777" w:rsidR="00306370" w:rsidRDefault="00306370" w:rsidP="00E60831">
            <w:pPr>
              <w:jc w:val="center"/>
              <w:rPr>
                <w:rFonts w:eastAsia="Times New Roman"/>
                <w:b/>
                <w:bCs/>
              </w:rPr>
            </w:pPr>
          </w:p>
          <w:p w14:paraId="6E27F616" w14:textId="77777777" w:rsidR="00306370" w:rsidRDefault="00306370" w:rsidP="00E60831">
            <w:pPr>
              <w:jc w:val="center"/>
              <w:rPr>
                <w:rFonts w:eastAsia="Times New Roman"/>
                <w:b/>
                <w:bCs/>
              </w:rPr>
            </w:pPr>
          </w:p>
          <w:p w14:paraId="0E189F68" w14:textId="77777777" w:rsidR="00306370" w:rsidRPr="00BB0A58" w:rsidRDefault="00306370" w:rsidP="00E60831">
            <w:pPr>
              <w:jc w:val="center"/>
              <w:rPr>
                <w:rFonts w:eastAsia="Times New Roman"/>
                <w:b/>
                <w:bCs/>
                <w:lang w:val="vi-VN"/>
              </w:rPr>
            </w:pPr>
            <w:r>
              <w:rPr>
                <w:rFonts w:eastAsia="Times New Roman"/>
                <w:b/>
                <w:bCs/>
              </w:rPr>
              <w:t>Liên</w:t>
            </w:r>
            <w:r>
              <w:rPr>
                <w:rFonts w:eastAsia="Times New Roman"/>
                <w:b/>
                <w:bCs/>
                <w:lang w:val="vi-VN"/>
              </w:rPr>
              <w:t xml:space="preserve"> hệ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1A82488" w14:textId="77777777" w:rsidR="00306370" w:rsidRPr="007E48BC" w:rsidRDefault="00306370" w:rsidP="00E60831">
            <w:pPr>
              <w:jc w:val="center"/>
              <w:rPr>
                <w:rFonts w:eastAsia="Times New Roman"/>
                <w:b/>
                <w:bCs/>
              </w:rPr>
            </w:pPr>
            <w:r w:rsidRPr="007E48BC">
              <w:rPr>
                <w:rFonts w:eastAsia="Times New Roman"/>
                <w:b/>
                <w:bCs/>
              </w:rPr>
              <w:t>Website</w:t>
            </w:r>
          </w:p>
        </w:tc>
      </w:tr>
      <w:tr w:rsidR="00306370" w14:paraId="70F84B02" w14:textId="77777777" w:rsidTr="00306370">
        <w:trPr>
          <w:divId w:val="914441338"/>
        </w:trPr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42EEB46" w14:textId="77777777" w:rsidR="00306370" w:rsidRPr="007E48BC" w:rsidRDefault="00306370" w:rsidP="00E60831">
            <w:pPr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>Ahlstrom-Munksjö Tampere Oy</w:t>
            </w:r>
          </w:p>
        </w:tc>
        <w:tc>
          <w:tcPr>
            <w:tcW w:w="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7048A95" w14:textId="77777777" w:rsidR="00306370" w:rsidRPr="007E48BC" w:rsidRDefault="00306370" w:rsidP="00E6083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4457223" w14:textId="77777777" w:rsidR="00306370" w:rsidRPr="007E48BC" w:rsidRDefault="00306370" w:rsidP="00E60831">
            <w:pPr>
              <w:jc w:val="right"/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>50-99</w:t>
            </w:r>
          </w:p>
        </w:tc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73873CA" w14:textId="77777777" w:rsidR="00306370" w:rsidRPr="007E48BC" w:rsidRDefault="00306370" w:rsidP="00E60831">
            <w:pPr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>Finland</w:t>
            </w:r>
            <w:r w:rsidRPr="007E48BC">
              <w:rPr>
                <w:rFonts w:eastAsia="Times New Roman"/>
              </w:rPr>
              <w:t xml:space="preserve"> </w:t>
            </w:r>
          </w:p>
        </w:tc>
        <w:tc>
          <w:tcPr>
            <w:tcW w:w="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BBF0CBB" w14:textId="77777777" w:rsidR="00306370" w:rsidRPr="007E48BC" w:rsidRDefault="00306370" w:rsidP="00E60831">
            <w:pPr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>Tampere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5867E7" w14:textId="77777777" w:rsidR="00306370" w:rsidRPr="003A2936" w:rsidRDefault="00306370" w:rsidP="00E60831">
            <w:pPr>
              <w:rPr>
                <w:lang w:val="vi-VN"/>
              </w:rPr>
            </w:pPr>
            <w:r>
              <w:rPr>
                <w:lang w:val="vi-VN"/>
              </w:rPr>
              <w:t>Liên hệ theo form trên website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997006E" w14:textId="77777777" w:rsidR="00306370" w:rsidRPr="007E48BC" w:rsidRDefault="00306370" w:rsidP="00E60831">
            <w:pPr>
              <w:rPr>
                <w:rFonts w:eastAsia="Times New Roman"/>
              </w:rPr>
            </w:pPr>
            <w:hyperlink r:id="rId20" w:history="1">
              <w:r>
                <w:rPr>
                  <w:rStyle w:val="Hyperlink"/>
                </w:rPr>
                <w:t>https://www.ahlstrom-munksjo.com/products/medical-life-sciences-and-laboratory/</w:t>
              </w:r>
            </w:hyperlink>
          </w:p>
        </w:tc>
      </w:tr>
      <w:tr w:rsidR="00306370" w14:paraId="4DA2A561" w14:textId="77777777" w:rsidTr="00306370">
        <w:trPr>
          <w:divId w:val="914441338"/>
        </w:trPr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0627DC6" w14:textId="77777777" w:rsidR="00306370" w:rsidRPr="00151737" w:rsidRDefault="00306370" w:rsidP="00E60831">
            <w:pPr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>Alestalon Mattokutomo Oy</w:t>
            </w:r>
          </w:p>
        </w:tc>
        <w:tc>
          <w:tcPr>
            <w:tcW w:w="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D7FB3B9" w14:textId="77777777" w:rsidR="00306370" w:rsidRDefault="00306370" w:rsidP="00E60831">
            <w:pPr>
              <w:jc w:val="right"/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>12</w:t>
            </w:r>
          </w:p>
        </w:tc>
        <w:tc>
          <w:tcPr>
            <w:tcW w:w="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1EB327" w14:textId="77777777" w:rsidR="00306370" w:rsidRPr="00151737" w:rsidRDefault="00306370" w:rsidP="00E60831">
            <w:pPr>
              <w:jc w:val="right"/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>0-9</w:t>
            </w:r>
          </w:p>
        </w:tc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CB9318" w14:textId="77777777" w:rsidR="00306370" w:rsidRPr="00151737" w:rsidRDefault="00306370" w:rsidP="00E60831">
            <w:pPr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 xml:space="preserve">Finland </w:t>
            </w:r>
          </w:p>
        </w:tc>
        <w:tc>
          <w:tcPr>
            <w:tcW w:w="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D6D4D5" w14:textId="77777777" w:rsidR="00306370" w:rsidRPr="00151737" w:rsidRDefault="00306370" w:rsidP="00E608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Lahti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AFFCC4" w14:textId="77777777" w:rsidR="00306370" w:rsidRPr="00BB0A58" w:rsidRDefault="00306370" w:rsidP="00E60831">
            <w:r w:rsidRPr="00BB0A58">
              <w:t>Mr. Joona Alestalo </w:t>
            </w:r>
            <w:r w:rsidRPr="00E14BD4">
              <w:t>(CEO)</w:t>
            </w:r>
            <w:r w:rsidRPr="00BB0A58">
              <w:t xml:space="preserve">  </w:t>
            </w:r>
          </w:p>
          <w:p w14:paraId="4D80E21D" w14:textId="77777777" w:rsidR="00306370" w:rsidRPr="00BB0A58" w:rsidRDefault="00306370" w:rsidP="00E60831">
            <w:r>
              <w:t>Tel</w:t>
            </w:r>
            <w:r>
              <w:rPr>
                <w:lang w:val="vi-VN"/>
              </w:rPr>
              <w:t xml:space="preserve">. </w:t>
            </w:r>
            <w:r w:rsidRPr="00BB0A58">
              <w:t>+358 40 761 6820   </w:t>
            </w:r>
          </w:p>
          <w:p w14:paraId="646F5690" w14:textId="77777777" w:rsidR="00306370" w:rsidRPr="00BB0A58" w:rsidRDefault="00306370" w:rsidP="00E60831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B0A58">
              <w:t>joona.alestalo@alestalo.fi</w:t>
            </w:r>
            <w:r w:rsidRPr="00BB0A58">
              <w:rPr>
                <w:rFonts w:ascii="Helvetica" w:eastAsia="Times New Roman" w:hAnsi="Helvetica" w:cs="Helvetic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E58BEF6" w14:textId="77777777" w:rsidR="00306370" w:rsidRDefault="00306370" w:rsidP="00E60831">
            <w:hyperlink r:id="rId21" w:history="1">
              <w:r>
                <w:rPr>
                  <w:rStyle w:val="Hyperlink"/>
                </w:rPr>
                <w:t>http://www.alestalo.eu/</w:t>
              </w:r>
            </w:hyperlink>
          </w:p>
        </w:tc>
      </w:tr>
      <w:tr w:rsidR="00306370" w14:paraId="004C40BC" w14:textId="77777777" w:rsidTr="00306370">
        <w:trPr>
          <w:divId w:val="914441338"/>
        </w:trPr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3AF550C" w14:textId="77777777" w:rsidR="00306370" w:rsidRPr="00151737" w:rsidRDefault="00306370" w:rsidP="00E60831">
            <w:pPr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 xml:space="preserve">Amerplast Oy </w:t>
            </w:r>
          </w:p>
        </w:tc>
        <w:tc>
          <w:tcPr>
            <w:tcW w:w="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85EB342" w14:textId="77777777" w:rsidR="00306370" w:rsidRPr="00151737" w:rsidRDefault="00306370" w:rsidP="00E60831">
            <w:pPr>
              <w:jc w:val="right"/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>2</w:t>
            </w:r>
          </w:p>
        </w:tc>
        <w:tc>
          <w:tcPr>
            <w:tcW w:w="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0FB53B" w14:textId="77777777" w:rsidR="00306370" w:rsidRPr="00151737" w:rsidRDefault="00306370" w:rsidP="00E60831">
            <w:pPr>
              <w:jc w:val="right"/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>100-249</w:t>
            </w:r>
          </w:p>
        </w:tc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A8727F" w14:textId="77777777" w:rsidR="00306370" w:rsidRPr="00151737" w:rsidRDefault="00306370" w:rsidP="00E60831">
            <w:pPr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 xml:space="preserve">Finland </w:t>
            </w:r>
          </w:p>
        </w:tc>
        <w:tc>
          <w:tcPr>
            <w:tcW w:w="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3D58B7" w14:textId="77777777" w:rsidR="00306370" w:rsidRDefault="00306370" w:rsidP="00E60831">
            <w:pPr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>Tampere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13195" w14:textId="77777777" w:rsidR="00306370" w:rsidRDefault="00306370" w:rsidP="00E60831">
            <w:pPr>
              <w:rPr>
                <w:rFonts w:eastAsia="Times New Roman"/>
              </w:rPr>
            </w:pPr>
            <w:r w:rsidRPr="000E3838">
              <w:rPr>
                <w:rFonts w:eastAsia="Times New Roman"/>
              </w:rPr>
              <w:t>Tel. +358 (0)10 214 300</w:t>
            </w:r>
            <w:r w:rsidRPr="000E3838">
              <w:rPr>
                <w:rFonts w:eastAsia="Times New Roman"/>
              </w:rPr>
              <w:br/>
              <w:t>Fax. +358 (0)9 773 1109</w:t>
            </w:r>
          </w:p>
          <w:p w14:paraId="5157F772" w14:textId="77777777" w:rsidR="00306370" w:rsidRPr="00BB0A58" w:rsidRDefault="00306370" w:rsidP="00E60831">
            <w:hyperlink r:id="rId22" w:history="1">
              <w:r w:rsidRPr="00416FD9">
                <w:rPr>
                  <w:rStyle w:val="Hyperlink"/>
                  <w:rFonts w:eastAsia="Times New Roman"/>
                </w:rPr>
                <w:t>communications@suominencorp.com</w:t>
              </w:r>
            </w:hyperlink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BCB3D8" w14:textId="77777777" w:rsidR="00306370" w:rsidRDefault="00306370" w:rsidP="00E60831">
            <w:hyperlink r:id="rId23" w:history="1">
              <w:r>
                <w:rPr>
                  <w:rStyle w:val="Hyperlink"/>
                </w:rPr>
                <w:t>https://www.suominen.fi/en/</w:t>
              </w:r>
            </w:hyperlink>
          </w:p>
        </w:tc>
      </w:tr>
      <w:tr w:rsidR="00306370" w14:paraId="11EC7FFB" w14:textId="77777777" w:rsidTr="00306370">
        <w:trPr>
          <w:divId w:val="914441338"/>
        </w:trPr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85C28EB" w14:textId="77777777" w:rsidR="00306370" w:rsidRPr="00151737" w:rsidRDefault="00306370" w:rsidP="00E60831">
            <w:pPr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 xml:space="preserve">Europort Oy </w:t>
            </w:r>
          </w:p>
        </w:tc>
        <w:tc>
          <w:tcPr>
            <w:tcW w:w="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29A70D3" w14:textId="77777777" w:rsidR="00306370" w:rsidRPr="00151737" w:rsidRDefault="00306370" w:rsidP="00E60831">
            <w:pPr>
              <w:jc w:val="right"/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>12</w:t>
            </w:r>
          </w:p>
        </w:tc>
        <w:tc>
          <w:tcPr>
            <w:tcW w:w="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E73260" w14:textId="77777777" w:rsidR="00306370" w:rsidRPr="00151737" w:rsidRDefault="00306370" w:rsidP="00E60831">
            <w:pPr>
              <w:jc w:val="right"/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>0-9</w:t>
            </w:r>
          </w:p>
        </w:tc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5844E5E" w14:textId="77777777" w:rsidR="00306370" w:rsidRPr="00151737" w:rsidRDefault="00306370" w:rsidP="00E60831">
            <w:pPr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 xml:space="preserve">Finland </w:t>
            </w:r>
          </w:p>
        </w:tc>
        <w:tc>
          <w:tcPr>
            <w:tcW w:w="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BF162F" w14:textId="77777777" w:rsidR="00306370" w:rsidRPr="00151737" w:rsidRDefault="00306370" w:rsidP="00E608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Helsinki</w:t>
            </w:r>
            <w:r w:rsidRPr="00F12B89">
              <w:rPr>
                <w:rFonts w:eastAsia="Times New Roman"/>
              </w:rPr>
              <w:t xml:space="preserve"> 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0C2DF18" w14:textId="77777777" w:rsidR="00306370" w:rsidRDefault="00306370" w:rsidP="00E60831">
            <w:pPr>
              <w:shd w:val="clear" w:color="auto" w:fill="F2F2F2"/>
              <w:outlineLvl w:val="0"/>
              <w:rPr>
                <w:rFonts w:eastAsia="Times New Roman"/>
              </w:rPr>
            </w:pPr>
            <w:r>
              <w:rPr>
                <w:rFonts w:eastAsia="Times New Roman"/>
              </w:rPr>
              <w:t>Mr</w:t>
            </w:r>
            <w:r>
              <w:rPr>
                <w:rFonts w:eastAsia="Times New Roman"/>
                <w:lang w:val="vi-VN"/>
              </w:rPr>
              <w:t xml:space="preserve">. </w:t>
            </w:r>
            <w:r w:rsidRPr="001219A4">
              <w:rPr>
                <w:rFonts w:eastAsia="Times New Roman"/>
              </w:rPr>
              <w:t>Markku Niemenlehto</w:t>
            </w:r>
          </w:p>
          <w:p w14:paraId="6EF56346" w14:textId="65752EA9" w:rsidR="00306370" w:rsidRPr="000E3838" w:rsidRDefault="00306370" w:rsidP="00E60831">
            <w:pPr>
              <w:rPr>
                <w:rFonts w:eastAsia="Times New Roman"/>
              </w:rPr>
            </w:pPr>
            <w:r w:rsidRPr="00F12B89">
              <w:rPr>
                <w:rFonts w:eastAsia="Times New Roman"/>
              </w:rPr>
              <w:t>Managing Director of Europort Ltd.</w:t>
            </w:r>
            <w:r w:rsidRPr="00F12B89">
              <w:rPr>
                <w:rFonts w:eastAsia="Times New Roman"/>
              </w:rPr>
              <w:br/>
              <w:t>Vice-chairman of the Finnish Foreign Trade Agents' Federation</w:t>
            </w:r>
            <w:r w:rsidRPr="00F12B89">
              <w:rPr>
                <w:rFonts w:eastAsia="Times New Roman"/>
              </w:rPr>
              <w:br/>
            </w:r>
            <w:r w:rsidR="00885673">
              <w:rPr>
                <w:rFonts w:eastAsia="Times New Roman"/>
              </w:rPr>
              <w:t>Mo</w:t>
            </w:r>
            <w:r w:rsidR="00885673">
              <w:rPr>
                <w:rFonts w:eastAsia="Times New Roman"/>
                <w:lang w:val="vi-VN"/>
              </w:rPr>
              <w:t>.</w:t>
            </w:r>
            <w:r w:rsidRPr="00F12B89">
              <w:rPr>
                <w:rFonts w:eastAsia="Times New Roman"/>
              </w:rPr>
              <w:t xml:space="preserve"> +358-400-50 50 30</w:t>
            </w:r>
            <w:r w:rsidRPr="00F12B89">
              <w:rPr>
                <w:rFonts w:eastAsia="Times New Roman"/>
              </w:rPr>
              <w:br/>
              <w:t>markku@europort.fi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EE602D" w14:textId="77777777" w:rsidR="00306370" w:rsidRDefault="00306370" w:rsidP="00E60831">
            <w:hyperlink r:id="rId24" w:history="1">
              <w:r>
                <w:rPr>
                  <w:rStyle w:val="Hyperlink"/>
                </w:rPr>
                <w:t>http://www.europort.fi/contacts.html</w:t>
              </w:r>
            </w:hyperlink>
          </w:p>
        </w:tc>
      </w:tr>
      <w:tr w:rsidR="00306370" w14:paraId="37983596" w14:textId="77777777" w:rsidTr="00306370">
        <w:trPr>
          <w:divId w:val="914441338"/>
        </w:trPr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8F68DA9" w14:textId="77777777" w:rsidR="00306370" w:rsidRPr="00151737" w:rsidRDefault="00306370" w:rsidP="00E60831">
            <w:pPr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 xml:space="preserve">Freudenberg Filtration </w:t>
            </w:r>
            <w:r w:rsidRPr="00151737">
              <w:rPr>
                <w:rFonts w:eastAsia="Times New Roman"/>
              </w:rPr>
              <w:lastRenderedPageBreak/>
              <w:t xml:space="preserve">Technologies Finland Oy </w:t>
            </w:r>
          </w:p>
        </w:tc>
        <w:tc>
          <w:tcPr>
            <w:tcW w:w="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5A55F30" w14:textId="77777777" w:rsidR="00306370" w:rsidRPr="00151737" w:rsidRDefault="00306370" w:rsidP="00E60831">
            <w:pPr>
              <w:jc w:val="right"/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lastRenderedPageBreak/>
              <w:t>7</w:t>
            </w:r>
          </w:p>
        </w:tc>
        <w:tc>
          <w:tcPr>
            <w:tcW w:w="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41A9A1" w14:textId="77777777" w:rsidR="00306370" w:rsidRPr="00151737" w:rsidRDefault="00306370" w:rsidP="00E60831">
            <w:pPr>
              <w:jc w:val="right"/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>0-9</w:t>
            </w:r>
          </w:p>
        </w:tc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153C43" w14:textId="77777777" w:rsidR="00306370" w:rsidRPr="00151737" w:rsidRDefault="00306370" w:rsidP="00E60831">
            <w:pPr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 xml:space="preserve">Finland </w:t>
            </w:r>
          </w:p>
        </w:tc>
        <w:tc>
          <w:tcPr>
            <w:tcW w:w="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B5A7B6" w14:textId="77777777" w:rsidR="00306370" w:rsidRDefault="00306370" w:rsidP="00E608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Naantali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EEFD4FF" w14:textId="17F73334" w:rsidR="00306370" w:rsidRDefault="00306370" w:rsidP="00E60831">
            <w:pPr>
              <w:pStyle w:val="text-center"/>
              <w:shd w:val="clear" w:color="auto" w:fill="FFFFFF"/>
            </w:pPr>
            <w:r>
              <w:t>Tel</w:t>
            </w:r>
            <w:r>
              <w:rPr>
                <w:lang w:val="vi-VN"/>
              </w:rPr>
              <w:t>.</w:t>
            </w:r>
            <w:r w:rsidRPr="00930B3D">
              <w:t xml:space="preserve"> +49 62</w:t>
            </w:r>
            <w:r w:rsidR="00C02946">
              <w:rPr>
                <w:lang w:val="vi-VN"/>
              </w:rPr>
              <w:t xml:space="preserve"> </w:t>
            </w:r>
            <w:r w:rsidRPr="00930B3D">
              <w:t>0180 6264</w:t>
            </w:r>
            <w:r w:rsidR="00885673">
              <w:rPr>
                <w:lang w:val="vi-VN"/>
              </w:rPr>
              <w:t xml:space="preserve"> </w:t>
            </w:r>
            <w:hyperlink r:id="rId25" w:history="1">
              <w:r w:rsidR="00C02946" w:rsidRPr="003A45A9">
                <w:rPr>
                  <w:rStyle w:val="Hyperlink"/>
                </w:rPr>
                <w:t>info</w:t>
              </w:r>
              <w:r w:rsidR="00C02946" w:rsidRPr="003A45A9">
                <w:rPr>
                  <w:rStyle w:val="Hyperlink"/>
                  <w:lang w:val="vi-VN"/>
                </w:rPr>
                <w:t>@</w:t>
              </w:r>
              <w:r w:rsidR="00C02946" w:rsidRPr="003A45A9">
                <w:rPr>
                  <w:rStyle w:val="Hyperlink"/>
                </w:rPr>
                <w:t>freudenberg-filter.com</w:t>
              </w:r>
            </w:hyperlink>
            <w:r w:rsidRPr="00930B3D">
              <w:br/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1CB1959" w14:textId="77777777" w:rsidR="00306370" w:rsidRDefault="00306370" w:rsidP="00E60831">
            <w:hyperlink r:id="rId26" w:history="1">
              <w:r>
                <w:rPr>
                  <w:rStyle w:val="Hyperlink"/>
                </w:rPr>
                <w:t>https://www.freudenberg-filter.com/en/?_ga=2.124367306.1795102842.1580897520-835722724.1580897520</w:t>
              </w:r>
            </w:hyperlink>
          </w:p>
        </w:tc>
      </w:tr>
      <w:tr w:rsidR="00306370" w14:paraId="73FCAF25" w14:textId="77777777" w:rsidTr="00306370">
        <w:trPr>
          <w:divId w:val="914441338"/>
        </w:trPr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54C958E" w14:textId="77777777" w:rsidR="00306370" w:rsidRPr="00151737" w:rsidRDefault="00306370" w:rsidP="00E60831">
            <w:pPr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 xml:space="preserve">Suominen Kuitukankaat Oy </w:t>
            </w:r>
          </w:p>
        </w:tc>
        <w:tc>
          <w:tcPr>
            <w:tcW w:w="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6124F2A" w14:textId="77777777" w:rsidR="00306370" w:rsidRPr="00151737" w:rsidRDefault="00306370" w:rsidP="00E60831">
            <w:pPr>
              <w:jc w:val="right"/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>2</w:t>
            </w:r>
          </w:p>
        </w:tc>
        <w:tc>
          <w:tcPr>
            <w:tcW w:w="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73CB49" w14:textId="77777777" w:rsidR="00306370" w:rsidRPr="00151737" w:rsidRDefault="00306370" w:rsidP="00E60831">
            <w:pPr>
              <w:jc w:val="right"/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>100-249</w:t>
            </w:r>
          </w:p>
        </w:tc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4A7EDE" w14:textId="77777777" w:rsidR="00306370" w:rsidRPr="00151737" w:rsidRDefault="00306370" w:rsidP="00E60831">
            <w:pPr>
              <w:rPr>
                <w:rFonts w:eastAsia="Times New Roman"/>
              </w:rPr>
            </w:pPr>
            <w:r w:rsidRPr="00151737">
              <w:rPr>
                <w:rFonts w:eastAsia="Times New Roman"/>
              </w:rPr>
              <w:t xml:space="preserve">Finland </w:t>
            </w:r>
          </w:p>
        </w:tc>
        <w:tc>
          <w:tcPr>
            <w:tcW w:w="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F1F234" w14:textId="77777777" w:rsidR="00306370" w:rsidRDefault="00306370" w:rsidP="00E608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Nakkila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0E5696A" w14:textId="77777777" w:rsidR="00306370" w:rsidRDefault="00306370" w:rsidP="00E60831">
            <w:pPr>
              <w:pStyle w:val="text-center"/>
              <w:shd w:val="clear" w:color="auto" w:fill="FFFFFF"/>
            </w:pPr>
            <w:r w:rsidRPr="00EE2612">
              <w:t>Tel. +358 10 214 300</w:t>
            </w:r>
            <w:r w:rsidRPr="00EE2612">
              <w:br/>
              <w:t>Fax. +358 9 773 1109</w:t>
            </w:r>
            <w:r>
              <w:rPr>
                <w:lang w:val="vi-VN"/>
              </w:rPr>
              <w:t xml:space="preserve"> </w:t>
            </w:r>
            <w:hyperlink r:id="rId27" w:history="1">
              <w:r w:rsidRPr="00416FD9">
                <w:rPr>
                  <w:rStyle w:val="Hyperlink"/>
                </w:rPr>
                <w:t>communications@suominencorp.com</w:t>
              </w:r>
            </w:hyperlink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C09EE03" w14:textId="77777777" w:rsidR="00306370" w:rsidRDefault="00306370" w:rsidP="00E60831">
            <w:hyperlink r:id="rId28" w:history="1">
              <w:r>
                <w:rPr>
                  <w:rStyle w:val="Hyperlink"/>
                </w:rPr>
                <w:t>https://www.suominen.fi/en/products/medical-products/</w:t>
              </w:r>
            </w:hyperlink>
          </w:p>
        </w:tc>
      </w:tr>
    </w:tbl>
    <w:p w14:paraId="3FD81846" w14:textId="77777777" w:rsidR="00306370" w:rsidRDefault="00306370" w:rsidP="00306370">
      <w:pPr>
        <w:divId w:val="914441338"/>
        <w:rPr>
          <w:rFonts w:eastAsia="Times New Roman"/>
        </w:rPr>
      </w:pPr>
    </w:p>
    <w:p w14:paraId="60281CC1" w14:textId="77777777" w:rsidR="00306370" w:rsidRPr="00151737" w:rsidRDefault="00306370" w:rsidP="00306370">
      <w:pPr>
        <w:divId w:val="914441338"/>
        <w:rPr>
          <w:rFonts w:eastAsia="Times New Roman"/>
        </w:rPr>
      </w:pPr>
    </w:p>
    <w:p w14:paraId="19EBE973" w14:textId="77777777" w:rsidR="00191862" w:rsidRDefault="00191862">
      <w:pPr>
        <w:divId w:val="914441338"/>
      </w:pPr>
      <w:r>
        <w:br w:type="page"/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37"/>
      </w:tblGrid>
      <w:tr w:rsidR="00191862" w14:paraId="5049ACF8" w14:textId="77777777" w:rsidTr="00191862">
        <w:trPr>
          <w:divId w:val="914441338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7763F20C" w14:textId="22185119" w:rsidR="00191862" w:rsidRDefault="00191862" w:rsidP="00E608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lastRenderedPageBreak/>
              <w:t>List of exporting companies in Norway for HS560392</w:t>
            </w:r>
          </w:p>
        </w:tc>
      </w:tr>
      <w:tr w:rsidR="00191862" w14:paraId="2DBB21CE" w14:textId="77777777" w:rsidTr="00191862">
        <w:trPr>
          <w:divId w:val="914441338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357D949D" w14:textId="77777777" w:rsidR="00191862" w:rsidRDefault="00191862" w:rsidP="00E608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Product category: Fabrics, non-woven</w:t>
            </w:r>
          </w:p>
        </w:tc>
      </w:tr>
    </w:tbl>
    <w:p w14:paraId="7F0C9C58" w14:textId="77777777" w:rsidR="00191862" w:rsidRDefault="00191862" w:rsidP="00191862">
      <w:pPr>
        <w:divId w:val="914441338"/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91862" w14:paraId="4D0B1BA9" w14:textId="77777777" w:rsidTr="00191862">
        <w:trPr>
          <w:divId w:val="914441338"/>
          <w:tblCellSpacing w:w="15" w:type="dxa"/>
        </w:trPr>
        <w:tc>
          <w:tcPr>
            <w:tcW w:w="0" w:type="auto"/>
            <w:vAlign w:val="center"/>
            <w:hideMark/>
          </w:tcPr>
          <w:p w14:paraId="21D6EB3C" w14:textId="77777777" w:rsidR="00191862" w:rsidRDefault="00191862" w:rsidP="00E60831">
            <w:pPr>
              <w:rPr>
                <w:rFonts w:eastAsia="Times New Roman"/>
              </w:rPr>
            </w:pPr>
          </w:p>
        </w:tc>
      </w:tr>
    </w:tbl>
    <w:p w14:paraId="3E310B72" w14:textId="77777777" w:rsidR="00191862" w:rsidRDefault="00191862" w:rsidP="00191862">
      <w:pPr>
        <w:divId w:val="914441338"/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91862" w14:paraId="231CDBCA" w14:textId="77777777" w:rsidTr="00191862">
        <w:trPr>
          <w:divId w:val="914441338"/>
          <w:tblCellSpacing w:w="15" w:type="dxa"/>
        </w:trPr>
        <w:tc>
          <w:tcPr>
            <w:tcW w:w="0" w:type="auto"/>
            <w:vAlign w:val="center"/>
            <w:hideMark/>
          </w:tcPr>
          <w:p w14:paraId="7A90E136" w14:textId="77777777" w:rsidR="00191862" w:rsidRDefault="00191862" w:rsidP="00E60831">
            <w:pPr>
              <w:rPr>
                <w:rFonts w:eastAsia="Times New Roman"/>
              </w:rPr>
            </w:pPr>
          </w:p>
        </w:tc>
      </w:tr>
    </w:tbl>
    <w:p w14:paraId="2528A1F0" w14:textId="77777777" w:rsidR="00191862" w:rsidRDefault="00191862" w:rsidP="00191862">
      <w:pPr>
        <w:divId w:val="914441338"/>
        <w:rPr>
          <w:rFonts w:eastAsia="Times New Roman"/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191862" w14:paraId="002CC977" w14:textId="77777777" w:rsidTr="00191862">
        <w:trPr>
          <w:divId w:val="914441338"/>
          <w:tblCellSpacing w:w="15" w:type="dxa"/>
        </w:trPr>
        <w:tc>
          <w:tcPr>
            <w:tcW w:w="0" w:type="auto"/>
            <w:vAlign w:val="center"/>
            <w:hideMark/>
          </w:tcPr>
          <w:p w14:paraId="22D92797" w14:textId="77777777" w:rsidR="00191862" w:rsidRDefault="00191862" w:rsidP="00E60831">
            <w:pPr>
              <w:rPr>
                <w:rFonts w:eastAsia="Times New Roman"/>
              </w:rPr>
            </w:pPr>
          </w:p>
        </w:tc>
        <w:tc>
          <w:tcPr>
            <w:tcW w:w="0" w:type="auto"/>
          </w:tcPr>
          <w:p w14:paraId="7FD0968E" w14:textId="77777777" w:rsidR="00191862" w:rsidRDefault="00191862" w:rsidP="00E60831">
            <w:pPr>
              <w:rPr>
                <w:rFonts w:eastAsia="Times New Roman"/>
              </w:rPr>
            </w:pPr>
          </w:p>
        </w:tc>
      </w:tr>
    </w:tbl>
    <w:p w14:paraId="513981B8" w14:textId="77777777" w:rsidR="00191862" w:rsidRDefault="00191862" w:rsidP="00191862">
      <w:pPr>
        <w:divId w:val="914441338"/>
        <w:rPr>
          <w:rFonts w:eastAsia="Times New Roman"/>
          <w:vanish/>
        </w:rPr>
      </w:pPr>
    </w:p>
    <w:tbl>
      <w:tblPr>
        <w:tblW w:w="5105" w:type="pct"/>
        <w:tblInd w:w="-292" w:type="dxa"/>
        <w:tblBorders>
          <w:top w:val="outset" w:sz="6" w:space="0" w:color="002B54"/>
          <w:left w:val="outset" w:sz="6" w:space="0" w:color="002B54"/>
          <w:bottom w:val="outset" w:sz="6" w:space="0" w:color="002B54"/>
          <w:right w:val="outset" w:sz="6" w:space="0" w:color="002B54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10"/>
        <w:gridCol w:w="1475"/>
        <w:gridCol w:w="1258"/>
        <w:gridCol w:w="1258"/>
        <w:gridCol w:w="1378"/>
        <w:gridCol w:w="3328"/>
        <w:gridCol w:w="3328"/>
      </w:tblGrid>
      <w:tr w:rsidR="00191862" w14:paraId="1ACDFCBE" w14:textId="77777777" w:rsidTr="00191862">
        <w:trPr>
          <w:divId w:val="914441338"/>
        </w:trPr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6323F1F" w14:textId="77777777" w:rsidR="00191862" w:rsidRPr="007E48BC" w:rsidRDefault="00191862" w:rsidP="00E60831">
            <w:pPr>
              <w:jc w:val="center"/>
              <w:rPr>
                <w:rFonts w:eastAsia="Times New Roman"/>
                <w:b/>
                <w:bCs/>
              </w:rPr>
            </w:pPr>
            <w:r w:rsidRPr="007E48BC">
              <w:rPr>
                <w:rFonts w:eastAsia="Times New Roman"/>
                <w:b/>
                <w:bCs/>
              </w:rPr>
              <w:t>Company name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0AC50DD" w14:textId="77777777" w:rsidR="00191862" w:rsidRPr="007E48BC" w:rsidRDefault="00191862" w:rsidP="00E60831">
            <w:pPr>
              <w:jc w:val="center"/>
              <w:rPr>
                <w:rFonts w:eastAsia="Times New Roman"/>
                <w:b/>
                <w:bCs/>
              </w:rPr>
            </w:pPr>
            <w:r w:rsidRPr="007E48BC">
              <w:rPr>
                <w:rFonts w:eastAsia="Times New Roman"/>
                <w:b/>
                <w:bCs/>
              </w:rPr>
              <w:t>Number of product or service categories traded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DA72EDD" w14:textId="77777777" w:rsidR="00191862" w:rsidRPr="007E48BC" w:rsidRDefault="00191862" w:rsidP="00E60831">
            <w:pPr>
              <w:jc w:val="center"/>
              <w:rPr>
                <w:rFonts w:eastAsia="Times New Roman"/>
                <w:b/>
                <w:bCs/>
              </w:rPr>
            </w:pPr>
            <w:r w:rsidRPr="007E48BC">
              <w:rPr>
                <w:rFonts w:eastAsia="Times New Roman"/>
                <w:b/>
                <w:bCs/>
              </w:rPr>
              <w:t>Number of employees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1BDA270" w14:textId="77777777" w:rsidR="00191862" w:rsidRPr="007E48BC" w:rsidRDefault="00191862" w:rsidP="00E60831">
            <w:pPr>
              <w:jc w:val="center"/>
              <w:rPr>
                <w:rFonts w:eastAsia="Times New Roman"/>
                <w:b/>
                <w:bCs/>
              </w:rPr>
            </w:pPr>
            <w:r w:rsidRPr="007E48BC">
              <w:rPr>
                <w:rFonts w:eastAsia="Times New Roman"/>
                <w:b/>
                <w:bCs/>
              </w:rPr>
              <w:t>Country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30D6779" w14:textId="77777777" w:rsidR="00191862" w:rsidRPr="007E48BC" w:rsidRDefault="00191862" w:rsidP="00E60831">
            <w:pPr>
              <w:jc w:val="center"/>
              <w:rPr>
                <w:rFonts w:eastAsia="Times New Roman"/>
                <w:b/>
                <w:bCs/>
              </w:rPr>
            </w:pPr>
            <w:r w:rsidRPr="007E48BC">
              <w:rPr>
                <w:rFonts w:eastAsia="Times New Roman"/>
                <w:b/>
                <w:bCs/>
              </w:rPr>
              <w:t>City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475D0E" w14:textId="77777777" w:rsidR="00191862" w:rsidRDefault="00191862" w:rsidP="00E60831">
            <w:pPr>
              <w:jc w:val="center"/>
              <w:rPr>
                <w:rFonts w:eastAsia="Times New Roman"/>
                <w:b/>
                <w:bCs/>
              </w:rPr>
            </w:pPr>
          </w:p>
          <w:p w14:paraId="00C9C299" w14:textId="77777777" w:rsidR="00191862" w:rsidRDefault="00191862" w:rsidP="00E60831">
            <w:pPr>
              <w:jc w:val="center"/>
              <w:rPr>
                <w:rFonts w:eastAsia="Times New Roman"/>
                <w:b/>
                <w:bCs/>
              </w:rPr>
            </w:pPr>
          </w:p>
          <w:p w14:paraId="573B1942" w14:textId="77777777" w:rsidR="00191862" w:rsidRPr="007E48BC" w:rsidRDefault="00191862" w:rsidP="00E608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Email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144E33B" w14:textId="77777777" w:rsidR="00191862" w:rsidRPr="007E48BC" w:rsidRDefault="00191862" w:rsidP="00E60831">
            <w:pPr>
              <w:jc w:val="center"/>
              <w:rPr>
                <w:rFonts w:eastAsia="Times New Roman"/>
                <w:b/>
                <w:bCs/>
              </w:rPr>
            </w:pPr>
            <w:r w:rsidRPr="007E48BC">
              <w:rPr>
                <w:rFonts w:eastAsia="Times New Roman"/>
                <w:b/>
                <w:bCs/>
              </w:rPr>
              <w:t>Website</w:t>
            </w:r>
          </w:p>
        </w:tc>
      </w:tr>
      <w:tr w:rsidR="00191862" w14:paraId="505C7EA4" w14:textId="77777777" w:rsidTr="00191862">
        <w:trPr>
          <w:divId w:val="914441338"/>
        </w:trPr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B65C23D" w14:textId="77777777" w:rsidR="00191862" w:rsidRPr="007E48BC" w:rsidRDefault="00191862" w:rsidP="00E60831">
            <w:pPr>
              <w:rPr>
                <w:rFonts w:eastAsia="Times New Roman"/>
              </w:rPr>
            </w:pPr>
            <w:r w:rsidRPr="007E48BC">
              <w:rPr>
                <w:rFonts w:eastAsia="Times New Roman"/>
              </w:rPr>
              <w:t xml:space="preserve">Mittet AS 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9D9875C" w14:textId="77777777" w:rsidR="00191862" w:rsidRPr="007E48BC" w:rsidRDefault="00191862" w:rsidP="00E60831">
            <w:pPr>
              <w:jc w:val="right"/>
              <w:rPr>
                <w:rFonts w:eastAsia="Times New Roman"/>
              </w:rPr>
            </w:pPr>
            <w:r w:rsidRPr="007E48BC">
              <w:rPr>
                <w:rFonts w:eastAsia="Times New Roman"/>
              </w:rPr>
              <w:t>15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92AAF28" w14:textId="77777777" w:rsidR="00191862" w:rsidRPr="007E48BC" w:rsidRDefault="00191862" w:rsidP="00E60831">
            <w:pPr>
              <w:jc w:val="right"/>
              <w:rPr>
                <w:rFonts w:eastAsia="Times New Roman"/>
              </w:rPr>
            </w:pPr>
            <w:r w:rsidRPr="007E48BC">
              <w:rPr>
                <w:rFonts w:eastAsia="Times New Roman"/>
              </w:rPr>
              <w:t>20-49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58E9076" w14:textId="77777777" w:rsidR="00191862" w:rsidRPr="007E48BC" w:rsidRDefault="00191862" w:rsidP="00E60831">
            <w:pPr>
              <w:rPr>
                <w:rFonts w:eastAsia="Times New Roman"/>
              </w:rPr>
            </w:pPr>
            <w:r w:rsidRPr="007E48BC">
              <w:rPr>
                <w:rFonts w:eastAsia="Times New Roman"/>
              </w:rPr>
              <w:t xml:space="preserve">Norway 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948CD2A" w14:textId="77777777" w:rsidR="00191862" w:rsidRPr="007E48BC" w:rsidRDefault="00191862" w:rsidP="00E60831">
            <w:pPr>
              <w:rPr>
                <w:rFonts w:eastAsia="Times New Roman"/>
              </w:rPr>
            </w:pPr>
            <w:r w:rsidRPr="007E48BC">
              <w:rPr>
                <w:rFonts w:eastAsia="Times New Roman"/>
              </w:rPr>
              <w:t>Eidsnes</w:t>
            </w:r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F3BD58" w14:textId="5C438A34" w:rsidR="00191862" w:rsidRDefault="00191862" w:rsidP="00E608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Tel</w:t>
            </w:r>
            <w:r>
              <w:rPr>
                <w:rFonts w:eastAsia="Times New Roman"/>
                <w:lang w:val="vi-VN"/>
              </w:rPr>
              <w:t xml:space="preserve">. </w:t>
            </w:r>
            <w:r w:rsidRPr="00E14BD4">
              <w:rPr>
                <w:rFonts w:eastAsia="Times New Roman"/>
              </w:rPr>
              <w:t>+47 7017 53</w:t>
            </w:r>
            <w:bookmarkStart w:id="0" w:name="_GoBack"/>
            <w:bookmarkEnd w:id="0"/>
            <w:r w:rsidRPr="00E14BD4">
              <w:rPr>
                <w:rFonts w:eastAsia="Times New Roman"/>
              </w:rPr>
              <w:t>00</w:t>
            </w:r>
          </w:p>
          <w:p w14:paraId="29B3A0D4" w14:textId="77777777" w:rsidR="00191862" w:rsidRPr="00F7716A" w:rsidRDefault="00191862" w:rsidP="00E60831">
            <w:pPr>
              <w:rPr>
                <w:rFonts w:eastAsia="Times New Roman"/>
              </w:rPr>
            </w:pPr>
            <w:hyperlink r:id="rId29" w:history="1">
              <w:r w:rsidRPr="00416FD9">
                <w:rPr>
                  <w:rStyle w:val="Hyperlink"/>
                </w:rPr>
                <w:t>office@mittet.com</w:t>
              </w:r>
            </w:hyperlink>
          </w:p>
        </w:tc>
        <w:tc>
          <w:tcPr>
            <w:tcW w:w="1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B2D9FE8" w14:textId="77777777" w:rsidR="00191862" w:rsidRPr="007E48BC" w:rsidRDefault="00191862" w:rsidP="00E60831">
            <w:pPr>
              <w:rPr>
                <w:rFonts w:eastAsia="Times New Roman"/>
              </w:rPr>
            </w:pPr>
            <w:hyperlink r:id="rId30" w:history="1">
              <w:r>
                <w:rPr>
                  <w:rStyle w:val="Hyperlink"/>
                </w:rPr>
                <w:t>https://www.mittet.com/en</w:t>
              </w:r>
            </w:hyperlink>
          </w:p>
        </w:tc>
      </w:tr>
    </w:tbl>
    <w:p w14:paraId="0773410F" w14:textId="77777777" w:rsidR="00191862" w:rsidRDefault="00191862" w:rsidP="00191862">
      <w:pPr>
        <w:divId w:val="914441338"/>
        <w:rPr>
          <w:rFonts w:eastAsia="Times New Roman"/>
        </w:rPr>
      </w:pPr>
    </w:p>
    <w:p w14:paraId="6B938A01" w14:textId="77777777" w:rsidR="00191862" w:rsidRDefault="00191862" w:rsidP="00191862">
      <w:pPr>
        <w:divId w:val="914441338"/>
        <w:rPr>
          <w:rFonts w:eastAsia="Times New Roman"/>
        </w:rPr>
      </w:pPr>
    </w:p>
    <w:p w14:paraId="50A8C6C1" w14:textId="77777777" w:rsidR="00EA00E8" w:rsidRPr="000C3F4B" w:rsidRDefault="00EA00E8" w:rsidP="003531E9">
      <w:pPr>
        <w:shd w:val="clear" w:color="auto" w:fill="FFFFFF" w:themeFill="background1"/>
        <w:divId w:val="914441338"/>
        <w:rPr>
          <w:rFonts w:eastAsia="Times New Roman"/>
        </w:rPr>
      </w:pPr>
    </w:p>
    <w:sectPr w:rsidR="00EA00E8" w:rsidRPr="000C3F4B" w:rsidSect="002D621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077735"/>
    <w:multiLevelType w:val="multilevel"/>
    <w:tmpl w:val="E0AA7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0E8"/>
    <w:rsid w:val="00012E7C"/>
    <w:rsid w:val="00046534"/>
    <w:rsid w:val="000B15EB"/>
    <w:rsid w:val="000C3F4B"/>
    <w:rsid w:val="000C7BE4"/>
    <w:rsid w:val="00104019"/>
    <w:rsid w:val="00143D12"/>
    <w:rsid w:val="00171FB0"/>
    <w:rsid w:val="00191862"/>
    <w:rsid w:val="001B6168"/>
    <w:rsid w:val="001B7DC0"/>
    <w:rsid w:val="00220351"/>
    <w:rsid w:val="00246EBF"/>
    <w:rsid w:val="002B53D4"/>
    <w:rsid w:val="002C3700"/>
    <w:rsid w:val="002D621E"/>
    <w:rsid w:val="00306370"/>
    <w:rsid w:val="003148DB"/>
    <w:rsid w:val="003531E9"/>
    <w:rsid w:val="00483E33"/>
    <w:rsid w:val="0049121D"/>
    <w:rsid w:val="004A1A65"/>
    <w:rsid w:val="004A4240"/>
    <w:rsid w:val="004A7490"/>
    <w:rsid w:val="004F28F6"/>
    <w:rsid w:val="00576C2A"/>
    <w:rsid w:val="00616233"/>
    <w:rsid w:val="00646E56"/>
    <w:rsid w:val="00682D7A"/>
    <w:rsid w:val="006965CD"/>
    <w:rsid w:val="00701ED1"/>
    <w:rsid w:val="00703DE0"/>
    <w:rsid w:val="00730501"/>
    <w:rsid w:val="007369ED"/>
    <w:rsid w:val="0074382F"/>
    <w:rsid w:val="00774639"/>
    <w:rsid w:val="007A5A96"/>
    <w:rsid w:val="007C30E3"/>
    <w:rsid w:val="008712F1"/>
    <w:rsid w:val="00873C6F"/>
    <w:rsid w:val="00875A59"/>
    <w:rsid w:val="00885673"/>
    <w:rsid w:val="008C1108"/>
    <w:rsid w:val="008E26B5"/>
    <w:rsid w:val="00920DF4"/>
    <w:rsid w:val="00962018"/>
    <w:rsid w:val="009656F8"/>
    <w:rsid w:val="009B0404"/>
    <w:rsid w:val="009C30A5"/>
    <w:rsid w:val="009D4292"/>
    <w:rsid w:val="00A31546"/>
    <w:rsid w:val="00A33473"/>
    <w:rsid w:val="00A65B8C"/>
    <w:rsid w:val="00A90202"/>
    <w:rsid w:val="00AB3D2B"/>
    <w:rsid w:val="00AC4D4F"/>
    <w:rsid w:val="00B474BC"/>
    <w:rsid w:val="00B54FC8"/>
    <w:rsid w:val="00B63596"/>
    <w:rsid w:val="00B77504"/>
    <w:rsid w:val="00BD6E83"/>
    <w:rsid w:val="00C02946"/>
    <w:rsid w:val="00C53501"/>
    <w:rsid w:val="00C54ADD"/>
    <w:rsid w:val="00C61399"/>
    <w:rsid w:val="00CE391F"/>
    <w:rsid w:val="00D20258"/>
    <w:rsid w:val="00DE0EEE"/>
    <w:rsid w:val="00E10686"/>
    <w:rsid w:val="00E5732B"/>
    <w:rsid w:val="00E774A9"/>
    <w:rsid w:val="00EA00E8"/>
    <w:rsid w:val="00EA7C97"/>
    <w:rsid w:val="00F03ABF"/>
    <w:rsid w:val="00F63163"/>
    <w:rsid w:val="00FB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9F7AC8"/>
  <w15:chartTrackingRefBased/>
  <w15:docId w15:val="{EC081CAD-BB23-4E18-9A6E-38FAD4740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B6359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121D"/>
    <w:rPr>
      <w:color w:val="605E5C"/>
      <w:shd w:val="clear" w:color="auto" w:fill="E1DFDD"/>
    </w:rPr>
  </w:style>
  <w:style w:type="character" w:customStyle="1" w:styleId="underline">
    <w:name w:val="underline"/>
    <w:basedOn w:val="DefaultParagraphFont"/>
    <w:rsid w:val="00F63163"/>
  </w:style>
  <w:style w:type="character" w:customStyle="1" w:styleId="br-d">
    <w:name w:val="br-d"/>
    <w:basedOn w:val="DefaultParagraphFont"/>
    <w:rsid w:val="004A1A65"/>
  </w:style>
  <w:style w:type="paragraph" w:styleId="NormalWeb">
    <w:name w:val="Normal (Web)"/>
    <w:basedOn w:val="Normal"/>
    <w:uiPriority w:val="99"/>
    <w:unhideWhenUsed/>
    <w:rsid w:val="00B474BC"/>
    <w:pPr>
      <w:spacing w:before="100" w:beforeAutospacing="1" w:after="100" w:afterAutospacing="1"/>
    </w:pPr>
    <w:rPr>
      <w:rFonts w:eastAsia="Times New Roman"/>
    </w:rPr>
  </w:style>
  <w:style w:type="character" w:styleId="Strong">
    <w:name w:val="Strong"/>
    <w:basedOn w:val="DefaultParagraphFont"/>
    <w:uiPriority w:val="22"/>
    <w:qFormat/>
    <w:rsid w:val="008C1108"/>
    <w:rPr>
      <w:b/>
      <w:bCs/>
    </w:rPr>
  </w:style>
  <w:style w:type="character" w:customStyle="1" w:styleId="apple-converted-space">
    <w:name w:val="apple-converted-space"/>
    <w:basedOn w:val="DefaultParagraphFont"/>
    <w:rsid w:val="008C1108"/>
  </w:style>
  <w:style w:type="character" w:styleId="FollowedHyperlink">
    <w:name w:val="FollowedHyperlink"/>
    <w:basedOn w:val="DefaultParagraphFont"/>
    <w:uiPriority w:val="99"/>
    <w:semiHidden/>
    <w:unhideWhenUsed/>
    <w:rsid w:val="00730501"/>
    <w:rPr>
      <w:color w:val="954F72" w:themeColor="followedHyperlink"/>
      <w:u w:val="single"/>
    </w:rPr>
  </w:style>
  <w:style w:type="paragraph" w:customStyle="1" w:styleId="text-center">
    <w:name w:val="text-center"/>
    <w:basedOn w:val="Normal"/>
    <w:rsid w:val="00306370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4441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dgarn.se" TargetMode="External"/><Relationship Id="rId13" Type="http://schemas.openxmlformats.org/officeDocument/2006/relationships/hyperlink" Target="mailto:eltex@ellerbaek.dk" TargetMode="External"/><Relationship Id="rId18" Type="http://schemas.openxmlformats.org/officeDocument/2006/relationships/hyperlink" Target="mailto:mjairlaid@mjairlaid.dk" TargetMode="External"/><Relationship Id="rId26" Type="http://schemas.openxmlformats.org/officeDocument/2006/relationships/hyperlink" Target="https://www.freudenberg-filter.com/en/?_ga=2.124367306.1795102842.1580897520-835722724.158089752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lestalo.eu/" TargetMode="External"/><Relationship Id="rId7" Type="http://schemas.openxmlformats.org/officeDocument/2006/relationships/hyperlink" Target="mailto:johan@cordgarn.se" TargetMode="External"/><Relationship Id="rId12" Type="http://schemas.openxmlformats.org/officeDocument/2006/relationships/hyperlink" Target="http://www.hartfelt.com" TargetMode="External"/><Relationship Id="rId17" Type="http://schemas.openxmlformats.org/officeDocument/2006/relationships/hyperlink" Target="http://formfiber.dk" TargetMode="External"/><Relationship Id="rId25" Type="http://schemas.openxmlformats.org/officeDocument/2006/relationships/hyperlink" Target="mailto:info@freudenberg-filter.com" TargetMode="External"/><Relationship Id="rId2" Type="http://schemas.openxmlformats.org/officeDocument/2006/relationships/styles" Target="styles.xml"/><Relationship Id="rId16" Type="http://schemas.openxmlformats.org/officeDocument/2006/relationships/hyperlink" Target="http://fibertexpersonalcare.com" TargetMode="External"/><Relationship Id="rId20" Type="http://schemas.openxmlformats.org/officeDocument/2006/relationships/hyperlink" Target="https://www.ahlstrom-munksjo.com/products/medical-life-sciences-and-laboratory/" TargetMode="External"/><Relationship Id="rId29" Type="http://schemas.openxmlformats.org/officeDocument/2006/relationships/hyperlink" Target="mailto:office@mittet.co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bigman.se/filterduk-syntet.html" TargetMode="External"/><Relationship Id="rId11" Type="http://schemas.openxmlformats.org/officeDocument/2006/relationships/hyperlink" Target="https://www.twe-group.com/en/maerkte/healthcare/" TargetMode="External"/><Relationship Id="rId24" Type="http://schemas.openxmlformats.org/officeDocument/2006/relationships/hyperlink" Target="http://www.europort.fi/contacts.html" TargetMode="External"/><Relationship Id="rId32" Type="http://schemas.openxmlformats.org/officeDocument/2006/relationships/theme" Target="theme/theme1.xml"/><Relationship Id="rId5" Type="http://schemas.openxmlformats.org/officeDocument/2006/relationships/hyperlink" Target="mailto:mail@bigman.se" TargetMode="External"/><Relationship Id="rId15" Type="http://schemas.openxmlformats.org/officeDocument/2006/relationships/hyperlink" Target="mailto:kihn@fibertexpersonalcare.com" TargetMode="External"/><Relationship Id="rId23" Type="http://schemas.openxmlformats.org/officeDocument/2006/relationships/hyperlink" Target="https://www.suominen.fi/en/" TargetMode="External"/><Relationship Id="rId28" Type="http://schemas.openxmlformats.org/officeDocument/2006/relationships/hyperlink" Target="https://www.suominen.fi/en/products/medical-products/" TargetMode="External"/><Relationship Id="rId10" Type="http://schemas.openxmlformats.org/officeDocument/2006/relationships/hyperlink" Target="mailto:info@twe-group.com" TargetMode="External"/><Relationship Id="rId19" Type="http://schemas.openxmlformats.org/officeDocument/2006/relationships/hyperlink" Target="http://www.mjairlaid.dk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industritextil.se" TargetMode="External"/><Relationship Id="rId14" Type="http://schemas.openxmlformats.org/officeDocument/2006/relationships/hyperlink" Target="http://www.ellerbaek.dk" TargetMode="External"/><Relationship Id="rId22" Type="http://schemas.openxmlformats.org/officeDocument/2006/relationships/hyperlink" Target="mailto:communications@suominencorp.com" TargetMode="External"/><Relationship Id="rId27" Type="http://schemas.openxmlformats.org/officeDocument/2006/relationships/hyperlink" Target="mailto:communications@suominencorp.com" TargetMode="External"/><Relationship Id="rId30" Type="http://schemas.openxmlformats.org/officeDocument/2006/relationships/hyperlink" Target="https://www.mittet.com/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383</Words>
  <Characters>4236</Characters>
  <Application>Microsoft Office Word</Application>
  <DocSecurity>0</DocSecurity>
  <Lines>35</Lines>
  <Paragraphs>9</Paragraphs>
  <ScaleCrop>false</ScaleCrop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Thúy Hoàng Nguyễn</dc:creator>
  <cp:keywords/>
  <dc:description/>
  <cp:lastModifiedBy>Thúy Hoàng Nguyễn</cp:lastModifiedBy>
  <cp:revision>7</cp:revision>
  <dcterms:created xsi:type="dcterms:W3CDTF">2020-02-05T11:07:00Z</dcterms:created>
  <dcterms:modified xsi:type="dcterms:W3CDTF">2020-02-05T11:11:00Z</dcterms:modified>
</cp:coreProperties>
</file>