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F3363" w14:textId="77777777" w:rsidR="00E462C8" w:rsidRPr="00990CA5" w:rsidRDefault="00E462C8" w:rsidP="00D51A30">
      <w:pPr>
        <w:pStyle w:val="Heading2"/>
        <w:spacing w:before="0" w:after="0" w:line="240" w:lineRule="auto"/>
        <w:ind w:firstLine="0"/>
        <w:jc w:val="center"/>
        <w:rPr>
          <w:rFonts w:ascii="Times New Roman" w:hAnsi="Times New Roman"/>
          <w:i w:val="0"/>
          <w:iCs w:val="0"/>
          <w:lang w:val="vi-VN"/>
        </w:rPr>
      </w:pPr>
      <w:bookmarkStart w:id="0" w:name="_Toc73008992"/>
      <w:r>
        <w:rPr>
          <w:rFonts w:ascii="Times New Roman" w:hAnsi="Times New Roman"/>
          <w:i w:val="0"/>
          <w:iCs w:val="0"/>
          <w:lang w:val="vi-VN"/>
        </w:rPr>
        <w:t>71</w:t>
      </w:r>
      <w:r>
        <w:rPr>
          <w:rFonts w:ascii="Times New Roman" w:hAnsi="Times New Roman"/>
          <w:i w:val="0"/>
          <w:iCs w:val="0"/>
          <w:lang w:val="en-GB"/>
        </w:rPr>
        <w:t>2</w:t>
      </w:r>
      <w:r w:rsidRPr="000D3DDA">
        <w:rPr>
          <w:rFonts w:ascii="Times New Roman" w:hAnsi="Times New Roman"/>
          <w:i w:val="0"/>
          <w:iCs w:val="0"/>
          <w:lang w:val="vi-VN"/>
        </w:rPr>
        <w:t xml:space="preserve"> MẶT</w:t>
      </w:r>
      <w:r>
        <w:rPr>
          <w:rFonts w:ascii="Times New Roman" w:hAnsi="Times New Roman"/>
          <w:i w:val="0"/>
          <w:iCs w:val="0"/>
          <w:lang w:val="vi-VN"/>
        </w:rPr>
        <w:t xml:space="preserve"> HÀNG VIỆT NAM XUẤT KHẨU SANG</w:t>
      </w:r>
      <w:r w:rsidRPr="000D3DDA">
        <w:rPr>
          <w:rFonts w:ascii="Times New Roman" w:hAnsi="Times New Roman"/>
          <w:i w:val="0"/>
          <w:iCs w:val="0"/>
          <w:lang w:val="vi-VN"/>
        </w:rPr>
        <w:t xml:space="preserve"> ĐAN</w:t>
      </w:r>
      <w:r>
        <w:rPr>
          <w:rFonts w:ascii="Times New Roman" w:hAnsi="Times New Roman"/>
          <w:i w:val="0"/>
          <w:iCs w:val="0"/>
          <w:lang w:val="vi-VN"/>
        </w:rPr>
        <w:t xml:space="preserve"> MẠCH </w:t>
      </w:r>
      <w:r w:rsidRPr="000D3DDA">
        <w:rPr>
          <w:rFonts w:ascii="Times New Roman" w:hAnsi="Times New Roman"/>
          <w:i w:val="0"/>
          <w:iCs w:val="0"/>
          <w:lang w:val="vi-VN"/>
        </w:rPr>
        <w:t>NĂM</w:t>
      </w:r>
      <w:r>
        <w:rPr>
          <w:rFonts w:ascii="Times New Roman" w:hAnsi="Times New Roman"/>
          <w:i w:val="0"/>
          <w:iCs w:val="0"/>
          <w:lang w:val="vi-VN"/>
        </w:rPr>
        <w:t xml:space="preserve"> </w:t>
      </w:r>
      <w:r w:rsidRPr="000D3DDA">
        <w:rPr>
          <w:rFonts w:ascii="Times New Roman" w:hAnsi="Times New Roman"/>
          <w:i w:val="0"/>
          <w:iCs w:val="0"/>
          <w:lang w:val="vi-VN"/>
        </w:rPr>
        <w:t>20</w:t>
      </w:r>
      <w:r>
        <w:rPr>
          <w:rFonts w:ascii="Times New Roman" w:hAnsi="Times New Roman"/>
          <w:i w:val="0"/>
          <w:iCs w:val="0"/>
          <w:lang w:val="en-GB"/>
        </w:rPr>
        <w:t>20</w:t>
      </w:r>
      <w:r>
        <w:rPr>
          <w:rFonts w:ascii="Times New Roman" w:hAnsi="Times New Roman"/>
          <w:i w:val="0"/>
          <w:iCs w:val="0"/>
          <w:lang w:val="vi-VN"/>
        </w:rPr>
        <w:t xml:space="preserve"> VÀ THỊ PHẦN</w:t>
      </w:r>
      <w:bookmarkEnd w:id="0"/>
    </w:p>
    <w:p w14:paraId="61231C47" w14:textId="77777777" w:rsidR="00E462C8" w:rsidRPr="000D3DDA" w:rsidRDefault="00E462C8" w:rsidP="00D51A30">
      <w:pPr>
        <w:spacing w:before="0" w:after="0" w:line="240" w:lineRule="auto"/>
        <w:rPr>
          <w:rFonts w:eastAsia="Times New Roman"/>
          <w:sz w:val="24"/>
          <w:lang w:val="vi-VN"/>
        </w:rPr>
      </w:pPr>
    </w:p>
    <w:p w14:paraId="1B00BC4B" w14:textId="0B3B7105" w:rsidR="00E462C8" w:rsidRDefault="00E462C8" w:rsidP="00D51A30">
      <w:pPr>
        <w:spacing w:before="0" w:after="0" w:line="240" w:lineRule="auto"/>
        <w:jc w:val="right"/>
        <w:rPr>
          <w:rFonts w:eastAsia="Times New Roman"/>
          <w:i/>
          <w:iCs/>
          <w:szCs w:val="28"/>
          <w:lang w:val="vi-VN"/>
        </w:rPr>
      </w:pPr>
      <w:r w:rsidRPr="00AE0C43">
        <w:rPr>
          <w:rFonts w:eastAsia="Times New Roman"/>
          <w:i/>
          <w:iCs/>
          <w:szCs w:val="28"/>
        </w:rPr>
        <w:t>Đơn</w:t>
      </w:r>
      <w:r w:rsidRPr="00AE0C43">
        <w:rPr>
          <w:rFonts w:eastAsia="Times New Roman"/>
          <w:i/>
          <w:iCs/>
          <w:szCs w:val="28"/>
          <w:lang w:val="vi-VN"/>
        </w:rPr>
        <w:t xml:space="preserve"> vị tính: </w:t>
      </w:r>
      <w:r w:rsidR="00AF192A">
        <w:rPr>
          <w:rFonts w:eastAsia="Times New Roman"/>
          <w:i/>
          <w:iCs/>
          <w:szCs w:val="28"/>
          <w:lang w:val="vi-VN"/>
        </w:rPr>
        <w:t>Nghìn</w:t>
      </w:r>
      <w:r w:rsidRPr="00AE0C43">
        <w:rPr>
          <w:rFonts w:eastAsia="Times New Roman"/>
          <w:i/>
          <w:iCs/>
          <w:szCs w:val="28"/>
          <w:lang w:val="vi-VN"/>
        </w:rPr>
        <w:t xml:space="preserve"> USD</w:t>
      </w:r>
    </w:p>
    <w:p w14:paraId="026B8D8F" w14:textId="5429701E" w:rsidR="00AF192A" w:rsidRDefault="00AF192A" w:rsidP="00D51A30">
      <w:pPr>
        <w:spacing w:before="0" w:after="0" w:line="240" w:lineRule="auto"/>
        <w:jc w:val="right"/>
        <w:rPr>
          <w:rFonts w:eastAsia="Times New Roman"/>
          <w:i/>
          <w:iCs/>
          <w:szCs w:val="28"/>
          <w:lang w:val="vi-VN"/>
        </w:rPr>
      </w:pPr>
      <w:r>
        <w:rPr>
          <w:rFonts w:eastAsia="Times New Roman"/>
          <w:i/>
          <w:iCs/>
          <w:szCs w:val="28"/>
          <w:lang w:val="vi-VN"/>
        </w:rPr>
        <w:t>Nguồn: ITC</w:t>
      </w:r>
    </w:p>
    <w:tbl>
      <w:tblPr>
        <w:tblW w:w="11160" w:type="dxa"/>
        <w:tblInd w:w="-815" w:type="dxa"/>
        <w:tblLook w:val="04A0" w:firstRow="1" w:lastRow="0" w:firstColumn="1" w:lastColumn="0" w:noHBand="0" w:noVBand="1"/>
      </w:tblPr>
      <w:tblGrid>
        <w:gridCol w:w="1184"/>
        <w:gridCol w:w="3992"/>
        <w:gridCol w:w="2315"/>
        <w:gridCol w:w="2233"/>
        <w:gridCol w:w="1436"/>
      </w:tblGrid>
      <w:tr w:rsidR="00E462C8" w:rsidRPr="00986DD2" w14:paraId="4C8577B1" w14:textId="77777777" w:rsidTr="00396F48">
        <w:trPr>
          <w:trHeight w:val="1900"/>
        </w:trPr>
        <w:tc>
          <w:tcPr>
            <w:tcW w:w="1184" w:type="dxa"/>
            <w:tcBorders>
              <w:top w:val="single" w:sz="4" w:space="0" w:color="auto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43D53" w14:textId="77777777" w:rsidR="00E462C8" w:rsidRPr="00986DD2" w:rsidRDefault="00E462C8" w:rsidP="00D51A30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b/>
                <w:bCs/>
                <w:szCs w:val="28"/>
              </w:rPr>
            </w:pPr>
            <w:r w:rsidRPr="00986DD2">
              <w:rPr>
                <w:rFonts w:eastAsia="Times New Roman"/>
                <w:b/>
                <w:bCs/>
                <w:szCs w:val="28"/>
              </w:rPr>
              <w:t>HS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155D9" w14:textId="77777777" w:rsidR="00E462C8" w:rsidRPr="00986DD2" w:rsidRDefault="00E462C8" w:rsidP="00D51A30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b/>
                <w:bCs/>
                <w:szCs w:val="28"/>
              </w:rPr>
            </w:pPr>
            <w:r w:rsidRPr="00986DD2">
              <w:rPr>
                <w:rFonts w:eastAsia="Times New Roman"/>
                <w:b/>
                <w:bCs/>
                <w:szCs w:val="28"/>
              </w:rPr>
              <w:t>Mặt hàng</w:t>
            </w:r>
          </w:p>
        </w:tc>
        <w:tc>
          <w:tcPr>
            <w:tcW w:w="2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71E40" w14:textId="77777777" w:rsidR="00E462C8" w:rsidRPr="00986DD2" w:rsidRDefault="00E462C8" w:rsidP="00D51A30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b/>
                <w:bCs/>
                <w:szCs w:val="28"/>
              </w:rPr>
            </w:pPr>
            <w:r w:rsidRPr="00986DD2">
              <w:rPr>
                <w:rFonts w:eastAsia="Times New Roman"/>
                <w:b/>
                <w:bCs/>
                <w:szCs w:val="28"/>
              </w:rPr>
              <w:t>Đan Mạch NK từ Việt Nam</w:t>
            </w:r>
          </w:p>
        </w:tc>
        <w:tc>
          <w:tcPr>
            <w:tcW w:w="2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7D074D7" w14:textId="77777777" w:rsidR="00E462C8" w:rsidRPr="00986DD2" w:rsidRDefault="00E462C8" w:rsidP="00D51A30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b/>
                <w:bCs/>
                <w:szCs w:val="28"/>
              </w:rPr>
            </w:pPr>
            <w:r w:rsidRPr="00986DD2">
              <w:rPr>
                <w:rFonts w:eastAsia="Times New Roman"/>
                <w:b/>
                <w:bCs/>
                <w:szCs w:val="28"/>
              </w:rPr>
              <w:t>Đan Mạch NK từ thế giới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2C4" w14:textId="77777777" w:rsidR="00E462C8" w:rsidRPr="00986DD2" w:rsidRDefault="00E462C8" w:rsidP="00D51A30">
            <w:pPr>
              <w:spacing w:before="0" w:after="0" w:line="240" w:lineRule="auto"/>
              <w:ind w:firstLine="0"/>
              <w:jc w:val="center"/>
              <w:rPr>
                <w:rFonts w:eastAsia="Times New Roman"/>
                <w:b/>
                <w:bCs/>
                <w:szCs w:val="28"/>
              </w:rPr>
            </w:pPr>
            <w:r w:rsidRPr="00986DD2">
              <w:rPr>
                <w:rFonts w:eastAsia="Times New Roman"/>
                <w:b/>
                <w:bCs/>
                <w:szCs w:val="28"/>
              </w:rPr>
              <w:t>Thị phần (%)</w:t>
            </w:r>
          </w:p>
        </w:tc>
      </w:tr>
      <w:tr w:rsidR="00E462C8" w:rsidRPr="00986DD2" w14:paraId="58785BF1" w14:textId="77777777" w:rsidTr="00396F48">
        <w:trPr>
          <w:trHeight w:val="380"/>
        </w:trPr>
        <w:tc>
          <w:tcPr>
            <w:tcW w:w="11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74DADDF" w14:textId="77777777" w:rsidR="00E462C8" w:rsidRPr="00986DD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b/>
                <w:bCs/>
                <w:szCs w:val="28"/>
              </w:rPr>
            </w:pPr>
          </w:p>
        </w:tc>
        <w:tc>
          <w:tcPr>
            <w:tcW w:w="3992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4256B" w14:textId="77777777" w:rsidR="00E462C8" w:rsidRPr="00986DD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b/>
                <w:bCs/>
                <w:i/>
                <w:iCs/>
                <w:szCs w:val="28"/>
              </w:rPr>
            </w:pPr>
            <w:r w:rsidRPr="00986DD2">
              <w:rPr>
                <w:rFonts w:eastAsia="Times New Roman"/>
                <w:b/>
                <w:bCs/>
                <w:i/>
                <w:iCs/>
                <w:szCs w:val="28"/>
              </w:rPr>
              <w:t>Tổng kim ngạch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C58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b/>
                <w:bCs/>
                <w:i/>
                <w:iCs/>
                <w:szCs w:val="28"/>
              </w:rPr>
            </w:pPr>
            <w:r w:rsidRPr="008572B2">
              <w:rPr>
                <w:b/>
                <w:bCs/>
                <w:i/>
                <w:iCs/>
                <w:szCs w:val="28"/>
              </w:rPr>
              <w:t>366</w:t>
            </w:r>
            <w:r>
              <w:rPr>
                <w:b/>
                <w:bCs/>
                <w:i/>
                <w:iCs/>
                <w:szCs w:val="28"/>
              </w:rPr>
              <w:t>,</w:t>
            </w:r>
            <w:r w:rsidRPr="008572B2">
              <w:rPr>
                <w:b/>
                <w:bCs/>
                <w:i/>
                <w:iCs/>
                <w:szCs w:val="28"/>
              </w:rPr>
              <w:t>155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17B5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b/>
                <w:bCs/>
                <w:i/>
                <w:iCs/>
                <w:szCs w:val="28"/>
              </w:rPr>
            </w:pPr>
            <w:r w:rsidRPr="008572B2">
              <w:rPr>
                <w:b/>
                <w:bCs/>
                <w:i/>
                <w:iCs/>
                <w:szCs w:val="28"/>
              </w:rPr>
              <w:t>95</w:t>
            </w:r>
            <w:r>
              <w:rPr>
                <w:b/>
                <w:bCs/>
                <w:i/>
                <w:iCs/>
                <w:szCs w:val="28"/>
              </w:rPr>
              <w:t>,</w:t>
            </w:r>
            <w:r w:rsidRPr="008572B2">
              <w:rPr>
                <w:b/>
                <w:bCs/>
                <w:i/>
                <w:iCs/>
                <w:szCs w:val="28"/>
              </w:rPr>
              <w:t>993</w:t>
            </w:r>
            <w:r>
              <w:rPr>
                <w:b/>
                <w:bCs/>
                <w:i/>
                <w:iCs/>
                <w:szCs w:val="28"/>
              </w:rPr>
              <w:t>,</w:t>
            </w:r>
            <w:r w:rsidRPr="008572B2">
              <w:rPr>
                <w:b/>
                <w:bCs/>
                <w:i/>
                <w:iCs/>
                <w:szCs w:val="28"/>
              </w:rPr>
              <w:t>415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DC5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b/>
                <w:bCs/>
                <w:i/>
                <w:iCs/>
                <w:szCs w:val="28"/>
              </w:rPr>
            </w:pPr>
            <w:r w:rsidRPr="008572B2">
              <w:rPr>
                <w:b/>
                <w:bCs/>
                <w:i/>
                <w:iCs/>
                <w:szCs w:val="28"/>
              </w:rPr>
              <w:t>0</w:t>
            </w:r>
            <w:r>
              <w:rPr>
                <w:b/>
                <w:bCs/>
                <w:i/>
                <w:iCs/>
                <w:szCs w:val="28"/>
              </w:rPr>
              <w:t>.</w:t>
            </w:r>
            <w:r w:rsidRPr="008572B2">
              <w:rPr>
                <w:b/>
                <w:bCs/>
                <w:i/>
                <w:iCs/>
                <w:szCs w:val="28"/>
              </w:rPr>
              <w:t>38%</w:t>
            </w:r>
          </w:p>
        </w:tc>
      </w:tr>
      <w:tr w:rsidR="00E462C8" w:rsidRPr="00986DD2" w14:paraId="3C31FEC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C15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'940179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CE2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Seats, with metal frames (excluding upholstered, swivel seats with variable height adjustments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C1F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5224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2E4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72%</w:t>
            </w:r>
          </w:p>
        </w:tc>
      </w:tr>
      <w:tr w:rsidR="00E462C8" w:rsidRPr="00986DD2" w14:paraId="4E29590E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757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'160521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57F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Shrimps and prawns, prepared or preserved, not in airtight containers (excluding smoked)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CF3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6C152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00C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64%</w:t>
            </w:r>
          </w:p>
        </w:tc>
      </w:tr>
      <w:tr w:rsidR="00E462C8" w:rsidRPr="00986DD2" w14:paraId="6AF096C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A4D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'940161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EF6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Upholstered seats, with wooden frames (excluding convertible into beds)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B80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E4E2B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346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7F18F4F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4CB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E70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trousers, bib and brace overalls, breeches and shorts of synthetic fibres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694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689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A8AE0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C6B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59%</w:t>
            </w:r>
          </w:p>
        </w:tc>
      </w:tr>
      <w:tr w:rsidR="00E462C8" w:rsidRPr="00986DD2" w14:paraId="100FA9A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9C7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'853120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271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Indicator panels with liquid crystal devices "LCD" or light emitting diodes "LED"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EF0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0EAFF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E47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21%</w:t>
            </w:r>
          </w:p>
        </w:tc>
      </w:tr>
      <w:tr w:rsidR="00E462C8" w:rsidRPr="00986DD2" w14:paraId="7A65FB2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D4C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'848071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58E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Injection or compression-type moulds for rubber or plastics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BAC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2E7BB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004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7E884D8F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1D6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'030617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F54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Frozen shrimps and prawns, even smoked, whether in shell or not, incl. shrimps and prawns in </w:t>
            </w:r>
            <w:r w:rsidRPr="008572B2">
              <w:rPr>
                <w:b/>
                <w:bCs/>
                <w:szCs w:val="28"/>
              </w:rPr>
              <w:t>...</w:t>
            </w:r>
            <w:r>
              <w:rPr>
                <w:b/>
                <w:bCs/>
                <w:szCs w:val="28"/>
              </w:rPr>
              <w:t>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A71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138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22CB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C47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63C357F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460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640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Metal furniture (excluding for offices, seats and medical, surgical, dental or veterinary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544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229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53A9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885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0B6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93%</w:t>
            </w:r>
          </w:p>
        </w:tc>
      </w:tr>
      <w:tr w:rsidR="00E462C8" w:rsidRPr="00986DD2" w14:paraId="47462C0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223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'030722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C9D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Scallops, incl. queen scallops, of the genera Pecten, Chlamys or Placopecten, frozen, even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DF1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0660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177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1A00048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313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'392321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1C0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Sacks and bags, incl. cones, of polymers of ethylene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588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164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A8A6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16F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47%</w:t>
            </w:r>
          </w:p>
        </w:tc>
      </w:tr>
      <w:tr w:rsidR="00E462C8" w:rsidRPr="00986DD2" w14:paraId="30B3FC0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BA8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'640399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D47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of rubber, plastics or composition leather, with uppers of leather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4D2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6F32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EAE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02D573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997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D51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Wooden furniture (excluding for offices, kitchens and bedrooms, and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59C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CEB0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7B4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114506D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9EF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941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Seats, with wooden frames (excluding upholstered)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062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1A15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F2C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23F64BA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4E6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'442010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AB9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Statuettes and other ornaments, of wood (excluding wood marquetry and inlaid wood)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973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301C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002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0FB40FE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FFD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5BB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Tricycles, scooters, pedal cars and similar wheeled toys; dolls' carriages; dolls; other toys;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1B9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468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59E04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17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61%</w:t>
            </w:r>
          </w:p>
        </w:tc>
      </w:tr>
      <w:tr w:rsidR="00E462C8" w:rsidRPr="00986DD2" w14:paraId="1C040C0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232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'940540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D04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 lamps and lighting fittings,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950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188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961BD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1EF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93%</w:t>
            </w:r>
          </w:p>
        </w:tc>
      </w:tr>
      <w:tr w:rsidR="00E462C8" w:rsidRPr="00986DD2" w14:paraId="72E1EAF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ED8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'620293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E97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anoraks, windcheaters, wind jackets and similar articles, of man-made fibres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F30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128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F9FDE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664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6D3C6B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F99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'620463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CA5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synthetic fibres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A20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5C63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494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95%</w:t>
            </w:r>
          </w:p>
        </w:tc>
      </w:tr>
      <w:tr w:rsidR="00E462C8" w:rsidRPr="00986DD2" w14:paraId="2611091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ACD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'160529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291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Shrimps and prawns, prepared or preserved, in airtight containers (excluding smoked)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C6B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2B6A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8C0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59CF521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583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'611030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96E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Jerseys, pullovers, cardigans, waistcoats and similar articles, of man-made fibres,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E9E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009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8318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046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74%</w:t>
            </w:r>
          </w:p>
        </w:tc>
      </w:tr>
      <w:tr w:rsidR="00E462C8" w:rsidRPr="00986DD2" w14:paraId="30AD0E2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DA1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'620333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7C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synthetic fibres (excluding knitted or crocheted,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87E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AD76F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A18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45%</w:t>
            </w:r>
          </w:p>
        </w:tc>
      </w:tr>
      <w:tr w:rsidR="00E462C8" w:rsidRPr="00986DD2" w14:paraId="54F407F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47F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A04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of rubber or plastics and uppers of textile materials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62E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9D38E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0FC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76%</w:t>
            </w:r>
          </w:p>
        </w:tc>
      </w:tr>
      <w:tr w:rsidR="00E462C8" w:rsidRPr="00986DD2" w14:paraId="3AE8DE9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31A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'640411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948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Sports footwear, incl. tennis shoes, basketball shoes, gym shoes, training shoes and the like,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DEE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68736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616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695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2B3E5B8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14C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'621050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D19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garments of textile fabrics, rubberised or impregnated, coated, covered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62D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705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0441A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BC2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90%</w:t>
            </w:r>
          </w:p>
        </w:tc>
      </w:tr>
      <w:tr w:rsidR="00E462C8" w:rsidRPr="00986DD2" w14:paraId="702727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B43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'731812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D76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Wood screws of iron or steel (excluding coach screws)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AEF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1A189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CF1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98%</w:t>
            </w:r>
          </w:p>
        </w:tc>
      </w:tr>
      <w:tr w:rsidR="00E462C8" w:rsidRPr="00986DD2" w14:paraId="64AC4B4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0CA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D6C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plastics and articles of other materials of heading 3901 to 3914, n.e.s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A89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78A5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505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F74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89%</w:t>
            </w:r>
          </w:p>
        </w:tc>
      </w:tr>
      <w:tr w:rsidR="00E462C8" w:rsidRPr="00986DD2" w14:paraId="18377A8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06C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'691490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EEE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Ceramic articles, n.e.s. (excluding of porcelain or china)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2266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F823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45C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0B9C033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46F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'850720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EEE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Lead acid accumulators (excluding spent and starter batteries)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0FD6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,,</w:t>
            </w:r>
            <w:r w:rsidRPr="008572B2">
              <w:rPr>
                <w:szCs w:val="28"/>
              </w:rPr>
              <w:t>301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0F6C5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480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97%</w:t>
            </w:r>
          </w:p>
        </w:tc>
      </w:tr>
      <w:tr w:rsidR="00E462C8" w:rsidRPr="00986DD2" w14:paraId="22565DC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346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610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Travelling-bags, insulated food or beverage bags, toilet bags, rucksacks, shopping-bags, map-cases,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214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C6C0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4BD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4C41153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771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'830242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8AA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Base metal mountings, fittings and similar articles suitable for furniture (excluding locks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170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0417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DC4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1B48A36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70D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'630622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359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Tents of synthetic fibres (excluding umbrella and play tents)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B30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B7F65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2ED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1E4D030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1F5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'630790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94B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Made-up articles of textile materials, incl. dress patterns,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CAA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C9359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9D1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751CEB2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929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'080132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F17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Fresh or dried cashew nuts, shelled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EE9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DC61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520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343F957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532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'854442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84B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 conductors for a voltage &lt;= 1.000 V, insulated, fitted with connectors,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1EE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C14F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E6C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76%</w:t>
            </w:r>
          </w:p>
        </w:tc>
      </w:tr>
      <w:tr w:rsidR="00E462C8" w:rsidRPr="00986DD2" w14:paraId="15EE693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6A0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'030549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EAC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Smoked fish, incl. fillets (excluding offal, Pacific salmon, Atlantic salmon, Danube salmon,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FC4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2690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808E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57%</w:t>
            </w:r>
          </w:p>
        </w:tc>
      </w:tr>
      <w:tr w:rsidR="00E462C8" w:rsidRPr="00986DD2" w14:paraId="2D626F3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6A8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'392329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856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Sacks and bags, incl. cones, of plastics (excluding those of polymers of ethylene)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6DC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2549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EA9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46%</w:t>
            </w:r>
          </w:p>
        </w:tc>
      </w:tr>
      <w:tr w:rsidR="00E462C8" w:rsidRPr="00986DD2" w14:paraId="749FBB9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1E6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'210690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177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Food preparations,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C7A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616F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E14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74%</w:t>
            </w:r>
          </w:p>
        </w:tc>
      </w:tr>
      <w:tr w:rsidR="00E462C8" w:rsidRPr="00986DD2" w14:paraId="5B05C6A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D14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F3C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New pneumatic tyres, of rubber, of a kind used for buses and lorries (excluding typres with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8BE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583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9DB4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957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6CEBE71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31E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'621040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2F9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garments of textile fabrics, rubberised or impregnated, coated, covered or laminated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188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1F3B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1CF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58%</w:t>
            </w:r>
          </w:p>
        </w:tc>
      </w:tr>
      <w:tr w:rsidR="00E462C8" w:rsidRPr="00986DD2" w14:paraId="545F268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D36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'090111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CEB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Coffee (excluding roasted and decaffeinated)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87B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497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0D3A2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7E8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64%</w:t>
            </w:r>
          </w:p>
        </w:tc>
      </w:tr>
      <w:tr w:rsidR="00E462C8" w:rsidRPr="00986DD2" w14:paraId="08E03F0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4D1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'460219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942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Basketwork, wickerwork and other articles, made directly to shape from vegetable plaiting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D87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463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6CC5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A40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60%</w:t>
            </w:r>
          </w:p>
        </w:tc>
      </w:tr>
      <w:tr w:rsidR="00E462C8" w:rsidRPr="00986DD2" w14:paraId="3A06A80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DDC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0FF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Basketwork, wickerwork and other articles, made directly to shape from non-vegetable plaiting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409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F8D88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4CC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84%</w:t>
            </w:r>
          </w:p>
        </w:tc>
      </w:tr>
      <w:tr w:rsidR="00E462C8" w:rsidRPr="00986DD2" w14:paraId="262558E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929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'851762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FB0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Machines for the reception, conversion and transmission or </w:t>
            </w:r>
            <w:r w:rsidRPr="008572B2">
              <w:rPr>
                <w:szCs w:val="28"/>
              </w:rPr>
              <w:lastRenderedPageBreak/>
              <w:t xml:space="preserve">regeneration of voice, images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541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304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20843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1CF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0906CAC6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F69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'630392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81B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Curtains, incl. drapes, and interior blinds, curtain or bed valances of synthetic fibres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00A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017C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ABD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35%</w:t>
            </w:r>
          </w:p>
        </w:tc>
      </w:tr>
      <w:tr w:rsidR="00E462C8" w:rsidRPr="00986DD2" w14:paraId="754A27E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DC6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4FB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microphones, loudspeakers, headphones and earphones, earphones, audio-frequency electric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750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5890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941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25%</w:t>
            </w:r>
          </w:p>
        </w:tc>
      </w:tr>
      <w:tr w:rsidR="00E462C8" w:rsidRPr="00986DD2" w14:paraId="7F57707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A75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'300490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A11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Medicaments consisting of mixed or unmixed products for therapeutic or prophylactic purposes,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910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009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41C3E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541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D4B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1869330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2C3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'650500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65A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Hats and other headgear, knitted or crocheted, or made up from lace, felt or other textile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AF9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004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35E1F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46F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63757FF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802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'890200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BB9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Fishing vessels; factory ships and other vessels for processing or preserving fishery products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0AD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EEF71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EAB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70%</w:t>
            </w:r>
          </w:p>
        </w:tc>
      </w:tr>
      <w:tr w:rsidR="00E462C8" w:rsidRPr="00986DD2" w14:paraId="77588C2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B89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'681099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846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cement, concrete or artificial stone, whether or not reinforced (excluding prefabricated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DE9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8901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C62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67%</w:t>
            </w:r>
          </w:p>
        </w:tc>
      </w:tr>
      <w:tr w:rsidR="00E462C8" w:rsidRPr="00986DD2" w14:paraId="160BB5D7" w14:textId="77777777" w:rsidTr="00396F48">
        <w:trPr>
          <w:trHeight w:val="53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549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'620213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40B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overcoats, raincoats, car coats, capes, cloaks and similar articles, of man-made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064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0ECA7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AE8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88%</w:t>
            </w:r>
          </w:p>
        </w:tc>
      </w:tr>
      <w:tr w:rsidR="00E462C8" w:rsidRPr="00986DD2" w14:paraId="4CE8FB4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BC3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'442090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AE9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Wood marquetry and inlaid wood; caskets and cases for jewellery or cutlery, and similar articles,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851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F459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643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03D690A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DEED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FE8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anoraks, windcheaters, wind jackets and similar articles, of man-made fibres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453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95452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3F3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42%</w:t>
            </w:r>
          </w:p>
        </w:tc>
      </w:tr>
      <w:tr w:rsidR="00E462C8" w:rsidRPr="00986DD2" w14:paraId="284E8D0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91C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'730890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CE6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Structures and parts of structures, of iron or steel, n.e.s. (excluding bridges and bridge-sections,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1E8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635C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EE5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48%</w:t>
            </w:r>
          </w:p>
        </w:tc>
      </w:tr>
      <w:tr w:rsidR="00E462C8" w:rsidRPr="00986DD2" w14:paraId="17AB2C4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4CA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'711311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756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jewellery and parts thereof, of silver, whether or not plated or clad with other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0F6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D003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63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97%</w:t>
            </w:r>
          </w:p>
        </w:tc>
      </w:tr>
      <w:tr w:rsidR="00E462C8" w:rsidRPr="00986DD2" w14:paraId="57F234B6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E0A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90D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and appliances, which are worn or carried, or implanted in the body, to compensate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BA5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F9DF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701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27%</w:t>
            </w:r>
          </w:p>
        </w:tc>
      </w:tr>
      <w:tr w:rsidR="00E462C8" w:rsidRPr="00986DD2" w14:paraId="523DCA2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D04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'940171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07F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Upholstered seats, with metal frames (excluding seats for aircraft or motor vehicles, swivel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9F3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CD11E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F6C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27%</w:t>
            </w:r>
          </w:p>
        </w:tc>
      </w:tr>
      <w:tr w:rsidR="00E462C8" w:rsidRPr="00986DD2" w14:paraId="4E176A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169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C0E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trousers, bib and brace overalls, breeches and shorts, of cotton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D1B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497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F67F7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331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43%</w:t>
            </w:r>
          </w:p>
        </w:tc>
      </w:tr>
      <w:tr w:rsidR="00E462C8" w:rsidRPr="00986DD2" w14:paraId="38C19E5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ACC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'691390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0D5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Statuettes and other ornamental ceramic articles, n.e.s. (excluding of porcelain or china)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526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22430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E46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6547DA38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547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'721899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434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Semi-finished products of stainless steel (excluding of rectangular [other than square] cr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E16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576B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6F7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97%</w:t>
            </w:r>
          </w:p>
        </w:tc>
      </w:tr>
      <w:tr w:rsidR="00E462C8" w:rsidRPr="00986DD2" w14:paraId="0B8D193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B8F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2D6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T-shirts, singlets and other vests of textile materials, knitted or crocheted (excluding cotton)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90E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C7BB9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F25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1DDC3C9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D6D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695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bedding and similar furnishing, fitted with springs or stuffed or internally filled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3FD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DB07B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6FD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2D29521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CFC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'640391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5EC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of rubber, plastics or composition leather, with uppers of leather,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FCC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DB24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053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26%</w:t>
            </w:r>
          </w:p>
        </w:tc>
      </w:tr>
      <w:tr w:rsidR="00E462C8" w:rsidRPr="00986DD2" w14:paraId="3A2077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047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'730729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976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Tube or pipe fittings of stainless steel (excluding cast products, flanges, threaded elbows,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E45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DF620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898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43A53E11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CC4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'611011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FBE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Jerseys, pullovers, cardigans, waistcoats and similar articles, of wool,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A9C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7812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779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31E6D991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ADA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'030462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9A5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fillets of catfish "Pangasius spp., Silurus spp., Clarias spp., Ictalurus spp."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F9B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4558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397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EE6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6BC4CBC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55A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'940152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359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Seats of bamboo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A77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A390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F1F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1F8EDC9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B23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'999999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02A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Commodities not elsewhere specified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CF4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195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AD27B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AF1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1613958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238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'030487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9A1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Frozen fillets of tuna "of the genus Thunnus", skipjack or stripe-bellied bonito "Euthynnus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D6E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132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C73C5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1BA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45072E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C40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6FE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Stranded wire, ropes and cables, of iron or steel (excluding electrically insulated products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5DB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2F9A6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287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2C586F63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D416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'821520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2EE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Sets consisting of one or more knives of heading 8211 and at least an equal number of spoons,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5B4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200C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9A2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25%</w:t>
            </w:r>
          </w:p>
        </w:tc>
      </w:tr>
      <w:tr w:rsidR="00E462C8" w:rsidRPr="00986DD2" w14:paraId="00B8B6A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5E9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'610463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236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synthetic fibres,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5C9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0F64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E9A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61%</w:t>
            </w:r>
          </w:p>
        </w:tc>
      </w:tr>
      <w:tr w:rsidR="00E462C8" w:rsidRPr="00986DD2" w14:paraId="1B8702F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2B9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'401519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AA3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Gloves, mittens and mitts, of vulcanised rubber (excluding surgical gloves)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04A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F271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3B5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071B988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95C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'854449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AF3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 conductors, for a voltage &lt;= 1.000 V, insulated, not fitted with connectors,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D0E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971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BE7A2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139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321B68B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6FC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'442199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E16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wood,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885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961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5EFD2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176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0F77EF4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D04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'160554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FC2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Cuttlefish and squid, prepared or preserved (excluding smoked)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6BB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952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5B38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0F0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6A9A732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2FA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'845210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E3E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Sewing machines of the household type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E4C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C834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DCA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35A72E0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FD5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'940389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EED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Furniture of other mareials, including cane, osier or similar materials (excluding of bamboo,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D7C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904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82B8E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862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B38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3B16BC5C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CA8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'080111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5D2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Desiccated coconuts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3E3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899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97C5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92F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58%</w:t>
            </w:r>
          </w:p>
        </w:tc>
      </w:tr>
      <w:tr w:rsidR="00E462C8" w:rsidRPr="00986DD2" w14:paraId="422B527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4F6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0E1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iron or steel, n.e.s. (excluding cast articles or articles of iron or steel wire)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410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51334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569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611D176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865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'392640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C61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Statuettes and other ornamental articles, of plastics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454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888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68B68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37C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0E29ED8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762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'640299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97B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and uppers of rubber or plastics (excluding covering the ankle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812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A1EE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55E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19F0B40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8F5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'621133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083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tracksuits and other garments, n.e.s. of man-made fibres (excluding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476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806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10554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1D6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40%</w:t>
            </w:r>
          </w:p>
        </w:tc>
      </w:tr>
      <w:tr w:rsidR="00E462C8" w:rsidRPr="00986DD2" w14:paraId="6265CED6" w14:textId="77777777" w:rsidTr="00396F48">
        <w:trPr>
          <w:trHeight w:val="4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617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'401691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534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Floor coverings and mats, of vulcanised rubber (excluding hard rubber), with chamfered sides,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4E1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796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BB9A1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13E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5A82D8F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CD3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'620462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484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cotton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E94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6918B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F18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739CE18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ABB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'871499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263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and accessories, for bicycles,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8B9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727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6EC4C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414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D6C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94%</w:t>
            </w:r>
          </w:p>
        </w:tc>
      </w:tr>
      <w:tr w:rsidR="00E462C8" w:rsidRPr="00986DD2" w14:paraId="02690394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5D6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'621143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69B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tracksuits and other garments, n.e.s. of man-made fibres (excluding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B09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709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E2AF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C86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93%</w:t>
            </w:r>
          </w:p>
        </w:tc>
      </w:tr>
      <w:tr w:rsidR="00E462C8" w:rsidRPr="00986DD2" w14:paraId="2B22995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B02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'940382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A61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Furniture of bamboo (excl. seats and medical, surgical, dental or veterinary furniture)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80F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678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BA579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25E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58%</w:t>
            </w:r>
          </w:p>
        </w:tc>
      </w:tr>
      <w:tr w:rsidR="00E462C8" w:rsidRPr="00986DD2" w14:paraId="1674B79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282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'731815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5D3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Threaded screws and bolts, of iron or steel, whether or not with their nuts and washers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D1A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658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B025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900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336DBDD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4CC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'620113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E0C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overcoats, raincoats, car coats, capes, cloaks and similar articles, of man-made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386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F1B5C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259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3F3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89%</w:t>
            </w:r>
          </w:p>
        </w:tc>
      </w:tr>
      <w:tr w:rsidR="00E462C8" w:rsidRPr="00986DD2" w14:paraId="763A9AC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8D9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7B3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Magnetic or optical readers, machines for transcribing data onto data media in coded form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DEE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3324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1DC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41%</w:t>
            </w:r>
          </w:p>
        </w:tc>
      </w:tr>
      <w:tr w:rsidR="00E462C8" w:rsidRPr="00986DD2" w14:paraId="7DAA3638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17C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'843290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D10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agricultural, horticultural or forestry machinery for soil preparation or cultivation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F87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C085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0A7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49959495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F10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'590190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82E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Tracing cloth; prepared painting canvas; buckram and similar stiffened textile fabrics of a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EB8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F257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481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5594C39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1E7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'392410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CFA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Tableware and kitchenware, of plastics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C21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6929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0B1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81%</w:t>
            </w:r>
          </w:p>
        </w:tc>
      </w:tr>
      <w:tr w:rsidR="00E462C8" w:rsidRPr="00986DD2" w14:paraId="79EACD1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0D3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'732393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1AA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Table, kitchen or other household articles, and parts thereof, of stainless steel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46B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BCB4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C9D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0600F51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AEF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'852580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B58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Television cameras, digital cameras and video camera recorders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4A1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36A1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B88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29C59718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703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B27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Plates, sheets, film, foil and strip, of plastics, reinforced, laminated, supported or similarly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520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AC2F6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144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83E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40%</w:t>
            </w:r>
          </w:p>
        </w:tc>
      </w:tr>
      <w:tr w:rsidR="00E462C8" w:rsidRPr="00986DD2" w14:paraId="4C7DA47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232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'460211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FE7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Basketwork, wickerwork and other articles, made directly to shape from bamboo plaiting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874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06B6D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7EF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48%</w:t>
            </w:r>
          </w:p>
        </w:tc>
      </w:tr>
      <w:tr w:rsidR="00E462C8" w:rsidRPr="00986DD2" w14:paraId="385C168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A92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'940180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5CB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Seats,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E74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3695E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459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949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90%</w:t>
            </w:r>
          </w:p>
        </w:tc>
      </w:tr>
      <w:tr w:rsidR="00E462C8" w:rsidRPr="00986DD2" w14:paraId="40CCC35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94A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'870830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DA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Brakes and servo-brakes and their parts, for tractors, motor vehicles for the transport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3A9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FD7BF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0D6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6F38FD8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FF2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'621600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39F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Gloves, mittens and mitts, of all types of textile materials (excluding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4FF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1749A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874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49%</w:t>
            </w:r>
          </w:p>
        </w:tc>
      </w:tr>
      <w:tr w:rsidR="00E462C8" w:rsidRPr="00986DD2" w14:paraId="3D9A889A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2DF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'610130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94D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Overcoats, car coats, capes, cloaks, anoraks, incl. ski jackets, windcheaters,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F81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9578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A5B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65E59CB9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74F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'190230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5DD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Pasta, cooked or otherwise prepared (excluding stuffed)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EE6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DFC1E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802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1851A35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A5A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C52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furniture, n.e.s. (excluding of seats and medical, surgical, dental or veterinary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4D1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469F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158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63D2970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378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'842790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AF0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Works trucks fitted with lifting or handling equipment, not self-propelled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A5E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484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7AD9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539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60%</w:t>
            </w:r>
          </w:p>
        </w:tc>
      </w:tr>
      <w:tr w:rsidR="00E462C8" w:rsidRPr="00986DD2" w14:paraId="53659942" w14:textId="77777777" w:rsidTr="00396F48">
        <w:trPr>
          <w:trHeight w:val="3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7EF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'620640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DC9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man-made fibres (excluding knitted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B13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6C79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FF8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401F268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559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'850440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3E2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Static converters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A46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EF73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8BE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283B911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6FB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'560811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45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Made-up knotted fishing nets of man-made textile materials (excluding landing nets)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BF3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85140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6B6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39%</w:t>
            </w:r>
          </w:p>
        </w:tc>
      </w:tr>
      <w:tr w:rsidR="00E462C8" w:rsidRPr="00986DD2" w14:paraId="4C5580D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A3C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DD1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trousers, bib and brace overalls, breeches and shorts of synthetic fibres,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A15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C1B9E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A4B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34%</w:t>
            </w:r>
          </w:p>
        </w:tc>
      </w:tr>
      <w:tr w:rsidR="00E462C8" w:rsidRPr="00986DD2" w14:paraId="4A91C495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C87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693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Handbags, whether or not with shoulder straps, incl. those without handles, with outer surface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560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4E52A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F17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0B3BB0D1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F54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'871200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D50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Bicycles and other cycles, incl. delivery tricycles, not motorised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874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3240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346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41%</w:t>
            </w:r>
          </w:p>
        </w:tc>
      </w:tr>
      <w:tr w:rsidR="00E462C8" w:rsidRPr="00986DD2" w14:paraId="1D75F7A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AFD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034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Brassieres of all types of textile materials, whether or not elasticated, incl. knitted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04A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0B213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A97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76%</w:t>
            </w:r>
          </w:p>
        </w:tc>
      </w:tr>
      <w:tr w:rsidR="00E462C8" w:rsidRPr="00986DD2" w14:paraId="7F87F31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9BF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'030614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F57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Frozen crabs, even smoked, whether in shell or not, incl. crabs in shell, cooked by steaming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7A5D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25561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9BF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0AE0FAC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6E2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'851712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654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Telephones for cellular networks "mobile telephones" or for other wireless networks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F3A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F6386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180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DAA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03A5A70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27B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'611120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8FB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Babies' garments and clothing accessories of cotton, knitted or crocheted (excluding hats)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21E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2CAE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0F7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74%</w:t>
            </w:r>
          </w:p>
        </w:tc>
      </w:tr>
      <w:tr w:rsidR="00E462C8" w:rsidRPr="00986DD2" w14:paraId="79746C4F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5B1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'160414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0F6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Prepared or preserved tunas, skipjack and Atlantic bonito, whole or in pieces (excluding minced)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9BD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56AFA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9DD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594E284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C1D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'961900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627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Sanitary towels (pads) and tampons, napkins and napkin liners for babies, and similar articles,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E8B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0E0F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091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19550E5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B86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1A5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Tableware and kitchenware, of wood other than bamboo (excl. interior fittings, ornaments, coopers'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127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8C5E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060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27%</w:t>
            </w:r>
          </w:p>
        </w:tc>
      </w:tr>
      <w:tr w:rsidR="00E462C8" w:rsidRPr="00986DD2" w14:paraId="052726A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2EE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'846610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249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Tool holders, incl. tool holders for any type of tool for working in the hand, and self-opening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04D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80E7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BB0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1C8605A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2F4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'711319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009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jewellery and parts thereof, of precious metal other than silver, whether or not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6B4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CBB72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166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65%</w:t>
            </w:r>
          </w:p>
        </w:tc>
      </w:tr>
      <w:tr w:rsidR="00E462C8" w:rsidRPr="00986DD2" w14:paraId="7EC5DFE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493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'030489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3B3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fish fillets,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8A9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D917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F5E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90%</w:t>
            </w:r>
          </w:p>
        </w:tc>
      </w:tr>
      <w:tr w:rsidR="00E462C8" w:rsidRPr="00986DD2" w14:paraId="1DC2E0A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B88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'610822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21E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briefs and panties of man-made fibres,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624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F440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EB1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69%</w:t>
            </w:r>
          </w:p>
        </w:tc>
      </w:tr>
      <w:tr w:rsidR="00E462C8" w:rsidRPr="00986DD2" w14:paraId="089B4FB3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06E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'620530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877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shirts of man-made fibres (excluding knitted or crocheted, nightshirts, singlets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E57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CD095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750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87%</w:t>
            </w:r>
          </w:p>
        </w:tc>
      </w:tr>
      <w:tr w:rsidR="00E462C8" w:rsidRPr="00986DD2" w14:paraId="4DE2FE8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D43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089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textile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F05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125F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740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75%</w:t>
            </w:r>
          </w:p>
        </w:tc>
      </w:tr>
      <w:tr w:rsidR="00E462C8" w:rsidRPr="00986DD2" w14:paraId="7072FB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B0B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'350400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7EB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Peptones and their derivatives; other albuminous substances and their derivatives, n.e.s.;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DA6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BF3A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B4E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3106285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4C3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'060290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A13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Live plants, incl. their roots, and mushroom spawn (excluding bulbs, tubers, tuberous roots,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693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B9B6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50C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6FD5E9E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5EF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'081190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DDB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Frozen fruit and nuts, uncooked or cooked by steaming or boiling in water, whether or not sweetened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993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49776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0C5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45%</w:t>
            </w:r>
          </w:p>
        </w:tc>
      </w:tr>
      <w:tr w:rsidR="00E462C8" w:rsidRPr="00986DD2" w14:paraId="200EFAA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BA7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6A0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valves and similar articles for pipes, boiler shells, tanks, vats or the like,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048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4FDC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1A0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6D96085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283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'160556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408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Clams, cockles and arkshells, prepared or preserved (excluding smoked)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217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D78E8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856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70%</w:t>
            </w:r>
          </w:p>
        </w:tc>
      </w:tr>
      <w:tr w:rsidR="00E462C8" w:rsidRPr="00986DD2" w14:paraId="0A9B486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C15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'100630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1CC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Semi-milled or wholly milled rice, whether or not polished or glazed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B83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B2A52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921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95%</w:t>
            </w:r>
          </w:p>
        </w:tc>
      </w:tr>
      <w:tr w:rsidR="00E462C8" w:rsidRPr="00986DD2" w14:paraId="586707D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5EE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'842890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58A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Machinery for lifting, handling, loading or unloading,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D0A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6ADC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AF2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46%</w:t>
            </w:r>
          </w:p>
        </w:tc>
      </w:tr>
      <w:tr w:rsidR="00E462C8" w:rsidRPr="00986DD2" w14:paraId="528965B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428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'854460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88A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 conductors, for a voltage &gt; 1.000 V, insulated,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E7A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7D121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421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76%</w:t>
            </w:r>
          </w:p>
        </w:tc>
      </w:tr>
      <w:tr w:rsidR="00E462C8" w:rsidRPr="00986DD2" w14:paraId="5F8516D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FD8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'871160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F8B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Motorcycles, incl. mopeds, and cycles fitted with an auxiliary motor, with electric motor for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0DB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7FCC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16E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1747BAE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B3E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'610910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3FE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T-shirts, singlets and other vests of cotton,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C2A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2B0D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935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6DEC885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962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'847150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549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Processing units for automatic data-processing machines, whether or not containing in the same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D34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C99B7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639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074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64D31AC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693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B03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New pneumatic tyres, of rubber (excl. of a kind used on agricultural, forestry, construction,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10D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17917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CB9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34%</w:t>
            </w:r>
          </w:p>
        </w:tc>
      </w:tr>
      <w:tr w:rsidR="00E462C8" w:rsidRPr="00986DD2" w14:paraId="4C5A969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751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'847130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9F7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Data-processing machines, automatic, portable, weighing &lt;= 10 kg, consisting of at least a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B3C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37AC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288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306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76BDC57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EE3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'871491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D75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Frames and forks, and parts thereof, for cycles, n.e.s. (excluding for motorcycles)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C1F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95B8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1D7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4D2FB5F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0B5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'620453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086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skirts and divided skirts of synthetic fibres (excluding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179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C3F2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452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26%</w:t>
            </w:r>
          </w:p>
        </w:tc>
      </w:tr>
      <w:tr w:rsidR="00E462C8" w:rsidRPr="00986DD2" w14:paraId="6C71661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444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'850152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633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AC motors, multi-phase, of an output &gt; 750 W but &lt;= 75 kW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E22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7D5B1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854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25%</w:t>
            </w:r>
          </w:p>
        </w:tc>
      </w:tr>
      <w:tr w:rsidR="00E462C8" w:rsidRPr="00986DD2" w14:paraId="36E3645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56B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'611241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45D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swimwear of synthetic fibres,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0F7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9393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567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41%</w:t>
            </w:r>
          </w:p>
        </w:tc>
      </w:tr>
      <w:tr w:rsidR="00E462C8" w:rsidRPr="00986DD2" w14:paraId="0A478C0A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E4E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'847330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860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of automatic data-processing machines or for other machines of heading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50A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A164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B3A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7815F7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411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'392010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912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Plates, sheets, film, foil and strip, of non-cellular polymers of ethylene, not reinforced,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090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6A53E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CC4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0CDA28A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25E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9F5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Trunks, suitcases, vanity cases, executive-cases, briefcases, school satchels and similar containers,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EF0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3C40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9DC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42DED15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552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'821599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E94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Spoons, forks, ladles, skimmers, cake-servers, fish-knives, butter-knives, sugar tongs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668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402D6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B9B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64%</w:t>
            </w:r>
          </w:p>
        </w:tc>
      </w:tr>
      <w:tr w:rsidR="00E462C8" w:rsidRPr="00986DD2" w14:paraId="5ABF5EAB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2E0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A82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Twine, cordage, ropes and cables, whether or not plaited or </w:t>
            </w:r>
            <w:r w:rsidRPr="008572B2">
              <w:rPr>
                <w:szCs w:val="28"/>
              </w:rPr>
              <w:lastRenderedPageBreak/>
              <w:t xml:space="preserve">braided and whether or not impregnated,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4CE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277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F3EC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D6C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99%</w:t>
            </w:r>
          </w:p>
        </w:tc>
      </w:tr>
      <w:tr w:rsidR="00E462C8" w:rsidRPr="00986DD2" w14:paraId="2F6EDDC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FAA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'730640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DBF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Tubes, pipes and hollow profiles, welded, of circular cross-section, of stainless steel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415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11097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EE9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36%</w:t>
            </w:r>
          </w:p>
        </w:tc>
      </w:tr>
      <w:tr w:rsidR="00E462C8" w:rsidRPr="00986DD2" w14:paraId="1E5DAA3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E346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'960321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DB7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Tooth brushes, incl. dental-plate brushes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B3F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E3ACB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754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80%</w:t>
            </w:r>
          </w:p>
        </w:tc>
      </w:tr>
      <w:tr w:rsidR="00E462C8" w:rsidRPr="00986DD2" w14:paraId="131F4B47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6EB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'610230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8DA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overcoats, car coats, capes, cloaks, anoraks, incl. ski jackets, windcheaters,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12E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3B4B6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922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86%</w:t>
            </w:r>
          </w:p>
        </w:tc>
      </w:tr>
      <w:tr w:rsidR="00E462C8" w:rsidRPr="00986DD2" w14:paraId="7E77E8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7AB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2C1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jackets and blazers of synthetic fibres (excluding knitted or crocheted,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FC6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6A9AD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128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F3B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85%</w:t>
            </w:r>
          </w:p>
        </w:tc>
      </w:tr>
      <w:tr w:rsidR="00E462C8" w:rsidRPr="00986DD2" w14:paraId="680598D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CC1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'550320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D37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Staple fibres of polyesters, not carded, combed or otherwise processed for spinning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67A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3B5DC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888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51%</w:t>
            </w:r>
          </w:p>
        </w:tc>
      </w:tr>
      <w:tr w:rsidR="00E462C8" w:rsidRPr="00986DD2" w14:paraId="02C4C0E5" w14:textId="77777777" w:rsidTr="00396F48">
        <w:trPr>
          <w:trHeight w:val="4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60F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D66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Wooden furniture for bedrooms (excluding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B8C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88F02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B77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5CC5014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8B7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B1C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Gloves, mittens and mitts, impregnated, coated or covered with plastics or rubber,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242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A60E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810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273CDB4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017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567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Household articles and toilet articles, of plastics (excluding tableware, kitchenware, baths,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F7D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B814A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29D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38%</w:t>
            </w:r>
          </w:p>
        </w:tc>
      </w:tr>
      <w:tr w:rsidR="00E462C8" w:rsidRPr="00986DD2" w14:paraId="46B836F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5EF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'700992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9CD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Glass mirrors, framed (excluding rear-view mirrors for vehicles, optical mirrors, optically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651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DAC0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9B0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78%</w:t>
            </w:r>
          </w:p>
        </w:tc>
      </w:tr>
      <w:tr w:rsidR="00E462C8" w:rsidRPr="00986DD2" w14:paraId="5791AD8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177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'851850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A89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 sound amplifier sets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9C8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8B6D9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1FA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42%</w:t>
            </w:r>
          </w:p>
        </w:tc>
      </w:tr>
      <w:tr w:rsidR="00E462C8" w:rsidRPr="00986DD2" w14:paraId="06F30A5F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9F0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'481950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3DD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Packing containers, incl. record sleeves, of paper, paperboard, cellulose wadding or webs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F80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6ABD3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BBE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95%</w:t>
            </w:r>
          </w:p>
        </w:tc>
      </w:tr>
      <w:tr w:rsidR="00E462C8" w:rsidRPr="00986DD2" w14:paraId="384E0AD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199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'441899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9DB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Builders' joinery and carpentry, of wood, incl. cellular wood panels (excl. of bamboo, windows,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C52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1F911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D6A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49%</w:t>
            </w:r>
          </w:p>
        </w:tc>
      </w:tr>
      <w:tr w:rsidR="00E462C8" w:rsidRPr="00986DD2" w14:paraId="5F47676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3E9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'730661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DC6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Tubes and pipes and hollow profiles, welded, of square or rectangular cross-section, of iron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3D0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6BB4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217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1E29AF5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60C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'851830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CFB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Headphones and earphones, whether or not combined with microphone, and sets consisting of a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917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EF32B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C1A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6C8895B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802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'390761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72C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Poly"ethylene terephthalate", in primary forms, having a viscosity number of &gt;= 78 ml/g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E4C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67D3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474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30%</w:t>
            </w:r>
          </w:p>
        </w:tc>
      </w:tr>
      <w:tr w:rsidR="00E462C8" w:rsidRPr="00986DD2" w14:paraId="368F89E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48B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'731819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328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Threaded articles, of iron or steel,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C2B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45401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541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34F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1305C1D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AC9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2DD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Appliances for pipes, boiler shells, tanks, vats or the like (excluding pressure-reducing valves,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AB3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0FEA8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EBD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46F57C89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8F9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541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New pneumatic tyres, of rubber, of a kind used for bicycles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B58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67100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4A6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68%</w:t>
            </w:r>
          </w:p>
        </w:tc>
      </w:tr>
      <w:tr w:rsidR="00E462C8" w:rsidRPr="00986DD2" w14:paraId="7AC480B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77F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'460212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F4B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Basketwork, wickerwork and other articles, made directly to shape from rattan plaiting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04B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A6860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AFD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72%</w:t>
            </w:r>
          </w:p>
        </w:tc>
      </w:tr>
      <w:tr w:rsidR="00E462C8" w:rsidRPr="00986DD2" w14:paraId="1F0F6EF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9E2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'630533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073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Sacks and bags, for the packing of goods, of polyethylene or polypropylene strip or the like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C74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B1A91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7D0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2EB3EC9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1EF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'220300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28F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Beer made from malt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58C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2891E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616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38%</w:t>
            </w:r>
          </w:p>
        </w:tc>
      </w:tr>
      <w:tr w:rsidR="00E462C8" w:rsidRPr="00986DD2" w14:paraId="1E4A3EC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733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'940429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4BC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Mattresses, fitted with springs or stuffed or internally filled with any material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47D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F66E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935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38%</w:t>
            </w:r>
          </w:p>
        </w:tc>
      </w:tr>
      <w:tr w:rsidR="00E462C8" w:rsidRPr="00986DD2" w14:paraId="295A0F8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7A8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'847160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167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Input or output units for automatic data-processing machines, whether or not containing storage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4CC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AF5B7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3AB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418D711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281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DC5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Bread, pastry, cakes, biscuits and other bakers' wares, whether or not containing cocoa; communion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000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B2522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AB2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5E5E4C9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98F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A8C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and equipment for general physical exercise, gymnastics or athletics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C9A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E7E51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687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360FA05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CDE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'611020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51D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Jerseys, pullovers, cardigans, waistcoats and similar articles, of cotton,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6E7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33B84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B1F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78F12FD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6EB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'660390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8A7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Parts, trimmings and accessories for umbrellas and sun umbrellas of heading 6601 or for walking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166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5E1DB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069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4781956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5CC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'640291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CC8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covering the ankle, with outer soles and uppers of rubber or plastics (excluding waterproof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E28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9453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894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2765781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D5F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'711790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2A9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Imitation jewellery (excluding jewellery, of base metal, whether or not clad with silver, gold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235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9AA52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3AC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78%</w:t>
            </w:r>
          </w:p>
        </w:tc>
      </w:tr>
      <w:tr w:rsidR="00E462C8" w:rsidRPr="00986DD2" w14:paraId="6CCC5DF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DB3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'846291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15E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Hydraulic presses for working metal (excluding forging, bending, folding, straightening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382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0340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59B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89%</w:t>
            </w:r>
          </w:p>
        </w:tc>
      </w:tr>
      <w:tr w:rsidR="00E462C8" w:rsidRPr="00986DD2" w14:paraId="0360C03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EB3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'441919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FF1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Tableware and kitchenware, of bamboo (excl. chopsticks, bread boards, chopping boards and similar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E4B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1E4D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99D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51%</w:t>
            </w:r>
          </w:p>
        </w:tc>
      </w:tr>
      <w:tr w:rsidR="00E462C8" w:rsidRPr="00986DD2" w14:paraId="149855A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BB0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52E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Inner tubes, of rubber, of a kind used for bicycles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D1A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A382D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6AD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6CC83EE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AFA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'830249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287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Base metal mountings, fittings and similar articles (excluding locks with keys, clasps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57A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C5EE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A55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42%</w:t>
            </w:r>
          </w:p>
        </w:tc>
      </w:tr>
      <w:tr w:rsidR="00E462C8" w:rsidRPr="00986DD2" w14:paraId="36DFD6E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103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'610120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13C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Overcoats, car coats, capes, cloaks, anoraks, incl. ski jackets, windcheaters,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6D4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B66A6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500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47%</w:t>
            </w:r>
          </w:p>
        </w:tc>
      </w:tr>
      <w:tr w:rsidR="00E462C8" w:rsidRPr="00986DD2" w14:paraId="3DE297A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430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'902730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78E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Spectrometers, spectrophotometers and spectrographs using optical radiations, such as UV, visible,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FF6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0C59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627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45%</w:t>
            </w:r>
          </w:p>
        </w:tc>
      </w:tr>
      <w:tr w:rsidR="00E462C8" w:rsidRPr="00986DD2" w14:paraId="21F52B7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F9C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'960820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7CB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Felt-tipped and other porous-tipped pens and markers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6F0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C8DC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96A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18%</w:t>
            </w:r>
          </w:p>
        </w:tc>
      </w:tr>
      <w:tr w:rsidR="00E462C8" w:rsidRPr="00986DD2" w14:paraId="539D9C51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152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392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Floorcloths, dishcloths, dusters and similar cleaning cloths, of all types of textile materials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020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21FD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F14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78%</w:t>
            </w:r>
          </w:p>
        </w:tc>
      </w:tr>
      <w:tr w:rsidR="00E462C8" w:rsidRPr="00986DD2" w14:paraId="5397416A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2B0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99A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dresses of synthetic fibres (excluding knitted or crocheted and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CD8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6B9E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0AA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4A819CF2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55F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2F2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Inner tubes, of rubber (excluding those of a kind used on motor cars, incl. station wagons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027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F093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88E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C0A0FE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ECD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'620444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43C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dresses of artificial fibres (excluding knitted or crocheted and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0F4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4893E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F6B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0F2383E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074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'961310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ED3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Pocket lighters, gas fuelled, non-refillable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67C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52D0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295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34%</w:t>
            </w:r>
          </w:p>
        </w:tc>
      </w:tr>
      <w:tr w:rsidR="00E462C8" w:rsidRPr="00986DD2" w14:paraId="60C04F8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7E0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'961320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7AA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Pocket lighters, gas fuelled, refillable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952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CBD27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FA7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0E76DC0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779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021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Wooden furniture for offices (excluding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217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AAF4F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616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B47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4F4CAAAF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2CB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'940599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570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lamps and lighting fittings, illuminated signs and nameplates and the like,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21E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4857C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641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EB5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48%</w:t>
            </w:r>
          </w:p>
        </w:tc>
      </w:tr>
      <w:tr w:rsidR="00E462C8" w:rsidRPr="00986DD2" w14:paraId="39893DE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CED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'620212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EA8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overcoats, raincoats, car coats, capes, cloaks and similar articles, of cotton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804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57CFD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60B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95%</w:t>
            </w:r>
          </w:p>
        </w:tc>
      </w:tr>
      <w:tr w:rsidR="00E462C8" w:rsidRPr="00986DD2" w14:paraId="582D934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9C4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26C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apparel and clothing accessories produced by the stitching or sticking together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047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8A594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8BA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39%</w:t>
            </w:r>
          </w:p>
        </w:tc>
      </w:tr>
      <w:tr w:rsidR="00E462C8" w:rsidRPr="00986DD2" w14:paraId="6542DA8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6DE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'851810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E31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Microphones and stands therefor (excluding cordless microphones with built-in transmitter)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0F0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850BD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2A5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35F6C27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5BF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'030743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A27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Cuttle fish and squid, frozen, with or without shell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2CA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706F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738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80%</w:t>
            </w:r>
          </w:p>
        </w:tc>
      </w:tr>
      <w:tr w:rsidR="00E462C8" w:rsidRPr="00986DD2" w14:paraId="62D21C0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FBC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'610462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1A9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cotton,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09A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F5789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7C6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28%</w:t>
            </w:r>
          </w:p>
        </w:tc>
      </w:tr>
      <w:tr w:rsidR="00E462C8" w:rsidRPr="00986DD2" w14:paraId="79C1214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B3B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'230990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0E9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Preparations of a kind used in animal feeding (excluding dog or cat food put up for retail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D0D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299C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DCE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52DDA03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602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'350300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439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Gelatin, whether or not in square or rectangular sheets, whether or not surface-worked or coloured,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F7E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9361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918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0AAEFA09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895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'210390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A24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Preparations for sauces and prepared sauces; mixed condiments and seasonings (excluding soya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6FA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B6E1E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5EE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3C94816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ADB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2DB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shirts of cotton (excluding knitted or crocheted, nightshirts, singlets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DBB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EF1E5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309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544A19C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473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'732111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DB8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Appliances for baking, frying, grilling and cooking and plate warmers, for domestic use,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EE6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47325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39D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36%</w:t>
            </w:r>
          </w:p>
        </w:tc>
      </w:tr>
      <w:tr w:rsidR="00E462C8" w:rsidRPr="00986DD2" w14:paraId="1AFE649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C43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'190220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3D1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Pasta, stuffed with meat or other substances, whether or not cooked or otherwise prepared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C66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C8AAB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777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82%</w:t>
            </w:r>
          </w:p>
        </w:tc>
      </w:tr>
      <w:tr w:rsidR="00E462C8" w:rsidRPr="00986DD2" w14:paraId="7D63355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5EA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'940592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924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lamps and lighting fittings, illuminated signs and </w:t>
            </w:r>
            <w:r w:rsidRPr="008572B2">
              <w:rPr>
                <w:szCs w:val="28"/>
              </w:rPr>
              <w:lastRenderedPageBreak/>
              <w:t xml:space="preserve">nameplates and the like, of plastics,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378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137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0E9F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143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44838533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310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BA3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jackets and blazers of synthetic fibres,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727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F04A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44A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4903BC1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E0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2DC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Babies' garments and clothing accessories of textile materials,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924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A1EB7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971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85%</w:t>
            </w:r>
          </w:p>
        </w:tc>
      </w:tr>
      <w:tr w:rsidR="00E462C8" w:rsidRPr="00986DD2" w14:paraId="6B38D5C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3F6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'730630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CE56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Tubes, pipes and hollow profiles, welded, of circular cross-section, of iron or non-alloy steel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97C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55C3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054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26%</w:t>
            </w:r>
          </w:p>
        </w:tc>
      </w:tr>
      <w:tr w:rsidR="00E462C8" w:rsidRPr="00986DD2" w14:paraId="391A86A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E47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B7E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Special garments for professional, sporting or other purposes, n.e.s., of textile materials,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3FD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A9FD3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397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57%</w:t>
            </w:r>
          </w:p>
        </w:tc>
      </w:tr>
      <w:tr w:rsidR="00E462C8" w:rsidRPr="00986DD2" w14:paraId="444637B7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C02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'441600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4A0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Casks, barrels, vats, tubs and other coopers' products parts thereof, of wood, incl. staves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2B7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3AB02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493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1AF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47FCC20A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438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'711719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A7E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Imitation jewellery, of base metal, whether or not plated with precious metal (excluding cuff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773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C80E6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A40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76%</w:t>
            </w:r>
          </w:p>
        </w:tc>
      </w:tr>
      <w:tr w:rsidR="00E462C8" w:rsidRPr="00986DD2" w14:paraId="5C2A46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CC3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B15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Lead-acid accumulators of a kind used for starting piston engine "starter batteries"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4A4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98CA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6E0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195654C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6FE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'200989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2D9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Juice of fruit or vegetables, unfermented, whether or not containing added sugar or other sweetening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E9A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4615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365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55%</w:t>
            </w:r>
          </w:p>
        </w:tc>
      </w:tr>
      <w:tr w:rsidR="00E462C8" w:rsidRPr="00986DD2" w14:paraId="02434ED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00D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'630493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A3B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for interior furnishing, of synthetic fibres (excluding knitted or crocheted, blankets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D90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4423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FF6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54%</w:t>
            </w:r>
          </w:p>
        </w:tc>
      </w:tr>
      <w:tr w:rsidR="00E462C8" w:rsidRPr="00986DD2" w14:paraId="405CE3A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3E4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'441231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A03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Plywood consisting solely of sheets of wood &lt;= 6 mm thick, with at least one outer ply of tropical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128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48E57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A62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26%</w:t>
            </w:r>
          </w:p>
        </w:tc>
      </w:tr>
      <w:tr w:rsidR="00E462C8" w:rsidRPr="00986DD2" w14:paraId="71718AD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745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'420100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CCC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Saddlery and harness for any animal, incl. traces, leads, knee pads, muzzles, saddle cloths,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398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B94C5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A57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59%</w:t>
            </w:r>
          </w:p>
        </w:tc>
      </w:tr>
      <w:tr w:rsidR="00E462C8" w:rsidRPr="00986DD2" w14:paraId="45C8F18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81F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'620323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440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ensembles of synthetic fibres (excluding knitted or crocheted, ski ensembles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5B5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2C141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14A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57%</w:t>
            </w:r>
          </w:p>
        </w:tc>
      </w:tr>
      <w:tr w:rsidR="00E462C8" w:rsidRPr="00986DD2" w14:paraId="37D5BDF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6CF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'630253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C5D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Table linen of man-made fibres (excluding knitted or crocheted)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0A6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8DCB1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344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52%</w:t>
            </w:r>
          </w:p>
        </w:tc>
      </w:tr>
      <w:tr w:rsidR="00E462C8" w:rsidRPr="00986DD2" w14:paraId="5989452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5D5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'731449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997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Grill, netting and fencing, of iron or steel wire, not welded at the intersection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49F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08462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5FE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73%</w:t>
            </w:r>
          </w:p>
        </w:tc>
      </w:tr>
      <w:tr w:rsidR="00E462C8" w:rsidRPr="00986DD2" w14:paraId="3C19BD6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FEF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3EE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Made-up clothing accessories, of all types of textile materials, n.e.s. (excluding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F4C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40DF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C07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7297E20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3FF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'845229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9E8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Sewing machines, industrial type (excluding automatic units)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F5A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5F3B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DEA7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69%</w:t>
            </w:r>
          </w:p>
        </w:tc>
      </w:tr>
      <w:tr w:rsidR="00E462C8" w:rsidRPr="00986DD2" w14:paraId="609FDF9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796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'640340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6FE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Footwear, incorporating a protective metal toecap, with outer soles of rubber, plastics, leather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200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CD0D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54C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38%</w:t>
            </w:r>
          </w:p>
        </w:tc>
      </w:tr>
      <w:tr w:rsidR="00E462C8" w:rsidRPr="00986DD2" w14:paraId="2558408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22A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BDD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cotton (excluding knitted or crocheted, and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D41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F3622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66F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2365B00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069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A0F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Tables for casino games, automatic bowling alley equipment, and other funfair, table or parlour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3DD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AD2C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C18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573D34A9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F1D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'030324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3C4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catfish "Pangasius spp., Silurus spp., Clarias spp., Ictalurus spp."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901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7D43C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3A9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99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7F911B4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A2A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'691200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B10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Tableware, kitchenware, other household articles and toilet articles, of ceramics other than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AD7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A8D97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B3D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0E4A98A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0FF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'847989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47F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Machines and mechanical appliances,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29C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F9F9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A01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3B73E33A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F17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'630251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287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Table linen of cotton (excluding knitted or crocheted)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47F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48E02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2CB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60%</w:t>
            </w:r>
          </w:p>
        </w:tc>
      </w:tr>
      <w:tr w:rsidR="00E462C8" w:rsidRPr="00986DD2" w14:paraId="35C789C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109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'940370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3CB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Furniture of plastics (excluding medical, dental, surgical or veterinary, and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6EA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3B482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4CA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61%</w:t>
            </w:r>
          </w:p>
        </w:tc>
      </w:tr>
      <w:tr w:rsidR="00E462C8" w:rsidRPr="00986DD2" w14:paraId="43C600A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E18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'610712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9D6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Men's or boys' underpants and briefs of man-made fibres,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1B6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E445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819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61%</w:t>
            </w:r>
          </w:p>
        </w:tc>
      </w:tr>
      <w:tr w:rsidR="00E462C8" w:rsidRPr="00986DD2" w14:paraId="1C1D8D8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40D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'731814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55F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Self-tapping screws, of iron or steel (excluding wook screws)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5FB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F827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BC3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257BA1C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AEE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'090412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B2E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Pepper of the genus Piper,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783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FF9D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0D1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5CA39F6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9BE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'560749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426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Twine, cordage, ropes and cables of polyethylene or polypropylene, whether or not plaited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12B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9F69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11A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45%</w:t>
            </w:r>
          </w:p>
        </w:tc>
      </w:tr>
      <w:tr w:rsidR="00E462C8" w:rsidRPr="00986DD2" w14:paraId="346F5F35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811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42F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seats,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DC4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F989A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A21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79AF23E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454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'540220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494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High-tenacity filament yarn of polyesters (excluding that put up for retail sale)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065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4B564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E98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43%</w:t>
            </w:r>
          </w:p>
        </w:tc>
      </w:tr>
      <w:tr w:rsidR="00E462C8" w:rsidRPr="00986DD2" w14:paraId="2072B7FC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0F6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'722990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9FB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Wire of alloy steel other than stainless, in coils (excluding bars and rods and wire of silico-manganese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14F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DBB86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4F3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87%</w:t>
            </w:r>
          </w:p>
        </w:tc>
      </w:tr>
      <w:tr w:rsidR="00E462C8" w:rsidRPr="00986DD2" w14:paraId="1538CE5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912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'640219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DAA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Sports footwear with outer soles and uppers of rubber or plastics (excluding waterproof footwear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8DE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C8F5C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C10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5FF1F6A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04D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'030499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056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fish meat n.e.s. (excluding fillets)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007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A2386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9C1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45%</w:t>
            </w:r>
          </w:p>
        </w:tc>
      </w:tr>
      <w:tr w:rsidR="00E462C8" w:rsidRPr="00986DD2" w14:paraId="349ACE8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FE5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3EC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anoraks, incl. ski jackets, windcheaters, wind-jackets and similar articles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634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8D5D3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632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04098B0B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10B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6B3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Microtomes; parts and accessories of instruments and apparatus for physical or chemical analysis,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430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B57C5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AF7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556D407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7CC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'854430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B41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Ignition wiring sets and other wiring sets for vehicles, aircraft or ships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D2F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51FC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BF1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60%</w:t>
            </w:r>
          </w:p>
        </w:tc>
      </w:tr>
      <w:tr w:rsidR="00E462C8" w:rsidRPr="00986DD2" w14:paraId="289932F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E32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'340600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8FC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Candles and the like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A40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9C08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1E5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78E0390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53C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'392350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362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Stoppers, lids, caps and other closures, of plastics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923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1D441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EDC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5EF16082" w14:textId="77777777" w:rsidTr="00396F48">
        <w:trPr>
          <w:trHeight w:val="4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7B2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'871680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361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Vehicles pushed or drawn by hand and other vehicles not mechanically propelled (excluding trailers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ADA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B2CC9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88E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170FB20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038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F19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shirts of textile materials, knitted or crocheted (excluding of cotton or man-made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4F7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B1A15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B50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34%</w:t>
            </w:r>
          </w:p>
        </w:tc>
      </w:tr>
      <w:tr w:rsidR="00E462C8" w:rsidRPr="00986DD2" w14:paraId="5D1044B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DBC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'030359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305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Frozen anchovies "Engraulis spp.", Indian mackerels "Rastrelliger spp.", seerfishes "Scomberomorus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C7B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BEBD4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D49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92%</w:t>
            </w:r>
          </w:p>
        </w:tc>
      </w:tr>
      <w:tr w:rsidR="00E462C8" w:rsidRPr="00986DD2" w14:paraId="5BCF9E1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1C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C72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Festival, carnival or other entertainment articles, incl. conjuring tricks and novelty jokes,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713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A7AC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916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0F8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70093C4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FE0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'790700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762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zinc,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A81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30310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DE9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41%</w:t>
            </w:r>
          </w:p>
        </w:tc>
      </w:tr>
      <w:tr w:rsidR="00E462C8" w:rsidRPr="00986DD2" w14:paraId="34867E2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A30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'060210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5E8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Unrooted cuttings and slips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AA0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76FC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431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49%</w:t>
            </w:r>
          </w:p>
        </w:tc>
      </w:tr>
      <w:tr w:rsidR="00E462C8" w:rsidRPr="00986DD2" w14:paraId="4C78C6E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276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'850131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379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DC motors of an output &gt; 37,5 W but &lt;= 750 W and DC generators of an output &lt;= 750 W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F26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323F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E94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3EB7B4A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3DD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'842490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3C7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fire extinguishers, spray guns and similar appliances, steam or sand blasting machines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02E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668B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6C3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091D7F7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A8E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9C1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dresses of synthetic fibres, knitted or crocheted (excluding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081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C97C9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0AF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54E3ADC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070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D3C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Chandeliers and other electric ceiling or wall lighting fittings (excluding for lighting public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907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C5753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971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836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16BE8C5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E52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A91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shirts of man-made fibres, knitted or crocheted (excluding nightshirts, T-shirts,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D38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CABDD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A55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68AA020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B40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0AA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textile materials,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7F6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BEC6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D87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26%</w:t>
            </w:r>
          </w:p>
        </w:tc>
      </w:tr>
      <w:tr w:rsidR="00E462C8" w:rsidRPr="00986DD2" w14:paraId="1DB4966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DE4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'401170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5F1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New pneumatic tyres, of rubber, of a kind used on agricultural or forestry vehicles and machines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CB2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2C1B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71F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4FFA31F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BEE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'940550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9C2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Non-electrical lamps and lighting fittings,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0EE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F70F0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43F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354A13FC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CDF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'401699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5C0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vulcanised rubber (excluding hard rubber),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E33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9D573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2E0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16%</w:t>
            </w:r>
          </w:p>
        </w:tc>
      </w:tr>
      <w:tr w:rsidR="00E462C8" w:rsidRPr="00986DD2" w14:paraId="5BCC7FD9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D8C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02D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Orthopaedic or fracture appliances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9D7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BF8F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1A6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46A9A81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18D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'940383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A20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Furniture of rattan (excl. seats and medical, surgical, dental or veterinary furniture)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25B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21E4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3A9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672E2B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20B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'722920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F52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Wire of silico-manganese steel, in coils (excluding bars and rods)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BDC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69EA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2E5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1F47C848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4F9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5C4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Metal furniture for offices (excluding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B4D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2EAA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692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25%</w:t>
            </w:r>
          </w:p>
        </w:tc>
      </w:tr>
      <w:tr w:rsidR="00E462C8" w:rsidRPr="00986DD2" w14:paraId="7A6C378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B3C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'611130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962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Babies' garments and clothing accessories of synthetic fibres,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971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200C5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1F6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40%</w:t>
            </w:r>
          </w:p>
        </w:tc>
      </w:tr>
      <w:tr w:rsidR="00E462C8" w:rsidRPr="00986DD2" w14:paraId="2FF99FF9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B84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'621142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49A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tracksuits and other garments, n.e.s. of cotton (excluding knitted or crocheted)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3E1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7371F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482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56%</w:t>
            </w:r>
          </w:p>
        </w:tc>
      </w:tr>
      <w:tr w:rsidR="00E462C8" w:rsidRPr="00986DD2" w14:paraId="70ABDC7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ACE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C62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Flexible tubing of iron or steel, with or without fittings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BA0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747BB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345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700F30B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64A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'680100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CA4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Setts, curbstones and flagstones, of natural stone (excluding slate)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207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3A18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C6F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258475E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D7A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F67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Camping goods of textile materials (excluding tents, awnings and sunblinds, sails, pneumatic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B87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1B96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425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1E5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18%</w:t>
            </w:r>
          </w:p>
        </w:tc>
      </w:tr>
      <w:tr w:rsidR="00E462C8" w:rsidRPr="00986DD2" w14:paraId="151A2CE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C4C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'441400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38B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Wooden frames for paintings, photographs, mirrors or similar objects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8F2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7593A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DD8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72%</w:t>
            </w:r>
          </w:p>
        </w:tc>
      </w:tr>
      <w:tr w:rsidR="00E462C8" w:rsidRPr="00986DD2" w14:paraId="2D08825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9E0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730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machines and mechanical appliances,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EC8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AF13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F5D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508AA53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C55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A49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trousers, bib and brace overalls, breeches and shorts of textile materials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441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4201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DAA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51%</w:t>
            </w:r>
          </w:p>
        </w:tc>
      </w:tr>
      <w:tr w:rsidR="00E462C8" w:rsidRPr="00986DD2" w14:paraId="796700B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1CC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'610442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200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dresses of cotton, knitted or crocheted (excluding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5DC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0418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0A5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7A935DD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32E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'960719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6F2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Slide fasteners (excluding fitted with chain scoops of base metal)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44B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4295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645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82%</w:t>
            </w:r>
          </w:p>
        </w:tc>
      </w:tr>
      <w:tr w:rsidR="00E462C8" w:rsidRPr="00986DD2" w14:paraId="73C434A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4F0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'640192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EE9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Waterproof footwear covering the ankle, but not the knee, with outer soles and uppers of rubber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372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C8141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8F6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27F53C6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5B6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81F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shirts of cotton, knitted or crocheted (excluding nightshirts, T-shirts, singlets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3BB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B2FA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2B4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144F44D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AF8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'701990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148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Glass fibres, incl. glass wool, and articles thereof (excluding staple fibres, rovings, yarn,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5F5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D688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CD8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33E9D4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100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'841821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441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Household refrigerators, compression-type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5EC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951C8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DD8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690A4E10" w14:textId="77777777" w:rsidTr="00396F48">
        <w:trPr>
          <w:trHeight w:val="4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175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'871495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7AB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Saddles for cycles (excluding for motorcycles)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D33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5DEE0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9C5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73%</w:t>
            </w:r>
          </w:p>
        </w:tc>
      </w:tr>
      <w:tr w:rsidR="00E462C8" w:rsidRPr="00986DD2" w14:paraId="61F91BD3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1B4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744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iron or steel wire,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AC2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75B3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329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7976DAE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D4F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'730791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771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Flanges of iron or steel (excluding cast or stainless products)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6B9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144A6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6DC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21%</w:t>
            </w:r>
          </w:p>
        </w:tc>
      </w:tr>
      <w:tr w:rsidR="00E462C8" w:rsidRPr="00986DD2" w14:paraId="235E11C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973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'620452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538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skirts and divided skirts of cotton (excluding knitted or crocheted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FF1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6043B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2EF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34%</w:t>
            </w:r>
          </w:p>
        </w:tc>
      </w:tr>
      <w:tr w:rsidR="00E462C8" w:rsidRPr="00986DD2" w14:paraId="57171357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BDE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F0F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Seats, convertible into beds (excluding garden seats and camping equipment, and medical, dental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32D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A3633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9EF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18%</w:t>
            </w:r>
          </w:p>
        </w:tc>
      </w:tr>
      <w:tr w:rsidR="00E462C8" w:rsidRPr="00986DD2" w14:paraId="34E4A6E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DCF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'880400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85F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Parachutes, incl. dirigible parachutes and paragliders, and rotochutes; parts thereof and accessories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408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FB7E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62E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87%</w:t>
            </w:r>
          </w:p>
        </w:tc>
      </w:tr>
      <w:tr w:rsidR="00E462C8" w:rsidRPr="00986DD2" w14:paraId="1BCFB95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3B8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'610620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3EC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man-made fibres,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D01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A994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339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33AF129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69C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'560750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05B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Twine, cordage, ropes and cables, of synthetic fibres, whether or not plaited or braided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325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4E71B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F51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1EC9742C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95B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'490810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F3C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Transfers "decalcomanias", vitrifiable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4E1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B31E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57D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3852A06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A90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7B9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Balls (excluding inflatable, tennis balls, golf balls, and table-tennis balls)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D13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27A3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9D5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61%</w:t>
            </w:r>
          </w:p>
        </w:tc>
      </w:tr>
      <w:tr w:rsidR="00E462C8" w:rsidRPr="00986DD2" w14:paraId="406AEE18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14F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'610829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FAC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briefs and panties of textile materials,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1AD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70D9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06E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40%</w:t>
            </w:r>
          </w:p>
        </w:tc>
      </w:tr>
      <w:tr w:rsidR="00E462C8" w:rsidRPr="00986DD2" w14:paraId="4D838BF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CF4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9F2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New pneumatic tyres, of rubber, of a kind used for motorcycles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58E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CDDF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C8C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93%</w:t>
            </w:r>
          </w:p>
        </w:tc>
      </w:tr>
      <w:tr w:rsidR="00E462C8" w:rsidRPr="00986DD2" w14:paraId="07BE1A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C57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'440139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F00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Sawdust and wood waste and scrap, whether or not agglomerated in logs, briquettes or similar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228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3988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B1C6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35%</w:t>
            </w:r>
          </w:p>
        </w:tc>
      </w:tr>
      <w:tr w:rsidR="00E462C8" w:rsidRPr="00986DD2" w14:paraId="6905F10A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8D8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'442110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37A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Clothes hangers of wood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E76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F1D5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792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0671DFC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CF9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B00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Electric sound or visual signalling apparatus (excluding indicator panels with liquid crystal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0F8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1C68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10B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52%</w:t>
            </w:r>
          </w:p>
        </w:tc>
      </w:tr>
      <w:tr w:rsidR="00E462C8" w:rsidRPr="00986DD2" w14:paraId="1407930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342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'620292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A5F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anoraks, windcheaters, wind jackets and similar articles, of cotton (not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B4C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3C594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DBA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7302F9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FB1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7A7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and equipment for sport and outdoor games n.e.s; swimming and paddling pools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DE2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B3164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6FF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27BE11B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224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'620442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BCF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dresses of cotton (excluding knitted or crocheted and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0FA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60065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B31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3E1BF83B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A7F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'852910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A2E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Aerials and aerial reflectors of all kinds; parts suitable for use therewith,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993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34CBC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687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7DAD93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EC3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EFE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jackets and blazers of cotton (excluding knitted or crocheted,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569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C73BA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103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41%</w:t>
            </w:r>
          </w:p>
        </w:tc>
      </w:tr>
      <w:tr w:rsidR="00E462C8" w:rsidRPr="00986DD2" w14:paraId="3F08215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DC4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'940153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F27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Seats of rattan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894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D065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CAC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744EB6E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2DF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463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machinery for working rubber or plastics or for the manufacture of products from these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319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04785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299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6B9699C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C4F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765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textile materials,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2DB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64F2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56E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66%</w:t>
            </w:r>
          </w:p>
        </w:tc>
      </w:tr>
      <w:tr w:rsidR="00E462C8" w:rsidRPr="00986DD2" w14:paraId="0C510B6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8C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'732020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0A5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Helical springs, of iron or steel (excluding flat spiral springs, clock and watch springs,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86A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9020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898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44%</w:t>
            </w:r>
          </w:p>
        </w:tc>
      </w:tr>
      <w:tr w:rsidR="00E462C8" w:rsidRPr="00986DD2" w14:paraId="3DBAEAC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E7C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'960200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37D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Worked vegetable or mineral carving material and articles of these materials n.e.s; moulded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918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866C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EE0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3E29E94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D92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'741529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0D0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Rivets, cotters, cotter pins and the like, not threaded, of copper (excluding spring washers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D80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B5DA6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631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42%</w:t>
            </w:r>
          </w:p>
        </w:tc>
      </w:tr>
      <w:tr w:rsidR="00E462C8" w:rsidRPr="00986DD2" w14:paraId="51EC3A5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770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'841840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4AC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Freezers of the upright type, of a capacity &lt;= 900 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60B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B816A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CA6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14427CE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609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'030389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CDF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fish,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6B7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6C08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272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66%</w:t>
            </w:r>
          </w:p>
        </w:tc>
      </w:tr>
      <w:tr w:rsidR="00E462C8" w:rsidRPr="00986DD2" w14:paraId="4568277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F25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'960329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CA4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Shaving brushes, hair brushes, nail brushes, eyelash brushes and other brushes for use on the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EDA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80773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86C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725178E6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E27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'950662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62A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Inflatable balls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41F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ED80A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A46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413BDD9A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803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'732399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9EC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Table, kitchen or other household articles, and parts thereof, of iron other than cast iron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030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DBE23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851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140F090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138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'340520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ECB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Polishes, creams and similar preparations, for the maintenance of wooden furniture, floors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F0F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AA39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F69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45889675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A35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A8F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Injection-moulding machines for working rubber or plastics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490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473FF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534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3BFCEC8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0D9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'481910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48E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Cartons, boxes and cases, of corrugated paper or paperboard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F8A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13F9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614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D43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6CB8D4B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BB8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'611430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FAF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Special garments for professional, sporting or other purposes, n.e.s., of man-made fibres,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805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C993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D37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3BAEE27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56F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17E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Trunks, suitcases, vanity cases, executive-cases, briefcases, school satchels and similar containers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1FF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05AC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84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2C916C66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204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C1C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Travelling-bags, shopping or tool bags, jewellery boxes, cutlery cases and similar, with outer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A81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4884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25D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2A6AF2E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845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'610719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914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underpants and briefs of other textile materials,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612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84228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909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77%</w:t>
            </w:r>
          </w:p>
        </w:tc>
      </w:tr>
      <w:tr w:rsidR="00E462C8" w:rsidRPr="00986DD2" w14:paraId="317717A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5E0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'120991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846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Vegetable seeds, for sowing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2BF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6E8A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A42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7CBDEFC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439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'420291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E06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Travelling-bags, insulated food or beverage bags, toilet bags, rucksacks, shopping-bags, map-cases,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2FD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B523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81A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35%</w:t>
            </w:r>
          </w:p>
        </w:tc>
      </w:tr>
      <w:tr w:rsidR="00E462C8" w:rsidRPr="00986DD2" w14:paraId="1B92B426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382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'870810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700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Bumpers and parts thereof for tractors, motor vehicles for the transport of ten or more persons,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B64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6AE5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FF6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2E67CED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5CC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'681599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47A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stone or other mineral substances, n.e.s. (excluding containing magnesite, dolomite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C03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1CDC4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893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46%</w:t>
            </w:r>
          </w:p>
        </w:tc>
      </w:tr>
      <w:tr w:rsidR="00E462C8" w:rsidRPr="00986DD2" w14:paraId="1D323ED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798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'330741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8B0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"Agarbatti" and other odoriferous preparations which operate by burning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F9C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D9800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594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6FFBF4B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1C4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'691110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EE4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Tableware and kitchenware, of porcelain or china (excluding ornamental articles, pots, jars,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88F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611B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6F4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63E36E5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AA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'481930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6B2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Sacks and bags, of paper, paperboard, cellulose wadding or webs of cellulose fibres, having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163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CC936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C21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09B3A7A3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BD5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97C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textile materials (excluding of wool, fine animal hair,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99C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A74C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C7C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521043E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2CD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'630240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C54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Table linen,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441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BF62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353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866941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91F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'030323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5C8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tilapia "Oreochromis spp."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B46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5BC4B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9C2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51%</w:t>
            </w:r>
          </w:p>
        </w:tc>
      </w:tr>
      <w:tr w:rsidR="00E462C8" w:rsidRPr="00986DD2" w14:paraId="35ABCA7A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B30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4A1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Polypropylene, in primary forms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DE4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FFBF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340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1946BA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370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'621790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B0C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garments or clothing accessories, of all types of textile materials, n.e.s.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362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1722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199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550D8C8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317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858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textile materials (excluding of silk,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77F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9A657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BA1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28%</w:t>
            </w:r>
          </w:p>
        </w:tc>
      </w:tr>
      <w:tr w:rsidR="00E462C8" w:rsidRPr="00986DD2" w14:paraId="084B71B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491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'610453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604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skirts and divided skirts of synthetic fibres,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2BB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6CBD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66A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27%</w:t>
            </w:r>
          </w:p>
        </w:tc>
      </w:tr>
      <w:tr w:rsidR="00E462C8" w:rsidRPr="00986DD2" w14:paraId="2FECB95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549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22D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overcoats, raincoats, car coats, capes, cloaks and similar articles, of cotton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9DC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C65CB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73C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7FD4FBF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EE6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'200580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C55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Sweetcorn "Zea Mays var. Saccharata", prepared or preserved otherwise than by vinegar or acetic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303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D32CE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BFE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28%</w:t>
            </w:r>
          </w:p>
        </w:tc>
      </w:tr>
      <w:tr w:rsidR="00E462C8" w:rsidRPr="00986DD2" w14:paraId="67AEC1F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264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0D1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Electrical apparatus for switching electrical circuits, or for making connections to or in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658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8C607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840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3400AF3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34D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'711411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34F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goldsmiths' or silversmiths' wares or parts thereof, of silver, whether or not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6FD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099CC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E16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78%</w:t>
            </w:r>
          </w:p>
        </w:tc>
      </w:tr>
      <w:tr w:rsidR="00E462C8" w:rsidRPr="00986DD2" w14:paraId="20A21A5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DFB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419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Crab, prepared or preserved (excluding smoked)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3DF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83118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853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BDB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73%</w:t>
            </w:r>
          </w:p>
        </w:tc>
      </w:tr>
      <w:tr w:rsidR="00E462C8" w:rsidRPr="00986DD2" w14:paraId="0FC6D5D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97A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608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Seats of cane, osier or similar materials (excluding of bamboo or rattan)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F4F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9CD1A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1EF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57%</w:t>
            </w:r>
          </w:p>
        </w:tc>
      </w:tr>
      <w:tr w:rsidR="00E462C8" w:rsidRPr="00986DD2" w14:paraId="36C82A5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548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'830629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6E2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Statuettes and other ornaments, of base metal, not plated with precious metal (excluding works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F9B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46DF3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40B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06349CE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C3B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'870880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B8C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Suspension systems and parts thereof, incl. shock-absorbers, for tractors, motor vehicles for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F81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16FD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BBA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21%</w:t>
            </w:r>
          </w:p>
        </w:tc>
      </w:tr>
      <w:tr w:rsidR="00E462C8" w:rsidRPr="00986DD2" w14:paraId="1966AE5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4AD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'600410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88D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Knitted or crocheted fabrics, of a width of &gt; 30 cm, containing &gt;= 5% by weight elastomeric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85A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41443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55C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241D34A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C02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'830250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A89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Hat-racks, hat-pegs, brackets and similar fixtures of base metal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383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78E71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A3E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69E87A1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9AF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'611693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E04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Gloves, mittens and mitts, of synthetic fibres, knitted or crocheted (excluding impregnated,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E11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93F7A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6B0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36%</w:t>
            </w:r>
          </w:p>
        </w:tc>
      </w:tr>
      <w:tr w:rsidR="00E462C8" w:rsidRPr="00986DD2" w14:paraId="55C2A5E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06E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AA8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Handbags, whether or not with shoulder straps, incl. those without handles, with outer surface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42F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939D1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3AD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7DFDAF7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2F8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'091099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D4D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Spices (excluding pepper of the genus Piper, fruit of the genus Capsicum or of the genus Pimenta,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2A4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23378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92A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394D4AD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1BC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0CB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suits of textile materials, knitted or crocheted (excluding of synthetic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91A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A764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540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073B1C6F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BDD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'821191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65C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 knives having fixed blades of base metal, incl. handles (excluding butter knives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1EB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91CE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A24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6E97C82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E88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49A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Tiles, cubes and other processed articles of natural stone, incl. slate, for mosaics and the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AB1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4A76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6F3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3395919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75C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F12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jackets and blazers of textile materials,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7C9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C332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168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71%</w:t>
            </w:r>
          </w:p>
        </w:tc>
      </w:tr>
      <w:tr w:rsidR="00E462C8" w:rsidRPr="00986DD2" w14:paraId="368BBE7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E2A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07F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 table, desk, bedside or floor-standing lamps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8F9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CD193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C94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078CD7E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7BD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'460194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BBC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Plaits and similar products of vegetable plaiting materials, whether or not assembled into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ECB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36601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85A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18%</w:t>
            </w:r>
          </w:p>
        </w:tc>
      </w:tr>
      <w:tr w:rsidR="00E462C8" w:rsidRPr="00986DD2" w14:paraId="351BD6C6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449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'854232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673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Electronic integrated circuits as memories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4CB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9F36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DBD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16%</w:t>
            </w:r>
          </w:p>
        </w:tc>
      </w:tr>
      <w:tr w:rsidR="00E462C8" w:rsidRPr="00986DD2" w14:paraId="1ADABB4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B45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'090411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00B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Pepper of the genus Piper, neither crushed nor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6E3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F90A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851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C90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51%</w:t>
            </w:r>
          </w:p>
        </w:tc>
      </w:tr>
      <w:tr w:rsidR="00E462C8" w:rsidRPr="00986DD2" w14:paraId="511D866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FE3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'030695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C07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Shrimps and prawns, whether in shell or not, dried, salted, smoked or in brine, incl. ones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B4C7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F806C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922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43%</w:t>
            </w:r>
          </w:p>
        </w:tc>
      </w:tr>
      <w:tr w:rsidR="00E462C8" w:rsidRPr="00986DD2" w14:paraId="404E9854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A39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'621132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6BE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Men's or boys' tracksuits and other garments, n.e.s. of cotton (excluding knitted or crocheted)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A3D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4CF2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8BD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4DA359A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6A9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'160559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93A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Molluscs, prepared or preserved (excluding smoked, oysters, scallops, mussels, cuttle fish,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25D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2441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F82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45D6052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2CB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'482369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0A4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Trays, dishes, plates, cups and the like, of paper or paperboard (excluding of bamboo paper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EE6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02C9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CFD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10E8052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068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'880320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243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Under-carriages and parts thereof, for aircraft,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D0C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2C22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A69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32%</w:t>
            </w:r>
          </w:p>
        </w:tc>
      </w:tr>
      <w:tr w:rsidR="00E462C8" w:rsidRPr="00986DD2" w14:paraId="6D01749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A54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'820239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325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Circular saw blades, incl. slitting or slotting saw blades, and parts thereof, of base metal,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6AC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CC40D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7FE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55%</w:t>
            </w:r>
          </w:p>
        </w:tc>
      </w:tr>
      <w:tr w:rsidR="00E462C8" w:rsidRPr="00986DD2" w14:paraId="5785DC1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254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'220890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2C5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Ethyl alcohol of an alcoholic strength of &lt; 80% vol, not denatured; spirits and other spirituous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CFF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B28B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839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2D1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358BE25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925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'630499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948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for interior furnishing, of textile materials (excluding of cotton or synthetic fibres,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C59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E971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34C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57%</w:t>
            </w:r>
          </w:p>
        </w:tc>
      </w:tr>
      <w:tr w:rsidR="00E462C8" w:rsidRPr="00986DD2" w14:paraId="7D7E972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6CA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'853669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328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Plugs and sockets for a voltage &lt;= 1.000 V (excluding lamp holders)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36F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2C234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603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40935C8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9FF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'611691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5D2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Gloves, mittens and mitts, of wool or fine animal hair, knitted or crocheted (excluding for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AD2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28BEB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5A2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0442636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243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'620630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BDF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cotton (excluding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B0C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CF9E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1A0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095D904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B7E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'830241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643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Base metal mountings and fittings suitable for buildings (excluding locks with keys and hinges)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4E5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61A97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3E9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6039AB0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758D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'140490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EA5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Vegetable products n.e.s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B94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24167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A43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066A82F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209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'460199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9A5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Plaiting materials, plaits and similar products of non-vegetable plaiting materials, flat-woven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D3E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FCAC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735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30%</w:t>
            </w:r>
          </w:p>
        </w:tc>
      </w:tr>
      <w:tr w:rsidR="00E462C8" w:rsidRPr="00986DD2" w14:paraId="7BB4915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E4E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C49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skirts and divided skirts of textile materials (excluding of wool, fine animal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168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3DAF0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382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31F7086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8B6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'071080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CE0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Vegetables, uncooked or cooked by steaming or by boiling in water, frozen (excluding potatoes,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4FE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5F89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7ED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5EE70B7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912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'620892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F31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singlets and other vests, briefs, panties, négligés, bathrobes, dressing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CBA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789D9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1F4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118FA2C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EA8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47E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: air or vacuum pumps, air or other gas compressors, fans and ventilating or recycling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F71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0486D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D87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0AAA748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38C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F87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Metallised wood and other densified wood in blocks, plates, strips or profile shapes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640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E6A5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548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064F2913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511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'200820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78B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Pineapples, prepared or preserved, whether or not containing added sugar or other sweetening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725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4A25E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689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386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37%</w:t>
            </w:r>
          </w:p>
        </w:tc>
      </w:tr>
      <w:tr w:rsidR="00E462C8" w:rsidRPr="00986DD2" w14:paraId="7E80626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765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'950510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4FC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Christmas articles (excluding candles and electric lighting sets, natural Christmas trees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7A8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0B85A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2A8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1B50A33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BD2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'920510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C09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Brass-wind instruments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2C1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B318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9F1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50%</w:t>
            </w:r>
          </w:p>
        </w:tc>
      </w:tr>
      <w:tr w:rsidR="00E462C8" w:rsidRPr="00986DD2" w14:paraId="365C16B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37A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'071490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7FB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Arrowroot, salep, Jerusalem artichokes and similar roots and tubers with high starch or inulin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6C6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F35F0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62D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21C961B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13B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'650400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F1C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Hats and other headgear, plaited or made by assembling strips of any material, whether or not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4F5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CA8A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2F9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56%</w:t>
            </w:r>
          </w:p>
        </w:tc>
      </w:tr>
      <w:tr w:rsidR="00E462C8" w:rsidRPr="00986DD2" w14:paraId="2AD5ED2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74D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'611780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F95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Ties, bow ties, cravats and other made-up clothing accessories, knitted or crocheted, n.e.s.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4D6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D6260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458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CA9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50DF75B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69C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'420321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267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Specially designed gloves for use in sport, of leather or composition leather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3FC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42910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453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B1F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38%</w:t>
            </w:r>
          </w:p>
        </w:tc>
      </w:tr>
      <w:tr w:rsidR="00E462C8" w:rsidRPr="00986DD2" w14:paraId="0622182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354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'880330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74C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aeroplanes or helicopters, n.e.s. (excluding those for gliders)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323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E332A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5B3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69A12A6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432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'630299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ED9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Toilet linen and kitchen linen of textile materials (excluding of cotton or man-made fibres,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A6E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0BEC3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0CC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74%</w:t>
            </w:r>
          </w:p>
        </w:tc>
      </w:tr>
      <w:tr w:rsidR="00E462C8" w:rsidRPr="00986DD2" w14:paraId="78C1D95E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4CC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574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cotton,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13F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4B107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A9C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4578449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CD6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'621220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CF0D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Girdles and panty girdles of all types of textile materials, whether or not elasticated, incl.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F9C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81570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49D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333D9FC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CBF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25A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Cereals (excluding maize [corn]) in grain or flake form or other worked grains, pre-cooked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703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CD6D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BEF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4DAB0DF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6A2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'530720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4FE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Multiple "folded" or cabled yarn of jute or of other textile bast fibres of heading 5303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945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AF5D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32A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3529D80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49C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E0C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Worked bone, tortoiseshell, horn, antlers, coral, mother-of-pearl and other animal carving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6DE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8371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6AD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17291D1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102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'551429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F1D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Woven fabrics containing predominantly, but &lt; 85% synthetic staple fibres by weight, mixed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5B4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70E46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531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96%</w:t>
            </w:r>
          </w:p>
        </w:tc>
      </w:tr>
      <w:tr w:rsidR="00E462C8" w:rsidRPr="00986DD2" w14:paraId="4280262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DDE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'481920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EC1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Folding cartons, boxes and cases, of non-corrugated paper or paperboard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014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9F0BD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A97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1F899A1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4CC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67A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Live, fresh, chilled, frozen, dried, salted or in brine, even smoked, aquatic invertebrates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0DA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872A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251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66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67%</w:t>
            </w:r>
          </w:p>
        </w:tc>
      </w:tr>
      <w:tr w:rsidR="00E462C8" w:rsidRPr="00986DD2" w14:paraId="44F8065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6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'441234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5A4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Plywood consisting solely of sheets of wood &lt;= 6 mm thick, with at least one outer ply of non-coniferous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FFB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F2E7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D70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69%</w:t>
            </w:r>
          </w:p>
        </w:tc>
      </w:tr>
      <w:tr w:rsidR="00E462C8" w:rsidRPr="00986DD2" w14:paraId="060D185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931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BA2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Handbags, whether or not with shoulder strap, incl. those without handle, with outer surface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76D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526AE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E24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1F65B94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A5C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'940421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8DB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Mattresses of cellular rubber or plastics, whether or not covered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BFC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2A36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2CF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5EC8288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095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'251710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3AD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Pebbles, gravel, broken or crushed stone, for concrete aggregates, for road metalling or for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597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03C6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970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6B107D2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6CF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'190219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4FE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Uncooked pasta, not stuffed or otherwise prepared, not containing eggs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3BC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558F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425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18938C5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DD2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4EB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Water-skis, surfboards and other water-sport equipment (other than sailboards)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F0D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B8C17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728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366DC625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CCF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'640319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474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Sports footwear, with outer soles of rubber, plastics, leather or composition leather and uppers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15A6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D6A9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ED8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68151E1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73A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'690721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CEE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Ceramic flags and paving, hearth or wall tiles, of a water absorption coefficient by weight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E1D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20D7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698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2354FA2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076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'160419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A44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Prepared or preserved fish, whole or in pieces (excluding minced, merely smoked, and salmon,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548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FD05F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CF9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6667394A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D9B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'890790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A69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Rafts, tanks, coffer-dams, landing stages, buoys, beacons and other floating structures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F61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6B5F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3BA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21%</w:t>
            </w:r>
          </w:p>
        </w:tc>
      </w:tr>
      <w:tr w:rsidR="00E462C8" w:rsidRPr="00986DD2" w14:paraId="66DE4DF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DBD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'660199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213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Umbrellas and sun umbrellas, incl. walking-stick umbrellas (excluding umbrellas having a telescopic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A21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3FF5F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E33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81%</w:t>
            </w:r>
          </w:p>
        </w:tc>
      </w:tr>
      <w:tr w:rsidR="00E462C8" w:rsidRPr="00986DD2" w14:paraId="462C401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217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'621030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360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Garments of the type described in subheading 6202,11 to 6202,19, rubberised or impregnated,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342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1D9C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AB77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63%</w:t>
            </w:r>
          </w:p>
        </w:tc>
      </w:tr>
      <w:tr w:rsidR="00E462C8" w:rsidRPr="00986DD2" w14:paraId="6DA0A1A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2BA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'871496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A16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Pedals and crank-gear, and parts thereof, for bicycles,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CB4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63D90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AEA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19%</w:t>
            </w:r>
          </w:p>
        </w:tc>
      </w:tr>
      <w:tr w:rsidR="00E462C8" w:rsidRPr="00986DD2" w14:paraId="67185C23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5A8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'850151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1CE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AC motors, multi-phase, of an output &gt; 37,5 W but &lt;= 750 W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CD2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A40DE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E5B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7874825A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397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70D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Bedspreads of all types of textile materials (excluding knitted or crocheted, bedlinen, quilts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6A1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C4924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874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52E4F58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9C0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497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Mops and leather dusters; prepared knots and tufts for broom or brush making; squeegees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1F3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1961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F7B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3BA6B372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B9B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'220210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904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Waters, incl. mineral and aerated, with added sugar, sweetener or flavour, for direct consumption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7A2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52BC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D3C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041F1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EF8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'853890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EEA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suitable for use solely or principally with the apparatus of heading 8535, 8536 or 8537,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AD0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38557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3B1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4D838D8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7C8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'701349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70F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Glassware for table or kitchen purposes (excluding glass having a linear coefficient of expansion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556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1DA2D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499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16%</w:t>
            </w:r>
          </w:p>
        </w:tc>
      </w:tr>
      <w:tr w:rsidR="00E462C8" w:rsidRPr="00986DD2" w14:paraId="3ED4685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8CB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'030752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269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Octopus "Octopus spp.", frozen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8E5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056C1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4F0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72%</w:t>
            </w:r>
          </w:p>
        </w:tc>
      </w:tr>
      <w:tr w:rsidR="00E462C8" w:rsidRPr="00986DD2" w14:paraId="2F0AE72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3A6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'960720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8EF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slide fasteners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FF5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6F46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8D3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78%</w:t>
            </w:r>
          </w:p>
        </w:tc>
      </w:tr>
      <w:tr w:rsidR="00E462C8" w:rsidRPr="00986DD2" w14:paraId="3653B95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1C6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'901812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119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Ultrasonic scanning apparatus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34E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A89D8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F17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27AFF90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993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'842121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BA3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Machinery and apparatus for filtering or purifying water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A2F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5C88F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7E6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76A95B5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23A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D6F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dresses of textile materials, knitted or crocheted (excluding of wool, fine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663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4DFF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F3B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80%</w:t>
            </w:r>
          </w:p>
        </w:tc>
      </w:tr>
      <w:tr w:rsidR="00E462C8" w:rsidRPr="00986DD2" w14:paraId="6DE00EA5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2C0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'970500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CCD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Collections and collector's pieces of zoological, botanical, mineralogical, anatomical, historical,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727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4AF45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FE4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2D2CDFC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EBA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252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cellular rubber,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B36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B36C3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377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21CE29B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101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'821193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587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Knives having other than fixed blades, incl. pruning knives, of base metal (excluding razors)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B3F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F632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2C1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61F22479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295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DFC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industrial or laboratory furnaces, non-electric, incl. incinerators,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650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E26F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B24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744829A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E2F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820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New pneumatic tyres, of rubber, of a kind used on construction, mining or industrial handling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24A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8027F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B9F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464637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273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'620449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58A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dresses of textile materials (excluding of wool, fine animal hair, cotton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DE6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4CA4E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353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42B5199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979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'610821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4B6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briefs and panties of cotton,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352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A331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F6C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618292BC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2CB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703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Babies' garments and clothing accessories of textile materials (excluding of cotton or synthetic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DE3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EBE7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2C0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48%</w:t>
            </w:r>
          </w:p>
        </w:tc>
      </w:tr>
      <w:tr w:rsidR="00E462C8" w:rsidRPr="00986DD2" w14:paraId="579404E3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414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'630492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578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for interior furnishing, of cotton (excluding knitted or crocheted, blankets and travelling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676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48C60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533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7074E2E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C54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'610444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D27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dresses of artificial fibres, knitted or crocheted (excluding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A68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8581D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155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265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243F29B1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1D7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'920790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F9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Accordions and musical instruments without keyboards, the sound of which is produced, or must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07C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D9B0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EE9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2B4A822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F33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'701337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E85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Drinking glasses (excluding glasses of glass ceramics or of lead crystal and stemware)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309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F54B6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938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777DFAA1" w14:textId="77777777" w:rsidTr="00396F48">
        <w:trPr>
          <w:trHeight w:val="3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F24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'551299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292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Woven fabrics containing &gt;= 85% synthetic staple fibres by weight, dyed, made of yarn of different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279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BF5C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BD0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54%</w:t>
            </w:r>
          </w:p>
        </w:tc>
      </w:tr>
      <w:tr w:rsidR="00E462C8" w:rsidRPr="00986DD2" w14:paraId="20151DDF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4D9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'090812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21B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Nutmeg,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2F0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4E58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7A9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168B47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7C6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'871410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8E3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and accessories of motorcycles, incl. mopeds,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084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C04B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F6C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3613AA2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FF2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'420329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BC3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Gloves, mittens and mitts, of leather or composition leather (excluding special sports gloves)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CB5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3603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3D7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0C3E437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482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'391740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3B0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Fittings, e.g. joints, elbows, flanges, of plastics, for tubes, pipes and hoses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5AE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CA7CA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222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C7E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FE78BC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FA9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'610190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318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Overcoats, car coats, capes, cloaks, anoraks, incl. ski jackets, windcheaters,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754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0763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381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75%</w:t>
            </w:r>
          </w:p>
        </w:tc>
      </w:tr>
      <w:tr w:rsidR="00E462C8" w:rsidRPr="00986DD2" w14:paraId="2B3E01A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A70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'391990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E31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Self-adhesive plates, sheets, film, foil, tape, strip and other flat shapes, of plastics, whether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FF5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2CF0F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812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AD9575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117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'570500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4B1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Carpets and other textile floor coverings, whether or not made up (excluding knotted, woven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B8A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15743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44E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7992AEF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9AC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'681019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984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Tiles, flagstones, bricks and similar articles, of cement, concrete or artificial stone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EE0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9FC3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D93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7B94B859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F2F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'551219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D8A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Woven fabrics containing &gt;= 85% polyester staple fibres by weight, dyed, made of yarn of different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342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64C7B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627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53F8024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130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AEC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Crushed or ground cinnamon and cinnamon-tree flowers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492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1D01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962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F33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56%</w:t>
            </w:r>
          </w:p>
        </w:tc>
      </w:tr>
      <w:tr w:rsidR="00E462C8" w:rsidRPr="00986DD2" w14:paraId="4793DEC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C47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ED7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Winding wire for electrical purposes, of material other than copper, insulated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C976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49BD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FC0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99%</w:t>
            </w:r>
          </w:p>
        </w:tc>
      </w:tr>
      <w:tr w:rsidR="00E462C8" w:rsidRPr="00986DD2" w14:paraId="50C2A3E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620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'845290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C6A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Furniture, bases and covers for sewing machines and parts thereof; other parts of sewing machines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63E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2B86F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7E7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59C579C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606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'640220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5DC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and uppers of rubber or plastics, with upper straps or thongs assembled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860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2D0DE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859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16D07E6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E5E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'460121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FC0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Mats, matting and screens of bamboo plaiting materials, flat-woven or bound together in parallel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1C4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8460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419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5517F1A3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F2A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'090720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800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Cloves, whole fruit, cloves and stems,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6F8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7CB5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CB1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56%</w:t>
            </w:r>
          </w:p>
        </w:tc>
      </w:tr>
      <w:tr w:rsidR="00E462C8" w:rsidRPr="00986DD2" w14:paraId="36EF5E88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DED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'320300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2C3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Colouring matter of vegetable or animal origin, incl. dye extracts (excluding animal black),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B5D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4A094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ABC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72515DF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A51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'401693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5DA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Gaskets, washers and other seals, of vulcanised rubber (excluding hard rubber and those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48D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AD8F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D60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8CC413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F16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0BE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of leather, and uppers which consist of leather straps across the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473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CDAE6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947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64%</w:t>
            </w:r>
          </w:p>
        </w:tc>
      </w:tr>
      <w:tr w:rsidR="00E462C8" w:rsidRPr="00986DD2" w14:paraId="55036D5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E17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'903180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8DE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Instruments, appliances and machines for measuring or checking, not elsewhere specified in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0DB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B158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745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B84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389D72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74B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CED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Knotted netting of twine, cordage, ropes or cables, by the piece or metre; made-up fishing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020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E3DDA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E56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65%</w:t>
            </w:r>
          </w:p>
        </w:tc>
      </w:tr>
      <w:tr w:rsidR="00E462C8" w:rsidRPr="00986DD2" w14:paraId="18AF3CB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EF1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AF1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Sanitary ware, incl. parts thereof (excluding cans, boxes and similar containers of heading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047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BC2CB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80A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39A43DE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8A9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'841360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85A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Rotary positive displacement pumps for liquids, power-driven (excluding those of subheading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562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15A0B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088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175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5BC2BB0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79A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'845221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C4F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Automatic sewing machines, industrial type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DC5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B5CBD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0E3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41%</w:t>
            </w:r>
          </w:p>
        </w:tc>
      </w:tr>
      <w:tr w:rsidR="00E462C8" w:rsidRPr="00986DD2" w14:paraId="60D63EE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DCD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'761510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970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Table, kitchen or other household articles and parts thereof, and pot scourers and scouring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3C4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33B20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F15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2D3A426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84E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'611595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562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Full-length or knee-length stockings, socks and other hosiery, incl. footwear without applied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605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AE49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88C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79EF8CF6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255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'741110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B4C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Tubes and pipes of refined copper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46C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82DD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0A2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652C049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FC0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'680229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61C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Monumental or building stone and articles thereof, simply cut or sawn, with a flat or even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67D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26826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280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55FC380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8BF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E66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anoraks, windcheaters, wind jackets and similar articles, of cotton (not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38B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48A4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164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443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5975EB07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DD5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'901849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21B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Instruments and appliances used in dental sciences,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CDC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CDF8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847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ED2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7373EB85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648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'820830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1EC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Knives and cutting blades, of base metal, for kitchen appliances or for machines used by the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8FD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713F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33D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004E1A7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F35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'842290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E82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dishwashing machines, packing or wrapping machinery and other machinery and apparatus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33B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8062A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10B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ACDEB0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A88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0AE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synthetic fibres, knitted or crocheted (excluding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3BE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0A1C0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425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7FF95CC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DFF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'961519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A2A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Combs, hair-slides and the like (excluding of hard rubber or plastics)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A1C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F01A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7D3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26%</w:t>
            </w:r>
          </w:p>
        </w:tc>
      </w:tr>
      <w:tr w:rsidR="00E462C8" w:rsidRPr="00986DD2" w14:paraId="4B4DD7D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9DF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'330499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F6A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Beauty or make-up preparations and preparations for the care of the skin (other than medicaments),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18D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C1BE2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8ED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15E481A1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D63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'848030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D8D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Moulding patterns (excluding moulds of graphite or other carbons and ceramic or glass moulds)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43C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00BB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390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627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77DB126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DAC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'441520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12D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Pallets, box pallets and other load boards, of wood; pallet collars of wood (excluding containers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972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F40C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9F0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4EF2722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D8E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'851220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553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Electrical lighting or visual signalling equipment for motor vehicles (excluding lamps of heading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521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FAB5C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707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0F35C73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2FF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'610220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4C2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overcoats, car coats, capes, cloaks, anoraks, incl. ski jackets, windcheaters,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E28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E53E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8C1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7C01FF9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738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926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of rubber or plastics, with uppers other than rubber, plastics, leather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3BC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06AF3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648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CD8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7D182B0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773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'902000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342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Breathing appliances and gas masks (excluding protective masks having neither mechanical parts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610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E407F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248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61B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3F61BB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69B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'841320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7E5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Hand pumps for liquids (excluding those of subheading 8413.11 and 8413.19)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59D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7A398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658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18B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59DFA09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31E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'292242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E32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Glutamic acid and its salts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FEC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2364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F89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78D5885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140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'680299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932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Monumental or building stone, in any form, polished, decorated or otherwise worked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925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CE440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908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7F24D6C4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BB0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332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Units for automatic data-processing machines (excluding processing units, input or output units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6C5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2FF0A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5F0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0EF2E8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009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'560819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293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Knotted netting of twine, cordage, ropes or cables, by the piece or metre; made-up nets,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570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D182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1C1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2BE4DE6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821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'710122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316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Cultured pearls, worked, whether or not graded, but not strung, </w:t>
            </w:r>
            <w:r w:rsidRPr="008572B2">
              <w:rPr>
                <w:szCs w:val="28"/>
              </w:rPr>
              <w:lastRenderedPageBreak/>
              <w:t xml:space="preserve">mounted or set, worked cultured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0AF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5453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528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82%</w:t>
            </w:r>
          </w:p>
        </w:tc>
      </w:tr>
      <w:tr w:rsidR="00E462C8" w:rsidRPr="00986DD2" w14:paraId="0BCA04B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440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D75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Sailboards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004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426C0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A5D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66ACD5E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41E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'420231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000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Wallets, purses, key-pouches, cigarette-cases, tobacco-pouches and similar articles carried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6FF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0487E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A5E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2D261726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7A8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'670419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C35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False beards, eyebrows and eyelashes, switches and the like, of synthetic textile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963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A4A19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523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F0C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34%</w:t>
            </w:r>
          </w:p>
        </w:tc>
      </w:tr>
      <w:tr w:rsidR="00E462C8" w:rsidRPr="00986DD2" w14:paraId="283CA76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2DF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'843880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605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Machinery for the industrial preparation or manufacture of food or drink,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D29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A9E1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973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4D2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4864F6A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FF0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A86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Solid or cushion tyres, interchangeable tyre treads and tyre flaps, of rubber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949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FA8A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BD5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4F1C052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749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'560741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ABF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Binder or baler twine, of polyethylene or polypropylene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77A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2CA2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484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0AFD289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DDA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'961800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118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Tailors' dummies and other lay figures, automata and other animated displays used for shop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135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76C7D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769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16%</w:t>
            </w:r>
          </w:p>
        </w:tc>
      </w:tr>
      <w:tr w:rsidR="00E462C8" w:rsidRPr="00986DD2" w14:paraId="290FBED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C1E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'482110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D0D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Paper or paperboard labels of all kinds, printed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269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331FA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EF5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3A91F2C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8B5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'200190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D1A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Vegetables, fruit, nuts and other edible parts of plants, prepared or preserved by vinegar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553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ABAB9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702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375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3D1E5F1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C34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C97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overcoats, raincoats, car coats, capes, cloaks and similar articles, of wool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F4C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504C6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0AB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6C11A7B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217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'911390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B3F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Watch straps, watch bands and watch bracelets, and parts thereof,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0E9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55026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145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DBF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60BDA53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B69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'570232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753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Carpets and other floor coverings, of man-made textile materials, woven, not tufted or flocked,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D1A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69FFC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8F3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73%</w:t>
            </w:r>
          </w:p>
        </w:tc>
      </w:tr>
      <w:tr w:rsidR="00E462C8" w:rsidRPr="00986DD2" w14:paraId="44A81A2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7BB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'610799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AF7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bathrobes, dressing gowns and similar articles of textile materials,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CD0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4386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A1C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89%</w:t>
            </w:r>
          </w:p>
        </w:tc>
      </w:tr>
      <w:tr w:rsidR="00E462C8" w:rsidRPr="00986DD2" w14:paraId="26C270F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65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'610892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14D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négligés, bathrobes, dressing gowns, housejackets and similar articles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B21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CAC6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428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595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250621C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554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'611231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7B4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Men's or boys' swimwear of synthetic fibres,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EB2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D7D9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B3D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54F8D2E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A55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'490199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23F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Printed books, brochures and similar printed matter (excluding those in single sheets; dictionaries,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03E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06CA7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452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8F7B71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F67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'940340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293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Wooden furniture for kitchens (excluding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66D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836ED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A06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FA0990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6D7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'854129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338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Transistors with a dissipation rate &gt;= 1 W (excluding photosensitive transistors)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51A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F7510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B3F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4B3F1553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C70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'560900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F28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yarn, strip or the like of heading 5404 or 5405, or of twine, cordage, ropes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A6E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273C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BAD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2D8BD89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1EE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'110290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DBD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Cereal flours (excluding wheat, meslin and maize)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FD8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5629C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647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A93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0209DAF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022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'030760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D06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Snails, live, fresh, chilled, frozen, salted, dried or in brine, even smoked, with or without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E52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2202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3FE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DE94E4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20A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'701090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70D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Carboys, bottles, flasks, jars, pots, phials and other containers, of glass, of a kind used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B98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0254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2BF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1299797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E2A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'621149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5F0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tracksuits and other garments, n.e.s. of textile materials (excluding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155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58B6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5EF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11A69C4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5C2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'030343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1E4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 skipjack or stripe-bellied bonito "Euthynnus -Katsuwonus- pelamis"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71D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09AD1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302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33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2FB80B0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4EB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'491110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662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Trade advertising material, commercial catalogues and the like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F32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8F9F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BCA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30DABF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B28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'080119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BD9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Fresh coconuts, whether or not shelled or peeled (excluding in the inner shell "endocarp")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3BF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9796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964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CD3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62%</w:t>
            </w:r>
          </w:p>
        </w:tc>
      </w:tr>
      <w:tr w:rsidR="00E462C8" w:rsidRPr="00986DD2" w14:paraId="29B0663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9E8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'190211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8FA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Uncooked pasta, not stuffed or otherwise prepared, containing eggs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EE1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2D7A0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9E9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58DCF79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ED2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AF0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Motors of an output &lt;= 37,5 W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35E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3A84C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59E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4CDA8A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355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'940130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E07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Swivel seats with variable height adjustments (excluding medical, surgical, dental or veterinary,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528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CC6E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8B4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01146D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B79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'850450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E55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Inductors (excluding inductors for discharge lamps or tubes)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C97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76233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ED5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872761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6FE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'210111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198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Extracts, essences and concentrates, of coffee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741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77F2C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D06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15EBD90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91B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'820770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B6B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Interchangeable tools for milling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5B1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2216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273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34C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52B38EB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AFC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'071331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EF3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Dried, shelled beans of species "Vigna mungo [L.] Hepper or Vigna radiata [L.] Wilczek", whether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27C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713A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389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E36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371436D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766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'960629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1F8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Buttons (excluding of plastics or base metal, not covered with textile material, press-fasteners,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0E3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64E0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865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C74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58%</w:t>
            </w:r>
          </w:p>
        </w:tc>
      </w:tr>
      <w:tr w:rsidR="00E462C8" w:rsidRPr="00986DD2" w14:paraId="1ED9C3A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96A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'851660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6E7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Electric ovens, cookers, cooking plates and boiling rings, electric grillers and roasters,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5D4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03DF3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011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6761F6C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356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'844332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C2F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Machines which only perform one of the functions of printing, copying or facsimile transmission,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D5D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F5FA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1CE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422F70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04C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'690723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346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Ceramic flags and paving, hearth or wall tiles, of a water absorption coefficient by weight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74E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86C4F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AE2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29%</w:t>
            </w:r>
          </w:p>
        </w:tc>
      </w:tr>
      <w:tr w:rsidR="00E462C8" w:rsidRPr="00986DD2" w14:paraId="5277A40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A94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'251612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CCD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Granite, merely cut, by sawing or otherwise, into blocks or slabs of a square or rectangular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F24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BF1B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A53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42%</w:t>
            </w:r>
          </w:p>
        </w:tc>
      </w:tr>
      <w:tr w:rsidR="00E462C8" w:rsidRPr="00986DD2" w14:paraId="221EDB6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D41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'841430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CBC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Compressors for refrigerating equipment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6C7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C05A9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A6C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3F4318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4B5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'140110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D2F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Bamboos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EC7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D81C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141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69%</w:t>
            </w:r>
          </w:p>
        </w:tc>
      </w:tr>
      <w:tr w:rsidR="00E462C8" w:rsidRPr="00986DD2" w14:paraId="7FDCF84E" w14:textId="77777777" w:rsidTr="00396F48">
        <w:trPr>
          <w:trHeight w:val="3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D8F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'440349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E01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Tropical wood specified in the Subheading Note 1 to this chapter in the rough, whether or not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FC8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C9273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81C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28%</w:t>
            </w:r>
          </w:p>
        </w:tc>
      </w:tr>
      <w:tr w:rsidR="00E462C8" w:rsidRPr="00986DD2" w14:paraId="53E783E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EB7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'300640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F86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Dental cements and other dental fillings; bone reconstruction cements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9F8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70610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D01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35479EF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BC6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'851821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637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Single loudspeakers, mounted in their enclosures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BCA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5071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FBA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10A6E2F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B03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'870899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4BD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accessories, for tractors, motor vehicles for the transport of ten or more persons,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A9B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02526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5A2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1E60148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EAE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'741999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6D2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copper,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1EC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A4DF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E1C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2AD9153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164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'610899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B99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négligés, bathrobes, dressing gowns, housejackets and similar articles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B2D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17E7D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1EB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4396B50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FD2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'630140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4B5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Blankets and travelling rugs of synthetic fibres (excluding electric, table covers, bedspreads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8D1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A1A4D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9C5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69ABD15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C6A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'854370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2DC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Electrical machines and apparatus, having individual functions, n.e.s. in chapter 85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FC6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4209F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E9A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259416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BE2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'392630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13D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Fittings for furniture, coachwork and the like, of plastics (excluding building components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FDE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07393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06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60F81A3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F4F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94D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Operating tables, examination tables, and other medical, dental, surgical or veterinary furniture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74A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EB308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50E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6E33423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17E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DDC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Boards, cabinets and similar combinations of apparatus for electric control or the distribution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CF2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AE29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911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9C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D51B035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0F6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'630629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32C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Tents of textile materials (excluding of synthetic fibres, and umbrella and play tents)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EB2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05AD9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3F2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35CF63F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1C0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'761699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3F0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aluminium,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6E1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81A0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D130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2D9970A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A34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35F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for machines and apparatus of a kind used solely or principally for the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0D3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6D54B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682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B7B710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467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'853641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B29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Relays for a voltage &lt;= 60 V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2F3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F424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E96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01A2F3A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D2F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'210310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BA7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Soya sauce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6C1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82CD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99B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1506B6D7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A3A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5D6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Line fishing tackle n.e.s; fish landing nets, butterfly nets and </w:t>
            </w:r>
            <w:r w:rsidRPr="008572B2">
              <w:rPr>
                <w:szCs w:val="28"/>
              </w:rPr>
              <w:lastRenderedPageBreak/>
              <w:t xml:space="preserve">similar nets; decoys and similar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A22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7CD2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A2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50CBA5F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103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'620299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1D4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anoraks, incl. ski jackets, windcheaters, wind-jackets and similar articles,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20E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44254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8FB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30%</w:t>
            </w:r>
          </w:p>
        </w:tc>
      </w:tr>
      <w:tr w:rsidR="00E462C8" w:rsidRPr="00986DD2" w14:paraId="1D8E6218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ABC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'690730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348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Ceramic mosaic cubes and the like, whether or not on a backing (excl. refractory and finishing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D30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83292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594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545AA1E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5EE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'090922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1AF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Coriander seeds,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BF1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9A11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8D6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30%</w:t>
            </w:r>
          </w:p>
        </w:tc>
      </w:tr>
      <w:tr w:rsidR="00E462C8" w:rsidRPr="00986DD2" w14:paraId="4C049FE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2CB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'190120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714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Mixes and doughs of flour, groats, meal, starch or malt extract, not containing cocoa or containing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2E9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7859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5A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A3BC09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74A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'852791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D1A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Radio-broadcast receivers, for mains operation only, combined with sound recording or reproducing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D6D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19FC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35E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4682114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806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'847141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46A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Data-processing machines, automatic, comprising in the same housing at least a central processing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481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CC23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184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CF1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47D60AF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DF7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'851829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D15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Loudspeakers, without enclosure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B83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2F90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2F3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7DC16AA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070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A35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Shawls, scarves, mufflers, mantillas, veils and the like,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EC1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D1015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488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D99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5D3740F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6BC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'620920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C90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Babies' garments and clothing accessories of cotton (excluding knitted or crocheted and hats,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265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B2DA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25A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596DC04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4E4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D63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Dentists', barbers' or similar chairs having rotating as well as both reclining and elevating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6D3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633A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4026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16%</w:t>
            </w:r>
          </w:p>
        </w:tc>
      </w:tr>
      <w:tr w:rsidR="00E462C8" w:rsidRPr="00986DD2" w14:paraId="48E9BF6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726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'903090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76F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for instruments and apparatus for </w:t>
            </w:r>
            <w:r w:rsidRPr="008572B2">
              <w:rPr>
                <w:szCs w:val="28"/>
              </w:rPr>
              <w:lastRenderedPageBreak/>
              <w:t xml:space="preserve">measuring or checking electrical quantities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A4B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0E15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DD60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3C2BBD4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00C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'630612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844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Tarpaulins, awnings and sunblinds of synthetic fibres (excluding flat covers of light fabrics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64F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8AF79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13D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9EE991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911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28A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Paper, cellulose wadding or webs of cellulose fibres, of a kind used for household or sanitary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D52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CED4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548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F88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F1921F3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442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'871420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345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and accessories for carriages for disabled persons,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EC3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3808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D6C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1C4CC0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82E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B2D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Ski equipment for winter sports (other than skis and ski-fastenings [ski-bindings])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7D4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2A8CE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C59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36%</w:t>
            </w:r>
          </w:p>
        </w:tc>
      </w:tr>
      <w:tr w:rsidR="00E462C8" w:rsidRPr="00986DD2" w14:paraId="0F22555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46F2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A0A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machinery for working mineral substances of heading 8474,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32B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0E007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129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645B68E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0C0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'841950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321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Heat-exchange units (excluding instantaneous heaters, storage water heaters, boilers and equipment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119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4118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90B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29EA346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520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'460192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FE3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Plaits and similar products, of bamboo plaiting materials, whether or not assembled into strips;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3AC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D659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B10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36%</w:t>
            </w:r>
          </w:p>
        </w:tc>
      </w:tr>
      <w:tr w:rsidR="00E462C8" w:rsidRPr="00986DD2" w14:paraId="74F9498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8F0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'841221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A57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Hydraulic power engines and motors, linear acting "cylinders"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901E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DEBDA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0E4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04979EF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7A0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'880390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0DE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aircraft and spacecraft,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6AB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55424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537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9F0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5CEC752E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78D4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4CE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Hinges of all kinds, of base metal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414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93568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834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CF1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1BB7F1E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843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'701399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18E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Glassware of a kind used for toilet, office, indoor decoration or similar purposes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089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0DCD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2B7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0B37A19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855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714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cotton, knitted or </w:t>
            </w:r>
            <w:r w:rsidRPr="008572B2">
              <w:rPr>
                <w:szCs w:val="28"/>
              </w:rPr>
              <w:lastRenderedPageBreak/>
              <w:t xml:space="preserve">crocheted (excluding wind-jackets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AC4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8C68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25D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16%</w:t>
            </w:r>
          </w:p>
        </w:tc>
      </w:tr>
      <w:tr w:rsidR="00E462C8" w:rsidRPr="00986DD2" w14:paraId="450EFC99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F2C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A7E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Garments, knitted or crocheted, rubberised or impregnated, coated or covered with plastics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493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A02FF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79D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0174B5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D5B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'090961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DD92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Juniper berries and seeds of anise, badian, caraway or fennel, neither crushed nor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0F0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04BF3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5C5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73%</w:t>
            </w:r>
          </w:p>
        </w:tc>
      </w:tr>
      <w:tr w:rsidR="00E462C8" w:rsidRPr="00986DD2" w14:paraId="51D4DC3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17F6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15A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Interchangeable tools for hand tools, whether or not power-operated, or for machine tools,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9B0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FDD3E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7A8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9F301C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095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'630260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6BF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Toilet linen and kitchen linen, of terry towelling or similar terry fabrics of cotton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FA6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4C83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DC1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271612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93A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'731824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8DF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Cotters and cotter pins, of iron or steel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728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6E1E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D4B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63803BBA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89D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'732119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8BE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Appliances for baking, frying, grilling and cooking and plate warmers, for domestic use,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BD2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9EBF9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71C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3174D199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027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'840390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2D7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central heating boilers,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701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19EAA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BC4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3DD8F62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9A8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'090932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9B9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Cumin seeds,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BEF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9DB60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653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FC5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46%</w:t>
            </w:r>
          </w:p>
        </w:tc>
      </w:tr>
      <w:tr w:rsidR="00E462C8" w:rsidRPr="00986DD2" w14:paraId="34F79F7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7CD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'091012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DE0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Ginger,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2F1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DD828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55C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33%</w:t>
            </w:r>
          </w:p>
        </w:tc>
      </w:tr>
      <w:tr w:rsidR="00E462C8" w:rsidRPr="00986DD2" w14:paraId="625C42F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D00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'071420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D2E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Sweet potatoes, fresh, chilled, frozen or dried, whether or not sliced or in the form of pellets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D43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11C01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415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226C9AB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221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'850760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BAED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Lithium-ion accumulators (excluding spent)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F5F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E5D8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A6E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023ED16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709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2BE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jackets and blazers of textile materials </w:t>
            </w:r>
            <w:r w:rsidRPr="008572B2">
              <w:rPr>
                <w:szCs w:val="28"/>
              </w:rPr>
              <w:lastRenderedPageBreak/>
              <w:t xml:space="preserve">(excluding of wool, fine animal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765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C3211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ACE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080E8B1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B37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'830400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DCE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Filing cabinets, card-index cabinets, paper trays, paper rests, pen trays, office-stamp stands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915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7E3CA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C9B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22%</w:t>
            </w:r>
          </w:p>
        </w:tc>
      </w:tr>
      <w:tr w:rsidR="00E462C8" w:rsidRPr="00986DD2" w14:paraId="3BA5AC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B2B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'640359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B48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and uppers of leather (excluding covering the ankle, incorporating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B2E3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4818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1BB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5080798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F07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'701328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4F8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Drinking glasses, stemware (excluding of glass ceramics or of lead crystal)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9D0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97CC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C41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2F42C64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360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'852550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CBF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Transmission apparatus for radio-broadcasting or television, not incorporating reception apparatus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DBC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E457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D16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77CC0B8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CC9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'640690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1EF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footwear; removable in-soles, heel cushions and similar articles; gaiters, leggings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850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481FE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E0B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19F2FCD8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23C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'846620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1EA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Work holders for machine tools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D77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D93B8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23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5CD3A323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A9D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'091091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73E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Mixtures of different types of spices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DCF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0111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AC7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2D53EC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654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'030329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D23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Frozen, Nile perch (Lates niloticus) and snakeheads (Channa spp.)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163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8AF57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770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A6727C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1F7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B21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Ski bindings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A8C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E799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4B3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72%</w:t>
            </w:r>
          </w:p>
        </w:tc>
      </w:tr>
      <w:tr w:rsidR="00E462C8" w:rsidRPr="00986DD2" w14:paraId="2186BDE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D64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'841459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6AB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Fans (excluding table, floor, wall, window, ceiling or roof fans, with a self-contained electric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FA2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4D618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9FFC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291A09D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F1D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'640351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D02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and uppers of leather, covering the ankle (excluding incorporating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2CC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F953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34E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4C2329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825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'420211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8E8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Trunks, suitcases, vanity cases, executive-cases, briefcases, school satchels and similar containers,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34ED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43D8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517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7928B79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C40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'611420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985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Special garments for professional, sporting or other purposes, n.e.s., of cotton, knitted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0FB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1F2E8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365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BE4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4E95DCF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6FE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'610722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5EA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nightshirts and pyjamas of man-made fibres,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FEC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4204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0E6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3EF9146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AD56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'620891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9E34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singlets and other vests, briefs, panties, négligés, bathrobes, dressing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0F5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78CBB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189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5382FBF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FEF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'621112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37E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swimwear (excluding knitted or crocheted)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E8D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C563D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350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5EB8CADA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9F5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'330749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B9D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Preparations for perfuming or deodorising rooms, incl. odoriferous preparations used during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2B8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82AF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514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8D1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6C38797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B01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'420310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053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apparel, of leather or composition leather (excluding clothing accessories, footware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60F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00EE8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189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7D1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592BEC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8BB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'611212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A4F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Track-suits of synthetic fibres, knitted or crocheted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DC85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2ABD0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5EF1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70145CF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E3F5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200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textile materials (excluding of wool, fine animal hair,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037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CACD4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03D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33777F9C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05A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0E0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trousers, bib and brace overalls, breeches and shorts of cotton, knitted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243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CC5C8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F11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B15049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74D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B78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shirts of textile materials (excluding of cotton or man-made fibres,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3ED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6896B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0CC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35C9B27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DB8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'392390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CB1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for the conveyance or packaging of goods, of plastics (excluding boxes, cases, crates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F51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AD72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D8C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4DFE09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F47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'732190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850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domestic appliances non-electrically heated of heading 7321,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912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1915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385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8C8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E78846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6D1E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F39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suits of textile materials (excluding of wool, fine animal hair or synthetic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8E3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DA64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998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E5D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20%</w:t>
            </w:r>
          </w:p>
        </w:tc>
      </w:tr>
      <w:tr w:rsidR="00E462C8" w:rsidRPr="00986DD2" w14:paraId="79B575D9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61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'610832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CE5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nightdresses and pyjamas of man-made fibres,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734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A315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C40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139461E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6FE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'610452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5A5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Women's or girls' skirts and divided skirts of cotton, knitted or crocheted (excluding petticoats)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2458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B217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495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7B9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3D648591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BA2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'630800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500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Sets consisting of woven fabric and yarn, whether or not with accessories, for making up into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DDC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2D3E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376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B09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53%</w:t>
            </w:r>
          </w:p>
        </w:tc>
      </w:tr>
      <w:tr w:rsidR="00E462C8" w:rsidRPr="00986DD2" w14:paraId="19205AA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4DA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'844399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4FD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of printers, copying machines and facsimile machines, n.e.s.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93B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D0769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223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1CF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4018E959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245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'420500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61B9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leather or composition leather (excluding saddlery and harness bags; cases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D2B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83C38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502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110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8351EA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CD8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'120242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944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Groundnuts, shelled, whether or not broken (excluding seed for sowing, roasted or otherwise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79B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2C98E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80F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35F220A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4A0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'854231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7F6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Electronic integrated circuits as processors and controllers, whether or not combined with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D74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68FB0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CA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E75768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C2C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'900110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5A3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Optical fibres, optical fibre bundles and cables (excluding made up of individually sheathed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021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2719F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81E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0015C27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197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'732090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67D4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Springs and leaves for springs, of iron or steel, incl. flat spiral springs (excluding helical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019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99C8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E5A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5225FEF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293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'702000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450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glass,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7659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1A252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39F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5477EE07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444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FF6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silk or silk waste (excluding knitted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0E6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F764C2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373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736733FF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375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'621139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7818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tracksuits and other garments, n.e.s. of textile materials (excluding of cotton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23E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5A27E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411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D63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2953EA5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2B23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'640420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C26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outer soles of leather or composition leather and uppers of textile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A38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5CB59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625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4E6A97D8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18A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'841391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314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pumps for liquids,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DF3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CFE61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6B2E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926F32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015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'190520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F2B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Gingerbread and the like, whether or not containing cocoa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333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FFCC9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F92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0A0F762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B0B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'121190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A13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Plants, parts of plants, incl. seeds and fruits, used primarily in perfumery, in pharmacy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D0C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43C9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5D6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EF0C6B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35E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F5C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Clasps, frames with clasps without locks, buckles and buckle-clasps, of base metal, for clothing,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B2F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4CC32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DCF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50B5C70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503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'844180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9B9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Machinery for making up paper pulp, paper or paperboard,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2B2B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A8F32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7D9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57%</w:t>
            </w:r>
          </w:p>
        </w:tc>
      </w:tr>
      <w:tr w:rsidR="00E462C8" w:rsidRPr="00986DD2" w14:paraId="168D0616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1AF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'854330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BD4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Machines and apparatus for electroplating, electrolysis or electrophoresis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EA6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F9A8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59E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28%</w:t>
            </w:r>
          </w:p>
        </w:tc>
      </w:tr>
      <w:tr w:rsidR="00E462C8" w:rsidRPr="00986DD2" w14:paraId="22DC984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F3F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'901890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3A7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Instruments and appliances used in medical, surgical or veterinary sciences,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C0C6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A947E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969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DD2B390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A1D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'640510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780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Footwear with uppers of leather or composition leather </w:t>
            </w:r>
            <w:r w:rsidRPr="008572B2">
              <w:rPr>
                <w:szCs w:val="28"/>
              </w:rPr>
              <w:lastRenderedPageBreak/>
              <w:t xml:space="preserve">(excluding with outer soles of rubber,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B2F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5552A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513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5386AE7D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F6A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'680520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31D5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Natural or artificial abrasive powder or grain, on a base of paper or paperboard only, whether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92D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97530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D56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6AF2C4B6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0D2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'620791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A3A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singlets and other vests, bathrobes, dressing gowns and similar articles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6FC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2D258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649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0EE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31%</w:t>
            </w:r>
          </w:p>
        </w:tc>
      </w:tr>
      <w:tr w:rsidR="00E462C8" w:rsidRPr="00986DD2" w14:paraId="3AC7816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16F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'761090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1BF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Structures and parts of structures, of aluminium, n.e.s., and plates, rods, profiles, tubes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7EC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B0BC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ECA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EF346E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C1F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'630399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64F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Curtains, incl. drapes, and interior blinds, curtain or bed valances of textile materials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06E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C1E17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503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35A7C51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3D6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'731829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C30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Non-threaded articles, of iron or steel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C22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8551E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4F3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519A768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FF8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'610459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C64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skirts and divided skirts of textile materials, knitted or crocheted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13D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E09F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197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343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7B30DE8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810B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'560490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6A8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Textile yarn, strip and the like of heading 5404 and 5405, impregnated, coated, covered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B3D2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C59D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8F6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59%</w:t>
            </w:r>
          </w:p>
        </w:tc>
      </w:tr>
      <w:tr w:rsidR="00E462C8" w:rsidRPr="00986DD2" w14:paraId="24D672D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6BD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'821192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C43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Knives with fixed blades of base metal (excluding straw knives, machetes, knives and cutting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D0C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157B7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58E7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A45788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FC0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'847329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C48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of non-electronic calculators for accounting machines, cash registers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CF5E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719B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B9A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6AECAEA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CBF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744F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Articles of apparel and clothing accessories, for all purposes, of vulcanised rubber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D66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3EAA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221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461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6A27DE7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5505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'460129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867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Mats, matting and screens, of vegetable plaiting materials, flat-woven or bound together in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966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E1A82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FC5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42%</w:t>
            </w:r>
          </w:p>
        </w:tc>
      </w:tr>
      <w:tr w:rsidR="00E462C8" w:rsidRPr="00986DD2" w14:paraId="0BEC2C3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F95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'491000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75C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Calendars of any kinds, printed, incl. calendars blocks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245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56F06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255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B21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0D918F9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98A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'821300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084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Scissors, tailors' shears and similar shears, and blades therefor, of base metal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DEF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8B37F8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1262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50F04891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E83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'852721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791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Radio-broadcast receivers not capable of operating without an external source of power,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D75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8D9B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962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34B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3969F36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CCB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AAB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Diodes (excluding photosensitive or light emitting diodes)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728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BB02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C6B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8FCFA1B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B90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'853650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A05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Switches for a voltage &lt;= 1.000 V (excluding relays and automatic circuit breakers)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78AB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0A09C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250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FA2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1324BCA7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3BE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'830790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760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Flexible tubing of base metal other than iron or steel, with or without fittings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A2D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5E0F4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022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2FB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2B1E58F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6201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'481141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9355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Self-adhesive paper and paperboard, surface-coloured, surface-decorated or printed, in rolls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147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C0CA5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887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539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9CA15F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743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'620211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7EE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overcoats, raincoats, car coats, capes, cloaks and similar articles, of wool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854F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B8FBD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184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4CAE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5377800" w14:textId="77777777" w:rsidTr="00396F48">
        <w:trPr>
          <w:trHeight w:val="3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917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34A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blouses, shirts and shirt-blouses of wool or fine animal hair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9241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9895D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688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AEEC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187F2E94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36F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'700991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57A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Glass mirrors, unframed (excluding rear-view mirrors for vehicles, optical mirrors, optically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07E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56F7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B09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C6F78D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A92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'621020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2A0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Garments of the type described in subheading 6201,11 to 6201,19, rubberised or impregnated,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588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3B301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535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9AD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4D32816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C62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'970110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3FB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Paintings, e.g. oil paintings, watercolours and pastels, and drawings executed entirely by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AAC4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BEF31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507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B02C9DD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B1D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'960810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CF28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Ball-point pens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0BF4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D3683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2592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6EB5D96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712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'760691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E00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Plates, sheets and strip, of non-alloy aluminium, of a thickness of &gt; 0,2 mm (other than square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C49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30583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5A6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17%</w:t>
            </w:r>
          </w:p>
        </w:tc>
      </w:tr>
      <w:tr w:rsidR="00E462C8" w:rsidRPr="00986DD2" w14:paraId="6E90F84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22D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'591190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61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Textile products and articles, for technical purposes, specified in Note 7 to chapter 59,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C2C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40C5B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264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4A9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12AD942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27B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'551643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1CC8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Woven fabrics containing predominantly, but &lt; 85% artificial staple fibres by weight, mixed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FA9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174AA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99C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76%</w:t>
            </w:r>
          </w:p>
        </w:tc>
      </w:tr>
      <w:tr w:rsidR="00E462C8" w:rsidRPr="00986DD2" w14:paraId="16FD14B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A85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'901910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507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Mechano-therapy appliances; massage apparatus; psychological aptitude-testing apparatus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11C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1FC8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21CF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E5D9EB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01E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'853340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917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Electrical variable resistors, incl. rheostats and potentiometers (excluding wirewound variable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3A4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9968B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FEE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2F52CD0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F8B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'900211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E75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Objective lenses for cameras, projectors or photographic enlargers or reducers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F6F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F1E95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FDA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477FD7FB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008B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'910211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A39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Wrist-watches, whether or not incorporating a stop-watch facility, electrically operated, with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C37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F632D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3D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49F4157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D863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'851711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196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Line telephone sets with cordless handsets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F46D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2DE45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403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E13501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A92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'852290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048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suitable for use solely or principally with sound reproducing and recording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8D6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70BFE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161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EF2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F2F3C41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458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'846693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219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and accessories for machine tools for working metal by removing material,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1A3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AB96A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5CF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084D1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75DA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'840290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1D4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vapour generating boilers and superheated water boilers,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C6D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14F8D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8AE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4DEDC3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D5A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'840910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C391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suitable for use solely or principally with internal combustion piston engine for aircraft,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815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C6D90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368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12%</w:t>
            </w:r>
          </w:p>
        </w:tc>
      </w:tr>
      <w:tr w:rsidR="00E462C8" w:rsidRPr="00986DD2" w14:paraId="66A028A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3E3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'844319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97F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Printing machinery used for printing by means of plates, cylinders and other printing components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4CF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7C7AA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E1B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56E0481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45D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'441912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947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Chopsticks of bamboo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E9A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31568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411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FF25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24%</w:t>
            </w:r>
          </w:p>
        </w:tc>
      </w:tr>
      <w:tr w:rsidR="00E462C8" w:rsidRPr="00986DD2" w14:paraId="19F1F5A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9C6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'540710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8C0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Woven fabrics of high-tenacity yarn, nylon, other polyamides or polyesters, incl. monofilament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AA5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6E49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237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313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A345FA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9BD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'481940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947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Sacks and bags, incl. cones, of paper, paperboard, cellulose wadding or webs of cellulose fibres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B0A9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18191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969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9BA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71811C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7128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'110819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F15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Starch (excluding wheat, maize, potato and manioc)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3E88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CC96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217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6B4A2A5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FC8C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'970300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5617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Original sculptures and statuary, in any material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7F0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51F1C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957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58F6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7C0CD0F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65A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'848410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956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Gaskets and similar joints of metal sheeting combined with other material or of two or more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B53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AC825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C60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243AB4F7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8BD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'870829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8FC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of bodies for tractors, motor vehicles for the transport of ten or more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AB7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CB0BB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644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ABF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2DBD2A1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D32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'902780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789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Instruments and apparatus for physical or chemical analysis, or for measuring or checking viscosity,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AAE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6077AA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8C57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6C20C60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3D05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'660191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BED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Umbrellas having a telescopic shaft (excluding toy umbrellas)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4F5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C2F30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817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EB27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40658CB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183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'621290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79A5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Corsets, braces, garters, suspenders and similar articles and parts thereof, incl. parts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9BE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FC176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80D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DC21D07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356D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654B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jackets and blazers of wool or fine animal hair (excluding knitted or crocheted,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C9A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1510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170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6637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7EDD057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05E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'620799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FB0F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singlets and other vests, bathrobes and dressing gowns of textile materials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587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2C6B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4E7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54A9507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8E68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'551422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099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Woven fabrics containing predominantly, but &lt; 85% polyester staple fibres by weight, mixed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119D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380E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808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10EC2C2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076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'580710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9040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Labels, badges and similar articles, of textile materials, in the piece, in strips or cut to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BB3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92593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445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B1D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657EAC4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6D35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'500790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5D3F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Woven fabrics containing predominantly, but &lt; 85% silk or silk waste by weight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2A3F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93A369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E221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79%</w:t>
            </w:r>
          </w:p>
        </w:tc>
      </w:tr>
      <w:tr w:rsidR="00E462C8" w:rsidRPr="00986DD2" w14:paraId="1DC4AFA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3735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'330790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D75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Depilatories and other perfumery, toilet or cosmetic preparations,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8EB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9BC406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FB4B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5C5953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2F4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'321511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22F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Black printing ink, whether or not concentrated or solid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4DD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4614D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181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A69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1531985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A69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'940410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4CD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Mattress supports for bed frames (excluding spring interiors for seats)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1E4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E6ABF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0949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864C34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CE9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'950631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FC5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Golf clubs, complete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1A17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7BC99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467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B234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19FF9E4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3E0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'610323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CA59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ensembles of synthetic fibres, knitted or crocheted (excluding ski ensembles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8AFD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A0F01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B89B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493DAF0B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27EB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'910400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2FE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Instrument panel clocks and clocks of a similar type for vehicles, aircraft, vessels and other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C09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47131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652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5CE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15%</w:t>
            </w:r>
          </w:p>
        </w:tc>
      </w:tr>
      <w:tr w:rsidR="00E462C8" w:rsidRPr="00986DD2" w14:paraId="5E66725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124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'844833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A2F4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Spindles, spindle flyers, spinning rings and ring travellers, for machines of heading 8445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4B5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F0C9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CCE6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27%</w:t>
            </w:r>
          </w:p>
        </w:tc>
      </w:tr>
      <w:tr w:rsidR="00E462C8" w:rsidRPr="00986DD2" w14:paraId="5DA8385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CA3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B26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Sets or assortments of gaskets and similar joints, dissimilar in composition, put up in pouches,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F53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42B1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580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137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98A9DB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7844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'851770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B7E7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of telephone sets, telephones for cellular networks or for other wireless networks and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FD5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8E7EE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160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349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7DB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1FA434D3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07C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'843149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F79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machinery of heading 8426, 8429 and 8430,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30D7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297E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150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40BC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A7F351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B35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'071339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5E3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Dried, shelled beans "Vigna and Phaseolus", whether or not skinned or split (excluding beans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A73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9D40FA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908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861D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7709385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5DE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'081090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DE3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Fresh tamarinds, cashew apples, jackfruit, lychees, sapodillo plums, passion fruit, carambola,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A453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8E8DD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097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3A3A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60FA7F9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469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'330210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E2D8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Mixtures of odoriferous substances and mixtures, incl. alcoholic solutions, with a basis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6454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53D74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706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CE0F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14A86D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BA4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'854890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20B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Electrical parts of machinery or apparatus, not specified or included elsewhere in chapter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65F6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3F5F0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948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64C5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30979C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377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'851769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056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Apparatus for the transmission or reception of voice, images or other data, incl. apparatus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648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DD6D67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033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D7E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E194F14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0FA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'901819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2062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Electro-diagnostic apparatus, incl. apparatus for functional exploratory examination or for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1E54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D266F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920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4C2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6895F6D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B5D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'902750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D29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Instruments and apparatus for physical or chemical analysis, using UV, visible or IR optical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546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2E2A2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2C4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7475D9C5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AAF2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'640199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E55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Waterproof footwear covering neither the ankle nor the knee, with outer soles and uppers of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CD3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8EF619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070D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376849FF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0497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'640610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F071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Uppers and parts thereof (excluding stiffeners and general parts made of asbestos)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0B5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88B8A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156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10%</w:t>
            </w:r>
          </w:p>
        </w:tc>
      </w:tr>
      <w:tr w:rsidR="00E462C8" w:rsidRPr="00986DD2" w14:paraId="6E94208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B91C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'711620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561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Articles of precious or semi-precious stones "natural, synthetic or reconstructed",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3B70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F811D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4343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533FDF3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0F99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'620331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3FD2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jackets and blazers of wool or fine animal hair (excluding knitted or crocheted,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4BA0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4929E1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043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81E5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38579E58" w14:textId="77777777" w:rsidTr="00396F48">
        <w:trPr>
          <w:trHeight w:val="38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3406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BBB0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suits of textile materials (excluding of wool, fine animal hair, cotton 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34AD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3CC17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063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0E5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09%</w:t>
            </w:r>
          </w:p>
        </w:tc>
      </w:tr>
      <w:tr w:rsidR="00E462C8" w:rsidRPr="00986DD2" w14:paraId="5FFCE4A3" w14:textId="77777777" w:rsidTr="00396F48">
        <w:trPr>
          <w:trHeight w:val="35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264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'620822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61D6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nightdresses and pyjamas of man-made fibres (excluding knitted or crocheted,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2B3E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D0CD4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439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ED7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55515F5C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C360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'200110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18B3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Cucumbers and gherkins, prepared or preserved by vinegar or acetic acid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609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6777B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7E3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1903E09E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424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'321590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94DC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Ink, whether or not concentrated or solid (excluding printing ink)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90FA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7A3D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194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41A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7F45D30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CDA3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'441700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BB75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Tools, tool bodies, tool handles, broom or brush bodies and handles, of wood; boot or shoe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52B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783DE4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457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2272AAA2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E8ED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'441820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A7DF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Doors and their frames and thresholds, of wood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0090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6A6711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204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E21C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10D83EC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8CC8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'482190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A984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Paper or paperboard labels of all kinds, non-printed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FC73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F1A35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19E7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0ABFD41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D171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'760410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B62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Bars, rods and profiles, of non-alloy aluminium,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6B1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62AD1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6363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0592A703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F95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'650610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5CE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Safety headgear, whether or not lined or trimmed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F388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54961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7C52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46F051BB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DC2A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'630532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173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Flexible intermediate bulk containers, for the packing of goods, of synthetic or man-made textile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8D47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6AC431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652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2E4871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C5A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'610461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B01C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wool or fine animal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11E3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EA110C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D723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04%</w:t>
            </w:r>
          </w:p>
        </w:tc>
      </w:tr>
      <w:tr w:rsidR="00E462C8" w:rsidRPr="00986DD2" w14:paraId="4744B058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F840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'970190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7DD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Collages and similar decorative plaques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947B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16258D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375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6B3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07%</w:t>
            </w:r>
          </w:p>
        </w:tc>
      </w:tr>
      <w:tr w:rsidR="00E462C8" w:rsidRPr="00986DD2" w14:paraId="705D774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E08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'920710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8B28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Keyboard instruments, the sound of which is produced, or must be amplified, electrically (excluding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595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7473C6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615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46E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13F74D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6BBB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'850490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CF16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electrical transformers and inductors,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557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982DD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466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2B32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2ABC75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1892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'630231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7C0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Bedlinen of cotton (excluding printed, knitted or crocheted)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F99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BDF4F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724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F06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3D52C22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A0B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'848079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513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Moulds for rubber or plastics (other than injection or compression types)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5B60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B45D89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566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2870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27E55982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01F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'843139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ED5B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machinery of heading 8428,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922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D97CB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96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210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CBDA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726BC2B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7AAE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'852329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3BE6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Magnetic media for the recording of sound or of other phenomena (excluding cards incorporating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D2E0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69B48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609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C3EA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460BD94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B59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'854290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8CDF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Parts of electronic integrated circuits, n.e.s.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1F0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FE3403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301E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CB748B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C1A2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4AA2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suits of textile materials, knitted or crocheted (excluding tracksuits, ski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F8AE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F20B4B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713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24AA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14%</w:t>
            </w:r>
          </w:p>
        </w:tc>
      </w:tr>
      <w:tr w:rsidR="00E462C8" w:rsidRPr="00986DD2" w14:paraId="236BFB93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CFF4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'610322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A11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Men's or boys' ensembles of cotton, knitted or crocheted (excluding ski ensembles and swimwear)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FB34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A4E26B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436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F94C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23%</w:t>
            </w:r>
          </w:p>
        </w:tc>
      </w:tr>
      <w:tr w:rsidR="00E462C8" w:rsidRPr="00986DD2" w14:paraId="489477EF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F095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'210210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678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Active yeasts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A059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A635C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27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9A96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CE47924" w14:textId="77777777" w:rsidTr="00396F48">
        <w:trPr>
          <w:trHeight w:val="4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9E96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'401110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C35F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New pneumatic tyres, of rubber, of a kind used for motor cars, incl. station wagons and racing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F0FE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79149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189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591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CBD3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53A23BA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84BE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'090520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466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Vanilla, crushed or ground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32C6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0FB181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054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774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03%</w:t>
            </w:r>
          </w:p>
        </w:tc>
      </w:tr>
      <w:tr w:rsidR="00E462C8" w:rsidRPr="00986DD2" w14:paraId="02BFC308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6471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'010619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1E84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Live mammals (excluding primates, whales, dolphins and porpoises, manatees and dugongs, seals,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93BC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EA7BD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5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0A0A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693C25E9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9C70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'630720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5F99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Life jackets and life belts, of all types of textile materials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50BB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71F60F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6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760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7DCB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21684E35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7412C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'660110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C13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Garden or similar umbrellas (excluding beach tents)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69E2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14F06A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730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F1A7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752BD986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D19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'620930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6349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Babies' garments and clothing accessories of synthetic fibres (excluding knitted or crocheted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C0F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4E29AC76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877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A0B9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02%</w:t>
            </w:r>
          </w:p>
        </w:tc>
      </w:tr>
      <w:tr w:rsidR="00E462C8" w:rsidRPr="00986DD2" w14:paraId="74B9678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4EDE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'620461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88DD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trousers, bib and brace overalls, breeches and shorts of wool or fine animal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73F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1E3B1D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905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AEC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6742472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64A9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'620191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754F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Men's or boys' anoraks, incl. ski jackets, windcheaters, wind-jackets and similar articles,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2B19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2192BF8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079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9515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05%</w:t>
            </w:r>
          </w:p>
        </w:tc>
      </w:tr>
      <w:tr w:rsidR="00E462C8" w:rsidRPr="00986DD2" w14:paraId="2B22C06E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0871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'611596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C95F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Full-length or knee-length stockings, socks and other hosiery, incl. footwear without applied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104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5D3067E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13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931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E280A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01%</w:t>
            </w:r>
          </w:p>
        </w:tc>
      </w:tr>
      <w:tr w:rsidR="00E462C8" w:rsidRPr="00986DD2" w14:paraId="428B58F2" w14:textId="77777777" w:rsidTr="00396F48">
        <w:trPr>
          <w:trHeight w:val="152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D09A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'610423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8801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Women's or girls' ensembles of synthetic fibres, knitted or crocheted (excluding ski ensembles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7018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39130FC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286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04C4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08%</w:t>
            </w:r>
          </w:p>
        </w:tc>
      </w:tr>
      <w:tr w:rsidR="00E462C8" w:rsidRPr="00986DD2" w14:paraId="637D0BFD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020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'580810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1CCAF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Braids in the piece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6074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1610C8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896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53B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11%</w:t>
            </w:r>
          </w:p>
        </w:tc>
      </w:tr>
      <w:tr w:rsidR="00E462C8" w:rsidRPr="00986DD2" w14:paraId="5EF39027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1C7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'691190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0C17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Household and toilet articles, of porcelain or china (excluding tableware and kitchenware,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AECA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4C607F4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638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BFF73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06%</w:t>
            </w:r>
          </w:p>
        </w:tc>
      </w:tr>
      <w:tr w:rsidR="00E462C8" w:rsidRPr="00986DD2" w14:paraId="29F11C6C" w14:textId="77777777" w:rsidTr="00396F48">
        <w:trPr>
          <w:trHeight w:val="76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E1CE8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'851989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7C9F9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Sound recording or sound reproducing apparatus (excluding using magnetic, optical or semiconductor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C193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6C0F4E6E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40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392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0C5C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  <w:tr w:rsidR="00E462C8" w:rsidRPr="00986DD2" w14:paraId="0E2B6CDA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C11A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'960500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D48C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Travel sets for personal toilet, sewing or shoe or clothes </w:t>
            </w:r>
            <w:r w:rsidRPr="008572B2">
              <w:rPr>
                <w:szCs w:val="28"/>
              </w:rPr>
              <w:lastRenderedPageBreak/>
              <w:t>cleaning (excluding manicure sets)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C9982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lastRenderedPageBreak/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1399ED11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782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85AA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13%</w:t>
            </w:r>
          </w:p>
        </w:tc>
      </w:tr>
      <w:tr w:rsidR="00E462C8" w:rsidRPr="00986DD2" w14:paraId="394F0CD0" w14:textId="77777777" w:rsidTr="00396F48">
        <w:trPr>
          <w:trHeight w:val="114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B9E0B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'903300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AE455" w14:textId="77777777" w:rsidR="00E462C8" w:rsidRPr="008572B2" w:rsidRDefault="00E462C8" w:rsidP="00D51A30">
            <w:pPr>
              <w:spacing w:before="0" w:after="0" w:line="240" w:lineRule="auto"/>
              <w:ind w:firstLine="0"/>
              <w:jc w:val="lef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 xml:space="preserve">Parts and accessories for machines, appliances, instruments or other apparatus in chapter 90, </w:t>
            </w:r>
            <w:r w:rsidRPr="008572B2">
              <w:rPr>
                <w:b/>
                <w:bCs/>
                <w:szCs w:val="28"/>
              </w:rPr>
              <w:t>...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69700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1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000000"/>
              <w:right w:val="single" w:sz="4" w:space="0" w:color="002B54"/>
            </w:tcBorders>
            <w:shd w:val="clear" w:color="auto" w:fill="auto"/>
            <w:vAlign w:val="center"/>
          </w:tcPr>
          <w:p w14:paraId="061BBA3D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32</w:t>
            </w:r>
            <w:r>
              <w:rPr>
                <w:szCs w:val="28"/>
              </w:rPr>
              <w:t>,</w:t>
            </w:r>
            <w:r w:rsidRPr="008572B2">
              <w:rPr>
                <w:szCs w:val="28"/>
              </w:rPr>
              <w:t>529</w:t>
            </w: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46477" w14:textId="77777777" w:rsidR="00E462C8" w:rsidRPr="008572B2" w:rsidRDefault="00E462C8" w:rsidP="00D51A30">
            <w:pPr>
              <w:spacing w:before="0" w:after="0" w:line="240" w:lineRule="auto"/>
              <w:ind w:firstLine="0"/>
              <w:jc w:val="right"/>
              <w:rPr>
                <w:rFonts w:eastAsia="Times New Roman"/>
                <w:szCs w:val="28"/>
              </w:rPr>
            </w:pPr>
            <w:r w:rsidRPr="008572B2">
              <w:rPr>
                <w:szCs w:val="28"/>
              </w:rPr>
              <w:t>0</w:t>
            </w:r>
            <w:r>
              <w:rPr>
                <w:szCs w:val="28"/>
              </w:rPr>
              <w:t>.</w:t>
            </w:r>
            <w:r w:rsidRPr="008572B2">
              <w:rPr>
                <w:szCs w:val="28"/>
              </w:rPr>
              <w:t>00%</w:t>
            </w:r>
          </w:p>
        </w:tc>
      </w:tr>
    </w:tbl>
    <w:p w14:paraId="28AB4A7A" w14:textId="77777777" w:rsidR="00E462C8" w:rsidRDefault="00E462C8" w:rsidP="00D51A30">
      <w:pPr>
        <w:spacing w:before="0" w:after="0" w:line="240" w:lineRule="auto"/>
        <w:jc w:val="right"/>
        <w:rPr>
          <w:rFonts w:eastAsia="Times New Roman"/>
          <w:vanish/>
        </w:rPr>
      </w:pPr>
    </w:p>
    <w:p w14:paraId="4E54E5AA" w14:textId="77777777" w:rsidR="00E462C8" w:rsidRDefault="00E462C8" w:rsidP="00D51A30">
      <w:pPr>
        <w:spacing w:before="0" w:after="0" w:line="240" w:lineRule="auto"/>
        <w:rPr>
          <w:rFonts w:eastAsia="Times New Roman"/>
          <w:vanish/>
          <w:sz w:val="24"/>
        </w:rPr>
      </w:pPr>
    </w:p>
    <w:p w14:paraId="29FB7F34" w14:textId="77777777" w:rsidR="00E462C8" w:rsidRDefault="00E462C8" w:rsidP="00D51A30">
      <w:pPr>
        <w:spacing w:before="0" w:after="0" w:line="240" w:lineRule="auto"/>
        <w:ind w:left="349" w:firstLine="0"/>
        <w:jc w:val="right"/>
        <w:rPr>
          <w:i/>
          <w:iCs/>
          <w:szCs w:val="28"/>
        </w:rPr>
      </w:pPr>
      <w:r w:rsidRPr="00AF472C">
        <w:rPr>
          <w:i/>
          <w:iCs/>
          <w:szCs w:val="28"/>
        </w:rPr>
        <w:t xml:space="preserve"> (Nguồn: ITC Trade Map)</w:t>
      </w:r>
    </w:p>
    <w:p w14:paraId="0B866CE2" w14:textId="304BBC91" w:rsidR="006857DB" w:rsidRDefault="00E462C8" w:rsidP="00D51A30">
      <w:pPr>
        <w:spacing w:before="0" w:after="0" w:line="240" w:lineRule="auto"/>
      </w:pPr>
      <w:r>
        <w:rPr>
          <w:i/>
          <w:iCs/>
          <w:szCs w:val="28"/>
        </w:rPr>
        <w:br w:type="page"/>
      </w:r>
    </w:p>
    <w:sectPr w:rsidR="00685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4829"/>
    <w:multiLevelType w:val="hybridMultilevel"/>
    <w:tmpl w:val="AFFA7B1C"/>
    <w:lvl w:ilvl="0" w:tplc="08090013">
      <w:start w:val="1"/>
      <w:numFmt w:val="upperRoman"/>
      <w:lvlText w:val="%1."/>
      <w:lvlJc w:val="right"/>
      <w:pPr>
        <w:ind w:left="2007" w:hanging="360"/>
      </w:pPr>
    </w:lvl>
    <w:lvl w:ilvl="1" w:tplc="418ACF98">
      <w:start w:val="1"/>
      <w:numFmt w:val="decimal"/>
      <w:lvlText w:val="%2."/>
      <w:lvlJc w:val="left"/>
      <w:pPr>
        <w:ind w:left="272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447" w:hanging="180"/>
      </w:pPr>
    </w:lvl>
    <w:lvl w:ilvl="3" w:tplc="0809000F" w:tentative="1">
      <w:start w:val="1"/>
      <w:numFmt w:val="decimal"/>
      <w:lvlText w:val="%4."/>
      <w:lvlJc w:val="left"/>
      <w:pPr>
        <w:ind w:left="4167" w:hanging="360"/>
      </w:pPr>
    </w:lvl>
    <w:lvl w:ilvl="4" w:tplc="08090019" w:tentative="1">
      <w:start w:val="1"/>
      <w:numFmt w:val="lowerLetter"/>
      <w:lvlText w:val="%5."/>
      <w:lvlJc w:val="left"/>
      <w:pPr>
        <w:ind w:left="4887" w:hanging="360"/>
      </w:pPr>
    </w:lvl>
    <w:lvl w:ilvl="5" w:tplc="0809001B" w:tentative="1">
      <w:start w:val="1"/>
      <w:numFmt w:val="lowerRoman"/>
      <w:lvlText w:val="%6."/>
      <w:lvlJc w:val="right"/>
      <w:pPr>
        <w:ind w:left="5607" w:hanging="180"/>
      </w:pPr>
    </w:lvl>
    <w:lvl w:ilvl="6" w:tplc="0809000F" w:tentative="1">
      <w:start w:val="1"/>
      <w:numFmt w:val="decimal"/>
      <w:lvlText w:val="%7."/>
      <w:lvlJc w:val="left"/>
      <w:pPr>
        <w:ind w:left="6327" w:hanging="360"/>
      </w:pPr>
    </w:lvl>
    <w:lvl w:ilvl="7" w:tplc="08090019" w:tentative="1">
      <w:start w:val="1"/>
      <w:numFmt w:val="lowerLetter"/>
      <w:lvlText w:val="%8."/>
      <w:lvlJc w:val="left"/>
      <w:pPr>
        <w:ind w:left="7047" w:hanging="360"/>
      </w:pPr>
    </w:lvl>
    <w:lvl w:ilvl="8" w:tplc="08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75D1EB5"/>
    <w:multiLevelType w:val="hybridMultilevel"/>
    <w:tmpl w:val="534285EA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0D09116">
      <w:start w:val="1"/>
      <w:numFmt w:val="upperRoman"/>
      <w:lvlText w:val="%2."/>
      <w:lvlJc w:val="left"/>
      <w:pPr>
        <w:ind w:left="2007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6A4969"/>
    <w:multiLevelType w:val="hybridMultilevel"/>
    <w:tmpl w:val="FDF2BB6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256ACE"/>
    <w:multiLevelType w:val="hybridMultilevel"/>
    <w:tmpl w:val="6A64DC6C"/>
    <w:lvl w:ilvl="0" w:tplc="E49A7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4837C6"/>
    <w:multiLevelType w:val="hybridMultilevel"/>
    <w:tmpl w:val="CF14CAD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193261"/>
    <w:multiLevelType w:val="hybridMultilevel"/>
    <w:tmpl w:val="DCF05FE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3B40F62"/>
    <w:multiLevelType w:val="hybridMultilevel"/>
    <w:tmpl w:val="B5C264C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22952"/>
    <w:multiLevelType w:val="hybridMultilevel"/>
    <w:tmpl w:val="D2A0E91C"/>
    <w:lvl w:ilvl="0" w:tplc="70DE821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173C20A6"/>
    <w:multiLevelType w:val="hybridMultilevel"/>
    <w:tmpl w:val="534285EA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0D09116">
      <w:start w:val="1"/>
      <w:numFmt w:val="upperRoman"/>
      <w:lvlText w:val="%2."/>
      <w:lvlJc w:val="left"/>
      <w:pPr>
        <w:ind w:left="2007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F433CF"/>
    <w:multiLevelType w:val="hybridMultilevel"/>
    <w:tmpl w:val="8E7CC512"/>
    <w:lvl w:ilvl="0" w:tplc="04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0" w15:restartNumberingAfterBreak="0">
    <w:nsid w:val="1C2573EA"/>
    <w:multiLevelType w:val="hybridMultilevel"/>
    <w:tmpl w:val="687A7B4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DB1ED7"/>
    <w:multiLevelType w:val="hybridMultilevel"/>
    <w:tmpl w:val="B542145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C200BE9"/>
    <w:multiLevelType w:val="hybridMultilevel"/>
    <w:tmpl w:val="A9DCFF88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E1C2B3B"/>
    <w:multiLevelType w:val="hybridMultilevel"/>
    <w:tmpl w:val="6A64DC6C"/>
    <w:lvl w:ilvl="0" w:tplc="E49A7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2540706"/>
    <w:multiLevelType w:val="hybridMultilevel"/>
    <w:tmpl w:val="5618522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6EF3B4E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78A6B05"/>
    <w:multiLevelType w:val="hybridMultilevel"/>
    <w:tmpl w:val="E4925F14"/>
    <w:lvl w:ilvl="0" w:tplc="4B6C0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79395A"/>
    <w:multiLevelType w:val="hybridMultilevel"/>
    <w:tmpl w:val="08121C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C64EE8"/>
    <w:multiLevelType w:val="hybridMultilevel"/>
    <w:tmpl w:val="9C003B3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5145385"/>
    <w:multiLevelType w:val="hybridMultilevel"/>
    <w:tmpl w:val="BE58DA66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51F73CC"/>
    <w:multiLevelType w:val="hybridMultilevel"/>
    <w:tmpl w:val="6A64DC6C"/>
    <w:lvl w:ilvl="0" w:tplc="E49A7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7BC4091"/>
    <w:multiLevelType w:val="hybridMultilevel"/>
    <w:tmpl w:val="2BB2BF28"/>
    <w:lvl w:ilvl="0" w:tplc="E53CE1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7DA41FE"/>
    <w:multiLevelType w:val="hybridMultilevel"/>
    <w:tmpl w:val="F3F0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826DC2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D352A71"/>
    <w:multiLevelType w:val="hybridMultilevel"/>
    <w:tmpl w:val="E08E2FF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F4261A6"/>
    <w:multiLevelType w:val="hybridMultilevel"/>
    <w:tmpl w:val="ED4A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CC725D"/>
    <w:multiLevelType w:val="hybridMultilevel"/>
    <w:tmpl w:val="277AF47A"/>
    <w:lvl w:ilvl="0" w:tplc="F7529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F05FA7"/>
    <w:multiLevelType w:val="hybridMultilevel"/>
    <w:tmpl w:val="D2A0E91C"/>
    <w:lvl w:ilvl="0" w:tplc="70DE821C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8" w15:restartNumberingAfterBreak="0">
    <w:nsid w:val="61C51ACF"/>
    <w:multiLevelType w:val="hybridMultilevel"/>
    <w:tmpl w:val="6B146F2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1CB02BD"/>
    <w:multiLevelType w:val="hybridMultilevel"/>
    <w:tmpl w:val="6A64DC6C"/>
    <w:lvl w:ilvl="0" w:tplc="E49A7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60482E"/>
    <w:multiLevelType w:val="hybridMultilevel"/>
    <w:tmpl w:val="6A64DC6C"/>
    <w:lvl w:ilvl="0" w:tplc="E49A7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B4D2BB9"/>
    <w:multiLevelType w:val="hybridMultilevel"/>
    <w:tmpl w:val="97541DA6"/>
    <w:lvl w:ilvl="0" w:tplc="51BA9E70">
      <w:start w:val="1"/>
      <w:numFmt w:val="upperRoman"/>
      <w:lvlText w:val="%1."/>
      <w:lvlJc w:val="left"/>
      <w:pPr>
        <w:ind w:left="106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2" w15:restartNumberingAfterBreak="0">
    <w:nsid w:val="6DCD17F6"/>
    <w:multiLevelType w:val="hybridMultilevel"/>
    <w:tmpl w:val="6A64DC6C"/>
    <w:lvl w:ilvl="0" w:tplc="E49A79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FB70D2E"/>
    <w:multiLevelType w:val="hybridMultilevel"/>
    <w:tmpl w:val="5464DF46"/>
    <w:lvl w:ilvl="0" w:tplc="F752950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0CD4295"/>
    <w:multiLevelType w:val="hybridMultilevel"/>
    <w:tmpl w:val="259C2DF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9813B3"/>
    <w:multiLevelType w:val="hybridMultilevel"/>
    <w:tmpl w:val="FA2277C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95879A9"/>
    <w:multiLevelType w:val="hybridMultilevel"/>
    <w:tmpl w:val="336623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"/>
  </w:num>
  <w:num w:numId="4">
    <w:abstractNumId w:val="26"/>
  </w:num>
  <w:num w:numId="5">
    <w:abstractNumId w:val="23"/>
  </w:num>
  <w:num w:numId="6">
    <w:abstractNumId w:val="7"/>
  </w:num>
  <w:num w:numId="7">
    <w:abstractNumId w:val="27"/>
  </w:num>
  <w:num w:numId="8">
    <w:abstractNumId w:val="31"/>
  </w:num>
  <w:num w:numId="9">
    <w:abstractNumId w:val="4"/>
  </w:num>
  <w:num w:numId="10">
    <w:abstractNumId w:val="0"/>
  </w:num>
  <w:num w:numId="11">
    <w:abstractNumId w:val="12"/>
  </w:num>
  <w:num w:numId="12">
    <w:abstractNumId w:val="19"/>
  </w:num>
  <w:num w:numId="13">
    <w:abstractNumId w:val="8"/>
  </w:num>
  <w:num w:numId="14">
    <w:abstractNumId w:val="22"/>
  </w:num>
  <w:num w:numId="15">
    <w:abstractNumId w:val="6"/>
  </w:num>
  <w:num w:numId="16">
    <w:abstractNumId w:val="16"/>
  </w:num>
  <w:num w:numId="17">
    <w:abstractNumId w:val="21"/>
  </w:num>
  <w:num w:numId="18">
    <w:abstractNumId w:val="15"/>
  </w:num>
  <w:num w:numId="19">
    <w:abstractNumId w:val="33"/>
  </w:num>
  <w:num w:numId="20">
    <w:abstractNumId w:val="20"/>
  </w:num>
  <w:num w:numId="21">
    <w:abstractNumId w:val="3"/>
  </w:num>
  <w:num w:numId="22">
    <w:abstractNumId w:val="13"/>
  </w:num>
  <w:num w:numId="23">
    <w:abstractNumId w:val="30"/>
  </w:num>
  <w:num w:numId="24">
    <w:abstractNumId w:val="32"/>
  </w:num>
  <w:num w:numId="25">
    <w:abstractNumId w:val="29"/>
  </w:num>
  <w:num w:numId="26">
    <w:abstractNumId w:val="2"/>
  </w:num>
  <w:num w:numId="27">
    <w:abstractNumId w:val="14"/>
  </w:num>
  <w:num w:numId="28">
    <w:abstractNumId w:val="11"/>
  </w:num>
  <w:num w:numId="29">
    <w:abstractNumId w:val="35"/>
  </w:num>
  <w:num w:numId="30">
    <w:abstractNumId w:val="24"/>
  </w:num>
  <w:num w:numId="31">
    <w:abstractNumId w:val="10"/>
  </w:num>
  <w:num w:numId="32">
    <w:abstractNumId w:val="36"/>
  </w:num>
  <w:num w:numId="33">
    <w:abstractNumId w:val="18"/>
  </w:num>
  <w:num w:numId="34">
    <w:abstractNumId w:val="5"/>
  </w:num>
  <w:num w:numId="35">
    <w:abstractNumId w:val="34"/>
  </w:num>
  <w:num w:numId="36">
    <w:abstractNumId w:val="9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2C8"/>
    <w:rsid w:val="006023F0"/>
    <w:rsid w:val="006857DB"/>
    <w:rsid w:val="00AF192A"/>
    <w:rsid w:val="00D51A30"/>
    <w:rsid w:val="00E4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8FD26"/>
  <w15:chartTrackingRefBased/>
  <w15:docId w15:val="{6A3D4185-FB27-42CB-B25C-7F110D36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iPriority="0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iPriority="0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29"/>
    <w:lsdException w:name="Medium Grid 3 Accent 2" w:uiPriority="30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0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4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2C8"/>
    <w:pPr>
      <w:spacing w:before="120" w:after="120" w:line="360" w:lineRule="auto"/>
      <w:ind w:firstLine="567"/>
      <w:jc w:val="both"/>
    </w:pPr>
    <w:rPr>
      <w:rFonts w:ascii="Times New Roman" w:eastAsia="Calibri" w:hAnsi="Times New Roman" w:cs="Times New Roman"/>
      <w:sz w:val="28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E462C8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62C8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62C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E462C8"/>
    <w:pPr>
      <w:pBdr>
        <w:bottom w:val="single" w:sz="4" w:space="2" w:color="FBCB9A"/>
      </w:pBdr>
      <w:spacing w:before="200" w:after="80" w:line="312" w:lineRule="auto"/>
      <w:ind w:firstLine="0"/>
      <w:outlineLvl w:val="3"/>
    </w:pPr>
    <w:rPr>
      <w:rFonts w:eastAsia="Times New Roman"/>
      <w:b/>
      <w:iCs/>
      <w:color w:val="F07F09"/>
      <w:sz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E462C8"/>
    <w:pPr>
      <w:spacing w:before="200" w:after="80" w:line="312" w:lineRule="auto"/>
      <w:ind w:firstLine="0"/>
      <w:outlineLvl w:val="4"/>
    </w:pPr>
    <w:rPr>
      <w:rFonts w:eastAsia="Times New Roman"/>
      <w:b/>
      <w:i/>
      <w:color w:val="F07F09"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462C8"/>
    <w:pPr>
      <w:spacing w:before="280" w:after="100" w:line="312" w:lineRule="auto"/>
      <w:ind w:firstLine="0"/>
      <w:outlineLvl w:val="5"/>
    </w:pPr>
    <w:rPr>
      <w:rFonts w:ascii="Gill Sans MT" w:eastAsia="Times New Roman" w:hAnsi="Gill Sans MT"/>
      <w:i/>
      <w:iCs/>
      <w:color w:val="F07F09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E462C8"/>
    <w:pPr>
      <w:spacing w:before="320" w:after="100" w:line="312" w:lineRule="auto"/>
      <w:ind w:firstLine="0"/>
      <w:outlineLvl w:val="6"/>
    </w:pPr>
    <w:rPr>
      <w:rFonts w:ascii="Gill Sans MT" w:eastAsia="Times New Roman" w:hAnsi="Gill Sans MT"/>
      <w:b/>
      <w:bCs/>
      <w:color w:val="1B587C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E462C8"/>
    <w:pPr>
      <w:spacing w:before="320" w:after="100" w:line="312" w:lineRule="auto"/>
      <w:ind w:firstLine="0"/>
      <w:outlineLvl w:val="7"/>
    </w:pPr>
    <w:rPr>
      <w:rFonts w:ascii="Gill Sans MT" w:eastAsia="Times New Roman" w:hAnsi="Gill Sans MT"/>
      <w:b/>
      <w:bCs/>
      <w:i/>
      <w:iCs/>
      <w:color w:val="1B587C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E462C8"/>
    <w:pPr>
      <w:spacing w:before="320" w:after="100" w:line="312" w:lineRule="auto"/>
      <w:ind w:firstLine="0"/>
      <w:outlineLvl w:val="8"/>
    </w:pPr>
    <w:rPr>
      <w:rFonts w:ascii="Gill Sans MT" w:eastAsia="Times New Roman" w:hAnsi="Gill Sans MT"/>
      <w:i/>
      <w:iCs/>
      <w:color w:val="1B587C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62C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462C8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462C8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E462C8"/>
    <w:rPr>
      <w:rFonts w:ascii="Times New Roman" w:eastAsia="Times New Roman" w:hAnsi="Times New Roman" w:cs="Times New Roman"/>
      <w:b/>
      <w:iCs/>
      <w:color w:val="F07F09"/>
      <w:sz w:val="20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E462C8"/>
    <w:rPr>
      <w:rFonts w:ascii="Times New Roman" w:eastAsia="Times New Roman" w:hAnsi="Times New Roman" w:cs="Times New Roman"/>
      <w:b/>
      <w:i/>
      <w:color w:val="F07F09"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E462C8"/>
    <w:rPr>
      <w:rFonts w:ascii="Gill Sans MT" w:eastAsia="Times New Roman" w:hAnsi="Gill Sans MT" w:cs="Times New Roman"/>
      <w:i/>
      <w:iCs/>
      <w:color w:val="F07F09"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E462C8"/>
    <w:rPr>
      <w:rFonts w:ascii="Gill Sans MT" w:eastAsia="Times New Roman" w:hAnsi="Gill Sans MT" w:cs="Times New Roman"/>
      <w:b/>
      <w:bCs/>
      <w:color w:val="1B587C"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E462C8"/>
    <w:rPr>
      <w:rFonts w:ascii="Gill Sans MT" w:eastAsia="Times New Roman" w:hAnsi="Gill Sans MT" w:cs="Times New Roman"/>
      <w:b/>
      <w:bCs/>
      <w:i/>
      <w:iCs/>
      <w:color w:val="1B587C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E462C8"/>
    <w:rPr>
      <w:rFonts w:ascii="Gill Sans MT" w:eastAsia="Times New Roman" w:hAnsi="Gill Sans MT" w:cs="Times New Roman"/>
      <w:i/>
      <w:iCs/>
      <w:color w:val="1B587C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E462C8"/>
    <w:pPr>
      <w:ind w:left="720"/>
      <w:contextualSpacing/>
    </w:pPr>
  </w:style>
  <w:style w:type="character" w:styleId="Hyperlink">
    <w:name w:val="Hyperlink"/>
    <w:uiPriority w:val="99"/>
    <w:unhideWhenUsed/>
    <w:rsid w:val="00E462C8"/>
    <w:rPr>
      <w:color w:val="0000FF"/>
      <w:u w:val="single"/>
    </w:rPr>
  </w:style>
  <w:style w:type="table" w:styleId="TableGrid">
    <w:name w:val="Table Grid"/>
    <w:basedOn w:val="TableNormal"/>
    <w:rsid w:val="00E462C8"/>
    <w:pPr>
      <w:spacing w:after="0" w:line="240" w:lineRule="auto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E462C8"/>
    <w:pPr>
      <w:tabs>
        <w:tab w:val="center" w:pos="4680"/>
        <w:tab w:val="right" w:pos="9360"/>
      </w:tabs>
      <w:spacing w:line="312" w:lineRule="auto"/>
    </w:pPr>
    <w:rPr>
      <w:rFonts w:ascii="Gill Sans MT" w:eastAsia="Times New Roman" w:hAnsi="Gill Sans MT"/>
      <w:sz w:val="24"/>
      <w:lang w:val="x-none" w:eastAsia="ko-KR"/>
    </w:rPr>
  </w:style>
  <w:style w:type="character" w:customStyle="1" w:styleId="HeaderChar">
    <w:name w:val="Header Char"/>
    <w:basedOn w:val="DefaultParagraphFont"/>
    <w:link w:val="Header"/>
    <w:uiPriority w:val="99"/>
    <w:rsid w:val="00E462C8"/>
    <w:rPr>
      <w:rFonts w:ascii="Gill Sans MT" w:eastAsia="Times New Roman" w:hAnsi="Gill Sans MT" w:cs="Times New Roman"/>
      <w:sz w:val="24"/>
      <w:szCs w:val="24"/>
      <w:lang w:val="x-none" w:eastAsia="ko-KR"/>
    </w:rPr>
  </w:style>
  <w:style w:type="paragraph" w:styleId="Footer">
    <w:name w:val="footer"/>
    <w:basedOn w:val="Normal"/>
    <w:link w:val="FooterChar"/>
    <w:uiPriority w:val="99"/>
    <w:rsid w:val="00E462C8"/>
    <w:pPr>
      <w:tabs>
        <w:tab w:val="center" w:pos="4680"/>
        <w:tab w:val="right" w:pos="9360"/>
      </w:tabs>
      <w:spacing w:line="312" w:lineRule="auto"/>
    </w:pPr>
    <w:rPr>
      <w:rFonts w:ascii="Gill Sans MT" w:eastAsia="Times New Roman" w:hAnsi="Gill Sans MT"/>
      <w:sz w:val="24"/>
      <w:lang w:val="x-none"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E462C8"/>
    <w:rPr>
      <w:rFonts w:ascii="Gill Sans MT" w:eastAsia="Times New Roman" w:hAnsi="Gill Sans MT" w:cs="Times New Roman"/>
      <w:sz w:val="24"/>
      <w:szCs w:val="24"/>
      <w:lang w:val="x-none" w:eastAsia="ko-KR"/>
    </w:rPr>
  </w:style>
  <w:style w:type="character" w:styleId="FollowedHyperlink">
    <w:name w:val="FollowedHyperlink"/>
    <w:uiPriority w:val="99"/>
    <w:rsid w:val="00E462C8"/>
    <w:rPr>
      <w:color w:val="800080"/>
      <w:u w:val="single"/>
    </w:rPr>
  </w:style>
  <w:style w:type="character" w:styleId="Strong">
    <w:name w:val="Strong"/>
    <w:uiPriority w:val="22"/>
    <w:qFormat/>
    <w:rsid w:val="00E462C8"/>
    <w:rPr>
      <w:szCs w:val="28"/>
    </w:rPr>
  </w:style>
  <w:style w:type="character" w:customStyle="1" w:styleId="apple-converted-space">
    <w:name w:val="apple-converted-space"/>
    <w:rsid w:val="00E462C8"/>
  </w:style>
  <w:style w:type="paragraph" w:styleId="NormalWeb">
    <w:name w:val="Normal (Web)"/>
    <w:basedOn w:val="Normal"/>
    <w:uiPriority w:val="99"/>
    <w:unhideWhenUsed/>
    <w:rsid w:val="00E462C8"/>
    <w:pPr>
      <w:spacing w:before="100" w:beforeAutospacing="1" w:after="100" w:afterAutospacing="1" w:line="312" w:lineRule="auto"/>
    </w:pPr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rsid w:val="00E462C8"/>
    <w:pPr>
      <w:spacing w:line="312" w:lineRule="auto"/>
    </w:pPr>
    <w:rPr>
      <w:rFonts w:ascii="Tahoma" w:eastAsia="Times New Roman" w:hAnsi="Tahoma"/>
      <w:sz w:val="16"/>
      <w:szCs w:val="16"/>
      <w:lang w:val="x-none" w:eastAsia="ko-KR"/>
    </w:rPr>
  </w:style>
  <w:style w:type="character" w:customStyle="1" w:styleId="BalloonTextChar">
    <w:name w:val="Balloon Text Char"/>
    <w:basedOn w:val="DefaultParagraphFont"/>
    <w:link w:val="BalloonText"/>
    <w:rsid w:val="00E462C8"/>
    <w:rPr>
      <w:rFonts w:ascii="Tahoma" w:eastAsia="Times New Roman" w:hAnsi="Tahoma" w:cs="Times New Roman"/>
      <w:sz w:val="16"/>
      <w:szCs w:val="16"/>
      <w:lang w:val="x-none" w:eastAsia="ko-KR"/>
    </w:rPr>
  </w:style>
  <w:style w:type="paragraph" w:styleId="BodyTextIndent">
    <w:name w:val="Body Text Indent"/>
    <w:basedOn w:val="Normal"/>
    <w:link w:val="BodyTextIndentChar"/>
    <w:rsid w:val="00E462C8"/>
    <w:pPr>
      <w:spacing w:line="312" w:lineRule="auto"/>
      <w:ind w:left="360"/>
    </w:pPr>
    <w:rPr>
      <w:rFonts w:ascii="Gill Sans MT" w:eastAsia="Times New Roman" w:hAnsi="Gill Sans MT"/>
      <w:sz w:val="24"/>
      <w:lang w:val="x-none" w:eastAsia="ko-KR"/>
    </w:rPr>
  </w:style>
  <w:style w:type="character" w:customStyle="1" w:styleId="BodyTextIndentChar">
    <w:name w:val="Body Text Indent Char"/>
    <w:basedOn w:val="DefaultParagraphFont"/>
    <w:link w:val="BodyTextIndent"/>
    <w:rsid w:val="00E462C8"/>
    <w:rPr>
      <w:rFonts w:ascii="Gill Sans MT" w:eastAsia="Times New Roman" w:hAnsi="Gill Sans MT" w:cs="Times New Roman"/>
      <w:sz w:val="24"/>
      <w:szCs w:val="24"/>
      <w:lang w:val="x-none" w:eastAsia="ko-KR"/>
    </w:rPr>
  </w:style>
  <w:style w:type="paragraph" w:styleId="Caption">
    <w:name w:val="caption"/>
    <w:basedOn w:val="Normal"/>
    <w:next w:val="Normal"/>
    <w:qFormat/>
    <w:rsid w:val="00E462C8"/>
    <w:pPr>
      <w:spacing w:line="312" w:lineRule="auto"/>
    </w:pPr>
    <w:rPr>
      <w:rFonts w:eastAsia="Times New Roman"/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462C8"/>
    <w:pPr>
      <w:pBdr>
        <w:top w:val="single" w:sz="8" w:space="10" w:color="FABF81"/>
        <w:bottom w:val="single" w:sz="24" w:space="15" w:color="1B587C"/>
      </w:pBdr>
      <w:spacing w:line="312" w:lineRule="auto"/>
      <w:ind w:firstLine="0"/>
      <w:jc w:val="center"/>
    </w:pPr>
    <w:rPr>
      <w:rFonts w:eastAsia="Times New Roman"/>
      <w:b/>
      <w:i/>
      <w:iCs/>
      <w:color w:val="773F04"/>
      <w:sz w:val="60"/>
      <w:szCs w:val="6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E462C8"/>
    <w:rPr>
      <w:rFonts w:ascii="Times New Roman" w:eastAsia="Times New Roman" w:hAnsi="Times New Roman" w:cs="Times New Roman"/>
      <w:b/>
      <w:i/>
      <w:iCs/>
      <w:color w:val="773F04"/>
      <w:sz w:val="60"/>
      <w:szCs w:val="60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62C8"/>
    <w:pPr>
      <w:spacing w:line="312" w:lineRule="auto"/>
      <w:ind w:firstLine="0"/>
      <w:jc w:val="left"/>
    </w:pPr>
    <w:rPr>
      <w:rFonts w:eastAsia="Times New Roman"/>
      <w:b/>
      <w:iCs/>
      <w:sz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E462C8"/>
    <w:rPr>
      <w:rFonts w:ascii="Times New Roman" w:eastAsia="Times New Roman" w:hAnsi="Times New Roman" w:cs="Times New Roman"/>
      <w:b/>
      <w:iCs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E462C8"/>
    <w:rPr>
      <w:b/>
      <w:bCs/>
      <w:i/>
      <w:iCs/>
      <w:color w:val="5A5A5A"/>
    </w:rPr>
  </w:style>
  <w:style w:type="character" w:customStyle="1" w:styleId="MediumGrid2-Accent2Char">
    <w:name w:val="Medium Grid 2 - Accent 2 Char"/>
    <w:link w:val="MediumGrid2-Accent2"/>
    <w:uiPriority w:val="29"/>
    <w:rsid w:val="00E462C8"/>
    <w:rPr>
      <w:rFonts w:ascii="Gill Sans MT" w:eastAsia="Times New Roman" w:hAnsi="Gill Sans MT" w:cs="Times New Roman"/>
      <w:i/>
      <w:iCs/>
      <w:color w:val="5A5A5A"/>
    </w:rPr>
  </w:style>
  <w:style w:type="table" w:styleId="MediumGrid2-Accent2">
    <w:name w:val="Medium Grid 2 Accent 2"/>
    <w:basedOn w:val="TableNormal"/>
    <w:link w:val="MediumGrid2-Accent2Char"/>
    <w:uiPriority w:val="29"/>
    <w:unhideWhenUsed/>
    <w:rsid w:val="00E462C8"/>
    <w:pPr>
      <w:spacing w:after="0" w:line="240" w:lineRule="auto"/>
    </w:pPr>
    <w:rPr>
      <w:rFonts w:ascii="Gill Sans MT" w:eastAsia="Times New Roman" w:hAnsi="Gill Sans MT" w:cs="Times New Roman"/>
      <w:i/>
      <w:iCs/>
      <w:color w:val="5A5A5A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cPr>
      <w:shd w:val="clear" w:color="auto" w:fill="FADECB"/>
    </w:tcPr>
    <w:tblStylePr w:type="firstRow">
      <w:tblPr/>
      <w:tcPr>
        <w:shd w:val="clear" w:color="auto" w:fill="FDF2EA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character" w:customStyle="1" w:styleId="MediumGrid3-Accent2Char">
    <w:name w:val="Medium Grid 3 - Accent 2 Char"/>
    <w:link w:val="MediumGrid3-Accent2"/>
    <w:uiPriority w:val="30"/>
    <w:rsid w:val="00E462C8"/>
    <w:rPr>
      <w:rFonts w:ascii="Gill Sans MT" w:eastAsia="Times New Roman" w:hAnsi="Gill Sans MT" w:cs="Times New Roman"/>
      <w:i/>
      <w:iCs/>
      <w:color w:val="FFFFFF"/>
      <w:sz w:val="24"/>
      <w:szCs w:val="24"/>
      <w:shd w:val="clear" w:color="auto" w:fill="F07F09"/>
    </w:rPr>
  </w:style>
  <w:style w:type="table" w:styleId="MediumGrid3-Accent2">
    <w:name w:val="Medium Grid 3 Accent 2"/>
    <w:basedOn w:val="TableNormal"/>
    <w:link w:val="MediumGrid3-Accent2Char"/>
    <w:uiPriority w:val="30"/>
    <w:unhideWhenUsed/>
    <w:rsid w:val="00E462C8"/>
    <w:pPr>
      <w:spacing w:after="0" w:line="240" w:lineRule="auto"/>
    </w:pPr>
    <w:rPr>
      <w:rFonts w:ascii="Gill Sans MT" w:eastAsia="Times New Roman" w:hAnsi="Gill Sans MT" w:cs="Times New Roman"/>
      <w:i/>
      <w:iCs/>
      <w:color w:val="FFFFFF"/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ADECB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character" w:customStyle="1" w:styleId="MediumGrid2Char">
    <w:name w:val="Medium Grid 2 Char"/>
    <w:link w:val="MediumGrid2"/>
    <w:uiPriority w:val="1"/>
    <w:rsid w:val="00E462C8"/>
  </w:style>
  <w:style w:type="table" w:styleId="MediumGrid2">
    <w:name w:val="Medium Grid 2"/>
    <w:basedOn w:val="TableNormal"/>
    <w:link w:val="MediumGrid2Char"/>
    <w:uiPriority w:val="1"/>
    <w:unhideWhenUsed/>
    <w:rsid w:val="00E462C8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TableClassic2">
    <w:name w:val="Table Classic 2"/>
    <w:basedOn w:val="TableNormal"/>
    <w:rsid w:val="00E462C8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2-Accent4">
    <w:name w:val="Medium Grid 2 Accent 4"/>
    <w:basedOn w:val="TableNormal"/>
    <w:uiPriority w:val="64"/>
    <w:rsid w:val="00E462C8"/>
    <w:pPr>
      <w:spacing w:after="0" w:line="240" w:lineRule="auto"/>
    </w:pPr>
    <w:rPr>
      <w:rFonts w:ascii="Gill Sans MT" w:eastAsia="Times New Roman" w:hAnsi="Gill Sans MT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587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587C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B587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0"/>
    <w:rsid w:val="00E462C8"/>
    <w:pPr>
      <w:spacing w:after="0" w:line="240" w:lineRule="auto"/>
    </w:pPr>
    <w:rPr>
      <w:rFonts w:ascii="Gill Sans MT" w:eastAsia="Times New Roman" w:hAnsi="Gill Sans MT" w:cs="Times New Roman"/>
      <w:color w:val="14415C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1B587C"/>
        <w:bottom w:val="single" w:sz="8" w:space="0" w:color="1B587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/>
          <w:left w:val="nil"/>
          <w:bottom w:val="single" w:sz="8" w:space="0" w:color="1B587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/>
          <w:left w:val="nil"/>
          <w:bottom w:val="single" w:sz="8" w:space="0" w:color="1B587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/>
      </w:tcPr>
    </w:tblStylePr>
  </w:style>
  <w:style w:type="table" w:styleId="TableColumns5">
    <w:name w:val="Table Columns 5"/>
    <w:basedOn w:val="TableNormal"/>
    <w:rsid w:val="00E462C8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lumns1">
    <w:name w:val="Table Columns 1"/>
    <w:basedOn w:val="TableNormal"/>
    <w:rsid w:val="00E462C8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b/>
      <w:bCs/>
      <w:sz w:val="20"/>
      <w:szCs w:val="20"/>
      <w:lang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rsid w:val="00E462C8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E462C8"/>
    <w:pPr>
      <w:spacing w:before="120" w:after="120" w:line="312" w:lineRule="auto"/>
      <w:ind w:firstLine="567"/>
      <w:jc w:val="both"/>
    </w:pPr>
    <w:rPr>
      <w:rFonts w:ascii="Gill Sans MT" w:eastAsia="Times New Roman" w:hAnsi="Gill Sans MT" w:cs="Times New Roman"/>
      <w:sz w:val="20"/>
      <w:szCs w:val="20"/>
      <w:lang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uiPriority w:val="39"/>
    <w:rsid w:val="00E462C8"/>
    <w:pPr>
      <w:spacing w:line="312" w:lineRule="auto"/>
    </w:pPr>
    <w:rPr>
      <w:rFonts w:eastAsia="Times New Roman"/>
      <w:sz w:val="22"/>
      <w:szCs w:val="22"/>
    </w:rPr>
  </w:style>
  <w:style w:type="paragraph" w:styleId="TOC2">
    <w:name w:val="toc 2"/>
    <w:basedOn w:val="Normal"/>
    <w:next w:val="Normal"/>
    <w:autoRedefine/>
    <w:uiPriority w:val="39"/>
    <w:rsid w:val="00E462C8"/>
    <w:pPr>
      <w:tabs>
        <w:tab w:val="right" w:leader="dot" w:pos="9530"/>
      </w:tabs>
      <w:spacing w:line="312" w:lineRule="auto"/>
      <w:ind w:left="220"/>
    </w:pPr>
    <w:rPr>
      <w:rFonts w:eastAsia="Times New Roman"/>
      <w:sz w:val="22"/>
      <w:szCs w:val="22"/>
    </w:rPr>
  </w:style>
  <w:style w:type="paragraph" w:styleId="TOC3">
    <w:name w:val="toc 3"/>
    <w:basedOn w:val="Normal"/>
    <w:next w:val="Normal"/>
    <w:autoRedefine/>
    <w:uiPriority w:val="39"/>
    <w:rsid w:val="00E462C8"/>
    <w:pPr>
      <w:spacing w:line="312" w:lineRule="auto"/>
      <w:ind w:left="440"/>
    </w:pPr>
    <w:rPr>
      <w:rFonts w:eastAsia="Times New Roman"/>
      <w:sz w:val="22"/>
      <w:szCs w:val="22"/>
    </w:rPr>
  </w:style>
  <w:style w:type="character" w:styleId="CommentReference">
    <w:name w:val="annotation reference"/>
    <w:semiHidden/>
    <w:rsid w:val="00E462C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E462C8"/>
    <w:pPr>
      <w:spacing w:line="312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semiHidden/>
    <w:rsid w:val="00E462C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46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462C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cnnstorypgraphtxtcnnstorypgraph23">
    <w:name w:val="cnn_storypgraphtxt cnn_storypgraph23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MS Mincho"/>
      <w:sz w:val="24"/>
      <w:lang w:eastAsia="ja-JP"/>
    </w:rPr>
  </w:style>
  <w:style w:type="paragraph" w:styleId="TOC4">
    <w:name w:val="toc 4"/>
    <w:basedOn w:val="Normal"/>
    <w:next w:val="Normal"/>
    <w:autoRedefine/>
    <w:uiPriority w:val="39"/>
    <w:rsid w:val="00E462C8"/>
    <w:pPr>
      <w:spacing w:line="312" w:lineRule="auto"/>
      <w:ind w:left="660"/>
    </w:pPr>
    <w:rPr>
      <w:rFonts w:eastAsia="Times New Roman"/>
      <w:sz w:val="22"/>
      <w:szCs w:val="22"/>
    </w:rPr>
  </w:style>
  <w:style w:type="paragraph" w:styleId="TOC5">
    <w:name w:val="toc 5"/>
    <w:basedOn w:val="Normal"/>
    <w:next w:val="Normal"/>
    <w:autoRedefine/>
    <w:uiPriority w:val="39"/>
    <w:rsid w:val="00E462C8"/>
    <w:pPr>
      <w:spacing w:line="312" w:lineRule="auto"/>
      <w:ind w:left="880"/>
    </w:pPr>
    <w:rPr>
      <w:rFonts w:eastAsia="Times New Roman"/>
      <w:sz w:val="22"/>
      <w:szCs w:val="22"/>
    </w:rPr>
  </w:style>
  <w:style w:type="paragraph" w:styleId="TOC6">
    <w:name w:val="toc 6"/>
    <w:basedOn w:val="Normal"/>
    <w:next w:val="Normal"/>
    <w:autoRedefine/>
    <w:uiPriority w:val="39"/>
    <w:rsid w:val="00E462C8"/>
    <w:pPr>
      <w:spacing w:line="312" w:lineRule="auto"/>
      <w:ind w:left="1100"/>
    </w:pPr>
    <w:rPr>
      <w:rFonts w:eastAsia="Times New Roman"/>
      <w:sz w:val="22"/>
      <w:szCs w:val="22"/>
    </w:rPr>
  </w:style>
  <w:style w:type="paragraph" w:styleId="TOC7">
    <w:name w:val="toc 7"/>
    <w:basedOn w:val="Normal"/>
    <w:next w:val="Normal"/>
    <w:autoRedefine/>
    <w:uiPriority w:val="39"/>
    <w:rsid w:val="00E462C8"/>
    <w:pPr>
      <w:spacing w:line="312" w:lineRule="auto"/>
      <w:ind w:left="1320"/>
    </w:pPr>
    <w:rPr>
      <w:rFonts w:eastAsia="Times New Roman"/>
      <w:sz w:val="22"/>
      <w:szCs w:val="22"/>
    </w:rPr>
  </w:style>
  <w:style w:type="paragraph" w:styleId="TOC8">
    <w:name w:val="toc 8"/>
    <w:basedOn w:val="Normal"/>
    <w:next w:val="Normal"/>
    <w:autoRedefine/>
    <w:uiPriority w:val="39"/>
    <w:rsid w:val="00E462C8"/>
    <w:pPr>
      <w:spacing w:line="312" w:lineRule="auto"/>
      <w:ind w:left="1540"/>
    </w:pPr>
    <w:rPr>
      <w:rFonts w:eastAsia="Times New Roman"/>
      <w:sz w:val="22"/>
      <w:szCs w:val="22"/>
    </w:rPr>
  </w:style>
  <w:style w:type="paragraph" w:styleId="TOC9">
    <w:name w:val="toc 9"/>
    <w:basedOn w:val="Normal"/>
    <w:next w:val="Normal"/>
    <w:autoRedefine/>
    <w:uiPriority w:val="39"/>
    <w:rsid w:val="00E462C8"/>
    <w:pPr>
      <w:spacing w:line="312" w:lineRule="auto"/>
      <w:ind w:left="1760"/>
    </w:pPr>
    <w:rPr>
      <w:rFonts w:eastAsia="Times New Roman"/>
      <w:sz w:val="22"/>
      <w:szCs w:val="22"/>
    </w:rPr>
  </w:style>
  <w:style w:type="character" w:styleId="PageNumber">
    <w:name w:val="page number"/>
    <w:rsid w:val="00E462C8"/>
  </w:style>
  <w:style w:type="character" w:styleId="UnresolvedMention">
    <w:name w:val="Unresolved Mention"/>
    <w:uiPriority w:val="99"/>
    <w:semiHidden/>
    <w:unhideWhenUsed/>
    <w:rsid w:val="00E462C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4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462C8"/>
    <w:rPr>
      <w:rFonts w:ascii="Courier New" w:eastAsia="Times New Roman" w:hAnsi="Courier New" w:cs="Courier New"/>
      <w:sz w:val="20"/>
      <w:szCs w:val="20"/>
      <w:lang w:eastAsia="en-GB"/>
    </w:rPr>
  </w:style>
  <w:style w:type="paragraph" w:customStyle="1" w:styleId="msonormal0">
    <w:name w:val="msonormal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character" w:customStyle="1" w:styleId="comment">
    <w:name w:val="comment"/>
    <w:rsid w:val="00E462C8"/>
  </w:style>
  <w:style w:type="paragraph" w:customStyle="1" w:styleId="function-link">
    <w:name w:val="function-link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character" w:customStyle="1" w:styleId="function-links-text">
    <w:name w:val="function-links-text"/>
    <w:rsid w:val="00E462C8"/>
  </w:style>
  <w:style w:type="paragraph" w:customStyle="1" w:styleId="description">
    <w:name w:val="description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paragraph" w:customStyle="1" w:styleId="Normal1">
    <w:name w:val="Normal1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paragraph" w:customStyle="1" w:styleId="font5">
    <w:name w:val="font5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ascii="Calibri" w:eastAsia="Times New Roman" w:hAnsi="Calibri" w:cs="Calibri"/>
      <w:b/>
      <w:bCs/>
      <w:color w:val="002B54"/>
      <w:sz w:val="16"/>
      <w:szCs w:val="16"/>
      <w:lang w:val="en-GB" w:eastAsia="en-GB"/>
    </w:rPr>
  </w:style>
  <w:style w:type="paragraph" w:customStyle="1" w:styleId="xl64">
    <w:name w:val="xl64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paragraph" w:customStyle="1" w:styleId="xl65">
    <w:name w:val="xl65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0"/>
      <w:szCs w:val="20"/>
      <w:lang w:val="en-GB" w:eastAsia="en-GB"/>
    </w:rPr>
  </w:style>
  <w:style w:type="paragraph" w:customStyle="1" w:styleId="xl66">
    <w:name w:val="xl66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/>
      <w:b/>
      <w:bCs/>
      <w:color w:val="FFFFFF"/>
      <w:sz w:val="16"/>
      <w:szCs w:val="16"/>
      <w:lang w:val="en-GB" w:eastAsia="en-GB"/>
    </w:rPr>
  </w:style>
  <w:style w:type="paragraph" w:customStyle="1" w:styleId="xl67">
    <w:name w:val="xl67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68">
    <w:name w:val="xl68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righ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69">
    <w:name w:val="xl69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70">
    <w:name w:val="xl70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71">
    <w:name w:val="xl71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5D7B9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/>
      <w:b/>
      <w:bCs/>
      <w:color w:val="FFFFFF"/>
      <w:sz w:val="16"/>
      <w:szCs w:val="16"/>
      <w:lang w:val="en-GB" w:eastAsia="en-GB"/>
    </w:rPr>
  </w:style>
  <w:style w:type="paragraph" w:customStyle="1" w:styleId="xl72">
    <w:name w:val="xl72"/>
    <w:basedOn w:val="Normal"/>
    <w:rsid w:val="00E462C8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73">
    <w:name w:val="xl73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 w:line="240" w:lineRule="auto"/>
      <w:ind w:firstLine="0"/>
      <w:jc w:val="righ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74">
    <w:name w:val="xl74"/>
    <w:basedOn w:val="Normal"/>
    <w:rsid w:val="00E462C8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75">
    <w:name w:val="xl75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FFFFF"/>
      <w:spacing w:before="100" w:beforeAutospacing="1" w:after="100" w:afterAutospacing="1" w:line="240" w:lineRule="auto"/>
      <w:ind w:firstLine="0"/>
      <w:jc w:val="righ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76">
    <w:name w:val="xl76"/>
    <w:basedOn w:val="Normal"/>
    <w:rsid w:val="00E462C8"/>
    <w:pPr>
      <w:pBdr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/>
      <w:b/>
      <w:bCs/>
      <w:color w:val="FFFFFF"/>
      <w:sz w:val="16"/>
      <w:szCs w:val="16"/>
      <w:lang w:val="en-GB" w:eastAsia="en-GB"/>
    </w:rPr>
  </w:style>
  <w:style w:type="paragraph" w:customStyle="1" w:styleId="xl77">
    <w:name w:val="xl77"/>
    <w:basedOn w:val="Normal"/>
    <w:rsid w:val="00E462C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/>
      <w:b/>
      <w:bCs/>
      <w:color w:val="FFFFFF"/>
      <w:sz w:val="16"/>
      <w:szCs w:val="16"/>
      <w:lang w:val="en-GB" w:eastAsia="en-GB"/>
    </w:rPr>
  </w:style>
  <w:style w:type="paragraph" w:customStyle="1" w:styleId="xl78">
    <w:name w:val="xl78"/>
    <w:basedOn w:val="Normal"/>
    <w:rsid w:val="00E462C8"/>
    <w:pPr>
      <w:spacing w:before="100" w:beforeAutospacing="1" w:after="100" w:afterAutospacing="1" w:line="240" w:lineRule="auto"/>
      <w:ind w:firstLine="0"/>
      <w:jc w:val="right"/>
    </w:pPr>
    <w:rPr>
      <w:rFonts w:eastAsia="Times New Roman"/>
      <w:i/>
      <w:iCs/>
      <w:sz w:val="24"/>
      <w:lang w:val="en-GB" w:eastAsia="en-GB"/>
    </w:rPr>
  </w:style>
  <w:style w:type="paragraph" w:customStyle="1" w:styleId="xl79">
    <w:name w:val="xl79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right"/>
    </w:pPr>
    <w:rPr>
      <w:rFonts w:eastAsia="Times New Roman"/>
      <w:color w:val="002B54"/>
      <w:sz w:val="16"/>
      <w:szCs w:val="16"/>
      <w:lang w:val="en-GB" w:eastAsia="en-GB"/>
    </w:rPr>
  </w:style>
  <w:style w:type="paragraph" w:customStyle="1" w:styleId="xl80">
    <w:name w:val="xl80"/>
    <w:basedOn w:val="Normal"/>
    <w:rsid w:val="00E462C8"/>
    <w:pPr>
      <w:spacing w:before="100" w:beforeAutospacing="1" w:after="100" w:afterAutospacing="1" w:line="240" w:lineRule="auto"/>
      <w:ind w:firstLine="0"/>
      <w:jc w:val="center"/>
    </w:pPr>
    <w:rPr>
      <w:rFonts w:eastAsia="Times New Roman"/>
      <w:b/>
      <w:bCs/>
      <w:sz w:val="24"/>
      <w:lang w:val="en-GB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E462C8"/>
  </w:style>
  <w:style w:type="character" w:customStyle="1" w:styleId="BodyTextChar">
    <w:name w:val="Body Text Char"/>
    <w:basedOn w:val="DefaultParagraphFont"/>
    <w:link w:val="BodyText"/>
    <w:uiPriority w:val="99"/>
    <w:semiHidden/>
    <w:rsid w:val="00E462C8"/>
    <w:rPr>
      <w:rFonts w:ascii="Times New Roman" w:eastAsia="Calibri" w:hAnsi="Times New Roman" w:cs="Times New Roman"/>
      <w:sz w:val="28"/>
      <w:szCs w:val="24"/>
      <w:lang w:val="en-US"/>
    </w:rPr>
  </w:style>
  <w:style w:type="character" w:customStyle="1" w:styleId="subfield-name">
    <w:name w:val="subfield-name"/>
    <w:rsid w:val="00E462C8"/>
  </w:style>
  <w:style w:type="paragraph" w:customStyle="1" w:styleId="resumetext">
    <w:name w:val="resumetext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paragraph" w:customStyle="1" w:styleId="xl81">
    <w:name w:val="xl81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b/>
      <w:bCs/>
      <w:sz w:val="24"/>
      <w:lang w:val="en-GB" w:eastAsia="en-GB"/>
    </w:rPr>
  </w:style>
  <w:style w:type="paragraph" w:customStyle="1" w:styleId="xl82">
    <w:name w:val="xl82"/>
    <w:basedOn w:val="Normal"/>
    <w:rsid w:val="00E462C8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left"/>
    </w:pPr>
    <w:rPr>
      <w:rFonts w:eastAsia="Times New Roman"/>
      <w:b/>
      <w:bCs/>
      <w:i/>
      <w:iCs/>
      <w:color w:val="002B54"/>
      <w:sz w:val="16"/>
      <w:szCs w:val="16"/>
      <w:lang w:val="en-GB" w:eastAsia="en-GB"/>
    </w:rPr>
  </w:style>
  <w:style w:type="paragraph" w:customStyle="1" w:styleId="xl83">
    <w:name w:val="xl83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left"/>
    </w:pPr>
    <w:rPr>
      <w:rFonts w:eastAsia="Times New Roman"/>
      <w:b/>
      <w:bCs/>
      <w:i/>
      <w:iCs/>
      <w:color w:val="002B54"/>
      <w:sz w:val="16"/>
      <w:szCs w:val="16"/>
      <w:lang w:val="en-GB" w:eastAsia="en-GB"/>
    </w:rPr>
  </w:style>
  <w:style w:type="paragraph" w:customStyle="1" w:styleId="xl84">
    <w:name w:val="xl84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right"/>
    </w:pPr>
    <w:rPr>
      <w:rFonts w:eastAsia="Times New Roman"/>
      <w:b/>
      <w:bCs/>
      <w:i/>
      <w:iCs/>
      <w:color w:val="002B54"/>
      <w:sz w:val="16"/>
      <w:szCs w:val="16"/>
      <w:lang w:val="en-GB" w:eastAsia="en-GB"/>
    </w:rPr>
  </w:style>
  <w:style w:type="paragraph" w:customStyle="1" w:styleId="xl85">
    <w:name w:val="xl85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2B54"/>
      </w:pBdr>
      <w:shd w:val="clear" w:color="000000" w:fill="F7F6F3"/>
      <w:spacing w:before="100" w:beforeAutospacing="1" w:after="100" w:afterAutospacing="1" w:line="240" w:lineRule="auto"/>
      <w:ind w:firstLine="0"/>
      <w:jc w:val="right"/>
    </w:pPr>
    <w:rPr>
      <w:rFonts w:eastAsia="Times New Roman"/>
      <w:b/>
      <w:bCs/>
      <w:i/>
      <w:iCs/>
      <w:color w:val="002B54"/>
      <w:sz w:val="16"/>
      <w:szCs w:val="16"/>
      <w:lang w:val="en-GB" w:eastAsia="en-GB"/>
    </w:rPr>
  </w:style>
  <w:style w:type="paragraph" w:customStyle="1" w:styleId="xl86">
    <w:name w:val="xl86"/>
    <w:basedOn w:val="Normal"/>
    <w:rsid w:val="00E462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ind w:firstLine="0"/>
      <w:jc w:val="right"/>
    </w:pPr>
    <w:rPr>
      <w:rFonts w:eastAsia="Times New Roman"/>
      <w:b/>
      <w:bCs/>
      <w:i/>
      <w:iCs/>
      <w:color w:val="002B54"/>
      <w:sz w:val="16"/>
      <w:szCs w:val="16"/>
      <w:lang w:val="en-GB" w:eastAsia="en-GB"/>
    </w:rPr>
  </w:style>
  <w:style w:type="paragraph" w:customStyle="1" w:styleId="xl87">
    <w:name w:val="xl87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b/>
      <w:bCs/>
      <w:i/>
      <w:iCs/>
      <w:sz w:val="24"/>
      <w:lang w:val="en-GB" w:eastAsia="en-GB"/>
    </w:rPr>
  </w:style>
  <w:style w:type="paragraph" w:customStyle="1" w:styleId="fx-question">
    <w:name w:val="fx-question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val="en-GB" w:eastAsia="en-GB"/>
    </w:rPr>
  </w:style>
  <w:style w:type="paragraph" w:customStyle="1" w:styleId="Default">
    <w:name w:val="Default"/>
    <w:rsid w:val="00E462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character" w:customStyle="1" w:styleId="ehitalic">
    <w:name w:val="eh_italic"/>
    <w:rsid w:val="00E462C8"/>
  </w:style>
  <w:style w:type="paragraph" w:customStyle="1" w:styleId="ehindented1">
    <w:name w:val="eh_indented1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</w:rPr>
  </w:style>
  <w:style w:type="character" w:customStyle="1" w:styleId="ehbold">
    <w:name w:val="eh_bold"/>
    <w:rsid w:val="00E462C8"/>
  </w:style>
  <w:style w:type="paragraph" w:customStyle="1" w:styleId="ehindented2">
    <w:name w:val="eh_indented2"/>
    <w:basedOn w:val="Normal"/>
    <w:rsid w:val="00E462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66</Pages>
  <Words>11499</Words>
  <Characters>65545</Characters>
  <Application>Microsoft Office Word</Application>
  <DocSecurity>0</DocSecurity>
  <Lines>546</Lines>
  <Paragraphs>153</Paragraphs>
  <ScaleCrop>false</ScaleCrop>
  <Company/>
  <LinksUpToDate>false</LinksUpToDate>
  <CharactersWithSpaces>76891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4</cp:revision>
  <dcterms:created xsi:type="dcterms:W3CDTF">2021-06-28T08:29:00Z</dcterms:created>
  <dcterms:modified xsi:type="dcterms:W3CDTF">2021-06-28T09:30:00Z</dcterms:modified>
</cp:coreProperties>
</file>