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465D3" w14:textId="0E9CB073" w:rsidR="002D59DD" w:rsidRDefault="002D59DD" w:rsidP="002D59DD">
      <w:pPr>
        <w:pStyle w:val="Heading2"/>
        <w:spacing w:before="0" w:after="0" w:line="240" w:lineRule="auto"/>
        <w:jc w:val="center"/>
        <w:rPr>
          <w:rFonts w:ascii="Times New Roman" w:hAnsi="Times New Roman"/>
          <w:i w:val="0"/>
          <w:iCs w:val="0"/>
          <w:lang w:val="vi-VN"/>
        </w:rPr>
      </w:pPr>
      <w:bookmarkStart w:id="0" w:name="_Toc33744835"/>
      <w:bookmarkStart w:id="1" w:name="_Toc34209557"/>
      <w:bookmarkStart w:id="2" w:name="_Toc72849352"/>
      <w:r>
        <w:rPr>
          <w:rFonts w:ascii="Times New Roman" w:hAnsi="Times New Roman"/>
          <w:i w:val="0"/>
          <w:iCs w:val="0"/>
          <w:lang w:val="en-GB"/>
        </w:rPr>
        <w:t>657</w:t>
      </w:r>
      <w:r w:rsidRPr="000D3E53">
        <w:rPr>
          <w:rFonts w:ascii="Times New Roman" w:hAnsi="Times New Roman"/>
          <w:i w:val="0"/>
          <w:iCs w:val="0"/>
        </w:rPr>
        <w:t xml:space="preserve"> MẶT</w:t>
      </w:r>
      <w:r w:rsidRPr="000D3E53">
        <w:rPr>
          <w:rFonts w:ascii="Times New Roman" w:hAnsi="Times New Roman"/>
          <w:i w:val="0"/>
          <w:iCs w:val="0"/>
          <w:lang w:val="vi-VN"/>
        </w:rPr>
        <w:t xml:space="preserve"> HÀNG </w:t>
      </w:r>
      <w:r w:rsidRPr="000D3E53">
        <w:rPr>
          <w:rFonts w:ascii="Times New Roman" w:hAnsi="Times New Roman"/>
          <w:i w:val="0"/>
          <w:iCs w:val="0"/>
        </w:rPr>
        <w:t>VIỆT NAM</w:t>
      </w:r>
      <w:r w:rsidRPr="000D3E53">
        <w:rPr>
          <w:rFonts w:ascii="Times New Roman" w:hAnsi="Times New Roman"/>
          <w:i w:val="0"/>
          <w:iCs w:val="0"/>
          <w:lang w:val="vi-VN"/>
        </w:rPr>
        <w:t xml:space="preserve"> </w:t>
      </w:r>
      <w:r>
        <w:rPr>
          <w:rFonts w:ascii="Times New Roman" w:hAnsi="Times New Roman"/>
          <w:i w:val="0"/>
          <w:iCs w:val="0"/>
          <w:lang w:val="vi-VN"/>
        </w:rPr>
        <w:t xml:space="preserve">XUẤT KHẨU SANG ICELAND </w:t>
      </w:r>
      <w:r w:rsidRPr="000D3E53">
        <w:rPr>
          <w:rFonts w:ascii="Times New Roman" w:hAnsi="Times New Roman"/>
          <w:i w:val="0"/>
          <w:iCs w:val="0"/>
        </w:rPr>
        <w:t>NĂM</w:t>
      </w:r>
      <w:r w:rsidRPr="000D3E53">
        <w:rPr>
          <w:rFonts w:ascii="Times New Roman" w:hAnsi="Times New Roman"/>
          <w:i w:val="0"/>
          <w:iCs w:val="0"/>
          <w:lang w:val="vi-VN"/>
        </w:rPr>
        <w:t xml:space="preserve"> </w:t>
      </w:r>
      <w:r w:rsidRPr="000D3E53">
        <w:rPr>
          <w:rFonts w:ascii="Times New Roman" w:hAnsi="Times New Roman"/>
          <w:i w:val="0"/>
          <w:iCs w:val="0"/>
        </w:rPr>
        <w:t>20</w:t>
      </w:r>
      <w:r>
        <w:rPr>
          <w:rFonts w:ascii="Times New Roman" w:hAnsi="Times New Roman"/>
          <w:i w:val="0"/>
          <w:iCs w:val="0"/>
        </w:rPr>
        <w:t>20</w:t>
      </w:r>
      <w:r w:rsidRPr="000D3E53">
        <w:rPr>
          <w:rFonts w:ascii="Times New Roman" w:hAnsi="Times New Roman"/>
          <w:i w:val="0"/>
          <w:iCs w:val="0"/>
          <w:lang w:val="vi-VN"/>
        </w:rPr>
        <w:t xml:space="preserve"> VÀ THỊ PHẦN</w:t>
      </w:r>
      <w:bookmarkEnd w:id="0"/>
      <w:bookmarkEnd w:id="1"/>
      <w:bookmarkEnd w:id="2"/>
    </w:p>
    <w:p w14:paraId="2393230D" w14:textId="77777777" w:rsidR="002D59DD" w:rsidRDefault="002D59DD" w:rsidP="002D59DD">
      <w:pPr>
        <w:rPr>
          <w:lang w:val="vi-VN"/>
        </w:rPr>
      </w:pPr>
    </w:p>
    <w:p w14:paraId="5EB46391" w14:textId="77777777" w:rsidR="002D59DD" w:rsidRPr="001171E2" w:rsidRDefault="002D59DD" w:rsidP="002D59DD">
      <w:pPr>
        <w:rPr>
          <w:sz w:val="28"/>
          <w:szCs w:val="28"/>
          <w:lang w:val="vi-VN"/>
        </w:rPr>
      </w:pPr>
    </w:p>
    <w:p w14:paraId="495C9435" w14:textId="07616170" w:rsidR="002D59DD" w:rsidRDefault="002D59DD" w:rsidP="002D59DD">
      <w:pPr>
        <w:jc w:val="right"/>
        <w:rPr>
          <w:i/>
          <w:iCs/>
          <w:sz w:val="28"/>
          <w:szCs w:val="28"/>
          <w:lang w:val="vi-VN"/>
        </w:rPr>
      </w:pPr>
      <w:r w:rsidRPr="001171E2">
        <w:rPr>
          <w:i/>
          <w:iCs/>
          <w:sz w:val="28"/>
          <w:szCs w:val="28"/>
          <w:lang w:val="vi-VN"/>
        </w:rPr>
        <w:t xml:space="preserve">Đơn vị tính: </w:t>
      </w:r>
      <w:r>
        <w:rPr>
          <w:i/>
          <w:iCs/>
          <w:sz w:val="28"/>
          <w:szCs w:val="28"/>
          <w:lang w:val="vi-VN"/>
        </w:rPr>
        <w:t>nghìn</w:t>
      </w:r>
      <w:r w:rsidRPr="001171E2">
        <w:rPr>
          <w:i/>
          <w:iCs/>
          <w:sz w:val="28"/>
          <w:szCs w:val="28"/>
          <w:lang w:val="vi-VN"/>
        </w:rPr>
        <w:t xml:space="preserve"> USD</w:t>
      </w:r>
    </w:p>
    <w:p w14:paraId="3DE3B3C5" w14:textId="5AE2A4E3" w:rsidR="000041F4" w:rsidRPr="0065758E" w:rsidRDefault="000041F4" w:rsidP="002D59DD">
      <w:pPr>
        <w:jc w:val="right"/>
        <w:rPr>
          <w:i/>
          <w:iCs/>
          <w:sz w:val="28"/>
          <w:szCs w:val="28"/>
          <w:lang w:val="vi-VN"/>
        </w:rPr>
      </w:pPr>
      <w:r>
        <w:rPr>
          <w:i/>
          <w:iCs/>
          <w:sz w:val="28"/>
          <w:szCs w:val="28"/>
          <w:lang w:val="vi-VN"/>
        </w:rPr>
        <w:t>Nguồn: ITC</w:t>
      </w:r>
    </w:p>
    <w:tbl>
      <w:tblPr>
        <w:tblW w:w="10247" w:type="dxa"/>
        <w:tblInd w:w="-6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56"/>
        <w:gridCol w:w="4394"/>
        <w:gridCol w:w="1843"/>
        <w:gridCol w:w="1559"/>
        <w:gridCol w:w="1395"/>
      </w:tblGrid>
      <w:tr w:rsidR="002D59DD" w14:paraId="7B7F4A41" w14:textId="77777777" w:rsidTr="00ED1E0B">
        <w:trPr>
          <w:trHeight w:val="1047"/>
        </w:trPr>
        <w:tc>
          <w:tcPr>
            <w:tcW w:w="1056" w:type="dxa"/>
            <w:tcBorders>
              <w:top w:val="single" w:sz="4" w:space="0" w:color="auto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FAE899F" w14:textId="77777777" w:rsidR="002D59DD" w:rsidRDefault="002D59DD" w:rsidP="00ED1E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HS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286D4" w14:textId="77777777" w:rsidR="002D59DD" w:rsidRDefault="002D59DD" w:rsidP="00ED1E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Mặt hàng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B6CC6" w14:textId="77777777" w:rsidR="002D59DD" w:rsidRDefault="002D59DD" w:rsidP="00ED1E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Iceland NK từ </w:t>
            </w:r>
            <w:r>
              <w:rPr>
                <w:b/>
                <w:bCs/>
                <w:color w:val="000000"/>
                <w:sz w:val="28"/>
                <w:szCs w:val="28"/>
              </w:rPr>
              <w:br/>
              <w:t>Việt Nam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468C823" w14:textId="77777777" w:rsidR="002D59DD" w:rsidRDefault="002D59DD" w:rsidP="00ED1E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Iceland NK từ thế giới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2C93F" w14:textId="77777777" w:rsidR="002D59DD" w:rsidRDefault="002D59DD" w:rsidP="00ED1E0B">
            <w:pPr>
              <w:tabs>
                <w:tab w:val="left" w:pos="1684"/>
              </w:tabs>
              <w:autoSpaceDE w:val="0"/>
              <w:autoSpaceDN w:val="0"/>
              <w:adjustRightInd w:val="0"/>
              <w:ind w:right="67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Thị phần (%)</w:t>
            </w:r>
          </w:p>
        </w:tc>
      </w:tr>
      <w:tr w:rsidR="002D59DD" w14:paraId="3D60FDA7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508DA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845F7" w14:textId="77777777" w:rsidR="002D59DD" w:rsidRPr="00732CA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</w:rPr>
            </w:pPr>
            <w:r w:rsidRPr="00732CAB">
              <w:rPr>
                <w:b/>
                <w:bCs/>
                <w:i/>
                <w:iCs/>
                <w:sz w:val="28"/>
                <w:szCs w:val="28"/>
              </w:rPr>
              <w:t>Tổng kim ngạch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811B4E" w14:textId="77777777" w:rsidR="002D59DD" w:rsidRPr="00732CAB" w:rsidRDefault="002D59DD" w:rsidP="00396F48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732CAB">
              <w:rPr>
                <w:b/>
                <w:bCs/>
                <w:i/>
                <w:iCs/>
                <w:sz w:val="28"/>
                <w:szCs w:val="28"/>
              </w:rPr>
              <w:t>41</w:t>
            </w:r>
            <w:r>
              <w:rPr>
                <w:b/>
                <w:bCs/>
                <w:i/>
                <w:iCs/>
                <w:sz w:val="28"/>
                <w:szCs w:val="28"/>
              </w:rPr>
              <w:t>,</w:t>
            </w:r>
            <w:r w:rsidRPr="00732CAB">
              <w:rPr>
                <w:b/>
                <w:bCs/>
                <w:i/>
                <w:iCs/>
                <w:sz w:val="28"/>
                <w:szCs w:val="28"/>
              </w:rPr>
              <w:t>748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B013B80" w14:textId="77777777" w:rsidR="002D59DD" w:rsidRPr="00732CAB" w:rsidRDefault="002D59DD" w:rsidP="00396F48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732CAB">
              <w:rPr>
                <w:b/>
                <w:bCs/>
                <w:i/>
                <w:iCs/>
                <w:sz w:val="28"/>
                <w:szCs w:val="28"/>
              </w:rPr>
              <w:t>5</w:t>
            </w:r>
            <w:r>
              <w:rPr>
                <w:b/>
                <w:bCs/>
                <w:i/>
                <w:iCs/>
                <w:sz w:val="28"/>
                <w:szCs w:val="28"/>
              </w:rPr>
              <w:t>,</w:t>
            </w:r>
            <w:r w:rsidRPr="00732CAB">
              <w:rPr>
                <w:b/>
                <w:bCs/>
                <w:i/>
                <w:iCs/>
                <w:sz w:val="28"/>
                <w:szCs w:val="28"/>
              </w:rPr>
              <w:t>710</w:t>
            </w:r>
            <w:r>
              <w:rPr>
                <w:b/>
                <w:bCs/>
                <w:i/>
                <w:iCs/>
                <w:sz w:val="28"/>
                <w:szCs w:val="28"/>
              </w:rPr>
              <w:t>,</w:t>
            </w:r>
            <w:r w:rsidRPr="00732CAB">
              <w:rPr>
                <w:b/>
                <w:bCs/>
                <w:i/>
                <w:iCs/>
                <w:sz w:val="28"/>
                <w:szCs w:val="28"/>
              </w:rPr>
              <w:t>976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4983B" w14:textId="77777777" w:rsidR="002D59DD" w:rsidRPr="00732CAB" w:rsidRDefault="002D59DD" w:rsidP="00396F48">
            <w:pPr>
              <w:autoSpaceDE w:val="0"/>
              <w:autoSpaceDN w:val="0"/>
              <w:adjustRightInd w:val="0"/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732CAB">
              <w:rPr>
                <w:b/>
                <w:bCs/>
                <w:i/>
                <w:iCs/>
                <w:sz w:val="28"/>
                <w:szCs w:val="28"/>
              </w:rPr>
              <w:t>0</w:t>
            </w:r>
            <w:r>
              <w:rPr>
                <w:b/>
                <w:bCs/>
                <w:i/>
                <w:iCs/>
                <w:sz w:val="28"/>
                <w:szCs w:val="28"/>
              </w:rPr>
              <w:t>.</w:t>
            </w:r>
            <w:r w:rsidRPr="00732CAB">
              <w:rPr>
                <w:b/>
                <w:bCs/>
                <w:i/>
                <w:iCs/>
                <w:sz w:val="28"/>
                <w:szCs w:val="28"/>
              </w:rPr>
              <w:t>73%</w:t>
            </w:r>
          </w:p>
        </w:tc>
      </w:tr>
      <w:tr w:rsidR="002D59DD" w14:paraId="6FA31CF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CEFD10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'851712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31C4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Telephones for cellular networks "mobile telephones" or for other wireless networks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5E1B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  <w:lang w:val="vi-VN"/>
              </w:rPr>
            </w:pPr>
            <w:r w:rsidRPr="00FB102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291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43F0F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437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F40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62%</w:t>
            </w:r>
          </w:p>
        </w:tc>
      </w:tr>
      <w:tr w:rsidR="002D59DD" w14:paraId="2313F41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9C65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'640411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A5F7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Sports footwear, incl. tennis shoes, basketball shoes, gym shoes, training shoes and the like,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5CD2D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1132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CE6C0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79%</w:t>
            </w:r>
          </w:p>
        </w:tc>
      </w:tr>
      <w:tr w:rsidR="002D59DD" w14:paraId="623879F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F8891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'847130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069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Data-processing machines, automatic, portable, weighing &lt;= 10 kg, consisting of at least a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1D32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250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3430E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5F7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99%</w:t>
            </w:r>
          </w:p>
        </w:tc>
      </w:tr>
      <w:tr w:rsidR="002D59DD" w14:paraId="2B42BEC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BAB698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'640391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BF20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of rubber, plastics or composition leather, with uppers of leather,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0C0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126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712C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441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B87A8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3ED1CD0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A9EAC2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'640419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FC47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of rubber or plastics and uppers of textile materials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0D0B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633BB0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626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B88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6DE4FF9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1B4716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F0B5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Headphones and earphones, whether or not combined with microphone, and sets consisting of a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274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893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41E5E0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603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A30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38%</w:t>
            </w:r>
          </w:p>
        </w:tc>
      </w:tr>
      <w:tr w:rsidR="002D59DD" w14:paraId="2D0F326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2DEDA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037A6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Travelling-bags, insulated food or beverage bags, toilet bags, rucksacks, shopping-bags, map-cases,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7AE3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797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374E1E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A87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6DEFB6B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B0C5B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'851762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85FC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Machines for the reception, conversion and transmission or regeneration of voice, images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06E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772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52F96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7EB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88%</w:t>
            </w:r>
          </w:p>
        </w:tc>
      </w:tr>
      <w:tr w:rsidR="002D59DD" w14:paraId="6782D75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041888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'620343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ED12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 of synthetic fibres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4A642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746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AF266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288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32B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299ED46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18BEE9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'640399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4BC88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of rubber, plastics or composition leather, with uppers of leather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7CD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575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175D8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C8D8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6C79989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D4660A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'610910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6071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T-shirts, singlets and other vests of cotton,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79AC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EDED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F28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5283DA9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FDECBE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'030617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41B6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Frozen shrimps and prawns, even smoked, whether in shell or not, incl. shrimps and prawns in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C25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495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9FE42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DB7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46%</w:t>
            </w:r>
          </w:p>
        </w:tc>
      </w:tr>
      <w:tr w:rsidR="002D59DD" w14:paraId="3343602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764EF6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2010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Wooden furniture (excluding for offices, kitchens and bedrooms, and seats)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2DB6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DCB4A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04D3E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93%</w:t>
            </w:r>
          </w:p>
        </w:tc>
      </w:tr>
      <w:tr w:rsidR="002D59DD" w14:paraId="0FB6FFA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ACB7F7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'731812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E6024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Wood screws of iron or steel (excluding coach screws)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11B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A7BE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965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BD85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0924AFA8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7AB48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'620193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6BE6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anoraks, windcheaters, wind jackets and similar articles, of man-made fibres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6FC4C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440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8DE1E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3C54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31DD8BE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73789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'620342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68B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shorts, of cotton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358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439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2175B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428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AFE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91%</w:t>
            </w:r>
          </w:p>
        </w:tc>
      </w:tr>
      <w:tr w:rsidR="002D59DD" w14:paraId="05208A8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B4C4AA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'940179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D88B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Seats, with metal frames (excluding upholstered, swivel seats with variable height adjustments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1665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19FFB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497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562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7755E19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C6E9E6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'630790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BFB4F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Made-up articles of textile materials, incl. dress patterns,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DBE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3DE516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E507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664DEE1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BD89F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'560890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3D19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Knotted netting of twine, cordage, ropes or cables, by the piece or metre; made-up fishing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6C01B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08AB9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452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F56C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87%</w:t>
            </w:r>
          </w:p>
        </w:tc>
      </w:tr>
      <w:tr w:rsidR="002D59DD" w14:paraId="1F3A938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B497D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'080132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0F92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dried cashew nuts, shelled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236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7E48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678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2996A9E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53B977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'851770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F554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telephone sets, telephones for cellular networks or for other wireless networks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7477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AE06A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4163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54B68A4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4006A5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'611030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C75A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Jerseys, pullovers, cardigans, waistcoats and similar articles, of man-made fibres,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397C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65CB5E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BBB2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3C97446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9E2ABD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'640299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6405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and uppers of rubber or plastics (excluding covering the ankle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3F84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AD875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631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2453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55%</w:t>
            </w:r>
          </w:p>
        </w:tc>
      </w:tr>
      <w:tr w:rsidR="002D59DD" w14:paraId="6A8EAD5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228C8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'611610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F3FE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Gloves, mittens and mitts, impregnated, coated or covered with plastics or rubber,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3E7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A863C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09304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68%</w:t>
            </w:r>
          </w:p>
        </w:tc>
      </w:tr>
      <w:tr w:rsidR="002D59DD" w14:paraId="4659A85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E9E069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'611020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F39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Jerseys, pullovers, cardigans, waistcoats and similar articles, of cotton,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F526A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FD8573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6B9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44%</w:t>
            </w:r>
          </w:p>
        </w:tc>
      </w:tr>
      <w:tr w:rsidR="002D59DD" w14:paraId="57E05BE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9B37E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BCFBF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anoraks, windcheaters, wind jackets and similar articles, of man-made fibres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A818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E6FED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A60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81%</w:t>
            </w:r>
          </w:p>
        </w:tc>
      </w:tr>
      <w:tr w:rsidR="002D59DD" w14:paraId="6385380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5319D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'442190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BA52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Other articles of wood,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AB1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E7735A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959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1CF2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56%</w:t>
            </w:r>
          </w:p>
        </w:tc>
      </w:tr>
      <w:tr w:rsidR="002D59DD" w14:paraId="25B8B09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8C340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'940169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F244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Seats, with wooden frames (excluding upholstered)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0654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5B38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224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7043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88%</w:t>
            </w:r>
          </w:p>
        </w:tc>
      </w:tr>
      <w:tr w:rsidR="002D59DD" w14:paraId="2E09BF77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95B035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'560811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D12A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Made-up knotted fishing nets of man-made textile materials (excluding landing nets)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255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4F359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001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C1A5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35F9051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0308E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'560819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A5DF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Knotted netting of twine, cordage, ropes or cables, by the piece or metre; made-up nets,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490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9D26D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4AA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470F655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44D92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'621040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BCE4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garments of textile fabrics, rubberised or impregnated, coated, covered or laminated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4CE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CDF657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653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45F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2BC8F5C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AED5C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'080119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B143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coconuts, whether or not shelled or peeled (excluding in the inner shell "endocarp")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5390A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E0DD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94B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0E57559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78A9E0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'950300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D433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Tricycles, scooters, pedal cars and similar wheeled toys; dolls' carriages; dolls; other toys;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696D0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8969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410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59%</w:t>
            </w:r>
          </w:p>
        </w:tc>
      </w:tr>
      <w:tr w:rsidR="002D59DD" w14:paraId="3EB5A6F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7A2B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'847330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1DB2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 of automatic data-processing machines or for other machines of heading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21E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4DD3D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537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921ED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016DED4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9D27C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'610990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FAC01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T-shirts, singlets and other vests of textile materials, knitted or crocheted (excluding cotton)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A7782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3B8AB7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6920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45%</w:t>
            </w:r>
          </w:p>
        </w:tc>
      </w:tr>
      <w:tr w:rsidR="002D59DD" w14:paraId="55337C1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358CC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64DB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shirts of cotton, knitted or crocheted (excluding nightshirts, T-shirts, singlets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F42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56772C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C33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61%</w:t>
            </w:r>
          </w:p>
        </w:tc>
      </w:tr>
      <w:tr w:rsidR="002D59DD" w14:paraId="1FBB03A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32B7F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'821520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CCFD9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Sets consisting of one or more knives of heading 8211 and at least an equal number of spoons,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94E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8A69A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51D1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70%</w:t>
            </w:r>
          </w:p>
        </w:tc>
      </w:tr>
      <w:tr w:rsidR="002D59DD" w14:paraId="39AC1390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8906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'621050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4B3B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garments of textile fabrics, rubberised or impregnated, coated, covered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0382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76BF3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301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47%</w:t>
            </w:r>
          </w:p>
        </w:tc>
      </w:tr>
      <w:tr w:rsidR="002D59DD" w14:paraId="48E6C55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97753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'851769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C2AE1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Apparatus for the transmission or reception of voice, images or other data, incl. apparatus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CDC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0B988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AE7C6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0C44130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82CAF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'940171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59F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Upholstered seats, with metal frames (excluding seats for aircraft or motor vehicles, swivel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DA0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4CE5BB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24B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2509904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A9BD06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'843890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71B3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machinery for the industrial preparation or manufacture of food or drink,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FB18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4F4DB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905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4BC5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38%</w:t>
            </w:r>
          </w:p>
        </w:tc>
      </w:tr>
      <w:tr w:rsidR="002D59DD" w14:paraId="61BA528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F18CC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'442010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2679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Statuettes and other ornaments, of wood (excluding wood marquetry and inlaid wood)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3DCA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F83E4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799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0E6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65%</w:t>
            </w:r>
          </w:p>
        </w:tc>
      </w:tr>
      <w:tr w:rsidR="002D59DD" w14:paraId="25144EA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3FC5E7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'620463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0737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synthetic fibres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6D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932A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501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13C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3D122B2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1AC38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'844399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CBB78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 of printers, copying machines and facsimile machines, n.e.s.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BC9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87179D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B49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27D3BF3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D0EEDD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'851981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C6DC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Sound recording or sound reproducing apparatus, using magnetic, optical or semiconductor media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0E5E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A52F8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2378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2851B96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5C6C1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'030389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B7B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fish,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EEDB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3E18A1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951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ACE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7895325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243872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'851822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3D2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Multiple loudspeakers, mounted in the same enclosure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E9C3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4ABF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7E1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67FF796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EBA5EB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'610463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FB9F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synthetic fibres,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F0B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BFFAF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305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FBC6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544213D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EE26F9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FCC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Metal furniture (excluding for offices, seats and medical, surgical, dental or veterinary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AB9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5DAD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C8ED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5A8FC0C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600721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'610339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63C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jackets and blazers of textile materials (excluding of wool, fine animal hair,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A86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26C0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A845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752E663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7E2B1A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'850720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C587E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Lead acid accumulators (excluding spent and starter batteries)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C03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1271F9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F34F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88%</w:t>
            </w:r>
          </w:p>
        </w:tc>
      </w:tr>
      <w:tr w:rsidR="002D59DD" w14:paraId="04BB5FC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14610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'620520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DA94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shirts of cotton (excluding knitted or crocheted, nightshirts, singlets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DEE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3F9F2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39A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0CDB374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355009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'160529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3C73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Shrimps and prawns, prepared or preserved, in airtight containers (excluding smoked)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F661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6FBA47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25B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53%</w:t>
            </w:r>
          </w:p>
        </w:tc>
      </w:tr>
      <w:tr w:rsidR="002D59DD" w14:paraId="203EE23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E452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'620213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4BF1B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raincoats, car coats, capes, cloaks and similar articles, of man-made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465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02A40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BF6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12%</w:t>
            </w:r>
          </w:p>
        </w:tc>
      </w:tr>
      <w:tr w:rsidR="002D59DD" w14:paraId="716CD12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779021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'621210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52095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Brassieres of all types of textile materials, whether or not elasticated, incl. knitted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D38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DA9B3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993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24C2D07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A1232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'620333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F7D5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jackets and blazers of synthetic fibres (excluding knitted or crocheted,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866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251D61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628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EAE5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70%</w:t>
            </w:r>
          </w:p>
        </w:tc>
      </w:tr>
      <w:tr w:rsidR="002D59DD" w14:paraId="0ED40DF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0C43A0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'844332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CFE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Machines which only perform one of the functions of printing, copying or facsimile transmission,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AA55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22589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3AC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96%</w:t>
            </w:r>
          </w:p>
        </w:tc>
      </w:tr>
      <w:tr w:rsidR="002D59DD" w14:paraId="53BE5AF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279DA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'841821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D81E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Household refrigerators, compression-type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1076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AA77A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13A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95%</w:t>
            </w:r>
          </w:p>
        </w:tc>
      </w:tr>
      <w:tr w:rsidR="002D59DD" w14:paraId="2170947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8B4DB6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'844331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51A2D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Machines which perform two or more of the functions of printing, copying or facsimile transmission,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0A9D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8E126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4A4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28EF289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FD49D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'841840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0598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Freezers of the upright type, of a capacity &lt;= 900 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BAAAA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F31702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958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87DC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102C578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9F42F9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'850440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D3C4A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Static converters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BDEB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0BAD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5A3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84%</w:t>
            </w:r>
          </w:p>
        </w:tc>
      </w:tr>
      <w:tr w:rsidR="002D59DD" w14:paraId="26527A3A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27C8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'621600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7BEF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Gloves, mittens and mitts, of all types of textile materials (excluding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5E8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1CD41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913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321A74EB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27D72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'691390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5524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Statuettes and other ornamental ceramic articles, n.e.s. (excluding of porcelain or china)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E22B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6A174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00A0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94%</w:t>
            </w:r>
          </w:p>
        </w:tc>
      </w:tr>
      <w:tr w:rsidR="002D59DD" w14:paraId="7731C69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C041F1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A307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 of textile materials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12C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26609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44BE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86%</w:t>
            </w:r>
          </w:p>
        </w:tc>
      </w:tr>
      <w:tr w:rsidR="002D59DD" w14:paraId="07F6CBD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9CAD0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'731814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6D0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Self-tapping screws, of iron or steel (excluding wook screws)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9846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2E079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0F6C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76%</w:t>
            </w:r>
          </w:p>
        </w:tc>
      </w:tr>
      <w:tr w:rsidR="002D59DD" w14:paraId="769FF56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1F6B16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07C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Sports footwear with outer soles and uppers of rubber or plastics (excluding waterproof footwear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320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6327A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4140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1F360D8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95589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'691010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7558E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Ceramic sinks, washbasins, washbasin pedestals, baths, bidets, water closet pans, flushing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F5B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4B7949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097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CD620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2E62EEE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7B167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D996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Wallets, purses, key-pouches, cigarette-cases, tobacco-pouches and similar articles carried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5406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590DC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900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26D5994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474C0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'460219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AF15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Basketwork, wickerwork and other articles, made directly to shape from vegetable plaiting materials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A02A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AA3BAC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1012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21%</w:t>
            </w:r>
          </w:p>
        </w:tc>
      </w:tr>
      <w:tr w:rsidR="002D59DD" w14:paraId="7D378D3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B66BC9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'620433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CFD3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synthetic fibres (excluding knitted or crocheted,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AE8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5C74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E98F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31%</w:t>
            </w:r>
          </w:p>
        </w:tc>
      </w:tr>
      <w:tr w:rsidR="002D59DD" w14:paraId="1DF2FA4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730871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'640291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BC36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covering the ankle, with outer soles and uppers of rubber or plastics (excluding waterproof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7769F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628E7E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51AD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58%</w:t>
            </w:r>
          </w:p>
        </w:tc>
      </w:tr>
      <w:tr w:rsidR="002D59DD" w14:paraId="12E9190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D793A2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'732393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B8F6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Table, kitchen or other household articles, and parts thereof, of stainless steel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E5A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54FF48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6398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4AD0DC9D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37222B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'852580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AACC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Television cameras, digital cameras and video camera recorders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F6F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122EF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0A46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6D6D521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9AC45E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'392620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2AB1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apparel and clothing accessories produced by the stitching or sticking together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9D0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C80991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7EF4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218AC53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5F2BB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'030616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19C9E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Frozen cold-water shrimps and prawns "Pandalus spp., Crangon crangon", even smoked, whether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4A2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AB95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252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A01D2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06FB78A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3BCD8B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'200811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D21F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Groundnuts, prepared or preserved (excluding preserved with sugar)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0873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552C9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0034E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91%</w:t>
            </w:r>
          </w:p>
        </w:tc>
      </w:tr>
      <w:tr w:rsidR="002D59DD" w14:paraId="7E17B9A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4FC77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'844391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3767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 of printing machinery used for printing by means of plates, cylinders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5B96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7A5B6E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489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6573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31%</w:t>
            </w:r>
          </w:p>
        </w:tc>
      </w:tr>
      <w:tr w:rsidR="002D59DD" w14:paraId="67865F8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F3997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'610462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F47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cotton,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20BA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8CEB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714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12C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91%</w:t>
            </w:r>
          </w:p>
        </w:tc>
      </w:tr>
      <w:tr w:rsidR="002D59DD" w14:paraId="6628707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90CB7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'940161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FAF98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Upholstered seats, with wooden frames (excluding convertible into beds)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314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2865E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190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9F9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43%</w:t>
            </w:r>
          </w:p>
        </w:tc>
      </w:tr>
      <w:tr w:rsidR="002D59DD" w14:paraId="568D423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870A6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'392329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5129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Sacks and bags, incl. cones, of plastics (excluding those of polymers of ethylene)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66AA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5F5FC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850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A376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06F91E26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431135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'340600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C0AE2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Candles and the like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5E0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0D1B41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F758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43FB8D26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E06593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'821599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982C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Spoons, forks, ladles, skimmers, cake-servers, fish-knives, butter-knives, sugar tongs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AC01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8E739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A116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37%</w:t>
            </w:r>
          </w:p>
        </w:tc>
      </w:tr>
      <w:tr w:rsidR="002D59DD" w14:paraId="5F3DBB3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462CF3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'100630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B40D6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Semi-milled or wholly milled rice, whether or not polished or glazed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216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6C327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D19B4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27%</w:t>
            </w:r>
          </w:p>
        </w:tc>
      </w:tr>
      <w:tr w:rsidR="002D59DD" w14:paraId="72E225C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E442C6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'841830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6977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Freezers of the chest type, of a capacity &lt;= 800 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896E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90B3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658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591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81%</w:t>
            </w:r>
          </w:p>
        </w:tc>
      </w:tr>
      <w:tr w:rsidR="002D59DD" w14:paraId="1E4AAFB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8D13CB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'030487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2C2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Frozen fillets of tuna "of the genus Thunnus", skipjack or stripe-bellied bonito "Euthynnus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5EE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46731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DEF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32%</w:t>
            </w:r>
          </w:p>
        </w:tc>
      </w:tr>
      <w:tr w:rsidR="002D59DD" w14:paraId="12AAD50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243DE0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'950631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AA085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Golf clubs, complete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DC7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A646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DB8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305FF53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EBB2A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6CDD4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Travelling-bags, shopping or tool bags, jewellery boxes, cutlery cases and similar, with outer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22E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B6573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501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132AD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73%</w:t>
            </w:r>
          </w:p>
        </w:tc>
      </w:tr>
      <w:tr w:rsidR="002D59DD" w14:paraId="77CC777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C4E264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'650500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F449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Hats and other headgear, knitted or crocheted, or made up from lace, felt or other textile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723C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84387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A73C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72625BC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10382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'853340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46BF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Electrical variable resistors, incl. rheostats and potentiometers (excluding wirewound variable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E81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189AF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735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FEFD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62%</w:t>
            </w:r>
          </w:p>
        </w:tc>
      </w:tr>
      <w:tr w:rsidR="002D59DD" w14:paraId="0F93576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266BF3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'846729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C2CBE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Electromechanical tools for working in the hand, with self-contained electric motor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4D00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F7D93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078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8EAD1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0AB3319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28CAA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9CDE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New pneumatic tyres, of rubber, of a kind used for motor cars, incl. station wagons and racing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0BED6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3A073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537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03A5AA0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833AF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'621133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AC56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tracksuits and other garments, n.e.s. of man-made fibres (excluding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F454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85EF4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D51C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45%</w:t>
            </w:r>
          </w:p>
        </w:tc>
      </w:tr>
      <w:tr w:rsidR="002D59DD" w14:paraId="10306B4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77DE2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'610822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246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briefs and panties of man-made fibres,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0B4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04982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693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400D3C3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C8F38F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'460290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81BF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Basketwork, wickerwork and other articles, made directly to shape from non-vegetable plaiting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699B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63F56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9FD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60AF44A3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CB9A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'081190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D1F0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Frozen fruit and nuts, uncooked or cooked by steaming or boiling in water, whether or not sweetened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9D2B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09549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E8A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52C5C28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EE9112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'610343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4139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 of synthetic fibres,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106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6577EB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109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414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78%</w:t>
            </w:r>
          </w:p>
        </w:tc>
      </w:tr>
      <w:tr w:rsidR="002D59DD" w14:paraId="6F503B46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7C419E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'620469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232FA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textile materials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E7E6F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C9589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8A43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48%</w:t>
            </w:r>
          </w:p>
        </w:tc>
      </w:tr>
      <w:tr w:rsidR="002D59DD" w14:paraId="11F557F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3FEEB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'590190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9236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Tracing cloth; prepared painting canvas; buckram and similar stiffened textile fabrics of a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4163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5E556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F1AD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49%</w:t>
            </w:r>
          </w:p>
        </w:tc>
      </w:tr>
      <w:tr w:rsidR="002D59DD" w14:paraId="17990C87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3C588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'610433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1C02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synthetic fibres,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7F84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64D8F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D80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6C2E34C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5825B9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'190230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01048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Pasta, cooked or otherwise prepared (excluding stuffed)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68F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387066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E786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3C9F6B4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3AC827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'160521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557D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Shrimps and prawns, prepared or preserved, not in airtight containers (excluding smoked)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D863D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D7B35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FAF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24402DF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AE3721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'950662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9B9F8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Inflatable balls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42E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DC434C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28B8A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46BE8F1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D3034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'871200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895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Bicycles and other cycles, incl. delivery tricycles, not motorised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D1F3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4F3B5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053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8FF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2718FF5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844B3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51E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Magnetic or optical readers, machines for transcribing data onto data media in coded form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243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B09A8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F9F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59945E5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07ECD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15DE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plastics and articles of other materials of heading 3901 to 3914, n.e.s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A52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73CAC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A54D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1447EB6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BF40CB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'842890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9A6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Machinery for lifting, handling, loading or unloading,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1549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B6643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1E70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3A02069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61F9B5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'711719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69A1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Imitation jewellery, of base metal, whether or not plated with precious metal (excluding cuff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3380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A866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75B9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19%</w:t>
            </w:r>
          </w:p>
        </w:tc>
      </w:tr>
      <w:tr w:rsidR="002D59DD" w14:paraId="06D8825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C40BE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'850710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095B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Lead-acid accumulators of a kind used for starting piston engine "starter batteries"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F912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35234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826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9756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4069DDFB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B0C9C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'854430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ACE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Ignition wiring sets and other wiring sets for vehicles, aircraft or ships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EE090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DDC42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835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1717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51%</w:t>
            </w:r>
          </w:p>
        </w:tc>
      </w:tr>
      <w:tr w:rsidR="002D59DD" w14:paraId="30273C3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875CF8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'871680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A77D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Vehicles pushed or drawn by hand and other vehicles not mechanically propelled (excluding trailers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765E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62585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550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86A2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84%</w:t>
            </w:r>
          </w:p>
        </w:tc>
      </w:tr>
      <w:tr w:rsidR="002D59DD" w14:paraId="7AA9C0D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C3D08C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'847989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879AF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Machines and mechanical appliances,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1686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1FDD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9301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50%</w:t>
            </w:r>
          </w:p>
        </w:tc>
      </w:tr>
      <w:tr w:rsidR="002D59DD" w14:paraId="2A2E12C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5875B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'940520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9A7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 table, desk, bedside or floor-standing lamps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D22B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F4AAA7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A70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5923E6C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92A7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'640319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29BE8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Sports footwear, with outer soles of rubber, plastics, leather or composition leather and uppers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EC3F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730B7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7B12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55%</w:t>
            </w:r>
          </w:p>
        </w:tc>
      </w:tr>
      <w:tr w:rsidR="002D59DD" w14:paraId="5B4663D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15A4B2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'950699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2BBC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Articles and equipment for sport and outdoor games n.e.s; swimming and paddling pools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A0D7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5128D9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E455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68%</w:t>
            </w:r>
          </w:p>
        </w:tc>
      </w:tr>
      <w:tr w:rsidR="002D59DD" w14:paraId="2926F448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670C4B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'901890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36536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Instruments and appliances used in medical, surgical or veterinary sciences,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A6A7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0440F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731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791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769A43B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7633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'081110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136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strawberries, uncooked or cooked by steaming or boiling in water, whether or not sweetened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E010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23B04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892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62BC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08C43A4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2495D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'844312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4B1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Offset printing machinery, sheet fed [office type], using sheets of a side &lt;= 22 x 36 cm in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91F0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BD973F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2ABC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61%</w:t>
            </w:r>
          </w:p>
        </w:tc>
      </w:tr>
      <w:tr w:rsidR="002D59DD" w14:paraId="3111940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AFD43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'845210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095E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Sewing machines of the household type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42B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F7E9F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359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DC95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464F6D4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A67A0D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920D9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jackets and blazers of textile materials (excluding of wool, fine animal hair,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0C14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DA4D0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F52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59%</w:t>
            </w:r>
          </w:p>
        </w:tc>
      </w:tr>
      <w:tr w:rsidR="002D59DD" w14:paraId="236ADD3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021286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'401519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87D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Gloves, mittens and mitts, of vulcanised rubber (excluding surgical gloves)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558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B4301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4054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89%</w:t>
            </w:r>
          </w:p>
        </w:tc>
      </w:tr>
      <w:tr w:rsidR="002D59DD" w14:paraId="5AA2EC3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5B472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'640351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92A59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and uppers of leather, covering the ankle (excluding incorporating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801C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98FA4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708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59F676D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74CF11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'070999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ADE6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chilled vegetables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2A20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CDED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FAC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2E7DD9C1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39D4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'640192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C789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Waterproof footwear covering the ankle, but not the knee, with outer soles and uppers of rubber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A26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AA1C0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373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1DD4BEA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179D9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'731815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04EFC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Threaded screws and bolts, of iron or steel, whether or not with their nuts and washers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6FD4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3CD97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961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F6D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93%</w:t>
            </w:r>
          </w:p>
        </w:tc>
      </w:tr>
      <w:tr w:rsidR="002D59DD" w14:paraId="72AAD29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A1AF7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'370790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5D3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Preparation of chemicals for photographic uses, incl. unmixed products put up in measured portions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882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2ED2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4CA03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97%</w:t>
            </w:r>
          </w:p>
        </w:tc>
      </w:tr>
      <w:tr w:rsidR="002D59DD" w14:paraId="501EE27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E5DD3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'611241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E988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swimwear of synthetic fibres,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F00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84835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405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A140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28CD7A7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E23F8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'620462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AF6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cotton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546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93804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81A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1512E67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DDF2F6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'854370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B0B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Electrical machines and apparatus, having individual functions, n.e.s. in chapter 85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453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A24B9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653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F181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47%</w:t>
            </w:r>
          </w:p>
        </w:tc>
      </w:tr>
      <w:tr w:rsidR="002D59DD" w14:paraId="712A638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11F92D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'081090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50D30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Fresh tamarinds, cashew apples, jackfruit, lychees, sapodillo plums, passion fruit, carambola,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D02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412B04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389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119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103287F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2393C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33AD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Handbags, whether or not with shoulder straps, incl. those without handles, with outer surface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852E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25071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366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77%</w:t>
            </w:r>
          </w:p>
        </w:tc>
      </w:tr>
      <w:tr w:rsidR="002D59DD" w14:paraId="711E2BD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D9623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'620199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E88E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anoraks, incl. ski jackets, windcheaters, wind-jackets and similar articles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8BC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35921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9B4E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70%</w:t>
            </w:r>
          </w:p>
        </w:tc>
      </w:tr>
      <w:tr w:rsidR="002D59DD" w14:paraId="16E92E7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8548E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'460211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A7F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Basketwork, wickerwork and other articles, made directly to shape from bamboo plaiting materials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5DF0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49859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9652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4FD43D2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AA80C8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48E1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jackets and blazers of wool or fine animal hair (excluding knitted or crocheted,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B47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5E8F5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98A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46DC95B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C3AA0A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'611120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1722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Babies' garments and clothing accessories of cotton, knitted or crocheted (excluding hats)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4C2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DB04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597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4F8CE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94%</w:t>
            </w:r>
          </w:p>
        </w:tc>
      </w:tr>
      <w:tr w:rsidR="002D59DD" w14:paraId="41B84E7D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69531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'090412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68F7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Pepper of the genus Piper, crushed or ground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AEC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A33E4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A2C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015D78E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A7E56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'610610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18920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blouses, shirts and shirt-blouses of cotton,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63E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BBE64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096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2CAE193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9F300A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'090411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D6B0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Pepper of the genus Piper, neither crushed nor ground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B0A9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5C48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708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740A898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0A62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'441900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D897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Tableware and kitchenware, of wood (excluding interior fittings, ornaments, cooperage products,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0879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E9E2C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881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4E8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56DF755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34AB73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'621120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62A0A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Ski suits (excluding knitted or crocheted)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9F5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71CFF4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A5A1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30FDF0B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5A508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'620119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8BA4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overcoats, raincoats, car coats, capes, cloaks and similar articles, of textile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F64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EE1983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357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998E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0665E84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908793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'640420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20146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of leather or composition leather and uppers of textile materials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C1E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DFDD3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779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98B5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72%</w:t>
            </w:r>
          </w:p>
        </w:tc>
      </w:tr>
      <w:tr w:rsidR="002D59DD" w14:paraId="4DDC069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E8C7C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'900630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88882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Cameras specially designed for underwater use, for aerial survey or for medical or surgical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B60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902F14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E37B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38%</w:t>
            </w:r>
          </w:p>
        </w:tc>
      </w:tr>
      <w:tr w:rsidR="002D59DD" w14:paraId="099647B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F51DD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'441114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721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Medium density fibreboard "MDF" of wood, of a thickness &gt; 9 mm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1ABF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E2F589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7AE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60%</w:t>
            </w:r>
          </w:p>
        </w:tc>
      </w:tr>
      <w:tr w:rsidR="002D59DD" w14:paraId="30BA644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5491FF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'960850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C89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Sets of articles from two or more of the following: ball-point pens, felt or fibre-tipped pens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15E6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D9085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4EA9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4BEE378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9A5A7B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'841810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12DD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Combined refrigerator-freezers, with separate external doors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786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16A24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CC49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34%</w:t>
            </w:r>
          </w:p>
        </w:tc>
      </w:tr>
      <w:tr w:rsidR="002D59DD" w14:paraId="2BAB420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D641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'611011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D72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Jerseys, pullovers, cardigans, waistcoats and similar articles, of wool,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D92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AC0E7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76DA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4C2C79E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116C4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38FD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nightdresses and pyjamas of textile materials,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155A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021181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59AB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47A2DFC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4E5C1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F431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Trunks, suitcases, vanity cases, executive-cases, briefcases, school satchels and similar containers,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D51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BAE93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4B37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073CE0D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E6FB4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'940180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D73B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Seats,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CF0B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DAAC5D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683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58A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97%</w:t>
            </w:r>
          </w:p>
        </w:tc>
      </w:tr>
      <w:tr w:rsidR="002D59DD" w14:paraId="0FB6284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89AD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D4158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bedding and similar furnishing, fitted with springs or stuffed or internally filled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B8A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0B61E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B6B1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0D10CD2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A33740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'842290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7C4C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dishwashing machines, packing or wrapping machinery and other machinery and apparatus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5E18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E92D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577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E8F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73%</w:t>
            </w:r>
          </w:p>
        </w:tc>
      </w:tr>
      <w:tr w:rsidR="002D59DD" w14:paraId="44EBB9D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89AA54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'611693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2C43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Gloves, mittens and mitts, of synthetic fibres, knitted or crocheted (excluding impregnated,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F74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65968B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454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287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73%</w:t>
            </w:r>
          </w:p>
        </w:tc>
      </w:tr>
      <w:tr w:rsidR="002D59DD" w14:paraId="2A6FA51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24607B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'611596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396D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Full-length or knee-length stockings, socks and other hosiery, incl. footwear without applied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E33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86CC8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48F8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133E434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1D83B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'610130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525F2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Overcoats, car coats, capes, cloaks, anoraks, incl. ski jackets, windcheaters,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8BE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E474C6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4A08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269F692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A6F37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'610230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D741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car coats, capes, cloaks, anoraks, incl. ski jackets, windcheaters,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EB20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84F81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907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2605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76%</w:t>
            </w:r>
          </w:p>
        </w:tc>
      </w:tr>
      <w:tr w:rsidR="002D59DD" w14:paraId="2998822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C90DBE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1CAC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of rubber or plastics, with uppers other than rubber, plastics, leather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CBF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B827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458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93F9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46%</w:t>
            </w:r>
          </w:p>
        </w:tc>
      </w:tr>
      <w:tr w:rsidR="002D59DD" w14:paraId="06755DD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AC6024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'847160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193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Input or output units for automatic data-processing machines, whether or not containing storage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A72D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D9B74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939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E66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4305587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9E42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'701349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72747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Glassware for table or kitchen purposes (excluding glass having a linear coefficient of expansion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B01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CA37B2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B89A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86%</w:t>
            </w:r>
          </w:p>
        </w:tc>
      </w:tr>
      <w:tr w:rsidR="002D59DD" w14:paraId="3DDA5E9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F1F9FC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'071080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25B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Vegetables, uncooked or cooked by steaming or by boiling in water, frozen (excluding potatoes,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C6E4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83D2B4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329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B257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88%</w:t>
            </w:r>
          </w:p>
        </w:tc>
      </w:tr>
      <w:tr w:rsidR="002D59DD" w14:paraId="0707F25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D6C940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'420321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8FA4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Specially designed gloves for use in sport, of leather or composition leather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69F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1C7C1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53704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87%</w:t>
            </w:r>
          </w:p>
        </w:tc>
      </w:tr>
      <w:tr w:rsidR="002D59DD" w14:paraId="602CAEC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E8150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'441879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C3E5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Flooring panels, assembled, of wood (excluding multilayer panels and flooring panels for mosaic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7110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1914BD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042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67F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50CEE10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3A7C4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'850760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BDDA0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Lithium-ion accumulators (excluding spent)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10C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B2FA7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3420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84%</w:t>
            </w:r>
          </w:p>
        </w:tc>
      </w:tr>
      <w:tr w:rsidR="002D59DD" w14:paraId="2E778DE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B9BBB4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'460212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CAF0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Basketwork, wickerwork and other articles, made directly to shape from rattan plaiting materials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321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5B9ED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D7E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7E1FAAB8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B8B0E1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'610342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84CE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 of cotton, knitted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B8E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B917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B3C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36%</w:t>
            </w:r>
          </w:p>
        </w:tc>
      </w:tr>
      <w:tr w:rsidR="002D59DD" w14:paraId="72E3F85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E55B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'630493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2136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for interior furnishing, of synthetic fibres (excluding knitted or crocheted, blankets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F93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AA9B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BC0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14624AB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BAEA4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'620113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AD3D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overcoats, raincoats, car coats, capes, cloaks and similar articles, of man-made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E2A2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4844A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E6D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80%</w:t>
            </w:r>
          </w:p>
        </w:tc>
      </w:tr>
      <w:tr w:rsidR="002D59DD" w14:paraId="3751781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9D8D8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'820790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05AC8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Interchangeable tools for hand tools, whether or not power-operated, or for machine tools,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94B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A84FE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487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B74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55%</w:t>
            </w:r>
          </w:p>
        </w:tc>
      </w:tr>
      <w:tr w:rsidR="002D59DD" w14:paraId="653632B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78F4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'611530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9C7A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full-length or knee-length hosiery, knitted or crocheted, measuring per single yarn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CCE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E030C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0FF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5FDFC6D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B452C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'401150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326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New pneumatic tyres, of rubber, of a kind used for bicycles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D92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8944B0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0F3E8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82%</w:t>
            </w:r>
          </w:p>
        </w:tc>
      </w:tr>
      <w:tr w:rsidR="002D59DD" w14:paraId="0B50325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6DB3C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CCA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anoraks, incl. ski jackets, windcheaters, wind-jackets and similar articles,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6EDA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7A9594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669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D382D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38%</w:t>
            </w:r>
          </w:p>
        </w:tc>
      </w:tr>
      <w:tr w:rsidR="002D59DD" w14:paraId="6B402DD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EA866E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'950691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0C5A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Articles and equipment for general physical exercise, gymnastics or athletics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C26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8DAA0E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CA5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28%</w:t>
            </w:r>
          </w:p>
        </w:tc>
      </w:tr>
      <w:tr w:rsidR="002D59DD" w14:paraId="5339B70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2B30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BFC0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Microphones and stands therefor (excluding cordless microphones with built-in transmitter)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0139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6FCAED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D762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26%</w:t>
            </w:r>
          </w:p>
        </w:tc>
      </w:tr>
      <w:tr w:rsidR="002D59DD" w14:paraId="6FD8F92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82EE4E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'481141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1135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Self-adhesive paper and paperboard, surface-coloured, surface-decorated or printed, in rolls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E506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8D051B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999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BDDC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585080B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DA6A4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'852872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B6F2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Reception apparatus for television, colour, whether or not incorporating radio-broadcast receivers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54B4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0AE3F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02CB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12%</w:t>
            </w:r>
          </w:p>
        </w:tc>
      </w:tr>
      <w:tr w:rsidR="002D59DD" w14:paraId="4CAB6E6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36789B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'482010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BB8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Registers, account books, notebooks, order books, receipt books, letter pads, memorandum pads,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7590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9263C0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699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D947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034E962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B6654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'621143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8B0D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tracksuits and other garments, n.e.s. of man-made fibres (excluding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5AD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67AA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335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76%</w:t>
            </w:r>
          </w:p>
        </w:tc>
      </w:tr>
      <w:tr w:rsidR="002D59DD" w14:paraId="7C89272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E2BE6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FD27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apparel and clothing accessories, for all purposes, of vulcanised rubber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9BD4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54F206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B51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96%</w:t>
            </w:r>
          </w:p>
        </w:tc>
      </w:tr>
      <w:tr w:rsidR="002D59DD" w14:paraId="0A3F167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AF8BF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'950639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98336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Golf equipment (excluding balls and complete clubs)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8DF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0A78B2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447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196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45%</w:t>
            </w:r>
          </w:p>
        </w:tc>
      </w:tr>
      <w:tr w:rsidR="002D59DD" w14:paraId="1171BB4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14D64B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'420222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C9A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Handbags, whether or not with shoulder straps, incl. those without handles, with outer surface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227A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7C709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4356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93%</w:t>
            </w:r>
          </w:p>
        </w:tc>
      </w:tr>
      <w:tr w:rsidR="002D59DD" w14:paraId="43F2509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329C3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'210610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0391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Protein concentrates and textured protein substances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9CD6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81940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BD304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65%</w:t>
            </w:r>
          </w:p>
        </w:tc>
      </w:tr>
      <w:tr w:rsidR="002D59DD" w14:paraId="0AC4691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20B66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'621111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6F24A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Men's or boys' swimwear (excluding knitted or crocheted)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DD4B9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8AAD46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A32B6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137F909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C00F91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'620640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1B23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blouses, shirts and shirt-blouses of man-made fibres (excluding knitted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FFAC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D94D16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ED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07A67B1B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DA4E5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'691490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B37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Ceramic articles, n.e.s. (excluding of porcelain or china)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A7A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9AC30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869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CDF7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5983EA7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CD733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'030799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A6FA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Molluscs, fit for human consumption, even in shell, smoked, frozen, dried, salted or in brine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A55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C3118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633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23DA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214F1C5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C787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'640520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3D63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uppers of textile materials (excluding with outer soles of rubber, plastics,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DBF7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C8811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4355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17EF76E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2FF890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9A83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seats,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62C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502F1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29A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82%</w:t>
            </w:r>
          </w:p>
        </w:tc>
      </w:tr>
      <w:tr w:rsidR="002D59DD" w14:paraId="3A27010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8B13C9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DF09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Chandeliers and other electric ceiling or wall lighting fittings (excluding for lighting public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420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F6034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292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C1B41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12%</w:t>
            </w:r>
          </w:p>
        </w:tc>
      </w:tr>
      <w:tr w:rsidR="002D59DD" w14:paraId="7FFF49A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5FD47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'392321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5DD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Sacks and bags, incl. cones, of polymers of ethylene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FE9B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092A5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37A1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216B6BD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FBA47B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'610333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E179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jackets and blazers of synthetic fibres, knitted or crocheted (excluding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CBD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FC54E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25D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26%</w:t>
            </w:r>
          </w:p>
        </w:tc>
      </w:tr>
      <w:tr w:rsidR="002D59DD" w14:paraId="1D0E3C8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115016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4A92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Uncooked pasta, not stuffed or otherwise prepared, not containing eggs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964D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CDDECE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777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60%</w:t>
            </w:r>
          </w:p>
        </w:tc>
      </w:tr>
      <w:tr w:rsidR="002D59DD" w14:paraId="1788969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63531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'030749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1A43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Cuttle fish "Sepia officinalis, Rossia macrosoma, Sepiola spp." and squid "Ommastrephes spp.,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6485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DD23A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6AB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35%</w:t>
            </w:r>
          </w:p>
        </w:tc>
      </w:tr>
      <w:tr w:rsidR="002D59DD" w14:paraId="212A773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E05816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'842139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2643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Machinery and apparatus for filtering or purifying gases (excluding isotope separators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0BB8D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6BF24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576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37%</w:t>
            </w:r>
          </w:p>
        </w:tc>
      </w:tr>
      <w:tr w:rsidR="002D59DD" w14:paraId="143ED34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52C8A5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'420100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4142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Saddlery and harness for any animal, incl. traces, leads, knee pads, muzzles, saddle cloths,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51ED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BBEF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C387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2710AE46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93CC89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'852560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791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Transmission apparatus for radio-broadcasting or television, incorporating reception apparatus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C7F2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ABBFE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801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C20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28%</w:t>
            </w:r>
          </w:p>
        </w:tc>
      </w:tr>
      <w:tr w:rsidR="002D59DD" w14:paraId="03F406F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FA8E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'610469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7207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textile materials,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48BF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F4A07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0D0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97%</w:t>
            </w:r>
          </w:p>
        </w:tc>
      </w:tr>
      <w:tr w:rsidR="002D59DD" w14:paraId="64FABA7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3BB65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'611780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32D04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Ties, bow ties, cravats and other made-up clothing accessories, knitted or crocheted, n.e.s.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6DCE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6A3441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935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52%</w:t>
            </w:r>
          </w:p>
        </w:tc>
      </w:tr>
      <w:tr w:rsidR="002D59DD" w14:paraId="15CE565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D1733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3E50C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raincoats, car coats, capes, cloaks and similar articles, of wool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AE0B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FF2C47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7A26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237E6E0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7D264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'852791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6DA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Radio-broadcast receivers, for mains operation only, combined with sound recording or reproducing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CFE1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C3BFB8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CBD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6B237A2D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4F1ED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'611430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DF47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Special garments for professional, sporting or other purposes, n.e.s., of man-made fibres,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870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7E788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941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E235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91%</w:t>
            </w:r>
          </w:p>
        </w:tc>
      </w:tr>
      <w:tr w:rsidR="002D59DD" w14:paraId="7E9565D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12FA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'610520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32E83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shirts of man-made fibres, knitted or crocheted (excluding nightshirts, T-shirts,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363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B1DE5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792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31%</w:t>
            </w:r>
          </w:p>
        </w:tc>
      </w:tr>
      <w:tr w:rsidR="002D59DD" w14:paraId="7DAC4AF8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714C7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8E426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furniture, n.e.s. (excluding of seats and medical, surgical, dental or veterinary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70B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AB3D22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9336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785939D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5C4FD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'640199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2B2BB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Waterproof footwear covering neither the ankle nor the knee, with outer soles and uppers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39CEB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4BC59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C6A9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70%</w:t>
            </w:r>
          </w:p>
        </w:tc>
      </w:tr>
      <w:tr w:rsidR="002D59DD" w14:paraId="6C3277F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20D1C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'620530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A70C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shirts of man-made fibres (excluding knitted or crocheted, nightshirts, singlets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42E8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E3A7E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61B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1207FFE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32722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'852990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1965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suitable for use solely or principally with transmission and reception apparatus for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131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6C6178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806D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385217A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7F183A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'854470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54A11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Optical fibre cables made up of individually sheathed fibres, whether or not containing electric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4E0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A06ED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387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C901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4B3AAB9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0611D6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'200819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2E9A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Nuts and other seeds, incl. mixtures, prepared or preserved (excluding prepared or preserved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BAFD6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A97CE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C2B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81%</w:t>
            </w:r>
          </w:p>
        </w:tc>
      </w:tr>
      <w:tr w:rsidR="002D59DD" w14:paraId="204AADD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4D4AA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9330A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Wooden furniture for bedrooms (excluding seats)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EA91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6904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CA7B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37%</w:t>
            </w:r>
          </w:p>
        </w:tc>
      </w:tr>
      <w:tr w:rsidR="002D59DD" w14:paraId="3EC8EE1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BFABCF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'854442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30E0C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 conductors for a voltage &lt;= 1.000 V, insulated, fitted with connectors,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BBB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3C551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C81B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29%</w:t>
            </w:r>
          </w:p>
        </w:tc>
      </w:tr>
      <w:tr w:rsidR="002D59DD" w14:paraId="6EF301B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D62AB6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'940389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56F12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Furniture of other mareials, including cane, osier or similar materials (excluding of bamboo,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E31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D68D8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863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7375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97%</w:t>
            </w:r>
          </w:p>
        </w:tc>
      </w:tr>
      <w:tr w:rsidR="002D59DD" w14:paraId="3C9C1F5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B96702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'960990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A30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Pencils, pastels, drawing charcoals, writing or drawing chalks and tailors' chalks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513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9150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36F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29%</w:t>
            </w:r>
          </w:p>
        </w:tc>
      </w:tr>
      <w:tr w:rsidR="002D59DD" w14:paraId="6A1F173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C6B044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'851629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FF00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 space-heating and soil-heating apparatus (excluding storage heating radiators)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F948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2552F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509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6EF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774A490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CA22F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'610120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B7DD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Overcoats, car coats, capes, cloaks, anoraks, incl. ski jackets, windcheaters,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06CE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C2591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509A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82%</w:t>
            </w:r>
          </w:p>
        </w:tc>
      </w:tr>
      <w:tr w:rsidR="002D59DD" w14:paraId="6023FB9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7E10A4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'620192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52DF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anoraks, windcheaters, wind jackets and similar articles, of cotton (not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D188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E8142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F2F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67A6B1D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76E3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B790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shirts of textile materials, knitted or crocheted (excluding of cotton or man-made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E608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C38E47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A0AA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3653E70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0272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'681099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93F8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cement, concrete or artificial stone, whether or not reinforced (excluding prefabricated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75A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3246C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56C1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22%</w:t>
            </w:r>
          </w:p>
        </w:tc>
      </w:tr>
      <w:tr w:rsidR="002D59DD" w14:paraId="718EFA6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D1B55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26388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Single loudspeakers, mounted in their enclosures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435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8E31D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A5DD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74%</w:t>
            </w:r>
          </w:p>
        </w:tc>
      </w:tr>
      <w:tr w:rsidR="002D59DD" w14:paraId="443ECD4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529914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'610443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B6D91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dresses of synthetic fibres, knitted or crocheted (excluding petticoats)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3E7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3BA97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287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4683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6851551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855AB4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7B8A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for the conveyance or packaging of goods, of plastics (excluding boxes, cases, crates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92AE1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22C70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808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EF81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5AC6D0D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33AB9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'870880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5363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Suspension systems and parts thereof, incl. shock-absorbers, for tractors, motor vehicles for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DEE0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D10E9F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C92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82%</w:t>
            </w:r>
          </w:p>
        </w:tc>
      </w:tr>
      <w:tr w:rsidR="002D59DD" w14:paraId="50F378C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4713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'940599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CDEE2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lamps and lighting fittings, illuminated signs and nameplates and the like,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35AD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25959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201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4CC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2DA0BEE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76E0D6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'620443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482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dresses of synthetic fibres (excluding knitted or crocheted and petticoats)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152BE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341A0E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C64D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21%</w:t>
            </w:r>
          </w:p>
        </w:tc>
      </w:tr>
      <w:tr w:rsidR="002D59DD" w14:paraId="58901E4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AC9423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E3A0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Bread, pastry, cakes, biscuits and other bakers' wares, whether or not containing cocoa; communion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0611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DAB4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9E19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4A28A44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BE705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'960321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E78B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Tooth brushes, incl. dental-plate brushes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292D5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CBD32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126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7A38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76ACE78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432B0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'961900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9F6D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Sanitary towels (pads) and tampons, napkins and napkin liners for babies, and similar articles,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E453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1F1DC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978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B16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19%</w:t>
            </w:r>
          </w:p>
        </w:tc>
      </w:tr>
      <w:tr w:rsidR="002D59DD" w14:paraId="2F2F4EC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239FF7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'852799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ACD6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Radio-broadcast receivers, for mains operation only, not combined with sound recording or reproducing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6B95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0B11F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093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279F323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ED57A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'630392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492A3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Curtains, incl. drapes, and interior blinds, curtain or bed valances of synthetic fibres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64E4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B5718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65CE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3BE21A2A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155A81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'610711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D705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Men's or boys' underpants and briefs of cotton,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B7D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8ABB4B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017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12%</w:t>
            </w:r>
          </w:p>
        </w:tc>
      </w:tr>
      <w:tr w:rsidR="002D59DD" w14:paraId="4DC047C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C1292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'880529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A730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Ground flying trainers and parts thereof, n.e.s. (excluding air combat simulators and parts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A7A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584EB7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4A703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61%</w:t>
            </w:r>
          </w:p>
        </w:tc>
      </w:tr>
      <w:tr w:rsidR="002D59DD" w14:paraId="6C74339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8F381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'620444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66F8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dresses of artificial fibres (excluding knitted or crocheted and petticoats)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54D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FA8D96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405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88E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2DC7011A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0EB184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FCE3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Corsets, braces, garters, suspenders and similar articles and parts thereof, incl. parts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65D2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83E6C7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D3B4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0E689DC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6821B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'620899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16F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singlets and other vests, briefs, panties, négligés, bathrobes, dressing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8B08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680E9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04AC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22%</w:t>
            </w:r>
          </w:p>
        </w:tc>
      </w:tr>
      <w:tr w:rsidR="002D59DD" w14:paraId="1811B54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E79F96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'854449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1553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 conductors, for a voltage &lt;= 1.000 V, insulated, not fitted with connectors,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EB0F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3A7BD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046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0D99D78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63254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99E42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Preparations for sauces and prepared sauces; mixed condiments and seasonings (excluding soya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220B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23D7B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AE02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73411C6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ED197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'630690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6235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Camping goods of textile materials (excluding tents, awnings and sunblinds, sails, pneumatic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B6ED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4C6898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971D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31%</w:t>
            </w:r>
          </w:p>
        </w:tc>
      </w:tr>
      <w:tr w:rsidR="002D59DD" w14:paraId="1AEABE0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3EB258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'630710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BC05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Floorcloths, dishcloths, dusters and similar cleaning cloths, of all types of textile materials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E1B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3E128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9C7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92%</w:t>
            </w:r>
          </w:p>
        </w:tc>
      </w:tr>
      <w:tr w:rsidR="002D59DD" w14:paraId="7518CB3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A88BA4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E33C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Trunks, suitcases, vanity cases, executive-cases, briefcases, school satchels and similar containers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F5C6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DED1D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633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5E6E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1AD9E68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338006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'850811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733A2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Vacuum cleaners, incl. dry cleaners and wet vacuum cleaners, with self-contained electric motor,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8B4E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45143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EBC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2D5F14B0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6EAB9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'611300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A20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Garments, knitted or crocheted, rubberised or impregnated, coated or covered with plastics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BAA0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006D66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5B79D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15%</w:t>
            </w:r>
          </w:p>
        </w:tc>
      </w:tr>
      <w:tr w:rsidR="002D59DD" w14:paraId="409FA50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3A9720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7CCC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textile materials (excluding of wool, fine animal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784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B3076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D11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50%</w:t>
            </w:r>
          </w:p>
        </w:tc>
      </w:tr>
      <w:tr w:rsidR="002D59DD" w14:paraId="127B3B7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8AD6C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'691200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5E9D4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Tableware, kitchenware, other household articles and toilet articles, of ceramics other than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5B3B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8B7EE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8FD8C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39%</w:t>
            </w:r>
          </w:p>
        </w:tc>
      </w:tr>
      <w:tr w:rsidR="002D59DD" w14:paraId="6F1615C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CA5AFB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'903180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36E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Instruments, appliances and machines for measuring or checking, not elsewhere specified in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E8E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13BEC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E8E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605EBA17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D4EC44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'610719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CC557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underpants and briefs of other textile materials,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7C49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A3DD9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403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CFEA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98%</w:t>
            </w:r>
          </w:p>
        </w:tc>
      </w:tr>
      <w:tr w:rsidR="002D59DD" w14:paraId="63AF46B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15E91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AC31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footwear; removable in-soles, heel cushions and similar articles; gaiters, leggings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AE6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6A10F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635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ED0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89%</w:t>
            </w:r>
          </w:p>
        </w:tc>
      </w:tr>
      <w:tr w:rsidR="002D59DD" w14:paraId="4981D59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39318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'852721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2DC75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Radio-broadcast receivers not capable of operating without an external source of power,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5DA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0DE54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A4D3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1F73A54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4EB866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90E08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uppers of leather or composition leather (excluding with outer soles of rubber,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1BE0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4E50F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9E7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25F8AF0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297ECD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'871190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66E8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Motorcycles, incl. mopeds, and cycles fitted with an auxiliary motor and side cars for motorcycles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A997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0CD559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570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58B3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34ADF72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5F6A8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'871499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74FE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and accessories, for bicycles,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04E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59F22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922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72D6057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EF347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BB790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Vegetables and mixtures of vegetables, prepared or preserved otherwise than by vinegar or acetic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F51F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E99638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CEF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038EB6D8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9D98D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'820540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CBFC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Hand-operated screwdrivers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6091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A6878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907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37%</w:t>
            </w:r>
          </w:p>
        </w:tc>
      </w:tr>
      <w:tr w:rsidR="002D59DD" w14:paraId="048A35C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509329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'940140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5C41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Seats, convertible into beds (excluding garden seats and camping equipment, and medical, dental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9F56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CB532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C433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76%</w:t>
            </w:r>
          </w:p>
        </w:tc>
      </w:tr>
      <w:tr w:rsidR="002D59DD" w14:paraId="19ED756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3D9C4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'080540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A16E9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dried grapefruit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B868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60562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472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FD6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3EFA01E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BEE9E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'630720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0472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Life jackets and life belts, of all types of textile materials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706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AB2794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4AE2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74%</w:t>
            </w:r>
          </w:p>
        </w:tc>
      </w:tr>
      <w:tr w:rsidR="002D59DD" w14:paraId="107EB2A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28F9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'870830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012E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Brakes and servo-brakes and their parts, for tractors, motor vehicles for the transport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6123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0A2EC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382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F5B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28153DB5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999B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'920710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8780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Keyboard instruments, the sound of which is produced, or must be amplified, electrically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152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1E432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ECF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27D22A5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1ED21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'630622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24151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Tents of synthetic fibres (excluding umbrella and play tents)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9E61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E0C55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A678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72%</w:t>
            </w:r>
          </w:p>
        </w:tc>
      </w:tr>
      <w:tr w:rsidR="002D59DD" w14:paraId="1121F4E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AE26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'071331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0670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Dried, shelled beans of species "Vigna mungo [L.] Hepper or Vigna radiata [L.] Wilczek", whether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0A83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061E4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3DA1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7A34E029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EBE02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'610620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CC47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blouses, shirts and shirt-blouses of man-made fibres,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88CF1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E7E37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24B4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306343C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9887A7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'620453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CEB4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skirts and divided skirts of synthetic fibres (excluding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3A5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604A3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0AE0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32C07496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B2D04A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'920999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18A4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 for musical instruments "e.g. mechanisms for musical boxes, cards, discs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CC6D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51584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774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387F50D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C456D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'940381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41A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Furniture of bamboo or rattan (excluding seats and medical, surgical, dental or veterinary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9531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196AEA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6B6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26%</w:t>
            </w:r>
          </w:p>
        </w:tc>
      </w:tr>
      <w:tr w:rsidR="002D59DD" w14:paraId="70BDD9A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74C814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'940370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927D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Furniture of plastics (excluding medical, dental, surgical or veterinary, and seats)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B084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08A429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9AC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58%</w:t>
            </w:r>
          </w:p>
        </w:tc>
      </w:tr>
      <w:tr w:rsidR="002D59DD" w14:paraId="4F0F162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E53260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'621149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E67CA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tracksuits and other garments, n.e.s. of textile materials (excluding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48457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69EC92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983A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44%</w:t>
            </w:r>
          </w:p>
        </w:tc>
      </w:tr>
      <w:tr w:rsidR="002D59DD" w14:paraId="7971A076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D2795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85D2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Travelling-bags, insulated food or beverage bags, toilet bags, rucksacks, shopping-bags, map-cases,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F8A8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6B0C7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A56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18DCBE6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25B78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'900211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FF1F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Objective lenses for cameras, projectors or photographic enlargers or reducers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76A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A3261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169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6C0B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77%</w:t>
            </w:r>
          </w:p>
        </w:tc>
      </w:tr>
      <w:tr w:rsidR="002D59DD" w14:paraId="377DCB8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81EBB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'080450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C5A9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dried guavas, mangoes and mangosteens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D2D6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3737F5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608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90B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56%</w:t>
            </w:r>
          </w:p>
        </w:tc>
      </w:tr>
      <w:tr w:rsidR="002D59DD" w14:paraId="3A2B7F7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FF5624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'700992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89AD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Glass mirrors, framed (excluding rear-view mirrors for vehicles, optical mirrors, optically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8B1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6E3BB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203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7A89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464124F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1C61D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'030614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5CB5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Frozen crabs, even smoked, whether in shell or not, incl. crabs in shell, cooked by steaming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6605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1AB73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D6E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5AEEDB0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C34C85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'091099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58D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Spices (excluding pepper of the genus Piper, fruit of the genus Capsicum or of the genus Pimenta,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317D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9AE8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128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D964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80%</w:t>
            </w:r>
          </w:p>
        </w:tc>
      </w:tr>
      <w:tr w:rsidR="002D59DD" w14:paraId="6ADA52B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557A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CFA0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Food preparations,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F89D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E67237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592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9695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6C5E1C3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4A528B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'732399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479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Table, kitchen or other household articles, and parts thereof, of iron other than cast iron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299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7A5D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F06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84%</w:t>
            </w:r>
          </w:p>
        </w:tc>
      </w:tr>
      <w:tr w:rsidR="002D59DD" w14:paraId="4597EFA1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6C452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'611231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5388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Men's or boys' swimwear of synthetic fibres,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76E4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279D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D0D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28BAD5E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0D0D21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'610349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9D8E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 of textile materials,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340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A00AA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B67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2280496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2ADE20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'820750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4125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Tools for drilling, interchangeable (excluding rock-drilling or earth-boring tools and tools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03C2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1015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9795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52%</w:t>
            </w:r>
          </w:p>
        </w:tc>
      </w:tr>
      <w:tr w:rsidR="002D59DD" w14:paraId="22084E6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8CF5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'611219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507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Track-suits of textile materials, knitted or crocheted (excluding cotton or synthetic fibres)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E72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C74DE6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8602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52%</w:t>
            </w:r>
          </w:p>
        </w:tc>
      </w:tr>
      <w:tr w:rsidR="002D59DD" w14:paraId="713A08C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3B4EE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'820320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84F6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Pliers, incl. cutting pliers, pincers and tweezers for non-medical use and similar hand tools,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C2FA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BCE4F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887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A7C2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46C7509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A6FE35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1055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Arrowroot, salep, Jerusalem artichokes and similar roots and tubers with high starch or inulin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62C0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432D69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F29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2336E58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6B82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'640359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9ADC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and uppers of leather (excluding covering the ankle, incorporating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CD8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1576B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035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6A9A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77%</w:t>
            </w:r>
          </w:p>
        </w:tc>
      </w:tr>
      <w:tr w:rsidR="002D59DD" w14:paraId="4949325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10239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'940550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153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Non-electrical lamps and lighting fittings,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A4BB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246A89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BE29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385E978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1DF0E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'670490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B0977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Wigs, false beards, eyebrows and eyelashes, switches and the like, of animal hair or textile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F116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B3CB66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F4B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64%</w:t>
            </w:r>
          </w:p>
        </w:tc>
      </w:tr>
      <w:tr w:rsidR="002D59DD" w14:paraId="5A07E3F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E6CD5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'401320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F384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Inner tubes, of rubber, of a kind used for bicycles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FFAB5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25C88C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F773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99%</w:t>
            </w:r>
          </w:p>
        </w:tc>
      </w:tr>
      <w:tr w:rsidR="002D59DD" w14:paraId="582A52D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BC0A58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'611595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9B64D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Full-length or knee-length stockings, socks and other hosiery, incl. footwear without applied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77D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F05D8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50AD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063D1A0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ABA04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'821191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065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 knives having fixed blades of base metal, incl. handles (excluding butter knives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86B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C359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3F8E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92%</w:t>
            </w:r>
          </w:p>
        </w:tc>
      </w:tr>
      <w:tr w:rsidR="002D59DD" w14:paraId="62E221C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1B55C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'611691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7979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Gloves, mittens and mitts, of wool or fine animal hair, knitted or crocheted (excluding for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3ED7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BD339A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708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34%</w:t>
            </w:r>
          </w:p>
        </w:tc>
      </w:tr>
      <w:tr w:rsidR="002D59DD" w14:paraId="72C69A1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37CC2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'442090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9FD8B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Wood marquetry and inlaid wood; caskets and cases for jewellery or cutlery, and similar articles,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A01E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C37EC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49E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87%</w:t>
            </w:r>
          </w:p>
        </w:tc>
      </w:tr>
      <w:tr w:rsidR="002D59DD" w14:paraId="413A3EE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812847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'842790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711C9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Works trucks fitted with lifting or handling equipment, not self-propelled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329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E39CA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879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20A3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37%</w:t>
            </w:r>
          </w:p>
        </w:tc>
      </w:tr>
      <w:tr w:rsidR="002D59DD" w14:paraId="3D64FBA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28C0EE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'620892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50F8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singlets and other vests, briefs, panties, négligés, bathrobes, dressing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1BD3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3555EB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EB07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286EEFEA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618275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'160510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AAFC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Crab, prepared or preserved (excluding smoked)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3A1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74A3E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B79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73%</w:t>
            </w:r>
          </w:p>
        </w:tc>
      </w:tr>
      <w:tr w:rsidR="002D59DD" w14:paraId="7F05BF2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2F6ACD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'620799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517CD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singlets and other vests, bathrobes and dressing gowns of textile materials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2FEC1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805A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8A31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3D09A26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A827F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'610220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D61D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car coats, capes, cloaks, anoraks, incl. ski jackets, windcheaters,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7E3D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E0B63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4D7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68%</w:t>
            </w:r>
          </w:p>
        </w:tc>
      </w:tr>
      <w:tr w:rsidR="002D59DD" w14:paraId="270FFE1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5A946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'620111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0E15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overcoats, raincoats, car coats, capes, cloaks and similar articles, of wool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596A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64E80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216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78%</w:t>
            </w:r>
          </w:p>
        </w:tc>
      </w:tr>
      <w:tr w:rsidR="002D59DD" w14:paraId="04BD676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B92B2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DBB9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briefs and panties of cotton,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73604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34199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339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7113FB4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33E2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'732690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80A3E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Articles of iron or steel, n.e.s. (excluding cast articles or articles of iron or steel wire)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1C37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D77A8E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6DF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3D955D1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69AF9A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'871491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7809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Frames and forks, and parts thereof, for cycles, n.e.s. (excluding for motorcycles)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BDD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D2B1C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816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79%</w:t>
            </w:r>
          </w:p>
        </w:tc>
      </w:tr>
      <w:tr w:rsidR="002D59DD" w14:paraId="144957C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6211C1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'401693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3F64F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Gaskets, washers and other seals, of vulcanised rubber (excluding hard rubber and those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0291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D04883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124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B207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68FB72E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CB8A8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'610799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19E7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bathrobes, dressing gowns and similar articles of textile materials,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C2E7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1FB13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DDB1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2C02875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17492F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'170490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6CF4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Sugar confectionery not containing cocoa, incl. white chocolate (excluding chewing gum)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BB47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8B723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907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A4FC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023DEFD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0EE1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D137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raincoats, car coats, capes, cloaks and similar articles, of cotton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105F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E27A0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C96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62%</w:t>
            </w:r>
          </w:p>
        </w:tc>
      </w:tr>
      <w:tr w:rsidR="002D59DD" w14:paraId="2CB44C7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D263E3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'630532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2E295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Flexible intermediate bulk containers, for the packing of goods, of synthetic or man-made textile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4B9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F7029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F3B6A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12%</w:t>
            </w:r>
          </w:p>
        </w:tc>
      </w:tr>
      <w:tr w:rsidR="002D59DD" w14:paraId="25E6F35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BE6327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'401699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2BEDA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Articles of vulcanised rubber (excluding hard rubber),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81B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A6200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629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7E5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0B8D1CC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812CA5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'392010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955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Plates, sheets, film, foil and strip, of non-cellular polymers of ethylene, not reinforced,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72BD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1CBB09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708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3011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03C1609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F95E7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'030759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3280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Octopus "Octopus spp.", smoked, frozen, dried, salted or in brine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37D9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7E5FD2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E49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5629DAF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CA402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'880400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0AAE4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Parachutes, incl. dirigible parachutes and paragliders, and rotochutes; parts thereof and accessories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CBF56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291C7E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DF8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5EC8137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EC11E1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'071239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BA6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Dried mushrooms and truffles, whole, cut, sliced, broken or in powder, but not further prepared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206A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3B1DC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550C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45%</w:t>
            </w:r>
          </w:p>
        </w:tc>
      </w:tr>
      <w:tr w:rsidR="002D59DD" w14:paraId="1B02C32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CA09C1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'071420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11D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Sweet potatoes, fresh, chilled, frozen or dried, whether or not sliced or in the form of pellets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3726A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8D2CF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103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2CA9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29%</w:t>
            </w:r>
          </w:p>
        </w:tc>
      </w:tr>
      <w:tr w:rsidR="002D59DD" w14:paraId="304700B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405366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631E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Tables for casino games, automatic bowling alley equipment, and other funfair, table or parlour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B5C5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F7739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236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D9DE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27%</w:t>
            </w:r>
          </w:p>
        </w:tc>
      </w:tr>
      <w:tr w:rsidR="002D59DD" w14:paraId="18A4349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F2B30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CA47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Household articles and toilet articles, of plastics (excluding tableware, kitchenware, baths,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E18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963BC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637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5BE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1C084F4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E82AA5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'030354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EE1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mackerel "Scomber scombrus, Scomber australasicus, Scomber japonicus"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6163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07E91D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AEEEB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2559EB8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D703A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'611090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B31C5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Jerseys, pullovers, cardigans, waistcoats and similar articles, of textile materials,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5322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E52F9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979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44400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3BE43E3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AD1B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'611130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F2502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Babies' garments and clothing accessories of synthetic fibres,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9D0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8D37E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A14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3E90FEB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E32C22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'460129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4E4E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Mats, matting and screens, of vegetable plaiting materials, flat-woven or bound together in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8B95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68ACE3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4FF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78%</w:t>
            </w:r>
          </w:p>
        </w:tc>
      </w:tr>
      <w:tr w:rsidR="002D59DD" w14:paraId="6629C27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B894CE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76B1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Festival, carnival or other entertainment articles, incl. conjuring tricks and novelty jokes,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44E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92B324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699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35F5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29%</w:t>
            </w:r>
          </w:p>
        </w:tc>
      </w:tr>
      <w:tr w:rsidR="002D59DD" w14:paraId="5FCD969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B1669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'853650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EFA8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Switches for a voltage &lt;= 1.000 V (excluding relays and automatic circuit breakers)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28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6BA06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8F0C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4C2021A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D1769E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'940151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46F2E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Seats of bamboo or rattan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23B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1169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28E7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241B5DF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7B6F2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'842131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D6BB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Intake air filters for internal combustion engines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A75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8902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3F7F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411B178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8EFE54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ACE5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raincoats, car coats, capes, cloaks and similar articles, of textile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BF1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A4041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453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1685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018A9BB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635E2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'420329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FE7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Gloves, mittens and mitts, of leather or composition leather (excluding special sports gloves)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19B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9BC3FC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8DD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48%</w:t>
            </w:r>
          </w:p>
        </w:tc>
      </w:tr>
      <w:tr w:rsidR="002D59DD" w14:paraId="68DA36C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D8480A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'630260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7E02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Toilet linen and kitchen linen, of terry towelling or similar terry fabrics of cotton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6F35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C738A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934C1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32%</w:t>
            </w:r>
          </w:p>
        </w:tc>
      </w:tr>
      <w:tr w:rsidR="002D59DD" w14:paraId="7691942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673CA2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1F28E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négligés, bathrobes, dressing gowns, housejackets and similar articles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15E5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3C24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3E78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4224FAE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9EE2D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'940540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65DF0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 lamps and lighting fittings,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AE7C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50A0F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149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66FA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2FC62B8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BA6F7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'630492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52481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for interior furnishing, of cotton (excluding knitted or crocheted, blankets and travelling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4BF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C47D2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5EBEA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84%</w:t>
            </w:r>
          </w:p>
        </w:tc>
      </w:tr>
      <w:tr w:rsidR="002D59DD" w14:paraId="508148FA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08169E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'190531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7DCA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Sweet biscuits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85B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B944B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559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293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35A048A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AD9707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'160569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BD6B2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Aquatic invertebrates, prepared or preserved (excluding smoked, crustaceans, molluscs, sea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C4F87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A7D78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01C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4E7E5F3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104FE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'481850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699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apparel and clothing accessories, of paper pulp, paper, cellulose wadding or webs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D166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45F87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94D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88%</w:t>
            </w:r>
          </w:p>
        </w:tc>
      </w:tr>
      <w:tr w:rsidR="002D59DD" w14:paraId="6A81CE6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16D03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'071410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3E99A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Fresh, chilled, frozen or dried roots and tubers of manioc "cassava", whether or not sliced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9AD6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99E2D6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15C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3C69BFC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D8251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'392020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42E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Plates, sheets, film, foil and strip, of non-cellular polymers of ethylene, not reinforced,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B15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F77D7B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811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9B00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38C1CE8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FF041B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'392350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16CBD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Stoppers, lids, caps and other closures, of plastics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9621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83151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CBC1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12%</w:t>
            </w:r>
          </w:p>
        </w:tc>
      </w:tr>
      <w:tr w:rsidR="002D59DD" w14:paraId="1D216D88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E1CEA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'620191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68D1E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anoraks, incl. ski jackets, windcheaters, wind-jackets and similar articles,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9688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13AF1A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691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67%</w:t>
            </w:r>
          </w:p>
        </w:tc>
      </w:tr>
      <w:tr w:rsidR="002D59DD" w14:paraId="348BA72D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673AF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'611019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21C5E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Jerseys, pullovers, cardigans, waistcoats and similar articles, of fine animal hair,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B306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81D157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CDB45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5E03B87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C9926B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'841459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6F0B4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Fans (excluding table, floor, wall, window, ceiling or roof fans, with a self-contained electric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F8F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CF7BE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99C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071FC07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FC8EBE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'430219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0FA12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Tanned or dressed furskins, whole, with or without heads, tails or paws, not assembled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5A4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1B19F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F31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52A4F5E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827FC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'190540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15A2C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Rusks, toasted bread and similar toasted products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2D1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AF696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EC41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94%</w:t>
            </w:r>
          </w:p>
        </w:tc>
      </w:tr>
      <w:tr w:rsidR="002D59DD" w14:paraId="00DEB0C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D7B04C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'630491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3EA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for interior furnishing, knitted or crocheted (excluding blankets and travelling rugs,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5ACD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F4B2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6B4FB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714F0AC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2F53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'640320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B16C9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of leather, and uppers which consist of leather straps across the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026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BE5DB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31E5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31%</w:t>
            </w:r>
          </w:p>
        </w:tc>
      </w:tr>
      <w:tr w:rsidR="002D59DD" w14:paraId="0BBEFF6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05DE91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'870899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C3B4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accessories, for tractors, motor vehicles for the transport of ten or more persons,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F6455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DCEADD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F0C4E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1F3F1A9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957F2D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'630619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0B402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Tarpaulins, awnings and sunblinds of textile materials (excluding of synthetic fibres and flat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9C8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C8475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B1B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48BF0DB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2EAF88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'820559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4C3FD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Hand tools, incl. glaziers' diamonds, of base metal,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38C4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E8E6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347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D66A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4EDB6D0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7D8E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'392640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A017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Statuettes and other ornamental articles, of plastics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7CB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728D66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716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2986ADC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2F1AE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'621132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9CD1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Men's or boys' tracksuits and other garments, n.e.s. of cotton (excluding knitted or crocheted)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DDFD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C8232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E38C3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69%</w:t>
            </w:r>
          </w:p>
        </w:tc>
      </w:tr>
      <w:tr w:rsidR="002D59DD" w14:paraId="5B6BA75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C4E9E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'851440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4D46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Equipment for the heat treatment of materials by induction or dielectric loss (excluding ovens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921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16841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788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97%</w:t>
            </w:r>
          </w:p>
        </w:tc>
      </w:tr>
      <w:tr w:rsidR="002D59DD" w14:paraId="0EEA4DE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FF68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'071390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9FE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Dried, shelled leguminous vegetables, whether or not skinned or split (excluding peas, chickpeas,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641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938D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9DC70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50%</w:t>
            </w:r>
          </w:p>
        </w:tc>
      </w:tr>
      <w:tr w:rsidR="002D59DD" w14:paraId="6368855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DBAC33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'620930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E03FA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Babies' garments and clothing accessories of synthetic fibres (excluding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F7546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C6E69C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D007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74%</w:t>
            </w:r>
          </w:p>
        </w:tc>
      </w:tr>
      <w:tr w:rsidR="002D59DD" w14:paraId="775E7AB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BD1255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'210112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24B4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Preparations with a basis of extracts, essences or concentrates of coffee or with a basis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5FBAD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7908D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99B9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47%</w:t>
            </w:r>
          </w:p>
        </w:tc>
      </w:tr>
      <w:tr w:rsidR="002D59DD" w14:paraId="0D5B2354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E97F80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334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Babies' garments and clothing accessories of textile materials,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129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4426C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782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8F5F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51%</w:t>
            </w:r>
          </w:p>
        </w:tc>
      </w:tr>
      <w:tr w:rsidR="002D59DD" w14:paraId="4D26A02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C66F7B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'841981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3971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Machinery, plant and equipment for making hot drinks or for cooking or heating food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690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D5F97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6D2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606227A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DB1CA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6679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Wooden furniture for offices (excluding seats)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20E58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412EF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7E7B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15%</w:t>
            </w:r>
          </w:p>
        </w:tc>
      </w:tr>
      <w:tr w:rsidR="002D59DD" w14:paraId="2E44FDA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098C4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AECCF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suits of textile materials (excluding of wool, fine animal hair or synthetic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A965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B6599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47DA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92%</w:t>
            </w:r>
          </w:p>
        </w:tc>
      </w:tr>
      <w:tr w:rsidR="002D59DD" w14:paraId="36D339A2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7C4D4C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23A49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Ties, bow ties and cravats of silk or silk waste (excluding knitted or crocheted)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6E2D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E53E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7FD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4250179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056BCE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'711620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9943C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Articles of precious or semi-precious stones "natural, synthetic or reconstructed",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A18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808FD1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243C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65%</w:t>
            </w:r>
          </w:p>
        </w:tc>
      </w:tr>
      <w:tr w:rsidR="002D59DD" w14:paraId="29D9B08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5A6E3D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'611699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E6D1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Gloves, mittens and mitts, of textile materials, knitted or crocheted (excluding of wool, fine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CE77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CB8E30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482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B38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4FD728D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55737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'420340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3ABEC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Clothing accessories of leather or composition leather (excluding gloves, mittens and mitts,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65E8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55CA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449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26%</w:t>
            </w:r>
          </w:p>
        </w:tc>
      </w:tr>
      <w:tr w:rsidR="002D59DD" w14:paraId="3ABA34F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46368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'080719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6363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melons (excluding watermelons)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A30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DB5906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960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1B85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42%</w:t>
            </w:r>
          </w:p>
        </w:tc>
      </w:tr>
      <w:tr w:rsidR="002D59DD" w14:paraId="5FF670E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48F44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3CCE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Burglar or fire alarms and similar apparatus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B91DB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B5C5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016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E1FC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6A310E1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565D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'847150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BD33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Processing units for automatic data-processing machines, whether or not containing in the same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216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C452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FF9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29F4C12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F638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'070930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CF92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chilled aubergines "eggplants"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9AFC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C18B4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C95C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61%</w:t>
            </w:r>
          </w:p>
        </w:tc>
      </w:tr>
      <w:tr w:rsidR="002D59DD" w14:paraId="1DDD3B5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A37F8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60A0B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Graduated compression hosiery [e.g., stockings for varicose veins], of textile materials,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0215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D0CF46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1172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0A0E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34%</w:t>
            </w:r>
          </w:p>
        </w:tc>
      </w:tr>
      <w:tr w:rsidR="002D59DD" w14:paraId="31FAB6B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399B9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'620112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13ECA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overcoats, raincoats, car coats, capes, cloaks and similar articles, of cotton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6A2D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B53792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5B9F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72%</w:t>
            </w:r>
          </w:p>
        </w:tc>
      </w:tr>
      <w:tr w:rsidR="002D59DD" w14:paraId="48FC3BB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408CB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'821192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2C9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Knives with fixed blades of base metal (excluding straw knives, machetes, knives and cutting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E2CE6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114FE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6F11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59%</w:t>
            </w:r>
          </w:p>
        </w:tc>
      </w:tr>
      <w:tr w:rsidR="002D59DD" w14:paraId="6FF8958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F8AEA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'700991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E4AC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Glass mirrors, unframed (excluding rear-view mirrors for vehicles, optical mirrors, optically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78F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6627DF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86DD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79%</w:t>
            </w:r>
          </w:p>
        </w:tc>
      </w:tr>
      <w:tr w:rsidR="002D59DD" w14:paraId="74D68A4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8C7C5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'732181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BB10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Stoves, heaters, grates, fires, wash boilers, braziers and similar appliances, of iron or steel,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46B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A7C8CD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484C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6A24CD3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582AFC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E99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microphones, loudspeakers, headphones and earphones, earphones, audio-frequency electric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7930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051E47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368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B77C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60F47533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0E116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'120600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78D2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Sunflower seeds, whether or not broken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ED4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F0384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236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616F409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D41108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'620630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3CD3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blouses, shirts and shirt-blouses of cotton (excluding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42CA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5B166E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443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054F19E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40E3BC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'030729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8E88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Scallops, incl. queen scallops, of the genera Pecten, Chlamys or Placopecten, smoked, frozen,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9CB68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E13BAE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50F0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32%</w:t>
            </w:r>
          </w:p>
        </w:tc>
      </w:tr>
      <w:tr w:rsidR="002D59DD" w14:paraId="043FC69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6A06A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0B5F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Loudspeakers, without enclosure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063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C92F8A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A176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4C42257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DB32C4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'721933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B5B4C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Flat-rolled products of stainless steel, of a width of &gt;= 600 mm, not further worked than cold-rolled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5C1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F34086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206F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21%</w:t>
            </w:r>
          </w:p>
        </w:tc>
      </w:tr>
      <w:tr w:rsidR="002D59DD" w14:paraId="591F52BA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0A544F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'621020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538AA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Garments of the type described in subheading 6201,11 to 6201,19, rubberised or impregnated,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BEB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58A94B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8108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500D64C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1B5862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'960810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9800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Ball-point pens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18D4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2F56C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2F71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56%</w:t>
            </w:r>
          </w:p>
        </w:tc>
      </w:tr>
      <w:tr w:rsidR="002D59DD" w14:paraId="72F1094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CDF0A3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'900219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7D27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Objective lenses (excluding for cameras, projectors or photographic enlargers or reducers)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2346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5192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8FF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62%</w:t>
            </w:r>
          </w:p>
        </w:tc>
      </w:tr>
      <w:tr w:rsidR="002D59DD" w14:paraId="4BAE6C3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3FE046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C610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cotton (excluding knitted or crocheted,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403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BB814B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FE59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377BE88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D79F49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A8F5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cotton, knitted or crocheted (excluding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8AB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9439C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5F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29%</w:t>
            </w:r>
          </w:p>
        </w:tc>
      </w:tr>
      <w:tr w:rsidR="002D59DD" w14:paraId="18F7B8E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794AAC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'080720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9954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pawpaws "papayas"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082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0EF6EE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E00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66%</w:t>
            </w:r>
          </w:p>
        </w:tc>
      </w:tr>
      <w:tr w:rsidR="002D59DD" w14:paraId="488BA9D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27E5AF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'210310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7409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Soya sauce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F6C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EDA8D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45F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45%</w:t>
            </w:r>
          </w:p>
        </w:tc>
      </w:tr>
      <w:tr w:rsidR="002D59DD" w14:paraId="4FB2935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100693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0317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Nuts, fresh or dried, whether or not shelled or peeled (excluding coconuts, Brazil nuts, cashew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6E36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4E7E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897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567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0A7EAC7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CB99A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'830590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D220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Office articles such as letter clips, letter corners, paper clips and indexing tags, of base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3160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E5BE6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EF08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48%</w:t>
            </w:r>
          </w:p>
        </w:tc>
      </w:tr>
      <w:tr w:rsidR="002D59DD" w14:paraId="1D8EB7C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8A9F10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'830890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1213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Clasps, frames with clasps without locks, buckles and buckle-clasps, of base metal, for clothing,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41C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4AC212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80E2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00EF4249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72D15A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'210500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A5532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Ice cream and other edible ice, whether or not containing cocoa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400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3290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BEA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4BA62DD8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5CE969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37E1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anoraks, windcheaters, wind jackets and similar articles, of cotton (not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B9F5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70D11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3B86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47%</w:t>
            </w:r>
          </w:p>
        </w:tc>
      </w:tr>
      <w:tr w:rsidR="002D59DD" w14:paraId="2EFA01A4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1399CE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45E1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briefs and panties of textile materials,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E213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D2459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324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D1F6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93%</w:t>
            </w:r>
          </w:p>
        </w:tc>
      </w:tr>
      <w:tr w:rsidR="002D59DD" w14:paraId="5695BCF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81DC0E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E2C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blouses, shirts and shirt-blouses of textile materials,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FF1C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C3AFD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2CC5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52%</w:t>
            </w:r>
          </w:p>
        </w:tc>
      </w:tr>
      <w:tr w:rsidR="002D59DD" w14:paraId="13A33E8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97E691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'610442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203F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dresses of cotton, knitted or crocheted (excluding petticoats)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AE596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0A8428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DB9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49%</w:t>
            </w:r>
          </w:p>
        </w:tc>
      </w:tr>
      <w:tr w:rsidR="002D59DD" w14:paraId="0CCB864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A26AC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'830630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E734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Photograph, picture or similar frames, of base metal; mirrors of base metal (excluding optical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E1748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53FAF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9944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97%</w:t>
            </w:r>
          </w:p>
        </w:tc>
      </w:tr>
      <w:tr w:rsidR="002D59DD" w14:paraId="36E20EBC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EBE52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'853710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2F75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Boards, cabinets and similar combinations of apparatus for electric control or the distribution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96928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77F1B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203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0F5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3896882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95C183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'854231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1AC3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Electronic integrated circuits as processors and controllers, whether or not combined with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BF9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44DD5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626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107C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3A476AE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F27FD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F00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Video recording or reproducing apparatus, whether or not incorporating a video tuner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6893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DFD283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FC1F3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44%</w:t>
            </w:r>
          </w:p>
        </w:tc>
      </w:tr>
      <w:tr w:rsidR="002D59DD" w14:paraId="3731416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0DC46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'920790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84CEC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Accordions and musical instruments without keyboards, the sound of which is produced, or must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CA1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8DDA7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754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5E1AA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6B4F4DD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7A7B46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'210410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FFFD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Soups and broths and preparations therefor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7F9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1CE08A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E82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5FA7D9B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C69352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'200591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9C8B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Bamboo shoots, prepared or preserved otherwise than by vinegar or acetic acid (excluding frozen)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574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55583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70CE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52%</w:t>
            </w:r>
          </w:p>
        </w:tc>
      </w:tr>
      <w:tr w:rsidR="002D59DD" w14:paraId="46BBB51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57C7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'731811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DFBD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Coach screws of iron or steel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29D2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C3B04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EFF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6A011D7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A1EA5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'731210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57B9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Stranded wire, ropes and cables, of iron or steel (excluding electrically insulated products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222E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55495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229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56A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5021BAE9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D4ECD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'820551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0042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Household hand tools, non-mechanical, with working parts of base metal,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FBF7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E465D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358C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49%</w:t>
            </w:r>
          </w:p>
        </w:tc>
      </w:tr>
      <w:tr w:rsidR="002D59DD" w14:paraId="5AC8BE6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90C56B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'950629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744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Water-skis, surfboards and other water-sport equipment (other than sailboards)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53D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914BC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9554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94%</w:t>
            </w:r>
          </w:p>
        </w:tc>
      </w:tr>
      <w:tr w:rsidR="002D59DD" w14:paraId="5FF3ADF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23CE4D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'620719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24A04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underpants and briefs of textile materials (excluding cotton and knitted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624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6477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AF19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56%</w:t>
            </w:r>
          </w:p>
        </w:tc>
      </w:tr>
      <w:tr w:rsidR="002D59DD" w14:paraId="45F3852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2658A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'392630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7F9C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Fittings for furniture, coachwork and the like, of plastics (excluding building components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AD77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D9A5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A46CE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39%</w:t>
            </w:r>
          </w:p>
        </w:tc>
      </w:tr>
      <w:tr w:rsidR="002D59DD" w14:paraId="79EC25E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A4921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9E069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shorts, of wool or fine animal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FF5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91B826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6753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48A34015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376C26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'732111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C6E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Appliances for baking, frying, grilling and cooking and plate warmers, for domestic use,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59F1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2E6395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282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3260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4735406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9DE2E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'830250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64DC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Hat-racks, hat-pegs, brackets and similar fixtures of base metal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1AB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0ACAB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0F97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19%</w:t>
            </w:r>
          </w:p>
        </w:tc>
      </w:tr>
      <w:tr w:rsidR="002D59DD" w14:paraId="3372FB5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0F597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B67C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Electrical apparatus for switching electrical circuits, or for making connections to or in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944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1B875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955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EF5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7B67DF81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21D4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'847910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9C2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Machinery for public works, building or the like,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0845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60246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782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0A3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0AC9539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AF644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C056D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Special garments for professional, sporting or other purposes, n.e.s., of textile materials,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CFC5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AC958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485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A847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62%</w:t>
            </w:r>
          </w:p>
        </w:tc>
      </w:tr>
      <w:tr w:rsidR="002D59DD" w14:paraId="093C00E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8990A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'610341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35666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trousers, bib and brace overalls, breeches and shorts of wool or fine animal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698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33BBF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37E43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80%</w:t>
            </w:r>
          </w:p>
        </w:tc>
      </w:tr>
      <w:tr w:rsidR="002D59DD" w14:paraId="40086AF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FB8AB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'110290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55E6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Cereal flours (excluding wheat, meslin and maize)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474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0F765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4FA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72%</w:t>
            </w:r>
          </w:p>
        </w:tc>
      </w:tr>
      <w:tr w:rsidR="002D59DD" w14:paraId="5F1705C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DFB414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'080241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3C3D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dried chestnuts "Castanea spp.", in shell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7DE04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A1212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385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48AEE07A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146AF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'030332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6E2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plaice "Pleuronectes platessa"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EC62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74692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31D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01C251E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7E6973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'382319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3EC3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Fatty acids, industrial, monocarboxylic; acid oils from refining (excluding stearic acid, oleic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A3F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5EFB7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5E1C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65689B2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6CBD10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'611249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E941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swimwear of textile materials, knitted or crocheted (excluding synthetic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34C8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3CD18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3E2D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1F83C000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9150D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3469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Trunks, suitcases, vanity cases, executive-cases, briefcases, school satchels and similar containers,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769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C0721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FCBA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94%</w:t>
            </w:r>
          </w:p>
        </w:tc>
      </w:tr>
      <w:tr w:rsidR="002D59DD" w14:paraId="491F2F3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C6971A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'950730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AE41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Fishing reels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D5C4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CDA48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D7A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7767BC4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C626B7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1164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blouses, shirts and shirt-blouses of textile materials (excluding of silk,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7FC90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4EFBE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2FD9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39%</w:t>
            </w:r>
          </w:p>
        </w:tc>
      </w:tr>
      <w:tr w:rsidR="002D59DD" w14:paraId="1FC26EF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AE1C7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'611212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728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Track-suits of synthetic fibres,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58D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EBBB75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4A3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31%</w:t>
            </w:r>
          </w:p>
        </w:tc>
      </w:tr>
      <w:tr w:rsidR="002D59DD" w14:paraId="6113DB1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28548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F5B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dresses of wool or fine animal hair, knitted or crocheted (excluding petticoats)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98525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9BA5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8C61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0C3892D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1C9A5F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'190410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040E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Prepared foods obtained by swelling or roasting cereals or cereal products, e.g. corn flakes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5DD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93658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4E52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4C66A43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6706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'121299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ED09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Fruit stones and kernels and other vegetable products, incl. unroasted chicory roots of the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45A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2BF508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807DC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50%</w:t>
            </w:r>
          </w:p>
        </w:tc>
      </w:tr>
      <w:tr w:rsidR="002D59DD" w14:paraId="72725F9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B7D40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'220210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D49B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Waters, incl. mineral and aerated, with added sugar, sweetener or flavour, for direct consumption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1298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B7318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75AC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607E947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8C992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'821510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FF40C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Sets of spoons, forks or other articles of heading 8215, which may also contain up to an equivalent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62A0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86821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D21BB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64%</w:t>
            </w:r>
          </w:p>
        </w:tc>
      </w:tr>
      <w:tr w:rsidR="002D59DD" w14:paraId="60362F4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312C0F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'902710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82C4B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Gas or smoke analysis apparatus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C15E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5511D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E841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27%</w:t>
            </w:r>
          </w:p>
        </w:tc>
      </w:tr>
      <w:tr w:rsidR="002D59DD" w14:paraId="3B9993F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9C0707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'940340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A840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Wooden furniture for kitchens (excluding seats)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C42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E9237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72A7B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4268C89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DCF2FB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'940560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6590E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Illuminated signs, illuminated nameplates and the like, with a permanently fixed light source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42A6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A8BBEB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0FBC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168BB80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8E3BF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'851761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A841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Base stations of apparatus for the transmission or reception of voice, images or other data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19E5D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292EB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6D05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29%</w:t>
            </w:r>
          </w:p>
        </w:tc>
      </w:tr>
      <w:tr w:rsidR="002D59DD" w14:paraId="0343D77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9203E8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'870894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AEA2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Steering wheels, steering columns and steering boxes, and parts thereof, for tractors, motor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C4B2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B0E3E3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6C3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7714B22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CAE9B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'851290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98BC5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electrical lighting or signalling equipment, windscreen wipers, defrosters and demisters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EF0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FCD4D9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66C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58%</w:t>
            </w:r>
          </w:p>
        </w:tc>
      </w:tr>
      <w:tr w:rsidR="002D59DD" w14:paraId="2949B89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002DA7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38A2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 sound amplifier sets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7D74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9EB9CB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E7AF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51%</w:t>
            </w:r>
          </w:p>
        </w:tc>
      </w:tr>
      <w:tr w:rsidR="002D59DD" w14:paraId="3D3F2E9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3A369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'200899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C32B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Fruit and other edible parts of plants, prepared or preserved, whether or not containing added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363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242E8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D248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4FD15A12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BEA71E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'392610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21779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Office or school supplies, of plastics,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6150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D909AD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0C48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21%</w:t>
            </w:r>
          </w:p>
        </w:tc>
      </w:tr>
      <w:tr w:rsidR="002D59DD" w14:paraId="1954797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79404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'611790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2BDA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garments or clothing accessories, knitted or crocheted,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37B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AAE10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BE4B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14D12B7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8C4B39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2A1D7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shirts of textile materials (excluding of cotton or man-made fibres,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B8486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BD59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FA4C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51%</w:t>
            </w:r>
          </w:p>
        </w:tc>
      </w:tr>
      <w:tr w:rsidR="002D59DD" w14:paraId="6FA8C11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77CCD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'961519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CD7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Combs, hair-slides and the like (excluding of hard rubber or plastics)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D944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CF26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092A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54%</w:t>
            </w:r>
          </w:p>
        </w:tc>
      </w:tr>
      <w:tr w:rsidR="002D59DD" w14:paraId="4F9C8C0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8043F3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'851840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FABD5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Audio-frequency electric amplifiers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3E4C3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3FF51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680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48%</w:t>
            </w:r>
          </w:p>
        </w:tc>
      </w:tr>
      <w:tr w:rsidR="002D59DD" w14:paraId="38A32BE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3B5DA8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'840991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DB7B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suitable for use solely or principally with spark-ignition internal combustion piston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E1B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AEEFD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805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85FF6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0D01EE3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6D89DA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23F95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négligés, bathrobes, dressing gowns, housejackets and similar articles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2306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A72A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1414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74%</w:t>
            </w:r>
          </w:p>
        </w:tc>
      </w:tr>
      <w:tr w:rsidR="002D59DD" w14:paraId="79C4267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E1BF73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'610712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7C6E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Men's or boys' underpants and briefs of man-made fibres,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C688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270592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18997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64%</w:t>
            </w:r>
          </w:p>
        </w:tc>
      </w:tr>
      <w:tr w:rsidR="002D59DD" w14:paraId="5D8EF8A3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504CB4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'611420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7E64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Special garments for professional, sporting or other purposes, n.e.s., of cotton, knitted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49BF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0501A6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1AFB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87%</w:t>
            </w:r>
          </w:p>
        </w:tc>
      </w:tr>
      <w:tr w:rsidR="002D59DD" w14:paraId="16D4A1D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E57A6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'611522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59E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Pantyhose and tights of synthetic fibres, knitted or crocheted, measuring per single yarn &gt;=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F07E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4360E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828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89C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77AF3B7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50A8F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'460199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FD87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Plaiting materials, plaits and similar products of non-vegetable plaiting materials, flat-woven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100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D0D77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DE2B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3E30730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88BB1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'620829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E353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nightdresses and pyjamas of textile materials (excluding cotton and man-made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BC92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F1D9E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063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76%</w:t>
            </w:r>
          </w:p>
        </w:tc>
      </w:tr>
      <w:tr w:rsidR="002D59DD" w14:paraId="563E37D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3B891C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'030499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BD63C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fish meat n.e.s. (excluding fillets)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96C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4BA5F0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DD06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0520527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BF18E3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'340520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8F27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Polishes, creams and similar preparations, for the maintenance of wooden furniture, floors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BE64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0ADFA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365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635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55%</w:t>
            </w:r>
          </w:p>
        </w:tc>
      </w:tr>
      <w:tr w:rsidR="002D59DD" w14:paraId="52D8C71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0756C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'321590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9AE3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Ink, whether or not concentrated or solid (excluding printing ink)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D79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1EDF7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A40E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4A54B62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5BBBA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'621590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A521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Ties, bow ties and cravats of textile materials (excluding of silk, silk waste or man-made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B986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C206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9265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0426C8E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DC06F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'851240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0469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Electrical windscreen wipers, defrosters and demisters, for motor vehicles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B8F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BD84B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851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9C3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39C3983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EF51A1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'843490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76AC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milking machines and dairy machinery,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C74BF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BB666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039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465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565B5E49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B2F70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'160420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BBB63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Prepared or preserved fish (excluding whole or in pieces)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4A1A5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E09A6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910AE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7CBB29BC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A3CFCB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'611211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815C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Track-suits of cotton,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27711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1297E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45DB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49%</w:t>
            </w:r>
          </w:p>
        </w:tc>
      </w:tr>
      <w:tr w:rsidR="002D59DD" w14:paraId="6122FCB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33D1AB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6BD6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nightdresses and pyjamas of man-made fibres,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D6A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AC1EF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A32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60%</w:t>
            </w:r>
          </w:p>
        </w:tc>
      </w:tr>
      <w:tr w:rsidR="002D59DD" w14:paraId="365E5EE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64696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'160552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AB2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Scallops, incl. queen scallops, prepared or preserved (excluding smoked)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888E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28EA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AF55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67%</w:t>
            </w:r>
          </w:p>
        </w:tc>
      </w:tr>
      <w:tr w:rsidR="002D59DD" w14:paraId="5D57ACE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6B06C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FD1B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Inner tubes, of rubber (excluding those of a kind used on motor cars, incl. station wagons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E2A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5C197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EFB74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82%</w:t>
            </w:r>
          </w:p>
        </w:tc>
      </w:tr>
      <w:tr w:rsidR="002D59DD" w14:paraId="7C84E3B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791395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'060210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52930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Unrooted cuttings and slips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E6E9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3469AC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ABEB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207B5AD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11FC5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'120242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F90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Groundnuts, shelled, whether or not broken (excluding seed for sowing, roasted or otherwise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56B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AA463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70A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73%</w:t>
            </w:r>
          </w:p>
        </w:tc>
      </w:tr>
      <w:tr w:rsidR="002D59DD" w14:paraId="105FC6A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759EC9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'961700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60C9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Vacuum flasks and other vacuum vessels, and parts thereof (excluding glass inners)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DA5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DA0721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54B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26%</w:t>
            </w:r>
          </w:p>
        </w:tc>
      </w:tr>
      <w:tr w:rsidR="002D59DD" w14:paraId="5A614A6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546E6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'903149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1B28D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Optical instruments, appliances and machines for measuring or checking, not elsewhere specified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9F93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DADF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FD6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7B1CE81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6FCCC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'820740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F97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Tools for tapping or threading, interchangeable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3CA59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FA894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4A51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35%</w:t>
            </w:r>
          </w:p>
        </w:tc>
      </w:tr>
      <w:tr w:rsidR="002D59DD" w14:paraId="323EE09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005EE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'600110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64FC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"Long pile" fabrics,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6FB9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93A708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D01E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386C079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13B13B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02DE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wool or fine animal hair (excluding knitted or crocheted,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E73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DBEFB6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BEAFD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64%</w:t>
            </w:r>
          </w:p>
        </w:tc>
      </w:tr>
      <w:tr w:rsidR="002D59DD" w14:paraId="57F57F8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36C392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'090121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A167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Roasted coffee (excluding decaffeinated)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D9A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F3DA36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870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189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2F55200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029E0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'392410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FA12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Tableware and kitchenware, of plastics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F738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E3E959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368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D59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53D1EAD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FBB509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'903290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072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and accessories for regulating or controlling instruments and apparatus,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AD0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28DEA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978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28B2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3A21F07F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72AAAA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'870810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E2524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Bumpers and parts thereof for tractors, motor vehicles for the transport of ten or more persons,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7BB78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03B827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7F3D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74BAE2B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31401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'870829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8714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 of bodies for tractors, motor vehicles for the transport of ten or more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F4D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7938A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2371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2E833E7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098580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'852871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711B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Reception apparatus for television, whether or not incorporating radio-broadcast receivers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F054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F13D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890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A43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22%</w:t>
            </w:r>
          </w:p>
        </w:tc>
      </w:tr>
      <w:tr w:rsidR="002D59DD" w14:paraId="687C86B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C009FB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'950670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B2D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Ice skates and roller skates, incl. skating boots with skates or rollers attached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11C7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6AF05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D70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561C43E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49CA2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'830629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DD8E5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Statuettes and other ornaments, of base metal, not plated with precious metal (excluding works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B6F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ED633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1CAC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28%</w:t>
            </w:r>
          </w:p>
        </w:tc>
      </w:tr>
      <w:tr w:rsidR="002D59DD" w14:paraId="6A4F929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565BD1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'848340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1358A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Gears and gearing for machinery (excluding toothed wheels, chain sprockets and other transmission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D7F0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23DE5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E7D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539FCA2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9B704F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'841989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56ED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Machinery, plant or laboratory equipment, whether or not electrically heated, for the treatment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B9E70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5E1B9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429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0DD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08B5EE1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1C402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69C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electric sound or visual signalling apparatus,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7C27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2B3B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6A2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4134BA9E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67A873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'820130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1698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Mattocks, picks, hoes and rakes, with working parts of base metal (excluding ice axes)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5A03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45002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6F34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0EDA18C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EE815C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'621030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98D0C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Garments of the type described in subheading 6202,11 to 6202,19, rubberised or impregnated,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8E5F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5FDF87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31C1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59EC139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F5881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'691110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72FFF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Tableware and kitchenware, of porcelain or china (excluding ornamental articles, pots, jars,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1D11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B4F219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858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C88D9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0938EA6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B7B9B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'732119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5C1D4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Appliances for baking, frying, grilling and cooking and plate warmers, for domestic use,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C4CC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79CD7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C85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71CE58A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840B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'761699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CBBB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Articles of aluminium,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9DD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8C653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779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8D96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4351414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42B19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'610444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BCEC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dresses of artificial fibres, knitted or crocheted (excluding petticoats)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79FA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B738A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7681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63EC7E1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4305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'620452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49544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skirts and divided skirts of cotton (excluding knitted or crocheted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344AA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A205D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5B4F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65%</w:t>
            </w:r>
          </w:p>
        </w:tc>
      </w:tr>
      <w:tr w:rsidR="002D59DD" w14:paraId="762D1772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2AEE73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'711790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90A2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Imitation jewellery (excluding jewellery, of base metal, whether or not clad with silver, gold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37B74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7F6E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AD29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270F3FB1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AE967C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'210420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3EFE6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Food preparations consisting of finely homogenised mixtures of two or more basic ingredients,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2AFB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00B50A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1DC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532BE2E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F0B25F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'190490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D600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Cereals (excluding maize [corn]) in grain or flake form or other worked grains, pre-cooked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AF0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8FCC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258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21%</w:t>
            </w:r>
          </w:p>
        </w:tc>
      </w:tr>
      <w:tr w:rsidR="002D59DD" w14:paraId="2E68A37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5AB9A6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'901910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FDC0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Mechano-therapy appliances; massage apparatus; psychological aptitude-testing apparatus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9CF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84B771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2347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1A546E0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F5326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'960820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23D2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Felt-tipped and other porous-tipped pens and markers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0FCD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F91F2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21F2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06C95B3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0E000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'110100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4AF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Wheat or meslin flour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5D3C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D4A3A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616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11C5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3A9443C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5BC777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'321519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40C69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Printing ink, whether or not concentrated or solid (excluding black ink)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0F29C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AC1B2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436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BB67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6D9FA3A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F8305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'200989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40CD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Juice of fruit or vegetables, unfermented, whether or not containing added sugar or other sweetening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4C8E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8F590E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C4027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43%</w:t>
            </w:r>
          </w:p>
        </w:tc>
      </w:tr>
      <w:tr w:rsidR="002D59DD" w14:paraId="4D7FE3C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05684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'481890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15CC8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Paper, cellulose wadding or webs of cellulose fibres, of a kind used for household or sanitary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5357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D5136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5D38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766A101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E5293C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'820520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AFE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Hammers and sledge hammers with working parts of base metal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07EE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34B5C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232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62A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86%</w:t>
            </w:r>
          </w:p>
        </w:tc>
      </w:tr>
      <w:tr w:rsidR="002D59DD" w14:paraId="0D3EA9BA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F787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'852910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28BBB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Aerials and aerial reflectors of all kinds; parts suitable for use therewith,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64E4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E5916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063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7B1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19%</w:t>
            </w:r>
          </w:p>
        </w:tc>
      </w:tr>
      <w:tr w:rsidR="002D59DD" w14:paraId="22AE080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801FA8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'841990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491C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machinery, plant and laboratory equipment, whether or not electrically heated, for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88D0B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6BACA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867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56938C8E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976C68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'030739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AA84D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Mussels "Mytilus spp., Perna spp.", smoked, frozen, dried, salted or in brine, with or without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B783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F34EE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A3E4F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90%</w:t>
            </w:r>
          </w:p>
        </w:tc>
      </w:tr>
      <w:tr w:rsidR="002D59DD" w14:paraId="3AA1836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583FF9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'070970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F16C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chilled spinach, New Zealand spinach and orache spinach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CFF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C3D4C7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863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BDF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5445FDC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3AF3B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'071232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5740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Dried wood ears "Auricularia spp.", whole, cut, sliced, broken or in powder, but not further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60E6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36EA1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AAE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36D2E324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C25B6D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'071310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490D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Dried, shelled peas "Pisum sativum", whether or not skinned or split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4E1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E96B09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1317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60388A7F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360B82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'090421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6062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Fruits of the genus Capsicum or of the genus Pimenta, dried, neither crushed nor ground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A74A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CD2C7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339DC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94%</w:t>
            </w:r>
          </w:p>
        </w:tc>
      </w:tr>
      <w:tr w:rsidR="002D59DD" w14:paraId="3459AA9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426149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182C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car coats, capes, cloaks, anoraks, incl. ski jackets, windcheaters,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311E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9422C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4C79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82%</w:t>
            </w:r>
          </w:p>
        </w:tc>
      </w:tr>
      <w:tr w:rsidR="002D59DD" w14:paraId="3EA68EE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EF17E2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'620442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1733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dresses of cotton (excluding knitted or crocheted and petticoats)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2DBE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BFBA7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4E80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53%</w:t>
            </w:r>
          </w:p>
        </w:tc>
      </w:tr>
      <w:tr w:rsidR="002D59DD" w14:paraId="25DCF5BE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6C5A43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'611710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999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Shawls, scarves, mufflers, mantillas, veils and the like,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C128A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841278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6E5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65%</w:t>
            </w:r>
          </w:p>
        </w:tc>
      </w:tr>
      <w:tr w:rsidR="002D59DD" w14:paraId="5FEEEB7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8CC365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'080550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4D89E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Fresh or dried lemons "Citrus limon, Citrus limonum" and limes "Citrus aurantifolia, Citrus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0957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B6317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452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739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413F82C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BCC0B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41DD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Handbags, whether or not with shoulder strap, incl. those without handle, with outer surface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294E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0AA8C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154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A4E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0737862E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C88924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'210120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60E8B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Extracts, essences and concentrates, of tea or mate, and preparations with a basis of these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D7B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417B7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278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54%</w:t>
            </w:r>
          </w:p>
        </w:tc>
      </w:tr>
      <w:tr w:rsidR="002D59DD" w14:paraId="6EAF0455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2334B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'071231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AAF3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Dried mushrooms of the genus "Agaricus", whole, cut, sliced, broken or in powder, but not further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1B8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6D0FB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4330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88%</w:t>
            </w:r>
          </w:p>
        </w:tc>
      </w:tr>
      <w:tr w:rsidR="002D59DD" w14:paraId="7797A65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4626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'190120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4076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Mixes and doughs of flour, groats, meal, starch or malt extract, not containing cocoa or containing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604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0B8403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341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3D53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676C816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FD6935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'420232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EF16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Wallets, purses, key-pouches, cigarette-cases, tobacco-pouches and similar articles carried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0E2B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266C44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848E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52%</w:t>
            </w:r>
          </w:p>
        </w:tc>
      </w:tr>
      <w:tr w:rsidR="002D59DD" w14:paraId="02EC3A9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8AD32B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'170240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7EAE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Glucose in solid form and glucose syrup, not containing added flavouring or colouring matter,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CFA8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548C8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A0BF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1A0889C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B8FFE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'160530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CD00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Lobster, prepared or preserved (excluding smoked)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69D6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5B042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555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56%</w:t>
            </w:r>
          </w:p>
        </w:tc>
      </w:tr>
      <w:tr w:rsidR="002D59DD" w14:paraId="2D79C20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49B86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'491000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178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Calendars of any kinds, printed, incl. calendars blocks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457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ADD7F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EB1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7EB43A1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314509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'620332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65965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jackets and blazers of cotton (excluding knitted or crocheted, and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45526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7765E1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4155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52%</w:t>
            </w:r>
          </w:p>
        </w:tc>
      </w:tr>
      <w:tr w:rsidR="002D59DD" w14:paraId="49B4280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324A1A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'610453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B3B4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skirts and divided skirts of synthetic fibres,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E971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6F74E4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83F75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79%</w:t>
            </w:r>
          </w:p>
        </w:tc>
      </w:tr>
      <w:tr w:rsidR="002D59DD" w14:paraId="245E0D3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F71996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'560311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7932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Nonwovens, whether or not impregnated, coated, covered or laminated, n.e.s., of synthetic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463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184C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56C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34%</w:t>
            </w:r>
          </w:p>
        </w:tc>
      </w:tr>
      <w:tr w:rsidR="002D59DD" w14:paraId="356E13B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2D82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'070390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6A1C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Leeks and other alliaceous vegetables, fresh or chilled (excluding onions, shallots and garlic)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D83A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34B6AC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841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CEEB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12%</w:t>
            </w:r>
          </w:p>
        </w:tc>
      </w:tr>
      <w:tr w:rsidR="002D59DD" w14:paraId="236EE47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AF7CA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'321310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1E454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Sets of artist's, student's or signboard painter's colours, modifying tints, amusement colours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5410F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1C27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639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66DE396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03F035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'843141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F17B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Buckets, shovels, grabs and grips for machinery of heading 8426, 8429 and 8430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ED808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E6791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614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694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582B5B6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4C85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'847141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80CE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Data-processing machines, automatic, comprising in the same housing at least a central processing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3A59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C64DAE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E1D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3D79AB3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25D52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'650699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5509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Headgear, whether or not lined or trimmed,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239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0E611D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75AF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4FBA06A5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FAA55F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'840999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1B22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suitable for use solely or principally with compression-ignition internal combustion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0CB4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27271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45B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00B33C3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9DC5A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'841350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B5609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Reciprocating positive displacement pumps for liquids, power-driven (excluding those of subheading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7DD3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FE8F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131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C59A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773026F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718CD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'852873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DC23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Reception apparatus for television, black and white or other monochrome, whether or not incorporating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F5F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34488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287C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60A579F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D544F3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'940430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FB75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Sleeping bags, whether or non-electrically heated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D94D9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9824A5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399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6A8CB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794916D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459E2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'401199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0FD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Pneumatic tyres, new, of rubber (excluding having a "herring-bone" or similar tread and pneumatic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384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64C9F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8ABB8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1DA8C7C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3FE060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'460192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3B19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Plaits and similar products, of bamboo plaiting materials, whether or not assembled into strips;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7022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DFBAA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6F4C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57E7B2A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F0465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B2C09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ensembles of textile materials (excluding of cotton or synthetic fibres,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22B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C9424C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52DCA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85%</w:t>
            </w:r>
          </w:p>
        </w:tc>
      </w:tr>
      <w:tr w:rsidR="002D59DD" w14:paraId="15DE3BC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EBDB5A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'581100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EF246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Quilted textile products in the piece, composed of one or more layers of textile materials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488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0F6B4C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0F9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36%</w:t>
            </w:r>
          </w:p>
        </w:tc>
      </w:tr>
      <w:tr w:rsidR="002D59DD" w14:paraId="030E874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9A786D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'620459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ED18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skirts and divided skirts of textile materials (excluding of wool, fine animal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35E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BE52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1FC0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61%</w:t>
            </w:r>
          </w:p>
        </w:tc>
      </w:tr>
      <w:tr w:rsidR="002D59DD" w14:paraId="52376D2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68E7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'200600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A1D5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Vegetables, fruit, nuts, fruit-peel and other edible parts of plants, preserved by sugar (drained,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387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224E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BB9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37%</w:t>
            </w:r>
          </w:p>
        </w:tc>
      </w:tr>
      <w:tr w:rsidR="002D59DD" w14:paraId="5CAFECF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363894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'030326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611E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eels "Anguilla spp."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AA6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159B2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D75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4869D3F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2325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'030462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995D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fillets of catfish "Pangasius spp., Silurus spp., Clarias spp., Ictalurus spp."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76A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59C26A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82A11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4466949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EF51C1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'961310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449AF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Pocket lighters, gas fuelled, non-refillable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FAD1E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5427C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7878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44%</w:t>
            </w:r>
          </w:p>
        </w:tc>
      </w:tr>
      <w:tr w:rsidR="002D59DD" w14:paraId="0487664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E5F43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'940421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17C9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Mattresses of cellular rubber or plastics, whether or not covered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35021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9D51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816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2962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13C1C84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96AB0C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'940592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C31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lamps and lighting fittings, illuminated signs and nameplates and the like, of plastics,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CB8E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724657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86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6171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352DD00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C2CC7E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'903110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FD8B5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Machines for balancing mechanical parts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63D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70F9A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7C35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57%</w:t>
            </w:r>
          </w:p>
        </w:tc>
      </w:tr>
      <w:tr w:rsidR="002D59DD" w14:paraId="315909D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99253D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'853669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73AE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Plugs and sockets for a voltage &lt;= 1.000 V (excluding lamp holders)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B2A3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CDFAE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48D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06BB3A0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FDC309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'830249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1BBE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Base metal mountings, fittings and similar articles (excluding locks with keys, clasps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D217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FD31B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D356F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2B77089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7AE46F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'570330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5F19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Carpets and other floor coverings, of man-made textile materials, tufted "needle punched",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72D3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1A4A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E06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7D95555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914BD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'030349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75FC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Frozen tunas of the genus "Thunnus" (excluding Thunnus alalunga, Thunnus albacares, Thunnus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24B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0E9AB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AE87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70840D6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F768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'210111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5E6A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Extracts, essences and concentrates, of coffee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E2C2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561E4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357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E133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6A4AC03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50416B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9528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suits of synthetic fibres (excluding knitted or crocheted, tracksuits, ski suits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0F3D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5A84C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9E5C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70%</w:t>
            </w:r>
          </w:p>
        </w:tc>
      </w:tr>
      <w:tr w:rsidR="002D59DD" w14:paraId="28BBC27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BDDD8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901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skirts and divided skirts of wool or fine animal hair, knitted or crocheted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0DE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CD1D6F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09B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26%</w:t>
            </w:r>
          </w:p>
        </w:tc>
      </w:tr>
      <w:tr w:rsidR="002D59DD" w14:paraId="71DA3A9A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621012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6743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slips and petticoats of man-made fibres,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1602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E71A1C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9388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79%</w:t>
            </w:r>
          </w:p>
        </w:tc>
      </w:tr>
      <w:tr w:rsidR="002D59DD" w14:paraId="57467A0B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C07228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'701020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557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Stoppers, lids and other closures, of glass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C493D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680A8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67AC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79%</w:t>
            </w:r>
          </w:p>
        </w:tc>
      </w:tr>
      <w:tr w:rsidR="002D59DD" w14:paraId="4A0CC29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5C4DD7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'681189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705C5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cellulose fibre-cement or the like, not containing asbestos (excluding corrugated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9468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18B143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31E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56E0557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69107E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'621010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E9BB0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Garments made up of felt or nonwovens, whether or not impregnated, coated, covered or laminated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B800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EEA125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E3BF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4941445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73AA58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'621220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DA90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Girdles and panty girdles of all types of textile materials, whether or not elasticated, incl.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947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6AE814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2F29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69%</w:t>
            </w:r>
          </w:p>
        </w:tc>
      </w:tr>
      <w:tr w:rsidR="002D59DD" w14:paraId="6A7C3AE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E70A3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'843149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F55D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machinery of heading 8426, 8429 and 8430,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DEB7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E0FB29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43FE3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288709C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AEC8F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'901839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F7FB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Needles, catheters, cannulae and the like, used in medical, surgical, dental or veterinary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3223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C145B3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B3E0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595A728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8EE7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'920890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52A7B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Fairground organs, mechanical street organs, mechanical singing birds, musical saws and other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89E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DEC171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F52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56%</w:t>
            </w:r>
          </w:p>
        </w:tc>
      </w:tr>
      <w:tr w:rsidR="002D59DD" w14:paraId="5787939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DE960A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'950611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2D50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Skis, for winter sports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74EF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C4D18E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291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0E7C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5ED7538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735850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C7B5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electric industrial or laboratory furnaces and ovens, incl. of those functioning by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5380E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08429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672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2F83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102C576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AC3F0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'848180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FAD95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Appliances for pipes, boiler shells, tanks, vats or the like (excluding pressure-reducing valves,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70CA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F1E1F8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954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C75B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3CA5B87F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20E7A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'848410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649D9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Gaskets and similar joints of metal sheeting combined with other material or of two or more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FF21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DAC255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651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23DB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15%</w:t>
            </w:r>
          </w:p>
        </w:tc>
      </w:tr>
      <w:tr w:rsidR="002D59DD" w14:paraId="5AFA953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CA3AA0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'841899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BE476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refrigerating or freezing equipment and heat pumps,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C6F09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609DD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528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BAF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3C4F7B1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A3B9EC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'761510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47D1F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Table, kitchen or other household articles and parts thereof, and pot scourers and scouring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4E28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385CBA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194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E32D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1FAA1082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31C6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'701399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AF8F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Glassware of a kind used for toilet, office, indoor decoration or similar purposes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E635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AD5D6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778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9205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6A291170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A48047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'902690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0671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 for instruments and apparatus for measuring or checking the flow, level,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E045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4E1F4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6731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23AB74C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8EF3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'853610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28A14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Fuses for a voltage &lt;= 1.000 V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BEF21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85913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407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164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25%</w:t>
            </w:r>
          </w:p>
        </w:tc>
      </w:tr>
      <w:tr w:rsidR="002D59DD" w14:paraId="28E095C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3AC87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'910212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7FE3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Wrist-watches, whether or not incorporating a stop-watch facility, electrically operated, with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702A9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D1DEB6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D53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61%</w:t>
            </w:r>
          </w:p>
        </w:tc>
      </w:tr>
      <w:tr w:rsidR="002D59DD" w14:paraId="3E0FD8E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ADDC8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'960910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62E4D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Pencils and crayons, with leads encased in a rigid sheath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116D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9062C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D478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362A96B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00175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'090831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8D2CA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Cardamoms, neither crushed nor ground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F671F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67EBC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0F047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56%</w:t>
            </w:r>
          </w:p>
        </w:tc>
      </w:tr>
      <w:tr w:rsidR="002D59DD" w14:paraId="101033B5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AE54D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'090961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D8A2C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Juniper berries and seeds of anise, badian, caraway or fennel, neither crushed nor ground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A2F2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12074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920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70%</w:t>
            </w:r>
          </w:p>
        </w:tc>
      </w:tr>
      <w:tr w:rsidR="002D59DD" w14:paraId="15B8F3C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89C6EE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'030441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7B76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Fresh or chilled fillets of Pacific salmon "Oncorhynchus nerka, </w:t>
            </w:r>
            <w:r w:rsidRPr="00FB102B">
              <w:rPr>
                <w:sz w:val="28"/>
                <w:szCs w:val="28"/>
              </w:rPr>
              <w:lastRenderedPageBreak/>
              <w:t xml:space="preserve">Oncorhynchus gorbuscha, Oncorhynchus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41E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A08EB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FE7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32%</w:t>
            </w:r>
          </w:p>
        </w:tc>
      </w:tr>
      <w:tr w:rsidR="002D59DD" w14:paraId="186E60A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36DF2C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7F7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Mushrooms and truffles, prepared or preserved otherwise than by vinegar or acetic acid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8DF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7693ED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9CC64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69%</w:t>
            </w:r>
          </w:p>
        </w:tc>
      </w:tr>
      <w:tr w:rsidR="002D59DD" w14:paraId="7DCA2E9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D7F244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'490890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0E0A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Transfers "decalcomanias" (excluding vitrifiable)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D6A34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C43DC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673E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28%</w:t>
            </w:r>
          </w:p>
        </w:tc>
      </w:tr>
      <w:tr w:rsidR="002D59DD" w14:paraId="3DAE46D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6B92F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F18A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ensembles of textile materials (excluding of cotton or synthetic fibres,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CBD8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0B0E7A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B396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6871202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1DF86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'620711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3869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Men's or boys' underpants and briefs of cotton (excluding knitted or crocheted)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F55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9CD19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9DB5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64%</w:t>
            </w:r>
          </w:p>
        </w:tc>
      </w:tr>
      <w:tr w:rsidR="002D59DD" w14:paraId="3595683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EA656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'611599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040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Full-length or knee-length stockings, socks and other hosiery, incl. footwear without applied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327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118056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608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328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5CA2A67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FCB92F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111A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Overcoats, car coats, capes, cloaks, anoraks, incl. ski jackets, windcheaters,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9EEE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6413AB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73E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461E813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6D8753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'610332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5F7A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jackets and blazers of cotton, knitted or crocheted (excluding wind-jackets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CB9E3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0823D5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7E87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77%</w:t>
            </w:r>
          </w:p>
        </w:tc>
      </w:tr>
      <w:tr w:rsidR="002D59DD" w14:paraId="2350E5D3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B50D0B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492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wool or fine animal hair,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0D4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0296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60D82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7B7AC5E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18D96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'621139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399F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tracksuits and other garments, n.e.s. of textile materials (excluding of cotton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F5853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F03B66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9E6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6DB73C7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007189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'621490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46510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Shawls, scarves, mufflers, mantillas, veils and similar articles of textile materials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EADD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980E5F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182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2A66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55%</w:t>
            </w:r>
          </w:p>
        </w:tc>
      </w:tr>
      <w:tr w:rsidR="002D59DD" w14:paraId="133359A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997D37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'071335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91AA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Dried, shelled cow peas "Vigna unguiculata", whether or not skinned or split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A16ED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26CC1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10E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3BD4DE3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402A62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'330741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ADA54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"Agarbatti" and other odoriferous preparations which operate by burning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B411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8ED833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0EB0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37%</w:t>
            </w:r>
          </w:p>
        </w:tc>
      </w:tr>
      <w:tr w:rsidR="002D59DD" w14:paraId="7CB8005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05D648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'731816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58D1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Nuts of iron or steel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393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5144EB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592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DC91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64F086D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9F228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'640212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03E72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Ski-boots, cross-country ski footwear and snowboard boots, with outer soles and uppers of rubber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8B6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1461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766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428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6719EAE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A71AF7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'847050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5150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Cash registers incorporating a calculating device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4EC1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F41DE8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2FFB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05%</w:t>
            </w:r>
          </w:p>
        </w:tc>
      </w:tr>
      <w:tr w:rsidR="002D59DD" w14:paraId="7B1B044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85643D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'852351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55C5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Solid-state, non-volatile data storage devices for recording data from an external source [flash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64F3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8D71F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6B64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08%</w:t>
            </w:r>
          </w:p>
        </w:tc>
      </w:tr>
      <w:tr w:rsidR="002D59DD" w14:paraId="70A851C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7FEC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'848320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ACE1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Bearing housings, incorporating ball or roller bearings, for machinery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0BB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225FA5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493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2B36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55D820E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456FCD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'903190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E962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and accessories for instruments, appliances and machines for measuring and checking,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32C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1FD35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0CC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3324DCBC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72CEC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'961320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37D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Pocket lighters, gas fuelled, refillable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38CB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E891CE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2658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63%</w:t>
            </w:r>
          </w:p>
        </w:tc>
      </w:tr>
      <w:tr w:rsidR="002D59DD" w14:paraId="2249A55F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834E3C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'030760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2133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Snails, live, fresh, chilled, frozen, salted, dried or in brine, even smoked, with or without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816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9FE275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388B6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16213E7F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E5A000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'090230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F260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Black fermented tea and partly fermented tea, whether or not flavoured, in immediate packings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233B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7A4FC7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7130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13%</w:t>
            </w:r>
          </w:p>
        </w:tc>
      </w:tr>
      <w:tr w:rsidR="002D59DD" w14:paraId="3C56505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46750E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'090611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975B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Cinnamon "Cinnamomum zeylanicum Blume" (excluding crushed and ground)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975B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8AB15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2AA2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54%</w:t>
            </w:r>
          </w:p>
        </w:tc>
      </w:tr>
      <w:tr w:rsidR="002D59DD" w14:paraId="50FAB2EB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654FF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C387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Vegetables, fruit, nuts and other edible parts of plants, prepared or preserved by vinegar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FEF2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C55E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CE6B6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06D067B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CAEC84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'200580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501C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Sweetcorn "Zea Mays var. Saccharata", prepared or preserved otherwise than by vinegar or acetic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2614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B3996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6041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1F12495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427CB6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'391990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2BB7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Self-adhesive plates, sheets, film, foil, tape, strip and other flat shapes, of plastics, whether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CE423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7CEC8C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050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8D50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37633AE5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B952F0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'110812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92F6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Maize starch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B52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2098B9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D07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75%</w:t>
            </w:r>
          </w:p>
        </w:tc>
      </w:tr>
      <w:tr w:rsidR="002D59DD" w14:paraId="0623FB92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4D730F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'491199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7E62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Printed matter,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91C7D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0AC1C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429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BD31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5CBE0BD9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D76CCB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'610791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900B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Men's or boys' bathrobes, dressing gowns and similar articles of cotton, knitted or crocheted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D641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DB4B61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B83D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92%</w:t>
            </w:r>
          </w:p>
        </w:tc>
      </w:tr>
      <w:tr w:rsidR="002D59DD" w14:paraId="52CCAFF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D972E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'610831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8DC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nightdresses and pyjamas of cotton, knitted or crocheted (excluding T-shirts,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D223F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ABB30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436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3A89F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700CF3C6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1865BC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7C007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jackets and blazers of textile materials, knitted or crocheted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9C16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6ED31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E3ED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71%</w:t>
            </w:r>
          </w:p>
        </w:tc>
      </w:tr>
      <w:tr w:rsidR="002D59DD" w14:paraId="1160A3C8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BF0EBF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'630239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983D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Bedlinen of textile materials (excluding of cotton and man-made fibres, printed, knitted or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CB6E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E82E1B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19085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20%</w:t>
            </w:r>
          </w:p>
        </w:tc>
      </w:tr>
      <w:tr w:rsidR="002D59DD" w14:paraId="300CA4E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377E46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'460194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23ED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Plaits and similar products of vegetable plaiting materials, whether or not assembled into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104B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60E8EB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5B8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4F1F03D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01E993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'848240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7C8E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Needle roller bearings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28F7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15E03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80C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95%</w:t>
            </w:r>
          </w:p>
        </w:tc>
      </w:tr>
      <w:tr w:rsidR="002D59DD" w14:paraId="0681AAC4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3E3F96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375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Office machines,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B18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05FAC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375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668E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27%</w:t>
            </w:r>
          </w:p>
        </w:tc>
      </w:tr>
      <w:tr w:rsidR="002D59DD" w14:paraId="4991F301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780E3F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'843110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64E8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pulley tackles and hoists (other than skip hoists), winches, capstans and jacks,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EE612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6133C5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706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FF920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3D2926F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F244CB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'900290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11DF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Lenses, prisms, mirrors and other optical elements, mounted, of any material, being parts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874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D6E6E9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969D9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41%</w:t>
            </w:r>
          </w:p>
        </w:tc>
      </w:tr>
      <w:tr w:rsidR="002D59DD" w14:paraId="74E21530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EC89B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'910299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3AD6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Pocket-watches and the like, incl. stop-watches, with hand or automatic winding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F87E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5AD9A0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FC15E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35%</w:t>
            </w:r>
          </w:p>
        </w:tc>
      </w:tr>
      <w:tr w:rsidR="002D59DD" w14:paraId="396BB2E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053C87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'846722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3DC0E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Saws for working in the hand, with self-contained electric motor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1EA26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F48471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611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D28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06%</w:t>
            </w:r>
          </w:p>
        </w:tc>
      </w:tr>
      <w:tr w:rsidR="002D59DD" w14:paraId="49E2A71D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3BC082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'911390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1F37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Watch straps, watch bands and watch bracelets, and parts thereof,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636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3C4B3C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161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149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62%</w:t>
            </w:r>
          </w:p>
        </w:tc>
      </w:tr>
      <w:tr w:rsidR="002D59DD" w14:paraId="3B5D933A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731E68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'854390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52DC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of electrical machines and apparatus, having individual functions, n.e.s. in chapter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9B3E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797C74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628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C52D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16%</w:t>
            </w:r>
          </w:p>
        </w:tc>
      </w:tr>
      <w:tr w:rsidR="002D59DD" w14:paraId="410BC5A7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FE5F39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BD867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Handkerchiefs of textile materials, of which no side exceeds 60 cm (excluding of cotton,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C9B6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242E19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60F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69%</w:t>
            </w:r>
          </w:p>
        </w:tc>
      </w:tr>
      <w:tr w:rsidR="002D59DD" w14:paraId="0931A26A" w14:textId="77777777" w:rsidTr="00ED1E0B">
        <w:trPr>
          <w:trHeight w:val="106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BAA7B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'620323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CC8D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Men's or boys' ensembles of synthetic fibres (excluding knitted or crocheted, ski ensembles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13FA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2B41DA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E2285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78%</w:t>
            </w:r>
          </w:p>
        </w:tc>
      </w:tr>
      <w:tr w:rsidR="002D59DD" w14:paraId="2F12B1D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03081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'030323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44AB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Frozen tilapia "Oreochromis spp."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3D4C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47B9D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0CF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3E019930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B3E2B4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'650610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EFAE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Safety headgear, whether or not lined or trimmed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CBEC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BF05F2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EC9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099173D2" w14:textId="77777777" w:rsidTr="00ED1E0B">
        <w:trPr>
          <w:trHeight w:val="34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E5E8A6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'610461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03B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wool or fine animal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1D078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6B759D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EF1D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85%</w:t>
            </w:r>
          </w:p>
        </w:tc>
      </w:tr>
      <w:tr w:rsidR="002D59DD" w14:paraId="0ABA4EC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C14EC2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'611529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53D4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Pantyhose and tights of textile materials, knitted or crocheted (excluding graduated compression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B92B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63812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455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635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22%</w:t>
            </w:r>
          </w:p>
        </w:tc>
      </w:tr>
      <w:tr w:rsidR="002D59DD" w14:paraId="09EED9D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86C7A8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'610210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A4CE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overcoats, car coats, capes, cloaks, anoraks, incl. ski jackets, windcheaters,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3A57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26FC7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C00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61%</w:t>
            </w:r>
          </w:p>
        </w:tc>
      </w:tr>
      <w:tr w:rsidR="002D59DD" w14:paraId="0F59180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B27460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'430310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539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Articles of apparel and clothing accessories of furskin (excluding gloves made of leather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70DB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F86DAC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423A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35%</w:t>
            </w:r>
          </w:p>
        </w:tc>
      </w:tr>
      <w:tr w:rsidR="002D59DD" w14:paraId="0120BCD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FAEA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'442110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3DE6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Clothes hangers of wood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A90CE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5601BA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252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1E8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40%</w:t>
            </w:r>
          </w:p>
        </w:tc>
      </w:tr>
      <w:tr w:rsidR="002D59DD" w14:paraId="309CDEF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FF92C3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'121221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21347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Seaweeds and other algae, fresh, chilled, frozen or dried, whether or not ground, fit for human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65DF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1AEE70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2CB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30%</w:t>
            </w:r>
          </w:p>
        </w:tc>
      </w:tr>
      <w:tr w:rsidR="002D59DD" w14:paraId="11AF95E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D22C64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'200110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C969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Cucumbers and gherkins, prepared or preserved by vinegar or acetic acid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CAC7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F48B1E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656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E354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15%</w:t>
            </w:r>
          </w:p>
        </w:tc>
      </w:tr>
      <w:tr w:rsidR="002D59DD" w14:paraId="4ED1C1D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8168AF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'070959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E33F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chilled edible mushrooms and truffles (excluding mushrooms of the genus "Agaricus")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7B9B4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702221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2472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38%</w:t>
            </w:r>
          </w:p>
        </w:tc>
      </w:tr>
      <w:tr w:rsidR="002D59DD" w14:paraId="022CBB0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00576C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'190240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AA497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Couscous, whether or not prepared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D15B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9B523E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301F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0DAD2E0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90F42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'482190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C604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Paper or paperboard labels of all kinds, non-printed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626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FF1C49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438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0342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23%</w:t>
            </w:r>
          </w:p>
        </w:tc>
      </w:tr>
      <w:tr w:rsidR="002D59DD" w14:paraId="3E30780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CACFE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'070310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6AE3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chilled onions and shallots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5E03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396E02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280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28AB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5D55BB9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47A886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'330749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EBC2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Preparations for perfuming or deodorising rooms, incl. odoriferous preparations used during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589A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64F735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970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87AA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10%</w:t>
            </w:r>
          </w:p>
        </w:tc>
      </w:tr>
      <w:tr w:rsidR="002D59DD" w14:paraId="262E61D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D0AA42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'420330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7BE7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Belts and bandoliers, of leather or composition leather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62965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C2EBA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B6A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24%</w:t>
            </w:r>
          </w:p>
        </w:tc>
      </w:tr>
      <w:tr w:rsidR="002D59DD" w14:paraId="4E13F38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C6B73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'090720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BA70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Cloves, whole fruit, cloves and stems, crushed or ground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397A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ECEA36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FCBA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2391F99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E7318B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'640220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778D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Footwear with outer soles and uppers of rubber or plastics, with upper straps or thongs assembled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4E7F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0B2D5B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E1E0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47%</w:t>
            </w:r>
          </w:p>
        </w:tc>
      </w:tr>
      <w:tr w:rsidR="002D59DD" w14:paraId="3F1F2B5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221A91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'732620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FD16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Articles of iron or steel wire,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F07F2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34A0FB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49F3E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2C0EE91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9CE0EC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'540720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18E8C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Woven fabrics of strip or the like, of synthetic filament, incl. monofilament of &gt;= 67 decitex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67B3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4D11EC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95BA0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33%</w:t>
            </w:r>
          </w:p>
        </w:tc>
      </w:tr>
      <w:tr w:rsidR="002D59DD" w14:paraId="77DF521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31056C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'620461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D876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trousers, bib and brace overalls, breeches and shorts of wool or fine animal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9F567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8C54F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E730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30BA5AB1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D5E37C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'621112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F39F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Women's or girls' swimwear (excluding knitted or crocheted)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0978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0B29A4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D51CA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68%</w:t>
            </w:r>
          </w:p>
        </w:tc>
      </w:tr>
      <w:tr w:rsidR="002D59DD" w14:paraId="78D32EE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835F39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'392330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DF58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Carboys, bottles, flasks and similar articles for the conveyance or packaging of goods, of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09BE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F79A35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374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B2F5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43C5954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8BB7D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'382200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9B39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Diagnostic or laboratory reagents on a backing, prepared diagnostic or laboratory reagents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CAFB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FEE72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257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9928F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00%</w:t>
            </w:r>
          </w:p>
        </w:tc>
      </w:tr>
      <w:tr w:rsidR="002D59DD" w14:paraId="0C1CB5E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DFD71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'847170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192D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Storage units for automatic data-processing machines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9BD89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09D1DEF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986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2B09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6545DEE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7AD86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'847982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CCA27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Mixing, kneading, crushing, grinding, screening, sifting, homogenising, emulsifying or stirring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167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F7802A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471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9CE8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18D04F6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485EC8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'842199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D1083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Parts of machinery and apparatus for filtering or purifying liquids or gases,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4C66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9AD10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029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C9A8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27BC1A0D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A823A7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'853890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0AD016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Parts suitable for use solely or principally with the apparatus of heading 8535, 8536 or 8537,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DDAD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1538C8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047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33E5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2FACC0D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403B4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'902610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2E71A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Instruments and apparatus for measuring or checking the flow or level of liquids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BC8E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5E6EB3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DB21C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09422D2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16ECC4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'902680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E8C6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Instruments or apparatus for measuring or checking variables of liquids or gases, n.e.s.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D9E3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92A95E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367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C6233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13BB26F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ACB1D24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'441600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9BE1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Casks, barrels, vats, tubs and other coopers' products parts thereof, of wood, incl. staves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EC4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587D3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104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D4909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96%</w:t>
            </w:r>
          </w:p>
        </w:tc>
      </w:tr>
      <w:tr w:rsidR="002D59DD" w14:paraId="3E7ECC0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DD31AE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'620449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BC518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dresses of textile materials (excluding of wool, fine animal hair, cotton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90B60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7A432D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151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3F251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09%</w:t>
            </w:r>
          </w:p>
        </w:tc>
      </w:tr>
      <w:tr w:rsidR="002D59DD" w14:paraId="14F2C0B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1661F3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'621430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C8E9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Shawls, scarves, mufflers, mantillas, veils and similar articles of synthetic fibres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B205B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392759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593C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67%</w:t>
            </w:r>
          </w:p>
        </w:tc>
      </w:tr>
      <w:tr w:rsidR="002D59DD" w14:paraId="629BDCA9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FD7DF4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'621710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DACD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Made-up clothing accessories, of all types of textile materials, n.e.s. (excluding knitted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C8C3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19C319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564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26266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18%</w:t>
            </w:r>
          </w:p>
        </w:tc>
      </w:tr>
      <w:tr w:rsidR="002D59DD" w14:paraId="53DDF4E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06D35C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'630231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5133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Bedlinen of cotton (excluding printed, knitted or crocheted)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E415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90CF70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848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D944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04%</w:t>
            </w:r>
          </w:p>
        </w:tc>
      </w:tr>
      <w:tr w:rsidR="002D59DD" w14:paraId="500472E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50939F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'630293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011F0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Toilet linen and kitchen linen of man-made fibres (excluding floorcloths, polishing cloths,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10442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12981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20FC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43%</w:t>
            </w:r>
          </w:p>
        </w:tc>
      </w:tr>
      <w:tr w:rsidR="002D59DD" w14:paraId="1ECEDF4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5B8DC70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'620291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D8A5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Women's or girls' anoraks, incl. ski jackets, windcheaters, wind-jackets and similar articles,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E0A9F5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3E4F5FE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BDF0E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28%</w:t>
            </w:r>
          </w:p>
        </w:tc>
      </w:tr>
      <w:tr w:rsidR="002D59DD" w14:paraId="78E99DE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157694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'210230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F7AA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Prepared baking powders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11DA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79C665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139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F6D8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72%</w:t>
            </w:r>
          </w:p>
        </w:tc>
      </w:tr>
      <w:tr w:rsidR="002D59DD" w14:paraId="64B679A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355C4452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'190532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B5D2A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Waffles and wafers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055B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3C46A8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1527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68C7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07%</w:t>
            </w:r>
          </w:p>
        </w:tc>
      </w:tr>
      <w:tr w:rsidR="002D59DD" w14:paraId="5851496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765FB1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'070993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5FACF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chilled pumpkins, squash and gourds "Cucurbita spp."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7BCF0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3C33CE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696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053F1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14%</w:t>
            </w:r>
          </w:p>
        </w:tc>
      </w:tr>
      <w:tr w:rsidR="002D59DD" w14:paraId="5D922A68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1794F7B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'540753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AE677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Woven fabrics of yarn containing &gt;= 85% by weight of textured polyester filaments, incl. monofilament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859B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2B5BB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2CC3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83%</w:t>
            </w:r>
          </w:p>
        </w:tc>
      </w:tr>
      <w:tr w:rsidR="002D59DD" w14:paraId="50F7F412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B71C75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'560750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98CE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Twine, cordage, ropes and cables, of synthetic fibres, whether or not plaited or braided and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05A0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8A9C68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944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1438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11%</w:t>
            </w:r>
          </w:p>
        </w:tc>
      </w:tr>
      <w:tr w:rsidR="002D59DD" w14:paraId="37D1643B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535B3D9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'220290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5B42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Non-alcoholic beverages (excluding water, fruit or vegetable juices and milk)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ECF2C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652B1941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5744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74C5B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02%</w:t>
            </w:r>
          </w:p>
        </w:tc>
      </w:tr>
      <w:tr w:rsidR="002D59DD" w14:paraId="5AA91235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76FEFD1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lastRenderedPageBreak/>
              <w:t>'071290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0CE3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Dried vegetables and mixtures of vegetables, whole, cut, sliced, broken or in powder, but not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348D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1E7DBFB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317D8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32%</w:t>
            </w:r>
          </w:p>
        </w:tc>
      </w:tr>
      <w:tr w:rsidR="002D59DD" w14:paraId="45DDBF67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32C729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'080390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5D86F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Fresh or dried bananas (excluding plantains)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D0DA3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7EC1150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886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0C68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501A74E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6704A46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'850940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35F3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Domestic food grinders and mixers and fruit or vegetable juice extractors, with self-contained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09182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37F14399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B28D6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6C2FE493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204AA7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'851660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0CBFE5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Electric ovens, cookers, cooking plates and boiling rings, electric grillers and roasters,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2A892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6DCC2FC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278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311642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7FCA9DF4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0460CC53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'902110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B3571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Orthopaedic or fracture appliances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8DE6C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9DA1E2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381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C3A62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03%</w:t>
            </w:r>
          </w:p>
        </w:tc>
      </w:tr>
      <w:tr w:rsidR="002D59DD" w14:paraId="6BB89CC6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1B1A8DC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'680291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DFA1C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Marble, travertine and alabaster, in any form (excluding tiles, cubes and similar articles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0F6C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C795FF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345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62FE0A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29%</w:t>
            </w:r>
          </w:p>
        </w:tc>
      </w:tr>
      <w:tr w:rsidR="002D59DD" w14:paraId="36A0943E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4633B49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'821195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633F8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Handles of base metal for table knives, pocket knives and other knives of heading 8211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4596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4BC6B9FB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46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9ABC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17%</w:t>
            </w:r>
          </w:p>
        </w:tc>
      </w:tr>
      <w:tr w:rsidR="002D59DD" w14:paraId="64B21D20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4963CDEA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'940429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F571D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 xml:space="preserve">Mattresses, fitted with springs or stuffed or internally filled with any material (excluding </w:t>
            </w:r>
            <w:r w:rsidRPr="00FB102B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1DA37D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2715D5D8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FB102B">
              <w:rPr>
                <w:sz w:val="28"/>
                <w:szCs w:val="28"/>
              </w:rPr>
              <w:t>422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9745F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01%</w:t>
            </w:r>
          </w:p>
        </w:tc>
      </w:tr>
      <w:tr w:rsidR="002D59DD" w14:paraId="57C91ECC" w14:textId="77777777" w:rsidTr="00ED1E0B">
        <w:trPr>
          <w:trHeight w:val="700"/>
        </w:trPr>
        <w:tc>
          <w:tcPr>
            <w:tcW w:w="1056" w:type="dxa"/>
            <w:tcBorders>
              <w:top w:val="single" w:sz="6" w:space="0" w:color="000000"/>
              <w:left w:val="single" w:sz="6" w:space="0" w:color="003366"/>
              <w:bottom w:val="single" w:sz="6" w:space="0" w:color="000000"/>
              <w:right w:val="single" w:sz="6" w:space="0" w:color="000000"/>
            </w:tcBorders>
            <w:vAlign w:val="center"/>
          </w:tcPr>
          <w:p w14:paraId="201452C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'961000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B97E2E" w14:textId="77777777" w:rsidR="002D59DD" w:rsidRPr="00FB102B" w:rsidRDefault="002D59DD" w:rsidP="00396F4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Slates and boards, with writing or drawing surfaces, whether or not framed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2A8047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3366"/>
            </w:tcBorders>
            <w:vAlign w:val="center"/>
          </w:tcPr>
          <w:p w14:paraId="5A880E44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261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9824D0" w14:textId="77777777" w:rsidR="002D59DD" w:rsidRPr="00FB102B" w:rsidRDefault="002D59DD" w:rsidP="00396F48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FB102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FB102B">
              <w:rPr>
                <w:sz w:val="28"/>
                <w:szCs w:val="28"/>
              </w:rPr>
              <w:t>38%</w:t>
            </w:r>
          </w:p>
        </w:tc>
      </w:tr>
    </w:tbl>
    <w:p w14:paraId="39B4C7C5" w14:textId="77777777" w:rsidR="006857DB" w:rsidRDefault="006857DB"/>
    <w:sectPr w:rsidR="00685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6AF"/>
    <w:multiLevelType w:val="hybridMultilevel"/>
    <w:tmpl w:val="2E96B7C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0FE3FE8"/>
    <w:multiLevelType w:val="hybridMultilevel"/>
    <w:tmpl w:val="8780A824"/>
    <w:lvl w:ilvl="0" w:tplc="CA721798">
      <w:start w:val="1"/>
      <w:numFmt w:val="upperRoman"/>
      <w:lvlText w:val="%1.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099C4558"/>
    <w:multiLevelType w:val="hybridMultilevel"/>
    <w:tmpl w:val="7A2666FA"/>
    <w:lvl w:ilvl="0" w:tplc="BE541CFC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0BF43F16"/>
    <w:multiLevelType w:val="hybridMultilevel"/>
    <w:tmpl w:val="00949DC2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FB076F"/>
    <w:multiLevelType w:val="hybridMultilevel"/>
    <w:tmpl w:val="9716C7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FB0B78"/>
    <w:multiLevelType w:val="hybridMultilevel"/>
    <w:tmpl w:val="74BE39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222952"/>
    <w:multiLevelType w:val="hybridMultilevel"/>
    <w:tmpl w:val="D2A0E91C"/>
    <w:lvl w:ilvl="0" w:tplc="70DE821C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84E261B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2B66BC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23009B"/>
    <w:multiLevelType w:val="hybridMultilevel"/>
    <w:tmpl w:val="5D66A2F4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634B2D"/>
    <w:multiLevelType w:val="hybridMultilevel"/>
    <w:tmpl w:val="B18E1752"/>
    <w:lvl w:ilvl="0" w:tplc="E4727396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7467201"/>
    <w:multiLevelType w:val="hybridMultilevel"/>
    <w:tmpl w:val="88C22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1CCB9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8F08A7"/>
    <w:multiLevelType w:val="hybridMultilevel"/>
    <w:tmpl w:val="523298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DFE0F2E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C742A89"/>
    <w:multiLevelType w:val="hybridMultilevel"/>
    <w:tmpl w:val="094AA51C"/>
    <w:lvl w:ilvl="0" w:tplc="8D9E7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1A102E2"/>
    <w:multiLevelType w:val="multilevel"/>
    <w:tmpl w:val="8C94B4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45145385"/>
    <w:multiLevelType w:val="hybridMultilevel"/>
    <w:tmpl w:val="BE58DA66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52F6659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6BA1087"/>
    <w:multiLevelType w:val="hybridMultilevel"/>
    <w:tmpl w:val="00949DC2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A293C95"/>
    <w:multiLevelType w:val="hybridMultilevel"/>
    <w:tmpl w:val="C94E3CBE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0F05FA7"/>
    <w:multiLevelType w:val="hybridMultilevel"/>
    <w:tmpl w:val="D2A0E91C"/>
    <w:lvl w:ilvl="0" w:tplc="70DE821C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0" w15:restartNumberingAfterBreak="0">
    <w:nsid w:val="57DB2EB3"/>
    <w:multiLevelType w:val="hybridMultilevel"/>
    <w:tmpl w:val="2C9A82F8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C2F4EDE"/>
    <w:multiLevelType w:val="hybridMultilevel"/>
    <w:tmpl w:val="E586CFA0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0F01388"/>
    <w:multiLevelType w:val="hybridMultilevel"/>
    <w:tmpl w:val="129645AE"/>
    <w:lvl w:ilvl="0" w:tplc="38B4CD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272694"/>
    <w:multiLevelType w:val="hybridMultilevel"/>
    <w:tmpl w:val="92A8DC90"/>
    <w:lvl w:ilvl="0" w:tplc="16E80B0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8356E41"/>
    <w:multiLevelType w:val="hybridMultilevel"/>
    <w:tmpl w:val="00949DC2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DCC4B26"/>
    <w:multiLevelType w:val="hybridMultilevel"/>
    <w:tmpl w:val="2C9A82F8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  <w:lvlOverride w:ilvl="0">
      <w:startOverride w:val="1"/>
    </w:lvlOverride>
  </w:num>
  <w:num w:numId="2">
    <w:abstractNumId w:val="4"/>
  </w:num>
  <w:num w:numId="3">
    <w:abstractNumId w:val="2"/>
  </w:num>
  <w:num w:numId="4">
    <w:abstractNumId w:val="10"/>
  </w:num>
  <w:num w:numId="5">
    <w:abstractNumId w:val="22"/>
  </w:num>
  <w:num w:numId="6">
    <w:abstractNumId w:val="13"/>
  </w:num>
  <w:num w:numId="7">
    <w:abstractNumId w:val="11"/>
  </w:num>
  <w:num w:numId="8">
    <w:abstractNumId w:val="1"/>
  </w:num>
  <w:num w:numId="9">
    <w:abstractNumId w:val="0"/>
  </w:num>
  <w:num w:numId="10">
    <w:abstractNumId w:val="9"/>
  </w:num>
  <w:num w:numId="11">
    <w:abstractNumId w:val="24"/>
  </w:num>
  <w:num w:numId="12">
    <w:abstractNumId w:val="3"/>
  </w:num>
  <w:num w:numId="13">
    <w:abstractNumId w:val="17"/>
  </w:num>
  <w:num w:numId="14">
    <w:abstractNumId w:val="18"/>
  </w:num>
  <w:num w:numId="15">
    <w:abstractNumId w:val="16"/>
  </w:num>
  <w:num w:numId="16">
    <w:abstractNumId w:val="5"/>
  </w:num>
  <w:num w:numId="17">
    <w:abstractNumId w:val="12"/>
  </w:num>
  <w:num w:numId="18">
    <w:abstractNumId w:val="6"/>
  </w:num>
  <w:num w:numId="19">
    <w:abstractNumId w:val="25"/>
  </w:num>
  <w:num w:numId="20">
    <w:abstractNumId w:val="21"/>
  </w:num>
  <w:num w:numId="21">
    <w:abstractNumId w:val="8"/>
  </w:num>
  <w:num w:numId="22">
    <w:abstractNumId w:val="19"/>
  </w:num>
  <w:num w:numId="23">
    <w:abstractNumId w:val="23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9DD"/>
    <w:rsid w:val="000041F4"/>
    <w:rsid w:val="002D59DD"/>
    <w:rsid w:val="006857DB"/>
    <w:rsid w:val="00ED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6ABFB"/>
  <w15:chartTrackingRefBased/>
  <w15:docId w15:val="{D6424B5D-ADEF-45E3-91D5-3C6907580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iPriority="0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iPriority="0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29"/>
    <w:lsdException w:name="Medium Grid 3 Accent 2" w:uiPriority="30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0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4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2D59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59DD"/>
    <w:pPr>
      <w:keepNext/>
      <w:spacing w:before="240" w:after="60" w:line="360" w:lineRule="auto"/>
      <w:ind w:firstLine="567"/>
      <w:jc w:val="both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D59DD"/>
    <w:pPr>
      <w:keepNext/>
      <w:spacing w:before="240" w:after="60" w:line="360" w:lineRule="auto"/>
      <w:ind w:firstLine="567"/>
      <w:jc w:val="both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2D59DD"/>
    <w:pPr>
      <w:pBdr>
        <w:bottom w:val="single" w:sz="4" w:space="2" w:color="FBCB9A"/>
      </w:pBdr>
      <w:spacing w:before="200" w:after="80" w:line="312" w:lineRule="auto"/>
      <w:jc w:val="both"/>
      <w:outlineLvl w:val="3"/>
    </w:pPr>
    <w:rPr>
      <w:b/>
      <w:iCs/>
      <w:color w:val="F07F09"/>
      <w:sz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2D59DD"/>
    <w:pPr>
      <w:spacing w:before="200" w:after="80" w:line="312" w:lineRule="auto"/>
      <w:jc w:val="both"/>
      <w:outlineLvl w:val="4"/>
    </w:pPr>
    <w:rPr>
      <w:b/>
      <w:i/>
      <w:color w:val="F07F09"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2D59DD"/>
    <w:pPr>
      <w:spacing w:before="280" w:after="100" w:line="312" w:lineRule="auto"/>
      <w:jc w:val="both"/>
      <w:outlineLvl w:val="5"/>
    </w:pPr>
    <w:rPr>
      <w:rFonts w:ascii="Gill Sans MT" w:hAnsi="Gill Sans MT"/>
      <w:i/>
      <w:iCs/>
      <w:color w:val="F07F09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2D59DD"/>
    <w:pPr>
      <w:spacing w:before="320" w:after="100" w:line="312" w:lineRule="auto"/>
      <w:jc w:val="both"/>
      <w:outlineLvl w:val="6"/>
    </w:pPr>
    <w:rPr>
      <w:rFonts w:ascii="Gill Sans MT" w:hAnsi="Gill Sans MT"/>
      <w:b/>
      <w:bCs/>
      <w:color w:val="1B587C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2D59DD"/>
    <w:pPr>
      <w:spacing w:before="320" w:after="100" w:line="312" w:lineRule="auto"/>
      <w:jc w:val="both"/>
      <w:outlineLvl w:val="7"/>
    </w:pPr>
    <w:rPr>
      <w:rFonts w:ascii="Gill Sans MT" w:hAnsi="Gill Sans MT"/>
      <w:b/>
      <w:bCs/>
      <w:i/>
      <w:iCs/>
      <w:color w:val="1B587C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2D59DD"/>
    <w:pPr>
      <w:spacing w:before="320" w:after="100" w:line="312" w:lineRule="auto"/>
      <w:jc w:val="both"/>
      <w:outlineLvl w:val="8"/>
    </w:pPr>
    <w:rPr>
      <w:rFonts w:ascii="Gill Sans MT" w:hAnsi="Gill Sans MT"/>
      <w:i/>
      <w:iCs/>
      <w:color w:val="1B587C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59DD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D59DD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2D59DD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2D59DD"/>
    <w:rPr>
      <w:rFonts w:ascii="Times New Roman" w:eastAsia="Times New Roman" w:hAnsi="Times New Roman" w:cs="Times New Roman"/>
      <w:b/>
      <w:iCs/>
      <w:color w:val="F07F09"/>
      <w:sz w:val="20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2D59DD"/>
    <w:rPr>
      <w:rFonts w:ascii="Times New Roman" w:eastAsia="Times New Roman" w:hAnsi="Times New Roman" w:cs="Times New Roman"/>
      <w:b/>
      <w:i/>
      <w:color w:val="F07F09"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2D59DD"/>
    <w:rPr>
      <w:rFonts w:ascii="Gill Sans MT" w:eastAsia="Times New Roman" w:hAnsi="Gill Sans MT" w:cs="Times New Roman"/>
      <w:i/>
      <w:iCs/>
      <w:color w:val="F07F09"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2D59DD"/>
    <w:rPr>
      <w:rFonts w:ascii="Gill Sans MT" w:eastAsia="Times New Roman" w:hAnsi="Gill Sans MT" w:cs="Times New Roman"/>
      <w:b/>
      <w:bCs/>
      <w:color w:val="1B587C"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2D59DD"/>
    <w:rPr>
      <w:rFonts w:ascii="Gill Sans MT" w:eastAsia="Times New Roman" w:hAnsi="Gill Sans MT" w:cs="Times New Roman"/>
      <w:b/>
      <w:bCs/>
      <w:i/>
      <w:iCs/>
      <w:color w:val="1B587C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2D59DD"/>
    <w:rPr>
      <w:rFonts w:ascii="Gill Sans MT" w:eastAsia="Times New Roman" w:hAnsi="Gill Sans MT" w:cs="Times New Roman"/>
      <w:i/>
      <w:iCs/>
      <w:color w:val="1B587C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2D59DD"/>
    <w:pPr>
      <w:spacing w:before="120" w:after="120" w:line="360" w:lineRule="auto"/>
      <w:ind w:left="720" w:firstLine="567"/>
      <w:contextualSpacing/>
      <w:jc w:val="both"/>
    </w:pPr>
    <w:rPr>
      <w:rFonts w:eastAsia="Calibri"/>
      <w:sz w:val="28"/>
    </w:rPr>
  </w:style>
  <w:style w:type="character" w:styleId="Hyperlink">
    <w:name w:val="Hyperlink"/>
    <w:uiPriority w:val="99"/>
    <w:unhideWhenUsed/>
    <w:rsid w:val="002D59DD"/>
    <w:rPr>
      <w:color w:val="0000FF"/>
      <w:u w:val="single"/>
    </w:rPr>
  </w:style>
  <w:style w:type="table" w:styleId="TableGrid">
    <w:name w:val="Table Grid"/>
    <w:basedOn w:val="TableNormal"/>
    <w:uiPriority w:val="39"/>
    <w:rsid w:val="002D59DD"/>
    <w:pPr>
      <w:spacing w:after="0" w:line="240" w:lineRule="auto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2D59DD"/>
    <w:pPr>
      <w:tabs>
        <w:tab w:val="center" w:pos="4680"/>
        <w:tab w:val="right" w:pos="9360"/>
      </w:tabs>
      <w:spacing w:before="120" w:after="120" w:line="312" w:lineRule="auto"/>
      <w:ind w:firstLine="567"/>
      <w:jc w:val="both"/>
    </w:pPr>
    <w:rPr>
      <w:rFonts w:ascii="Gill Sans MT" w:hAnsi="Gill Sans MT"/>
      <w:lang w:val="x-none" w:eastAsia="ko-KR"/>
    </w:rPr>
  </w:style>
  <w:style w:type="character" w:customStyle="1" w:styleId="HeaderChar">
    <w:name w:val="Header Char"/>
    <w:basedOn w:val="DefaultParagraphFont"/>
    <w:link w:val="Header"/>
    <w:rsid w:val="002D59DD"/>
    <w:rPr>
      <w:rFonts w:ascii="Gill Sans MT" w:eastAsia="Times New Roman" w:hAnsi="Gill Sans MT" w:cs="Times New Roman"/>
      <w:sz w:val="24"/>
      <w:szCs w:val="24"/>
      <w:lang w:val="x-none" w:eastAsia="ko-KR"/>
    </w:rPr>
  </w:style>
  <w:style w:type="paragraph" w:styleId="Footer">
    <w:name w:val="footer"/>
    <w:basedOn w:val="Normal"/>
    <w:link w:val="FooterChar"/>
    <w:uiPriority w:val="99"/>
    <w:rsid w:val="002D59DD"/>
    <w:pPr>
      <w:tabs>
        <w:tab w:val="center" w:pos="4680"/>
        <w:tab w:val="right" w:pos="9360"/>
      </w:tabs>
      <w:spacing w:before="120" w:after="120" w:line="312" w:lineRule="auto"/>
      <w:ind w:firstLine="567"/>
      <w:jc w:val="both"/>
    </w:pPr>
    <w:rPr>
      <w:rFonts w:ascii="Gill Sans MT" w:hAnsi="Gill Sans MT"/>
      <w:lang w:val="x-none"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2D59DD"/>
    <w:rPr>
      <w:rFonts w:ascii="Gill Sans MT" w:eastAsia="Times New Roman" w:hAnsi="Gill Sans MT" w:cs="Times New Roman"/>
      <w:sz w:val="24"/>
      <w:szCs w:val="24"/>
      <w:lang w:val="x-none" w:eastAsia="ko-KR"/>
    </w:rPr>
  </w:style>
  <w:style w:type="character" w:styleId="FollowedHyperlink">
    <w:name w:val="FollowedHyperlink"/>
    <w:uiPriority w:val="99"/>
    <w:rsid w:val="002D59DD"/>
    <w:rPr>
      <w:color w:val="800080"/>
      <w:u w:val="single"/>
    </w:rPr>
  </w:style>
  <w:style w:type="character" w:styleId="Strong">
    <w:name w:val="Strong"/>
    <w:uiPriority w:val="22"/>
    <w:qFormat/>
    <w:rsid w:val="002D59DD"/>
    <w:rPr>
      <w:szCs w:val="28"/>
    </w:rPr>
  </w:style>
  <w:style w:type="character" w:customStyle="1" w:styleId="apple-converted-space">
    <w:name w:val="apple-converted-space"/>
    <w:rsid w:val="002D59DD"/>
  </w:style>
  <w:style w:type="paragraph" w:styleId="NormalWeb">
    <w:name w:val="Normal (Web)"/>
    <w:basedOn w:val="Normal"/>
    <w:uiPriority w:val="99"/>
    <w:unhideWhenUsed/>
    <w:rsid w:val="002D59DD"/>
    <w:pPr>
      <w:spacing w:before="100" w:beforeAutospacing="1" w:after="100" w:afterAutospacing="1" w:line="312" w:lineRule="auto"/>
      <w:ind w:firstLine="567"/>
      <w:jc w:val="both"/>
    </w:pPr>
    <w:rPr>
      <w:sz w:val="22"/>
      <w:szCs w:val="22"/>
    </w:rPr>
  </w:style>
  <w:style w:type="paragraph" w:styleId="BalloonText">
    <w:name w:val="Balloon Text"/>
    <w:basedOn w:val="Normal"/>
    <w:link w:val="BalloonTextChar"/>
    <w:rsid w:val="002D59DD"/>
    <w:pPr>
      <w:spacing w:before="120" w:after="120" w:line="312" w:lineRule="auto"/>
      <w:ind w:firstLine="567"/>
      <w:jc w:val="both"/>
    </w:pPr>
    <w:rPr>
      <w:rFonts w:ascii="Tahoma" w:hAnsi="Tahoma"/>
      <w:sz w:val="16"/>
      <w:szCs w:val="16"/>
      <w:lang w:val="x-none" w:eastAsia="ko-KR"/>
    </w:rPr>
  </w:style>
  <w:style w:type="character" w:customStyle="1" w:styleId="BalloonTextChar">
    <w:name w:val="Balloon Text Char"/>
    <w:basedOn w:val="DefaultParagraphFont"/>
    <w:link w:val="BalloonText"/>
    <w:rsid w:val="002D59DD"/>
    <w:rPr>
      <w:rFonts w:ascii="Tahoma" w:eastAsia="Times New Roman" w:hAnsi="Tahoma" w:cs="Times New Roman"/>
      <w:sz w:val="16"/>
      <w:szCs w:val="16"/>
      <w:lang w:val="x-none" w:eastAsia="ko-KR"/>
    </w:rPr>
  </w:style>
  <w:style w:type="paragraph" w:styleId="BodyTextIndent">
    <w:name w:val="Body Text Indent"/>
    <w:basedOn w:val="Normal"/>
    <w:link w:val="BodyTextIndentChar"/>
    <w:rsid w:val="002D59DD"/>
    <w:pPr>
      <w:spacing w:before="120" w:after="120" w:line="312" w:lineRule="auto"/>
      <w:ind w:left="360" w:firstLine="567"/>
      <w:jc w:val="both"/>
    </w:pPr>
    <w:rPr>
      <w:rFonts w:ascii="Gill Sans MT" w:hAnsi="Gill Sans MT"/>
      <w:lang w:val="x-none" w:eastAsia="ko-KR"/>
    </w:rPr>
  </w:style>
  <w:style w:type="character" w:customStyle="1" w:styleId="BodyTextIndentChar">
    <w:name w:val="Body Text Indent Char"/>
    <w:basedOn w:val="DefaultParagraphFont"/>
    <w:link w:val="BodyTextIndent"/>
    <w:rsid w:val="002D59DD"/>
    <w:rPr>
      <w:rFonts w:ascii="Gill Sans MT" w:eastAsia="Times New Roman" w:hAnsi="Gill Sans MT" w:cs="Times New Roman"/>
      <w:sz w:val="24"/>
      <w:szCs w:val="24"/>
      <w:lang w:val="x-none" w:eastAsia="ko-KR"/>
    </w:rPr>
  </w:style>
  <w:style w:type="paragraph" w:styleId="Caption">
    <w:name w:val="caption"/>
    <w:basedOn w:val="Normal"/>
    <w:next w:val="Normal"/>
    <w:qFormat/>
    <w:rsid w:val="002D59DD"/>
    <w:pPr>
      <w:spacing w:before="120" w:after="120" w:line="312" w:lineRule="auto"/>
      <w:ind w:firstLine="567"/>
      <w:jc w:val="both"/>
    </w:pPr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D59DD"/>
    <w:pPr>
      <w:pBdr>
        <w:top w:val="single" w:sz="8" w:space="10" w:color="FABF81"/>
        <w:bottom w:val="single" w:sz="24" w:space="15" w:color="1B587C"/>
      </w:pBdr>
      <w:spacing w:before="120" w:after="120" w:line="312" w:lineRule="auto"/>
      <w:jc w:val="center"/>
    </w:pPr>
    <w:rPr>
      <w:b/>
      <w:i/>
      <w:iCs/>
      <w:color w:val="773F04"/>
      <w:sz w:val="60"/>
      <w:szCs w:val="6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2D59DD"/>
    <w:rPr>
      <w:rFonts w:ascii="Times New Roman" w:eastAsia="Times New Roman" w:hAnsi="Times New Roman" w:cs="Times New Roman"/>
      <w:b/>
      <w:i/>
      <w:iCs/>
      <w:color w:val="773F04"/>
      <w:sz w:val="60"/>
      <w:szCs w:val="60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59DD"/>
    <w:pPr>
      <w:spacing w:before="120" w:after="120" w:line="312" w:lineRule="auto"/>
    </w:pPr>
    <w:rPr>
      <w:b/>
      <w:iCs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D59DD"/>
    <w:rPr>
      <w:rFonts w:ascii="Times New Roman" w:eastAsia="Times New Roman" w:hAnsi="Times New Roman" w:cs="Times New Roman"/>
      <w:b/>
      <w:iCs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2D59DD"/>
    <w:rPr>
      <w:b/>
      <w:bCs/>
      <w:i/>
      <w:iCs/>
      <w:color w:val="5A5A5A"/>
    </w:rPr>
  </w:style>
  <w:style w:type="character" w:customStyle="1" w:styleId="MediumGrid2-Accent2Char">
    <w:name w:val="Medium Grid 2 - Accent 2 Char"/>
    <w:link w:val="MediumGrid2-Accent2"/>
    <w:uiPriority w:val="29"/>
    <w:rsid w:val="002D59DD"/>
    <w:rPr>
      <w:rFonts w:ascii="Gill Sans MT" w:eastAsia="Times New Roman" w:hAnsi="Gill Sans MT" w:cs="Times New Roman"/>
      <w:i/>
      <w:iCs/>
      <w:color w:val="5A5A5A"/>
    </w:rPr>
  </w:style>
  <w:style w:type="character" w:customStyle="1" w:styleId="MediumGrid3-Accent2Char">
    <w:name w:val="Medium Grid 3 - Accent 2 Char"/>
    <w:link w:val="MediumGrid3-Accent2"/>
    <w:uiPriority w:val="30"/>
    <w:rsid w:val="002D59DD"/>
    <w:rPr>
      <w:rFonts w:ascii="Gill Sans MT" w:eastAsia="Times New Roman" w:hAnsi="Gill Sans MT" w:cs="Times New Roman"/>
      <w:i/>
      <w:iCs/>
      <w:color w:val="FFFFFF"/>
      <w:sz w:val="24"/>
      <w:szCs w:val="24"/>
      <w:shd w:val="clear" w:color="auto" w:fill="F07F09"/>
    </w:rPr>
  </w:style>
  <w:style w:type="character" w:customStyle="1" w:styleId="MediumGrid2Char">
    <w:name w:val="Medium Grid 2 Char"/>
    <w:link w:val="MediumGrid2"/>
    <w:uiPriority w:val="1"/>
    <w:rsid w:val="002D59DD"/>
  </w:style>
  <w:style w:type="table" w:styleId="TableClassic2">
    <w:name w:val="Table Classic 2"/>
    <w:basedOn w:val="TableNormal"/>
    <w:rsid w:val="002D59DD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2-Accent4">
    <w:name w:val="Medium Grid 2 Accent 4"/>
    <w:basedOn w:val="TableNormal"/>
    <w:uiPriority w:val="64"/>
    <w:rsid w:val="002D59DD"/>
    <w:pPr>
      <w:spacing w:after="0" w:line="240" w:lineRule="auto"/>
    </w:pPr>
    <w:rPr>
      <w:rFonts w:ascii="Gill Sans MT" w:eastAsia="Times New Roman" w:hAnsi="Gill Sans MT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587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587C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B587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0"/>
    <w:rsid w:val="002D59DD"/>
    <w:pPr>
      <w:spacing w:after="0" w:line="240" w:lineRule="auto"/>
    </w:pPr>
    <w:rPr>
      <w:rFonts w:ascii="Gill Sans MT" w:eastAsia="Times New Roman" w:hAnsi="Gill Sans MT" w:cs="Times New Roman"/>
      <w:color w:val="14415C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1B587C"/>
        <w:bottom w:val="single" w:sz="8" w:space="0" w:color="1B587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/>
          <w:left w:val="nil"/>
          <w:bottom w:val="single" w:sz="8" w:space="0" w:color="1B587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/>
          <w:left w:val="nil"/>
          <w:bottom w:val="single" w:sz="8" w:space="0" w:color="1B587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/>
      </w:tcPr>
    </w:tblStylePr>
  </w:style>
  <w:style w:type="table" w:styleId="TableColumns5">
    <w:name w:val="Table Columns 5"/>
    <w:basedOn w:val="TableNormal"/>
    <w:rsid w:val="002D59DD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lumns1">
    <w:name w:val="Table Columns 1"/>
    <w:basedOn w:val="TableNormal"/>
    <w:rsid w:val="002D59DD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b/>
      <w:bCs/>
      <w:sz w:val="20"/>
      <w:szCs w:val="20"/>
      <w:lang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Elegant">
    <w:name w:val="Table Elegant"/>
    <w:basedOn w:val="TableNormal"/>
    <w:rsid w:val="002D59DD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2D59DD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uiPriority w:val="39"/>
    <w:rsid w:val="002D59DD"/>
    <w:pPr>
      <w:spacing w:before="120" w:after="120" w:line="312" w:lineRule="auto"/>
      <w:ind w:firstLine="567"/>
      <w:jc w:val="both"/>
    </w:pPr>
    <w:rPr>
      <w:sz w:val="22"/>
      <w:szCs w:val="22"/>
    </w:rPr>
  </w:style>
  <w:style w:type="paragraph" w:styleId="TOC2">
    <w:name w:val="toc 2"/>
    <w:basedOn w:val="Normal"/>
    <w:next w:val="Normal"/>
    <w:autoRedefine/>
    <w:uiPriority w:val="39"/>
    <w:rsid w:val="002D59DD"/>
    <w:pPr>
      <w:tabs>
        <w:tab w:val="right" w:leader="dot" w:pos="9530"/>
      </w:tabs>
      <w:spacing w:before="120" w:after="120" w:line="312" w:lineRule="auto"/>
      <w:ind w:left="220" w:firstLine="567"/>
      <w:jc w:val="both"/>
    </w:pPr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rsid w:val="002D59DD"/>
    <w:pPr>
      <w:spacing w:before="120" w:after="120" w:line="312" w:lineRule="auto"/>
      <w:ind w:left="440" w:firstLine="567"/>
      <w:jc w:val="both"/>
    </w:pPr>
    <w:rPr>
      <w:sz w:val="22"/>
      <w:szCs w:val="22"/>
    </w:rPr>
  </w:style>
  <w:style w:type="character" w:styleId="CommentReference">
    <w:name w:val="annotation reference"/>
    <w:semiHidden/>
    <w:rsid w:val="002D59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D59DD"/>
    <w:pPr>
      <w:spacing w:before="120" w:after="120" w:line="312" w:lineRule="auto"/>
      <w:ind w:firstLine="567"/>
      <w:jc w:val="both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semiHidden/>
    <w:rsid w:val="002D59D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D59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D59D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cnnstorypgraphtxtcnnstorypgraph23">
    <w:name w:val="cnn_storypgraphtxt cnn_storypgraph23"/>
    <w:basedOn w:val="Normal"/>
    <w:rsid w:val="002D59DD"/>
    <w:pPr>
      <w:spacing w:before="100" w:beforeAutospacing="1" w:after="100" w:afterAutospacing="1"/>
    </w:pPr>
    <w:rPr>
      <w:rFonts w:eastAsia="MS Mincho"/>
      <w:lang w:eastAsia="ja-JP"/>
    </w:rPr>
  </w:style>
  <w:style w:type="paragraph" w:styleId="TOC4">
    <w:name w:val="toc 4"/>
    <w:basedOn w:val="Normal"/>
    <w:next w:val="Normal"/>
    <w:autoRedefine/>
    <w:uiPriority w:val="39"/>
    <w:rsid w:val="002D59DD"/>
    <w:pPr>
      <w:spacing w:before="120" w:after="120" w:line="312" w:lineRule="auto"/>
      <w:ind w:left="660" w:firstLine="567"/>
      <w:jc w:val="both"/>
    </w:pPr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rsid w:val="002D59DD"/>
    <w:pPr>
      <w:spacing w:before="120" w:after="120" w:line="312" w:lineRule="auto"/>
      <w:ind w:left="880" w:firstLine="567"/>
      <w:jc w:val="both"/>
    </w:pPr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rsid w:val="002D59DD"/>
    <w:pPr>
      <w:spacing w:before="120" w:after="120" w:line="312" w:lineRule="auto"/>
      <w:ind w:left="1100" w:firstLine="567"/>
      <w:jc w:val="both"/>
    </w:pPr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rsid w:val="002D59DD"/>
    <w:pPr>
      <w:spacing w:before="120" w:after="120" w:line="312" w:lineRule="auto"/>
      <w:ind w:left="1320" w:firstLine="567"/>
      <w:jc w:val="both"/>
    </w:pPr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rsid w:val="002D59DD"/>
    <w:pPr>
      <w:spacing w:before="120" w:after="120" w:line="312" w:lineRule="auto"/>
      <w:ind w:left="1540" w:firstLine="567"/>
      <w:jc w:val="both"/>
    </w:pPr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rsid w:val="002D59DD"/>
    <w:pPr>
      <w:spacing w:before="120" w:after="120" w:line="312" w:lineRule="auto"/>
      <w:ind w:left="1760" w:firstLine="567"/>
      <w:jc w:val="both"/>
    </w:pPr>
    <w:rPr>
      <w:sz w:val="22"/>
      <w:szCs w:val="22"/>
    </w:rPr>
  </w:style>
  <w:style w:type="character" w:styleId="PageNumber">
    <w:name w:val="page number"/>
    <w:rsid w:val="002D59DD"/>
  </w:style>
  <w:style w:type="table" w:styleId="MediumGrid2-Accent2">
    <w:name w:val="Medium Grid 2 Accent 2"/>
    <w:basedOn w:val="TableNormal"/>
    <w:link w:val="MediumGrid2-Accent2Char"/>
    <w:uiPriority w:val="29"/>
    <w:unhideWhenUsed/>
    <w:rsid w:val="002D59DD"/>
    <w:pPr>
      <w:spacing w:after="0" w:line="240" w:lineRule="auto"/>
    </w:pPr>
    <w:rPr>
      <w:rFonts w:ascii="Gill Sans MT" w:eastAsia="Times New Roman" w:hAnsi="Gill Sans MT" w:cs="Times New Roman"/>
      <w:i/>
      <w:iCs/>
      <w:color w:val="5A5A5A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cPr>
      <w:shd w:val="clear" w:color="auto" w:fill="FADECB"/>
    </w:tcPr>
    <w:tblStylePr w:type="firstRow">
      <w:tblPr/>
      <w:tcPr>
        <w:shd w:val="clear" w:color="auto" w:fill="FDF2EA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tcBorders>
          <w:insideH w:val="single" w:sz="6" w:space="0" w:color="ED7D31"/>
          <w:insideV w:val="single" w:sz="6" w:space="0" w:color="ED7D31"/>
        </w:tcBorders>
        <w:shd w:val="clear" w:color="auto" w:fill="F6BE98"/>
      </w:tcPr>
    </w:tblStylePr>
    <w:tblStylePr w:type="nwCell">
      <w:tblPr/>
      <w:tcPr>
        <w:shd w:val="clear" w:color="auto" w:fill="FFFFFF"/>
      </w:tcPr>
    </w:tblStylePr>
  </w:style>
  <w:style w:type="table" w:styleId="MediumGrid3-Accent2">
    <w:name w:val="Medium Grid 3 Accent 2"/>
    <w:basedOn w:val="TableNormal"/>
    <w:link w:val="MediumGrid3-Accent2Char"/>
    <w:uiPriority w:val="30"/>
    <w:unhideWhenUsed/>
    <w:rsid w:val="002D59DD"/>
    <w:pPr>
      <w:spacing w:after="0" w:line="240" w:lineRule="auto"/>
    </w:pPr>
    <w:rPr>
      <w:rFonts w:ascii="Gill Sans MT" w:eastAsia="Times New Roman" w:hAnsi="Gill Sans MT" w:cs="Times New Roman"/>
      <w:i/>
      <w:iCs/>
      <w:color w:val="FFFFFF"/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ADECB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table" w:styleId="MediumGrid2">
    <w:name w:val="Medium Grid 2"/>
    <w:basedOn w:val="TableNormal"/>
    <w:link w:val="MediumGrid2Char"/>
    <w:uiPriority w:val="1"/>
    <w:unhideWhenUsed/>
    <w:rsid w:val="002D59DD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unite">
    <w:name w:val="unite"/>
    <w:basedOn w:val="DefaultParagraphFont"/>
    <w:rsid w:val="002D59DD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D59DD"/>
    <w:rPr>
      <w:color w:val="605E5C"/>
      <w:shd w:val="clear" w:color="auto" w:fill="E1DFDD"/>
    </w:rPr>
  </w:style>
  <w:style w:type="character" w:customStyle="1" w:styleId="textwithicon">
    <w:name w:val="textwithicon"/>
    <w:basedOn w:val="DefaultParagraphFont"/>
    <w:rsid w:val="002D59DD"/>
  </w:style>
  <w:style w:type="character" w:customStyle="1" w:styleId="bold">
    <w:name w:val="bold"/>
    <w:basedOn w:val="DefaultParagraphFont"/>
    <w:rsid w:val="002D59DD"/>
  </w:style>
  <w:style w:type="character" w:customStyle="1" w:styleId="sous-titre-encart">
    <w:name w:val="sous-titre-encart"/>
    <w:basedOn w:val="DefaultParagraphFont"/>
    <w:rsid w:val="002D59DD"/>
  </w:style>
  <w:style w:type="character" w:customStyle="1" w:styleId="hps">
    <w:name w:val="hps"/>
    <w:basedOn w:val="DefaultParagraphFont"/>
    <w:rsid w:val="002D59DD"/>
  </w:style>
  <w:style w:type="paragraph" w:customStyle="1" w:styleId="sources">
    <w:name w:val="sources"/>
    <w:basedOn w:val="Normal"/>
    <w:rsid w:val="002D59DD"/>
    <w:pPr>
      <w:spacing w:before="100" w:beforeAutospacing="1" w:after="100" w:afterAutospacing="1"/>
    </w:pPr>
  </w:style>
  <w:style w:type="paragraph" w:customStyle="1" w:styleId="notes">
    <w:name w:val="notes"/>
    <w:basedOn w:val="Normal"/>
    <w:rsid w:val="002D59DD"/>
    <w:pPr>
      <w:spacing w:before="100" w:beforeAutospacing="1" w:after="100" w:afterAutospacing="1"/>
    </w:pPr>
  </w:style>
  <w:style w:type="character" w:styleId="FootnoteReference">
    <w:name w:val="footnote reference"/>
    <w:basedOn w:val="DefaultParagraphFont"/>
    <w:uiPriority w:val="99"/>
    <w:semiHidden/>
    <w:unhideWhenUsed/>
    <w:rsid w:val="002D59DD"/>
  </w:style>
  <w:style w:type="character" w:customStyle="1" w:styleId="comment">
    <w:name w:val="comment"/>
    <w:rsid w:val="002D59DD"/>
  </w:style>
  <w:style w:type="paragraph" w:customStyle="1" w:styleId="msonormal0">
    <w:name w:val="msonormal"/>
    <w:basedOn w:val="Normal"/>
    <w:rsid w:val="002D59DD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</w:pPr>
    <w:rPr>
      <w:color w:val="002B54"/>
      <w:sz w:val="16"/>
      <w:szCs w:val="16"/>
    </w:rPr>
  </w:style>
  <w:style w:type="paragraph" w:customStyle="1" w:styleId="xl65">
    <w:name w:val="xl65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color w:val="002B54"/>
      <w:sz w:val="16"/>
      <w:szCs w:val="16"/>
    </w:rPr>
  </w:style>
  <w:style w:type="paragraph" w:customStyle="1" w:styleId="xl66">
    <w:name w:val="xl66"/>
    <w:basedOn w:val="Normal"/>
    <w:rsid w:val="002D59DD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</w:pPr>
    <w:rPr>
      <w:color w:val="002B54"/>
      <w:sz w:val="16"/>
      <w:szCs w:val="16"/>
    </w:rPr>
  </w:style>
  <w:style w:type="paragraph" w:customStyle="1" w:styleId="xl67">
    <w:name w:val="xl67"/>
    <w:basedOn w:val="Normal"/>
    <w:rsid w:val="002D59DD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color w:val="002B54"/>
      <w:sz w:val="16"/>
      <w:szCs w:val="16"/>
    </w:rPr>
  </w:style>
  <w:style w:type="paragraph" w:customStyle="1" w:styleId="xl68">
    <w:name w:val="xl68"/>
    <w:basedOn w:val="Normal"/>
    <w:rsid w:val="002D59DD"/>
    <w:pPr>
      <w:pBdr>
        <w:top w:val="single" w:sz="4" w:space="0" w:color="002B54"/>
        <w:left w:val="single" w:sz="4" w:space="0" w:color="002B54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b/>
      <w:bCs/>
      <w:color w:val="FFFFFF"/>
      <w:sz w:val="16"/>
      <w:szCs w:val="16"/>
    </w:rPr>
  </w:style>
  <w:style w:type="paragraph" w:customStyle="1" w:styleId="xl69">
    <w:name w:val="xl69"/>
    <w:basedOn w:val="Normal"/>
    <w:rsid w:val="002D59DD"/>
    <w:pPr>
      <w:pBdr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b/>
      <w:bCs/>
      <w:color w:val="FFFFFF"/>
      <w:sz w:val="16"/>
      <w:szCs w:val="16"/>
    </w:rPr>
  </w:style>
  <w:style w:type="paragraph" w:customStyle="1" w:styleId="xl70">
    <w:name w:val="xl70"/>
    <w:basedOn w:val="Normal"/>
    <w:rsid w:val="002D59DD"/>
    <w:pPr>
      <w:pBdr>
        <w:top w:val="single" w:sz="4" w:space="0" w:color="002B54"/>
        <w:left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2D59D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b/>
      <w:bCs/>
      <w:color w:val="FFFFFF"/>
      <w:sz w:val="16"/>
      <w:szCs w:val="16"/>
    </w:rPr>
  </w:style>
  <w:style w:type="paragraph" w:customStyle="1" w:styleId="xl73">
    <w:name w:val="xl73"/>
    <w:basedOn w:val="Normal"/>
    <w:rsid w:val="002D59DD"/>
    <w:pPr>
      <w:pBdr>
        <w:top w:val="single" w:sz="4" w:space="0" w:color="002B54"/>
        <w:left w:val="single" w:sz="4" w:space="0" w:color="000000"/>
      </w:pBdr>
      <w:shd w:val="clear" w:color="000000" w:fill="5D7B9D"/>
      <w:spacing w:before="100" w:beforeAutospacing="1" w:after="100" w:afterAutospacing="1"/>
      <w:jc w:val="center"/>
    </w:pPr>
    <w:rPr>
      <w:b/>
      <w:bCs/>
      <w:color w:val="FFFFFF"/>
      <w:sz w:val="16"/>
      <w:szCs w:val="16"/>
    </w:rPr>
  </w:style>
  <w:style w:type="paragraph" w:customStyle="1" w:styleId="xl74">
    <w:name w:val="xl74"/>
    <w:basedOn w:val="Normal"/>
    <w:rsid w:val="002D59DD"/>
    <w:pPr>
      <w:pBdr>
        <w:top w:val="single" w:sz="4" w:space="0" w:color="auto"/>
      </w:pBdr>
      <w:shd w:val="clear" w:color="000000" w:fill="5D7B9D"/>
      <w:spacing w:before="100" w:beforeAutospacing="1" w:after="100" w:afterAutospacing="1"/>
      <w:jc w:val="center"/>
    </w:pPr>
    <w:rPr>
      <w:b/>
      <w:bCs/>
      <w:color w:val="FFFFFF"/>
      <w:sz w:val="16"/>
      <w:szCs w:val="16"/>
    </w:rPr>
  </w:style>
  <w:style w:type="paragraph" w:customStyle="1" w:styleId="xl75">
    <w:name w:val="xl75"/>
    <w:basedOn w:val="Normal"/>
    <w:rsid w:val="002D59DD"/>
    <w:pPr>
      <w:pBdr>
        <w:left w:val="single" w:sz="4" w:space="0" w:color="000000"/>
        <w:bottom w:val="single" w:sz="4" w:space="0" w:color="000000"/>
      </w:pBdr>
      <w:shd w:val="clear" w:color="000000" w:fill="5D7B9D"/>
      <w:spacing w:before="100" w:beforeAutospacing="1" w:after="100" w:afterAutospacing="1"/>
      <w:jc w:val="center"/>
    </w:pPr>
    <w:rPr>
      <w:b/>
      <w:bCs/>
      <w:color w:val="FFFFFF"/>
      <w:sz w:val="16"/>
      <w:szCs w:val="16"/>
    </w:rPr>
  </w:style>
  <w:style w:type="paragraph" w:customStyle="1" w:styleId="xl76">
    <w:name w:val="xl76"/>
    <w:basedOn w:val="Normal"/>
    <w:rsid w:val="002D59DD"/>
    <w:pPr>
      <w:pBdr>
        <w:bottom w:val="single" w:sz="4" w:space="0" w:color="000000"/>
      </w:pBdr>
      <w:shd w:val="clear" w:color="000000" w:fill="5D7B9D"/>
      <w:spacing w:before="100" w:beforeAutospacing="1" w:after="100" w:afterAutospacing="1"/>
      <w:jc w:val="center"/>
    </w:pPr>
    <w:rPr>
      <w:b/>
      <w:bCs/>
      <w:color w:val="FFFFFF"/>
      <w:sz w:val="16"/>
      <w:szCs w:val="16"/>
    </w:rPr>
  </w:style>
  <w:style w:type="paragraph" w:customStyle="1" w:styleId="xl77">
    <w:name w:val="xl77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  <w:jc w:val="right"/>
    </w:pPr>
    <w:rPr>
      <w:color w:val="002B54"/>
      <w:sz w:val="16"/>
      <w:szCs w:val="16"/>
    </w:rPr>
  </w:style>
  <w:style w:type="paragraph" w:customStyle="1" w:styleId="xl78">
    <w:name w:val="xl78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/>
      <w:jc w:val="right"/>
    </w:pPr>
    <w:rPr>
      <w:color w:val="002B54"/>
      <w:sz w:val="16"/>
      <w:szCs w:val="16"/>
    </w:rPr>
  </w:style>
  <w:style w:type="paragraph" w:customStyle="1" w:styleId="xl79">
    <w:name w:val="xl79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color w:val="002B54"/>
      <w:sz w:val="16"/>
      <w:szCs w:val="16"/>
    </w:rPr>
  </w:style>
  <w:style w:type="paragraph" w:customStyle="1" w:styleId="xl80">
    <w:name w:val="xl80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FFFFF"/>
      <w:spacing w:before="100" w:beforeAutospacing="1" w:after="100" w:afterAutospacing="1"/>
      <w:jc w:val="right"/>
    </w:pPr>
    <w:rPr>
      <w:color w:val="002B54"/>
      <w:sz w:val="16"/>
      <w:szCs w:val="16"/>
    </w:rPr>
  </w:style>
  <w:style w:type="paragraph" w:customStyle="1" w:styleId="xl81">
    <w:name w:val="xl81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  <w:jc w:val="right"/>
    </w:pPr>
    <w:rPr>
      <w:color w:val="002B54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2D59DD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D59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D59DD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subfield-name">
    <w:name w:val="subfield-name"/>
    <w:basedOn w:val="DefaultParagraphFont"/>
    <w:rsid w:val="002D59DD"/>
  </w:style>
  <w:style w:type="character" w:customStyle="1" w:styleId="btn-tooltip">
    <w:name w:val="btn-tooltip"/>
    <w:basedOn w:val="DefaultParagraphFont"/>
    <w:rsid w:val="002D59DD"/>
  </w:style>
  <w:style w:type="character" w:customStyle="1" w:styleId="tooltip-content">
    <w:name w:val="tooltip-content"/>
    <w:basedOn w:val="DefaultParagraphFont"/>
    <w:rsid w:val="002D59DD"/>
  </w:style>
  <w:style w:type="character" w:customStyle="1" w:styleId="field-listing-link">
    <w:name w:val="field-listing-link"/>
    <w:basedOn w:val="DefaultParagraphFont"/>
    <w:rsid w:val="002D59DD"/>
  </w:style>
  <w:style w:type="paragraph" w:customStyle="1" w:styleId="function-link">
    <w:name w:val="function-link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character" w:customStyle="1" w:styleId="function-links-text">
    <w:name w:val="function-links-text"/>
    <w:rsid w:val="002D59DD"/>
  </w:style>
  <w:style w:type="paragraph" w:customStyle="1" w:styleId="description">
    <w:name w:val="description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Normal1">
    <w:name w:val="Normal1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font5">
    <w:name w:val="font5"/>
    <w:basedOn w:val="Normal"/>
    <w:rsid w:val="002D59DD"/>
    <w:pPr>
      <w:spacing w:before="100" w:beforeAutospacing="1" w:after="100" w:afterAutospacing="1"/>
    </w:pPr>
    <w:rPr>
      <w:rFonts w:ascii="Calibri" w:hAnsi="Calibri" w:cs="Calibri"/>
      <w:b/>
      <w:bCs/>
      <w:color w:val="002B54"/>
      <w:sz w:val="16"/>
      <w:szCs w:val="16"/>
      <w:lang w:val="en-GB" w:eastAsia="en-GB"/>
    </w:rPr>
  </w:style>
  <w:style w:type="paragraph" w:customStyle="1" w:styleId="xl72">
    <w:name w:val="xl72"/>
    <w:basedOn w:val="Normal"/>
    <w:rsid w:val="002D59DD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</w:pPr>
    <w:rPr>
      <w:color w:val="002B54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2D59DD"/>
  </w:style>
  <w:style w:type="character" w:customStyle="1" w:styleId="BodyTextChar">
    <w:name w:val="Body Text Char"/>
    <w:basedOn w:val="DefaultParagraphFont"/>
    <w:link w:val="BodyText"/>
    <w:uiPriority w:val="99"/>
    <w:semiHidden/>
    <w:rsid w:val="002D59D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sumetext">
    <w:name w:val="resumetext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xl82">
    <w:name w:val="xl82"/>
    <w:basedOn w:val="Normal"/>
    <w:rsid w:val="002D59DD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</w:pPr>
    <w:rPr>
      <w:b/>
      <w:bCs/>
      <w:i/>
      <w:iCs/>
      <w:color w:val="002B54"/>
      <w:sz w:val="16"/>
      <w:szCs w:val="16"/>
      <w:lang w:val="en-GB" w:eastAsia="en-GB"/>
    </w:rPr>
  </w:style>
  <w:style w:type="paragraph" w:customStyle="1" w:styleId="xl83">
    <w:name w:val="xl83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</w:pPr>
    <w:rPr>
      <w:b/>
      <w:bCs/>
      <w:i/>
      <w:iCs/>
      <w:color w:val="002B54"/>
      <w:sz w:val="16"/>
      <w:szCs w:val="16"/>
      <w:lang w:val="en-GB" w:eastAsia="en-GB"/>
    </w:rPr>
  </w:style>
  <w:style w:type="paragraph" w:customStyle="1" w:styleId="xl84">
    <w:name w:val="xl84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  <w:jc w:val="right"/>
    </w:pPr>
    <w:rPr>
      <w:b/>
      <w:bCs/>
      <w:i/>
      <w:iCs/>
      <w:color w:val="002B54"/>
      <w:sz w:val="16"/>
      <w:szCs w:val="16"/>
      <w:lang w:val="en-GB" w:eastAsia="en-GB"/>
    </w:rPr>
  </w:style>
  <w:style w:type="paragraph" w:customStyle="1" w:styleId="xl85">
    <w:name w:val="xl85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/>
      <w:jc w:val="right"/>
    </w:pPr>
    <w:rPr>
      <w:b/>
      <w:bCs/>
      <w:i/>
      <w:iCs/>
      <w:color w:val="002B54"/>
      <w:sz w:val="16"/>
      <w:szCs w:val="16"/>
      <w:lang w:val="en-GB" w:eastAsia="en-GB"/>
    </w:rPr>
  </w:style>
  <w:style w:type="paragraph" w:customStyle="1" w:styleId="xl86">
    <w:name w:val="xl86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  <w:jc w:val="right"/>
    </w:pPr>
    <w:rPr>
      <w:b/>
      <w:bCs/>
      <w:i/>
      <w:iCs/>
      <w:color w:val="002B54"/>
      <w:sz w:val="16"/>
      <w:szCs w:val="16"/>
      <w:lang w:val="en-GB" w:eastAsia="en-GB"/>
    </w:rPr>
  </w:style>
  <w:style w:type="paragraph" w:customStyle="1" w:styleId="xl87">
    <w:name w:val="xl87"/>
    <w:basedOn w:val="Normal"/>
    <w:rsid w:val="002D59DD"/>
    <w:pPr>
      <w:spacing w:before="100" w:beforeAutospacing="1" w:after="100" w:afterAutospacing="1"/>
    </w:pPr>
    <w:rPr>
      <w:b/>
      <w:bCs/>
      <w:i/>
      <w:iCs/>
      <w:lang w:val="en-GB" w:eastAsia="en-GB"/>
    </w:rPr>
  </w:style>
  <w:style w:type="paragraph" w:customStyle="1" w:styleId="xl63">
    <w:name w:val="xl63"/>
    <w:basedOn w:val="Normal"/>
    <w:rsid w:val="002D59DD"/>
    <w:pPr>
      <w:spacing w:before="100" w:beforeAutospacing="1" w:after="100" w:afterAutospacing="1"/>
    </w:pPr>
    <w:rPr>
      <w:szCs w:val="28"/>
      <w:lang w:val="en-GB" w:eastAsia="en-GB"/>
    </w:rPr>
  </w:style>
  <w:style w:type="character" w:customStyle="1" w:styleId="mw-headline">
    <w:name w:val="mw-headline"/>
    <w:rsid w:val="002D59DD"/>
  </w:style>
  <w:style w:type="character" w:customStyle="1" w:styleId="mw-editsection">
    <w:name w:val="mw-editsection"/>
    <w:rsid w:val="002D59DD"/>
  </w:style>
  <w:style w:type="character" w:customStyle="1" w:styleId="mw-editsection-bracket">
    <w:name w:val="mw-editsection-bracket"/>
    <w:rsid w:val="002D59DD"/>
  </w:style>
  <w:style w:type="character" w:customStyle="1" w:styleId="mw-editsection-divider">
    <w:name w:val="mw-editsection-divider"/>
    <w:rsid w:val="002D59DD"/>
  </w:style>
  <w:style w:type="character" w:customStyle="1" w:styleId="subfield-date">
    <w:name w:val="subfield-date"/>
    <w:rsid w:val="002D59DD"/>
  </w:style>
  <w:style w:type="paragraph" w:customStyle="1" w:styleId="ingressi">
    <w:name w:val="ingressi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kuvio">
    <w:name w:val="kuvio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active">
    <w:name w:val="active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character" w:customStyle="1" w:styleId="inline-hidden-xs">
    <w:name w:val="inline-hidden-xs"/>
    <w:rsid w:val="002D59DD"/>
  </w:style>
  <w:style w:type="paragraph" w:customStyle="1" w:styleId="lfr-nav-item">
    <w:name w:val="lfr-nav-item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ingress">
    <w:name w:val="ingress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leipis">
    <w:name w:val="leipis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img-instruction">
    <w:name w:val="img-instruction"/>
    <w:basedOn w:val="Normal"/>
    <w:rsid w:val="002D59DD"/>
    <w:pPr>
      <w:spacing w:before="100" w:beforeAutospacing="1" w:after="100" w:afterAutospacing="1"/>
    </w:pPr>
    <w:rPr>
      <w:lang w:val="en-GB" w:eastAsia="en-GB"/>
    </w:rPr>
  </w:style>
  <w:style w:type="paragraph" w:customStyle="1" w:styleId="xl88">
    <w:name w:val="xl88"/>
    <w:basedOn w:val="Normal"/>
    <w:rsid w:val="002D59DD"/>
    <w:pPr>
      <w:spacing w:before="100" w:beforeAutospacing="1" w:after="100" w:afterAutospacing="1"/>
    </w:pPr>
    <w:rPr>
      <w:b/>
      <w:bCs/>
      <w:i/>
      <w:iCs/>
      <w:lang w:val="en-GB" w:eastAsia="en-GB"/>
    </w:rPr>
  </w:style>
  <w:style w:type="paragraph" w:customStyle="1" w:styleId="xl89">
    <w:name w:val="xl89"/>
    <w:basedOn w:val="Normal"/>
    <w:rsid w:val="002D59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/>
      <w:jc w:val="right"/>
    </w:pPr>
    <w:rPr>
      <w:b/>
      <w:bCs/>
      <w:i/>
      <w:iCs/>
      <w:color w:val="002B54"/>
      <w:lang w:val="en-GB" w:eastAsia="en-GB"/>
    </w:rPr>
  </w:style>
  <w:style w:type="paragraph" w:customStyle="1" w:styleId="xl90">
    <w:name w:val="xl90"/>
    <w:basedOn w:val="Normal"/>
    <w:rsid w:val="002D59DD"/>
    <w:pPr>
      <w:pBdr>
        <w:bottom w:val="single" w:sz="4" w:space="0" w:color="000000"/>
      </w:pBdr>
      <w:spacing w:before="100" w:beforeAutospacing="1" w:after="100" w:afterAutospacing="1"/>
      <w:jc w:val="right"/>
    </w:pPr>
    <w:rPr>
      <w:i/>
      <w:i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49</Pages>
  <Words>10283</Words>
  <Characters>58617</Characters>
  <Application>Microsoft Office Word</Application>
  <DocSecurity>0</DocSecurity>
  <Lines>488</Lines>
  <Paragraphs>137</Paragraphs>
  <ScaleCrop>false</ScaleCrop>
  <Company/>
  <LinksUpToDate>false</LinksUpToDate>
  <CharactersWithSpaces>68763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3</cp:revision>
  <dcterms:created xsi:type="dcterms:W3CDTF">2021-06-28T08:18:00Z</dcterms:created>
  <dcterms:modified xsi:type="dcterms:W3CDTF">2021-06-28T09:16:00Z</dcterms:modified>
</cp:coreProperties>
</file>