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0" w:type="dxa"/>
        <w:tblInd w:w="-252" w:type="dxa"/>
        <w:tblLook w:val="01E0" w:firstRow="1" w:lastRow="1" w:firstColumn="1" w:lastColumn="1" w:noHBand="0" w:noVBand="0"/>
      </w:tblPr>
      <w:tblGrid>
        <w:gridCol w:w="2430"/>
        <w:gridCol w:w="7170"/>
      </w:tblGrid>
      <w:tr w:rsidR="00393D84" w:rsidRPr="00246055" w:rsidTr="00393D84">
        <w:tc>
          <w:tcPr>
            <w:tcW w:w="2430" w:type="dxa"/>
          </w:tcPr>
          <w:p w:rsidR="00393D84" w:rsidRPr="00246055" w:rsidRDefault="00393D84" w:rsidP="00A7065C">
            <w:pPr>
              <w:spacing w:after="0"/>
              <w:jc w:val="center"/>
              <w:rPr>
                <w:rFonts w:cs="Times New Roman"/>
                <w:lang w:val="es-MX"/>
              </w:rPr>
            </w:pPr>
            <w:r w:rsidRPr="00246055">
              <w:rPr>
                <w:rFonts w:cs="Times New Roman"/>
                <w:noProof/>
                <w:sz w:val="20"/>
              </w:rPr>
              <w:drawing>
                <wp:inline distT="0" distB="0" distL="0" distR="0" wp14:anchorId="06D24DC8" wp14:editId="4CFE964C">
                  <wp:extent cx="923290" cy="923290"/>
                  <wp:effectExtent l="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923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1021" w:rsidRPr="00246055" w:rsidRDefault="00BB1021" w:rsidP="00A7065C">
            <w:pPr>
              <w:spacing w:after="0"/>
              <w:jc w:val="center"/>
              <w:rPr>
                <w:rFonts w:cs="Times New Roman"/>
                <w:lang w:val="es-MX"/>
              </w:rPr>
            </w:pPr>
          </w:p>
        </w:tc>
        <w:tc>
          <w:tcPr>
            <w:tcW w:w="7170" w:type="dxa"/>
          </w:tcPr>
          <w:p w:rsidR="00393D84" w:rsidRPr="00246055" w:rsidRDefault="00393D84" w:rsidP="00A7065C">
            <w:pPr>
              <w:spacing w:after="0"/>
              <w:jc w:val="center"/>
              <w:rPr>
                <w:rFonts w:cs="Times New Roman"/>
                <w:b/>
                <w:color w:val="333399"/>
                <w:u w:val="single"/>
                <w:lang w:val="es-MX"/>
              </w:rPr>
            </w:pPr>
            <w:r w:rsidRPr="00246055">
              <w:rPr>
                <w:rFonts w:cs="Times New Roman"/>
                <w:b/>
                <w:color w:val="333399"/>
                <w:u w:val="single"/>
                <w:lang w:val="es-MX"/>
              </w:rPr>
              <w:t>ĐẠI SỨ QUÁN VIỆT NAM TẠI NIGERIA</w:t>
            </w:r>
          </w:p>
          <w:p w:rsidR="00393D84" w:rsidRPr="00246055" w:rsidRDefault="00393D84" w:rsidP="00A7065C">
            <w:pPr>
              <w:spacing w:after="0"/>
              <w:jc w:val="center"/>
              <w:rPr>
                <w:rFonts w:cs="Times New Roman"/>
                <w:b/>
                <w:color w:val="333399"/>
                <w:szCs w:val="28"/>
              </w:rPr>
            </w:pPr>
            <w:r w:rsidRPr="00246055">
              <w:rPr>
                <w:rFonts w:cs="Times New Roman"/>
                <w:b/>
                <w:color w:val="333399"/>
                <w:szCs w:val="28"/>
              </w:rPr>
              <w:t xml:space="preserve">VĂN PHÒNG THƯƠNG VỤ </w:t>
            </w:r>
          </w:p>
          <w:p w:rsidR="00393D84" w:rsidRPr="00246055" w:rsidRDefault="00393D84" w:rsidP="00A7065C">
            <w:pPr>
              <w:pStyle w:val="NormalWeb"/>
              <w:spacing w:before="0" w:beforeAutospacing="0" w:after="0" w:afterAutospacing="0" w:line="250" w:lineRule="atLeast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46055">
              <w:rPr>
                <w:color w:val="000000"/>
                <w:sz w:val="22"/>
                <w:szCs w:val="22"/>
                <w:lang w:val="en-US"/>
              </w:rPr>
              <w:t>Integrity Estate , Plot 27, Chief Yesufu Abiodun Road,</w:t>
            </w:r>
          </w:p>
          <w:p w:rsidR="00393D84" w:rsidRPr="00246055" w:rsidRDefault="00393D84" w:rsidP="00A7065C">
            <w:pPr>
              <w:pStyle w:val="NormalWeb"/>
              <w:spacing w:before="0" w:beforeAutospacing="0" w:after="0" w:afterAutospacing="0" w:line="250" w:lineRule="atLeast"/>
              <w:jc w:val="center"/>
              <w:rPr>
                <w:rFonts w:eastAsia="Calibri"/>
                <w:bCs/>
                <w:sz w:val="28"/>
                <w:szCs w:val="28"/>
                <w:lang w:val="en-US" w:eastAsia="en-US"/>
              </w:rPr>
            </w:pPr>
            <w:r w:rsidRPr="00246055">
              <w:rPr>
                <w:color w:val="000000"/>
                <w:sz w:val="22"/>
                <w:szCs w:val="22"/>
                <w:lang w:val="en-US"/>
              </w:rPr>
              <w:t>Oniru, Victoria Island, Lagos city, Nigeria</w:t>
            </w:r>
          </w:p>
          <w:p w:rsidR="00393D84" w:rsidRPr="00246055" w:rsidRDefault="003B3012" w:rsidP="00A7065C">
            <w:pPr>
              <w:spacing w:after="0"/>
              <w:jc w:val="center"/>
              <w:rPr>
                <w:rFonts w:cs="Times New Roman"/>
                <w:color w:val="000000"/>
                <w:sz w:val="22"/>
              </w:rPr>
            </w:pPr>
            <w:r w:rsidRPr="00246055">
              <w:rPr>
                <w:rFonts w:cs="Times New Roman"/>
                <w:color w:val="000000"/>
                <w:sz w:val="22"/>
              </w:rPr>
              <w:t>Tel</w:t>
            </w:r>
            <w:r w:rsidR="00393D84" w:rsidRPr="00246055">
              <w:rPr>
                <w:rFonts w:cs="Times New Roman"/>
                <w:color w:val="000000"/>
                <w:sz w:val="22"/>
              </w:rPr>
              <w:t xml:space="preserve">: (+234) 803 474 4486; 810 442 0090 </w:t>
            </w:r>
            <w:r w:rsidRPr="00246055">
              <w:rPr>
                <w:rFonts w:cs="Times New Roman"/>
                <w:color w:val="000000"/>
                <w:sz w:val="22"/>
              </w:rPr>
              <w:t xml:space="preserve">- </w:t>
            </w:r>
            <w:r w:rsidR="00393D84" w:rsidRPr="00246055">
              <w:rPr>
                <w:rFonts w:cs="Times New Roman"/>
                <w:color w:val="000000"/>
                <w:sz w:val="22"/>
              </w:rPr>
              <w:t xml:space="preserve">Email: </w:t>
            </w:r>
            <w:hyperlink r:id="rId10" w:history="1">
              <w:r w:rsidR="00393D84" w:rsidRPr="00246055">
                <w:rPr>
                  <w:rStyle w:val="Hyperlink"/>
                  <w:rFonts w:cs="Times New Roman"/>
                  <w:sz w:val="22"/>
                  <w:u w:val="none"/>
                </w:rPr>
                <w:t>ng@moit.gov.vn</w:t>
              </w:r>
            </w:hyperlink>
            <w:r w:rsidR="00393D84" w:rsidRPr="00246055">
              <w:rPr>
                <w:rFonts w:cs="Times New Roman"/>
                <w:color w:val="000000"/>
                <w:sz w:val="22"/>
              </w:rPr>
              <w:t xml:space="preserve">;  </w:t>
            </w:r>
          </w:p>
          <w:p w:rsidR="00A7065C" w:rsidRPr="00246055" w:rsidRDefault="00A7065C" w:rsidP="00A7065C">
            <w:pPr>
              <w:spacing w:after="0"/>
              <w:jc w:val="right"/>
              <w:rPr>
                <w:rFonts w:cs="Times New Roman"/>
                <w:i/>
                <w:sz w:val="10"/>
                <w:szCs w:val="10"/>
              </w:rPr>
            </w:pPr>
          </w:p>
          <w:p w:rsidR="00393D84" w:rsidRPr="00246055" w:rsidRDefault="00393D84" w:rsidP="00A7065C">
            <w:pPr>
              <w:spacing w:after="0"/>
              <w:jc w:val="right"/>
              <w:rPr>
                <w:rFonts w:cs="Times New Roman"/>
                <w:i/>
                <w:sz w:val="24"/>
                <w:szCs w:val="24"/>
              </w:rPr>
            </w:pPr>
            <w:r w:rsidRPr="00246055">
              <w:rPr>
                <w:rFonts w:cs="Times New Roman"/>
                <w:i/>
                <w:sz w:val="24"/>
                <w:szCs w:val="24"/>
              </w:rPr>
              <w:t>Lagos, ngày 12/11/2018</w:t>
            </w:r>
          </w:p>
        </w:tc>
      </w:tr>
    </w:tbl>
    <w:p w:rsidR="00A7065C" w:rsidRPr="00246055" w:rsidRDefault="00A7065C" w:rsidP="00A7065C">
      <w:pPr>
        <w:spacing w:after="0"/>
        <w:jc w:val="center"/>
        <w:rPr>
          <w:rFonts w:cs="Times New Roman"/>
          <w:b/>
          <w:color w:val="002060"/>
          <w:sz w:val="10"/>
          <w:szCs w:val="10"/>
        </w:rPr>
      </w:pPr>
    </w:p>
    <w:p w:rsidR="000A2C68" w:rsidRPr="00246055" w:rsidRDefault="0028021B" w:rsidP="00A7065C">
      <w:pPr>
        <w:spacing w:after="0"/>
        <w:jc w:val="center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 xml:space="preserve">VÉ MÁY </w:t>
      </w:r>
      <w:r w:rsidR="000A2C68" w:rsidRPr="00246055">
        <w:rPr>
          <w:rFonts w:cs="Times New Roman"/>
          <w:b/>
          <w:color w:val="002060"/>
        </w:rPr>
        <w:t>VÀ KHÁCH SẠN</w:t>
      </w:r>
    </w:p>
    <w:p w:rsidR="000A2C68" w:rsidRPr="00246055" w:rsidRDefault="000A2C68" w:rsidP="00A7065C">
      <w:pPr>
        <w:spacing w:after="0"/>
        <w:jc w:val="center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>LAGOS,</w:t>
      </w:r>
      <w:r w:rsidR="0028021B" w:rsidRPr="00246055">
        <w:rPr>
          <w:rFonts w:cs="Times New Roman"/>
          <w:b/>
          <w:color w:val="002060"/>
        </w:rPr>
        <w:t xml:space="preserve"> NIGERIA</w:t>
      </w:r>
      <w:r w:rsidRPr="00246055">
        <w:rPr>
          <w:rFonts w:cs="Times New Roman"/>
          <w:b/>
          <w:color w:val="002060"/>
        </w:rPr>
        <w:t xml:space="preserve"> (4-7/11/2018)</w:t>
      </w:r>
    </w:p>
    <w:p w:rsidR="0028021B" w:rsidRPr="00246055" w:rsidRDefault="000A2C68" w:rsidP="00A7065C">
      <w:pPr>
        <w:spacing w:after="0"/>
        <w:jc w:val="center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>ACCRA,</w:t>
      </w:r>
      <w:r w:rsidR="0028021B" w:rsidRPr="00246055">
        <w:rPr>
          <w:rFonts w:cs="Times New Roman"/>
          <w:b/>
          <w:color w:val="002060"/>
        </w:rPr>
        <w:t xml:space="preserve"> GHANA</w:t>
      </w:r>
      <w:r w:rsidRPr="00246055">
        <w:rPr>
          <w:rFonts w:cs="Times New Roman"/>
          <w:b/>
          <w:color w:val="002060"/>
        </w:rPr>
        <w:t xml:space="preserve"> (8/11/2018)</w:t>
      </w:r>
    </w:p>
    <w:p w:rsidR="000A2C68" w:rsidRPr="00246055" w:rsidRDefault="00C73881" w:rsidP="000A2C68">
      <w:pPr>
        <w:spacing w:after="120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 xml:space="preserve">I./ </w:t>
      </w:r>
      <w:r w:rsidR="000A2C68" w:rsidRPr="00246055">
        <w:rPr>
          <w:rFonts w:cs="Times New Roman"/>
          <w:b/>
          <w:color w:val="002060"/>
        </w:rPr>
        <w:t>VÉ MÁY BAY</w:t>
      </w:r>
    </w:p>
    <w:p w:rsidR="000A2C68" w:rsidRPr="00CD269B" w:rsidRDefault="000A2C68" w:rsidP="000A2C68">
      <w:pPr>
        <w:spacing w:after="0"/>
        <w:rPr>
          <w:rFonts w:cs="Times New Roman"/>
          <w:b/>
          <w:color w:val="002060"/>
          <w:lang w:val="es-MX"/>
        </w:rPr>
      </w:pPr>
      <w:r w:rsidRPr="00CD269B">
        <w:rPr>
          <w:rFonts w:cs="Times New Roman"/>
          <w:b/>
          <w:color w:val="002060"/>
          <w:lang w:val="es-MX"/>
        </w:rPr>
        <w:t>1.1/ Hà Nội – Lagos (Nigeria)</w:t>
      </w:r>
    </w:p>
    <w:p w:rsidR="00E801E6" w:rsidRPr="00246055" w:rsidRDefault="000A2C68" w:rsidP="000A2C68">
      <w:pPr>
        <w:spacing w:after="120"/>
        <w:rPr>
          <w:rFonts w:cs="Times New Roman"/>
          <w:color w:val="002060"/>
          <w:lang w:val="es-MX"/>
        </w:rPr>
      </w:pPr>
      <w:r w:rsidRPr="00246055">
        <w:rPr>
          <w:rFonts w:cs="Times New Roman"/>
          <w:b/>
          <w:color w:val="002060"/>
          <w:lang w:val="es-MX"/>
        </w:rPr>
        <w:t xml:space="preserve">1.1.1 </w:t>
      </w:r>
      <w:r w:rsidR="005B1B3B" w:rsidRPr="00246055">
        <w:rPr>
          <w:rFonts w:cs="Times New Roman"/>
          <w:b/>
          <w:color w:val="002060"/>
          <w:lang w:val="es-MX"/>
        </w:rPr>
        <w:t xml:space="preserve">HAN </w:t>
      </w:r>
      <w:r w:rsidR="006E2F8E" w:rsidRPr="00246055">
        <w:rPr>
          <w:rFonts w:cs="Times New Roman"/>
          <w:color w:val="002060"/>
          <w:lang w:val="es-MX"/>
        </w:rPr>
        <w:t>(S</w:t>
      </w:r>
      <w:r w:rsidR="001B74E9" w:rsidRPr="00246055">
        <w:rPr>
          <w:rFonts w:cs="Times New Roman"/>
          <w:color w:val="002060"/>
          <w:lang w:val="es-MX"/>
        </w:rPr>
        <w:t>at.</w:t>
      </w:r>
      <w:r w:rsidR="006E2F8E" w:rsidRPr="00246055">
        <w:rPr>
          <w:rFonts w:cs="Times New Roman"/>
          <w:color w:val="002060"/>
          <w:lang w:val="es-MX"/>
        </w:rPr>
        <w:t>, 03 Nov., 2018)</w:t>
      </w:r>
      <w:r w:rsidR="006E2F8E" w:rsidRPr="00246055">
        <w:rPr>
          <w:rFonts w:cs="Times New Roman"/>
          <w:b/>
          <w:color w:val="002060"/>
          <w:lang w:val="es-MX"/>
        </w:rPr>
        <w:t xml:space="preserve"> </w:t>
      </w:r>
      <w:r w:rsidR="005B1B3B" w:rsidRPr="00246055">
        <w:rPr>
          <w:rFonts w:cs="Times New Roman"/>
          <w:b/>
          <w:color w:val="002060"/>
          <w:lang w:val="es-MX"/>
        </w:rPr>
        <w:t>–</w:t>
      </w:r>
      <w:r w:rsidR="001B74E9" w:rsidRPr="00246055">
        <w:rPr>
          <w:rFonts w:cs="Times New Roman"/>
          <w:b/>
          <w:color w:val="002060"/>
          <w:lang w:val="es-MX"/>
        </w:rPr>
        <w:t>&gt;</w:t>
      </w:r>
      <w:r w:rsidR="005B1B3B" w:rsidRPr="00246055">
        <w:rPr>
          <w:rFonts w:cs="Times New Roman"/>
          <w:b/>
          <w:color w:val="002060"/>
          <w:lang w:val="es-MX"/>
        </w:rPr>
        <w:t xml:space="preserve"> L</w:t>
      </w:r>
      <w:r w:rsidR="006E2F8E" w:rsidRPr="00246055">
        <w:rPr>
          <w:rFonts w:cs="Times New Roman"/>
          <w:b/>
          <w:color w:val="002060"/>
          <w:lang w:val="es-MX"/>
        </w:rPr>
        <w:t>agos, Nigeria (L</w:t>
      </w:r>
      <w:r w:rsidR="005B1B3B" w:rsidRPr="00246055">
        <w:rPr>
          <w:rFonts w:cs="Times New Roman"/>
          <w:b/>
          <w:color w:val="002060"/>
          <w:lang w:val="es-MX"/>
        </w:rPr>
        <w:t>OS</w:t>
      </w:r>
      <w:r w:rsidRPr="00246055">
        <w:rPr>
          <w:rFonts w:cs="Times New Roman"/>
          <w:b/>
          <w:color w:val="002060"/>
          <w:lang w:val="es-MX"/>
        </w:rPr>
        <w:t>)</w:t>
      </w:r>
      <w:r w:rsidR="001B74E9" w:rsidRPr="00246055">
        <w:rPr>
          <w:rFonts w:cs="Times New Roman"/>
          <w:b/>
          <w:color w:val="002060"/>
          <w:lang w:val="es-MX"/>
        </w:rPr>
        <w:t xml:space="preserve"> </w:t>
      </w:r>
      <w:r w:rsidR="001B74E9" w:rsidRPr="00246055">
        <w:rPr>
          <w:rFonts w:cs="Times New Roman"/>
          <w:color w:val="002060"/>
          <w:lang w:val="es-MX"/>
        </w:rPr>
        <w:t>Sun.</w:t>
      </w:r>
      <w:r w:rsidR="006E2F8E" w:rsidRPr="00246055">
        <w:rPr>
          <w:rFonts w:cs="Times New Roman"/>
          <w:color w:val="002060"/>
          <w:lang w:val="es-MX"/>
        </w:rPr>
        <w:t>, 4th Nov., 2018</w:t>
      </w:r>
    </w:p>
    <w:p w:rsidR="006E2F8E" w:rsidRPr="00246055" w:rsidRDefault="006E2F8E" w:rsidP="0028021B">
      <w:pPr>
        <w:spacing w:after="0"/>
        <w:rPr>
          <w:rFonts w:cs="Times New Roman"/>
        </w:rPr>
      </w:pPr>
      <w:r w:rsidRPr="00246055">
        <w:rPr>
          <w:rFonts w:cs="Times New Roman"/>
          <w:noProof/>
        </w:rPr>
        <w:drawing>
          <wp:inline distT="0" distB="0" distL="0" distR="0" wp14:anchorId="5DD8B4A1" wp14:editId="5D966837">
            <wp:extent cx="5436870" cy="207077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6870" cy="2070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4E9" w:rsidRPr="00246055" w:rsidRDefault="00C73881" w:rsidP="0028021B">
      <w:pPr>
        <w:spacing w:after="0"/>
        <w:rPr>
          <w:rFonts w:cs="Times New Roman"/>
          <w:color w:val="002060"/>
        </w:rPr>
      </w:pPr>
      <w:r w:rsidRPr="00246055">
        <w:rPr>
          <w:rFonts w:cs="Times New Roman"/>
          <w:b/>
          <w:color w:val="002060"/>
        </w:rPr>
        <w:t>1.</w:t>
      </w:r>
      <w:r w:rsidR="000A2C68" w:rsidRPr="00246055">
        <w:rPr>
          <w:rFonts w:cs="Times New Roman"/>
          <w:b/>
          <w:color w:val="002060"/>
        </w:rPr>
        <w:t xml:space="preserve">1.2) Lagos, Nigeria (LOS): </w:t>
      </w:r>
      <w:r w:rsidR="001D4867" w:rsidRPr="00246055">
        <w:rPr>
          <w:rFonts w:cs="Times New Roman"/>
          <w:color w:val="002060"/>
        </w:rPr>
        <w:t>Mon., 12</w:t>
      </w:r>
      <w:r w:rsidR="001D4867" w:rsidRPr="00246055">
        <w:rPr>
          <w:rFonts w:cs="Times New Roman"/>
          <w:color w:val="002060"/>
          <w:vertAlign w:val="superscript"/>
        </w:rPr>
        <w:t>th</w:t>
      </w:r>
      <w:r w:rsidRPr="00246055">
        <w:rPr>
          <w:rFonts w:cs="Times New Roman"/>
          <w:color w:val="002060"/>
        </w:rPr>
        <w:t xml:space="preserve"> Nov.</w:t>
      </w:r>
      <w:r w:rsidR="001D4867" w:rsidRPr="00246055">
        <w:rPr>
          <w:rFonts w:cs="Times New Roman"/>
          <w:b/>
          <w:color w:val="002060"/>
        </w:rPr>
        <w:t xml:space="preserve"> -&gt; </w:t>
      </w:r>
      <w:r w:rsidR="000A2C68" w:rsidRPr="00246055">
        <w:rPr>
          <w:rFonts w:cs="Times New Roman"/>
          <w:b/>
          <w:color w:val="002060"/>
        </w:rPr>
        <w:t>HAN:</w:t>
      </w:r>
      <w:r w:rsidRPr="00246055">
        <w:rPr>
          <w:rFonts w:cs="Times New Roman"/>
          <w:b/>
          <w:color w:val="002060"/>
        </w:rPr>
        <w:t xml:space="preserve"> </w:t>
      </w:r>
      <w:r w:rsidR="001D4867" w:rsidRPr="00246055">
        <w:rPr>
          <w:rFonts w:cs="Times New Roman"/>
          <w:color w:val="002060"/>
        </w:rPr>
        <w:t>Tue</w:t>
      </w:r>
      <w:r w:rsidR="001B74E9" w:rsidRPr="00246055">
        <w:rPr>
          <w:rFonts w:cs="Times New Roman"/>
          <w:color w:val="002060"/>
        </w:rPr>
        <w:t>.</w:t>
      </w:r>
      <w:r w:rsidR="001D4867" w:rsidRPr="00246055">
        <w:rPr>
          <w:rFonts w:cs="Times New Roman"/>
          <w:color w:val="002060"/>
        </w:rPr>
        <w:t>, 1</w:t>
      </w:r>
      <w:r w:rsidR="001B74E9" w:rsidRPr="00246055">
        <w:rPr>
          <w:rFonts w:cs="Times New Roman"/>
          <w:color w:val="002060"/>
        </w:rPr>
        <w:t>3</w:t>
      </w:r>
      <w:r w:rsidR="001D4867" w:rsidRPr="00246055">
        <w:rPr>
          <w:rFonts w:cs="Times New Roman"/>
          <w:color w:val="002060"/>
          <w:vertAlign w:val="superscript"/>
        </w:rPr>
        <w:t>th</w:t>
      </w:r>
      <w:r w:rsidR="001D4867" w:rsidRPr="00246055">
        <w:rPr>
          <w:rFonts w:cs="Times New Roman"/>
          <w:color w:val="002060"/>
        </w:rPr>
        <w:t xml:space="preserve"> </w:t>
      </w:r>
      <w:r w:rsidR="001B74E9" w:rsidRPr="00246055">
        <w:rPr>
          <w:rFonts w:cs="Times New Roman"/>
          <w:color w:val="002060"/>
        </w:rPr>
        <w:t>Nov.</w:t>
      </w:r>
      <w:r w:rsidRPr="00246055">
        <w:rPr>
          <w:rFonts w:cs="Times New Roman"/>
          <w:color w:val="002060"/>
        </w:rPr>
        <w:t>, 2018</w:t>
      </w:r>
      <w:r w:rsidR="001B74E9" w:rsidRPr="00246055">
        <w:rPr>
          <w:rFonts w:cs="Times New Roman"/>
          <w:color w:val="002060"/>
        </w:rPr>
        <w:t xml:space="preserve"> </w:t>
      </w:r>
    </w:p>
    <w:p w:rsidR="006E2F8E" w:rsidRPr="00246055" w:rsidRDefault="006E2F8E" w:rsidP="0028021B">
      <w:pPr>
        <w:spacing w:after="0"/>
        <w:rPr>
          <w:rFonts w:cs="Times New Roman"/>
        </w:rPr>
      </w:pPr>
      <w:r w:rsidRPr="00246055">
        <w:rPr>
          <w:rFonts w:cs="Times New Roman"/>
          <w:noProof/>
        </w:rPr>
        <w:drawing>
          <wp:inline distT="0" distB="0" distL="0" distR="0" wp14:anchorId="6E28FD1D" wp14:editId="35833A65">
            <wp:extent cx="5436870" cy="25569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6870" cy="255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C68" w:rsidRPr="00246055" w:rsidRDefault="000A2C68" w:rsidP="0028021B">
      <w:pPr>
        <w:spacing w:after="0"/>
        <w:rPr>
          <w:rFonts w:cs="Times New Roman"/>
          <w:color w:val="FF0000"/>
          <w:sz w:val="24"/>
          <w:szCs w:val="24"/>
        </w:rPr>
      </w:pPr>
    </w:p>
    <w:p w:rsidR="00393D84" w:rsidRPr="00246055" w:rsidRDefault="00393D84" w:rsidP="0028021B">
      <w:pPr>
        <w:spacing w:after="0"/>
        <w:rPr>
          <w:rFonts w:cs="Times New Roman"/>
          <w:color w:val="FF0000"/>
          <w:sz w:val="24"/>
          <w:szCs w:val="24"/>
        </w:rPr>
      </w:pPr>
      <w:r w:rsidRPr="00246055">
        <w:rPr>
          <w:rFonts w:cs="Times New Roman"/>
          <w:color w:val="FF0000"/>
          <w:sz w:val="24"/>
          <w:szCs w:val="24"/>
        </w:rPr>
        <w:t>Ghi chú: Giá vé thay đổi tại thời điểm thanh toán tiền.</w:t>
      </w:r>
    </w:p>
    <w:p w:rsidR="006E2F8E" w:rsidRPr="00246055" w:rsidRDefault="001E5815" w:rsidP="0028021B">
      <w:pPr>
        <w:spacing w:after="0"/>
        <w:rPr>
          <w:rStyle w:val="Hyperlink"/>
          <w:rFonts w:cs="Times New Roman"/>
          <w:sz w:val="23"/>
          <w:szCs w:val="23"/>
        </w:rPr>
      </w:pPr>
      <w:hyperlink r:id="rId13" w:history="1">
        <w:r w:rsidR="006E2F8E" w:rsidRPr="00246055">
          <w:rPr>
            <w:rStyle w:val="Hyperlink"/>
            <w:rFonts w:cs="Times New Roman"/>
            <w:sz w:val="23"/>
            <w:szCs w:val="23"/>
          </w:rPr>
          <w:t>https://booking.qatarairways.com/nsp/views/flightReview.xhtml</w:t>
        </w:r>
      </w:hyperlink>
    </w:p>
    <w:p w:rsidR="0028021B" w:rsidRPr="00246055" w:rsidRDefault="0028021B" w:rsidP="0028021B">
      <w:pPr>
        <w:spacing w:after="0"/>
        <w:rPr>
          <w:rFonts w:cs="Times New Roman"/>
          <w:b/>
          <w:sz w:val="18"/>
          <w:szCs w:val="18"/>
        </w:rPr>
      </w:pPr>
    </w:p>
    <w:p w:rsidR="000A2C68" w:rsidRPr="00246055" w:rsidRDefault="000A2C68" w:rsidP="0028021B">
      <w:pPr>
        <w:spacing w:after="0"/>
        <w:rPr>
          <w:rFonts w:cs="Times New Roman"/>
          <w:b/>
          <w:sz w:val="18"/>
          <w:szCs w:val="18"/>
        </w:rPr>
      </w:pPr>
    </w:p>
    <w:p w:rsidR="000A2C68" w:rsidRPr="00246055" w:rsidRDefault="000A2C68" w:rsidP="0028021B">
      <w:pPr>
        <w:spacing w:after="0"/>
        <w:rPr>
          <w:rFonts w:cs="Times New Roman"/>
          <w:b/>
          <w:sz w:val="18"/>
          <w:szCs w:val="18"/>
        </w:rPr>
      </w:pPr>
    </w:p>
    <w:p w:rsidR="000A2C68" w:rsidRPr="00246055" w:rsidRDefault="004956FE" w:rsidP="00A7065C">
      <w:pPr>
        <w:spacing w:after="0"/>
        <w:jc w:val="right"/>
        <w:rPr>
          <w:rFonts w:cs="Times New Roman"/>
          <w:color w:val="00B0F0"/>
          <w:sz w:val="22"/>
        </w:rPr>
      </w:pPr>
      <w:r w:rsidRPr="00246055">
        <w:rPr>
          <w:rFonts w:cs="Times New Roman"/>
          <w:color w:val="00B0F0"/>
          <w:sz w:val="22"/>
        </w:rPr>
        <w:t>(xem tiếp trang sau)</w:t>
      </w:r>
    </w:p>
    <w:p w:rsidR="00840A11" w:rsidRPr="00246055" w:rsidRDefault="00840A11" w:rsidP="0028021B">
      <w:pPr>
        <w:spacing w:after="0"/>
        <w:rPr>
          <w:rFonts w:cs="Times New Roman"/>
          <w:color w:val="00B0F0"/>
          <w:sz w:val="22"/>
        </w:rPr>
      </w:pPr>
    </w:p>
    <w:p w:rsidR="00A7065C" w:rsidRPr="00246055" w:rsidRDefault="00A7065C" w:rsidP="0028021B">
      <w:pPr>
        <w:spacing w:after="0"/>
        <w:rPr>
          <w:rFonts w:cs="Times New Roman"/>
          <w:b/>
          <w:color w:val="00B0F0"/>
        </w:rPr>
      </w:pPr>
    </w:p>
    <w:p w:rsidR="00A7065C" w:rsidRPr="00246055" w:rsidRDefault="00A7065C" w:rsidP="0028021B">
      <w:pPr>
        <w:spacing w:after="0"/>
        <w:rPr>
          <w:rFonts w:cs="Times New Roman"/>
          <w:b/>
          <w:color w:val="00B0F0"/>
        </w:rPr>
      </w:pPr>
    </w:p>
    <w:p w:rsidR="00CB48AF" w:rsidRPr="00246055" w:rsidRDefault="000A2C68" w:rsidP="0028021B">
      <w:pPr>
        <w:spacing w:after="0"/>
        <w:rPr>
          <w:rFonts w:cs="Times New Roman"/>
          <w:b/>
          <w:color w:val="00B0F0"/>
        </w:rPr>
      </w:pPr>
      <w:r w:rsidRPr="00246055">
        <w:rPr>
          <w:rFonts w:cs="Times New Roman"/>
          <w:b/>
          <w:color w:val="00B0F0"/>
        </w:rPr>
        <w:lastRenderedPageBreak/>
        <w:t>2.1</w:t>
      </w:r>
      <w:r w:rsidR="00CB48AF" w:rsidRPr="00246055">
        <w:rPr>
          <w:rFonts w:cs="Times New Roman"/>
          <w:b/>
          <w:color w:val="00B0F0"/>
        </w:rPr>
        <w:t>/ Lagos (Nigeria) –&gt; Accra (Ghana):</w:t>
      </w:r>
    </w:p>
    <w:p w:rsidR="0028021B" w:rsidRPr="00246055" w:rsidRDefault="0028021B" w:rsidP="0028021B">
      <w:pPr>
        <w:spacing w:after="0"/>
        <w:rPr>
          <w:rFonts w:cs="Times New Roman"/>
          <w:color w:val="00B0F0"/>
        </w:rPr>
      </w:pPr>
      <w:r w:rsidRPr="00246055">
        <w:rPr>
          <w:rFonts w:cs="Times New Roman"/>
          <w:color w:val="00B0F0"/>
        </w:rPr>
        <w:t>2.1</w:t>
      </w:r>
      <w:r w:rsidR="000A2C68" w:rsidRPr="00246055">
        <w:rPr>
          <w:rFonts w:cs="Times New Roman"/>
          <w:color w:val="00B0F0"/>
        </w:rPr>
        <w:t>.1</w:t>
      </w:r>
      <w:r w:rsidRPr="00246055">
        <w:rPr>
          <w:rFonts w:cs="Times New Roman"/>
          <w:color w:val="00B0F0"/>
        </w:rPr>
        <w:t>/ Lagos (LOS): Wed. 7</w:t>
      </w:r>
      <w:r w:rsidRPr="00246055">
        <w:rPr>
          <w:rFonts w:cs="Times New Roman"/>
          <w:color w:val="00B0F0"/>
          <w:vertAlign w:val="superscript"/>
        </w:rPr>
        <w:t>th</w:t>
      </w:r>
      <w:r w:rsidRPr="00246055">
        <w:rPr>
          <w:rFonts w:cs="Times New Roman"/>
          <w:color w:val="00B0F0"/>
        </w:rPr>
        <w:t xml:space="preserve"> Nov. 9:30 hrs –&gt; Accra (ACC): 7</w:t>
      </w:r>
      <w:r w:rsidRPr="00246055">
        <w:rPr>
          <w:rFonts w:cs="Times New Roman"/>
          <w:color w:val="00B0F0"/>
          <w:vertAlign w:val="superscript"/>
        </w:rPr>
        <w:t>th</w:t>
      </w:r>
      <w:r w:rsidRPr="00246055">
        <w:rPr>
          <w:rFonts w:cs="Times New Roman"/>
          <w:color w:val="00B0F0"/>
        </w:rPr>
        <w:t xml:space="preserve"> Nov. 9:35 hrs</w:t>
      </w:r>
    </w:p>
    <w:p w:rsidR="004026EF" w:rsidRPr="00246055" w:rsidRDefault="004026EF" w:rsidP="0028021B">
      <w:pPr>
        <w:spacing w:after="0"/>
        <w:rPr>
          <w:rFonts w:cs="Times New Roman"/>
        </w:rPr>
      </w:pPr>
      <w:r w:rsidRPr="00246055">
        <w:rPr>
          <w:rFonts w:cs="Times New Roman"/>
          <w:noProof/>
        </w:rPr>
        <w:drawing>
          <wp:inline distT="0" distB="0" distL="0" distR="0" wp14:anchorId="06640E16" wp14:editId="477D09DB">
            <wp:extent cx="5227817" cy="232514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0182" cy="232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21B" w:rsidRPr="00246055" w:rsidRDefault="0028021B" w:rsidP="000A2C68">
      <w:pPr>
        <w:spacing w:after="120"/>
        <w:rPr>
          <w:rFonts w:cs="Times New Roman"/>
          <w:i/>
          <w:color w:val="C00000"/>
          <w:sz w:val="25"/>
          <w:szCs w:val="25"/>
        </w:rPr>
      </w:pPr>
      <w:r w:rsidRPr="00246055">
        <w:rPr>
          <w:rFonts w:cs="Times New Roman"/>
          <w:i/>
          <w:color w:val="C00000"/>
          <w:sz w:val="25"/>
          <w:szCs w:val="25"/>
        </w:rPr>
        <w:t>Note: Different time: (-) One (01) hour between Nigeria with Ghana</w:t>
      </w:r>
    </w:p>
    <w:p w:rsidR="0028021B" w:rsidRPr="00246055" w:rsidRDefault="0028021B" w:rsidP="000A2C68">
      <w:pPr>
        <w:spacing w:after="120"/>
        <w:rPr>
          <w:rFonts w:cs="Times New Roman"/>
          <w:color w:val="00B0F0"/>
        </w:rPr>
      </w:pPr>
      <w:r w:rsidRPr="00246055">
        <w:rPr>
          <w:rFonts w:cs="Times New Roman"/>
          <w:color w:val="00B0F0"/>
        </w:rPr>
        <w:t>2.2</w:t>
      </w:r>
      <w:r w:rsidR="000A2C68" w:rsidRPr="00246055">
        <w:rPr>
          <w:rFonts w:cs="Times New Roman"/>
          <w:color w:val="00B0F0"/>
        </w:rPr>
        <w:t>.2</w:t>
      </w:r>
      <w:r w:rsidRPr="00246055">
        <w:rPr>
          <w:rFonts w:cs="Times New Roman"/>
          <w:color w:val="00B0F0"/>
        </w:rPr>
        <w:t>/ Accra (ACC): Sun. 11</w:t>
      </w:r>
      <w:r w:rsidRPr="00246055">
        <w:rPr>
          <w:rFonts w:cs="Times New Roman"/>
          <w:color w:val="00B0F0"/>
          <w:vertAlign w:val="superscript"/>
        </w:rPr>
        <w:t>th</w:t>
      </w:r>
      <w:r w:rsidRPr="00246055">
        <w:rPr>
          <w:rFonts w:cs="Times New Roman"/>
          <w:color w:val="00B0F0"/>
        </w:rPr>
        <w:t xml:space="preserve"> Nov. 13:20 hrs –&gt; Lagos (LOS): 11</w:t>
      </w:r>
      <w:r w:rsidRPr="00246055">
        <w:rPr>
          <w:rFonts w:cs="Times New Roman"/>
          <w:color w:val="00B0F0"/>
          <w:vertAlign w:val="superscript"/>
        </w:rPr>
        <w:t>th</w:t>
      </w:r>
      <w:r w:rsidRPr="00246055">
        <w:rPr>
          <w:rFonts w:cs="Times New Roman"/>
          <w:color w:val="00B0F0"/>
        </w:rPr>
        <w:t xml:space="preserve"> Nov. 15:25 hrs</w:t>
      </w:r>
    </w:p>
    <w:p w:rsidR="00CB48AF" w:rsidRPr="00246055" w:rsidRDefault="004026EF" w:rsidP="0028021B">
      <w:pPr>
        <w:spacing w:after="0"/>
        <w:rPr>
          <w:rFonts w:cs="Times New Roman"/>
        </w:rPr>
      </w:pPr>
      <w:r w:rsidRPr="00246055">
        <w:rPr>
          <w:rFonts w:cs="Times New Roman"/>
          <w:noProof/>
        </w:rPr>
        <w:drawing>
          <wp:inline distT="0" distB="0" distL="0" distR="0" wp14:anchorId="22EFE250" wp14:editId="67C9E30A">
            <wp:extent cx="5513560" cy="246284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493" cy="246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21B" w:rsidRPr="00246055" w:rsidRDefault="0028021B" w:rsidP="0028021B">
      <w:pPr>
        <w:spacing w:after="0"/>
        <w:rPr>
          <w:rFonts w:cs="Times New Roman"/>
        </w:rPr>
      </w:pPr>
    </w:p>
    <w:p w:rsidR="009C4418" w:rsidRPr="00246055" w:rsidRDefault="004B4AFF" w:rsidP="0028021B">
      <w:pPr>
        <w:spacing w:after="0"/>
        <w:rPr>
          <w:rFonts w:cs="Times New Roman"/>
          <w:sz w:val="25"/>
          <w:szCs w:val="25"/>
        </w:rPr>
      </w:pPr>
      <w:r w:rsidRPr="00246055">
        <w:rPr>
          <w:rFonts w:cs="Times New Roman"/>
          <w:sz w:val="25"/>
          <w:szCs w:val="25"/>
        </w:rPr>
        <w:t>TOTAL</w:t>
      </w:r>
      <w:r w:rsidR="00531018" w:rsidRPr="00246055">
        <w:rPr>
          <w:rFonts w:cs="Times New Roman"/>
          <w:sz w:val="25"/>
          <w:szCs w:val="25"/>
        </w:rPr>
        <w:t xml:space="preserve"> (II)</w:t>
      </w:r>
      <w:r w:rsidRPr="00246055">
        <w:rPr>
          <w:rFonts w:cs="Times New Roman"/>
          <w:sz w:val="25"/>
          <w:szCs w:val="25"/>
        </w:rPr>
        <w:t xml:space="preserve">: </w:t>
      </w:r>
      <w:r w:rsidR="009C4418" w:rsidRPr="00246055">
        <w:rPr>
          <w:rFonts w:cs="Times New Roman"/>
          <w:sz w:val="25"/>
          <w:szCs w:val="25"/>
        </w:rPr>
        <w:t>N</w:t>
      </w:r>
      <w:r w:rsidR="006F7AF0" w:rsidRPr="00246055">
        <w:rPr>
          <w:rFonts w:cs="Times New Roman"/>
          <w:sz w:val="25"/>
          <w:szCs w:val="25"/>
        </w:rPr>
        <w:t>GN</w:t>
      </w:r>
      <w:r w:rsidR="009C4418" w:rsidRPr="00246055">
        <w:rPr>
          <w:rFonts w:cs="Times New Roman"/>
          <w:sz w:val="25"/>
          <w:szCs w:val="25"/>
        </w:rPr>
        <w:t xml:space="preserve"> </w:t>
      </w:r>
      <w:r w:rsidRPr="00246055">
        <w:rPr>
          <w:rFonts w:cs="Times New Roman"/>
          <w:sz w:val="25"/>
          <w:szCs w:val="25"/>
        </w:rPr>
        <w:t xml:space="preserve">(42,559.00 + </w:t>
      </w:r>
      <w:r w:rsidR="009C4418" w:rsidRPr="00246055">
        <w:rPr>
          <w:rFonts w:cs="Times New Roman"/>
          <w:sz w:val="25"/>
          <w:szCs w:val="25"/>
        </w:rPr>
        <w:t>17,097.00) = N</w:t>
      </w:r>
      <w:r w:rsidR="006F7AF0" w:rsidRPr="00246055">
        <w:rPr>
          <w:rFonts w:cs="Times New Roman"/>
          <w:sz w:val="25"/>
          <w:szCs w:val="25"/>
        </w:rPr>
        <w:t>GN</w:t>
      </w:r>
      <w:r w:rsidR="009C4418" w:rsidRPr="00246055">
        <w:rPr>
          <w:rFonts w:cs="Times New Roman"/>
          <w:sz w:val="25"/>
          <w:szCs w:val="25"/>
        </w:rPr>
        <w:t xml:space="preserve"> 59,766.00/N 357= </w:t>
      </w:r>
      <w:r w:rsidR="009C4418" w:rsidRPr="00246055">
        <w:rPr>
          <w:rFonts w:cs="Times New Roman"/>
          <w:b/>
          <w:sz w:val="25"/>
          <w:szCs w:val="25"/>
        </w:rPr>
        <w:t>USD 167.41</w:t>
      </w:r>
    </w:p>
    <w:p w:rsidR="004026EF" w:rsidRPr="00246055" w:rsidRDefault="001E5815" w:rsidP="0028021B">
      <w:pPr>
        <w:spacing w:after="0"/>
        <w:rPr>
          <w:rFonts w:cs="Times New Roman"/>
          <w:sz w:val="25"/>
          <w:szCs w:val="25"/>
        </w:rPr>
      </w:pPr>
      <w:hyperlink r:id="rId16" w:history="1">
        <w:r w:rsidR="004026EF" w:rsidRPr="00246055">
          <w:rPr>
            <w:rStyle w:val="Hyperlink"/>
            <w:rFonts w:cs="Times New Roman"/>
            <w:sz w:val="25"/>
            <w:szCs w:val="25"/>
          </w:rPr>
          <w:t>https://arikair.crane.aero/web/AvailabilityResults.xhtml?faces-redirect=true</w:t>
        </w:r>
      </w:hyperlink>
    </w:p>
    <w:p w:rsidR="0028021B" w:rsidRPr="00246055" w:rsidRDefault="0028021B" w:rsidP="0028021B">
      <w:pPr>
        <w:spacing w:after="0"/>
        <w:rPr>
          <w:rFonts w:cs="Times New Roman"/>
          <w:i/>
          <w:sz w:val="25"/>
          <w:szCs w:val="25"/>
        </w:rPr>
      </w:pPr>
    </w:p>
    <w:p w:rsidR="00631D73" w:rsidRPr="00246055" w:rsidRDefault="00631D73" w:rsidP="0028021B">
      <w:pPr>
        <w:spacing w:after="0"/>
        <w:rPr>
          <w:rFonts w:cs="Times New Roman"/>
          <w:b/>
          <w:color w:val="C00000"/>
          <w:sz w:val="25"/>
          <w:szCs w:val="25"/>
        </w:rPr>
      </w:pPr>
      <w:r w:rsidRPr="00246055">
        <w:rPr>
          <w:rFonts w:cs="Times New Roman"/>
          <w:b/>
          <w:sz w:val="25"/>
          <w:szCs w:val="25"/>
        </w:rPr>
        <w:t xml:space="preserve">TOTAL (I) + (II) = USD 1,446.22 + USD 167.41 = </w:t>
      </w:r>
      <w:r w:rsidRPr="00246055">
        <w:rPr>
          <w:rFonts w:cs="Times New Roman"/>
          <w:b/>
          <w:color w:val="C00000"/>
          <w:sz w:val="25"/>
          <w:szCs w:val="25"/>
        </w:rPr>
        <w:t>USD 1,613.63</w:t>
      </w:r>
    </w:p>
    <w:p w:rsidR="004B4AFF" w:rsidRPr="00246055" w:rsidRDefault="004B4AFF" w:rsidP="004B4AFF">
      <w:pPr>
        <w:spacing w:after="0"/>
        <w:rPr>
          <w:rFonts w:cs="Times New Roman"/>
          <w:i/>
          <w:sz w:val="25"/>
          <w:szCs w:val="25"/>
        </w:rPr>
      </w:pPr>
      <w:r w:rsidRPr="00246055">
        <w:rPr>
          <w:rFonts w:cs="Times New Roman"/>
          <w:i/>
          <w:sz w:val="25"/>
          <w:szCs w:val="25"/>
        </w:rPr>
        <w:t>Note:</w:t>
      </w:r>
    </w:p>
    <w:p w:rsidR="004B4AFF" w:rsidRPr="00246055" w:rsidRDefault="004B4AFF" w:rsidP="004B4AFF">
      <w:pPr>
        <w:spacing w:after="0"/>
        <w:rPr>
          <w:rFonts w:cs="Times New Roman"/>
          <w:i/>
          <w:sz w:val="25"/>
          <w:szCs w:val="25"/>
        </w:rPr>
      </w:pPr>
      <w:r w:rsidRPr="00246055">
        <w:rPr>
          <w:rFonts w:cs="Times New Roman"/>
          <w:i/>
          <w:sz w:val="25"/>
          <w:szCs w:val="25"/>
        </w:rPr>
        <w:t>Exchange rate: USD 01 = Nigerian currency (NGN) 357</w:t>
      </w:r>
    </w:p>
    <w:p w:rsidR="004B4AFF" w:rsidRPr="00246055" w:rsidRDefault="004B4AFF" w:rsidP="0028021B">
      <w:pPr>
        <w:spacing w:after="0"/>
        <w:rPr>
          <w:rFonts w:cs="Times New Roman"/>
          <w:b/>
          <w:color w:val="C00000"/>
          <w:sz w:val="25"/>
          <w:szCs w:val="25"/>
        </w:rPr>
      </w:pPr>
    </w:p>
    <w:p w:rsidR="00393D84" w:rsidRPr="00246055" w:rsidRDefault="00393D84" w:rsidP="00393D84">
      <w:pPr>
        <w:spacing w:after="0"/>
        <w:rPr>
          <w:rFonts w:cs="Times New Roman"/>
          <w:color w:val="FF0000"/>
          <w:sz w:val="24"/>
          <w:szCs w:val="24"/>
        </w:rPr>
      </w:pPr>
      <w:r w:rsidRPr="00246055">
        <w:rPr>
          <w:rFonts w:cs="Times New Roman"/>
          <w:color w:val="FF0000"/>
          <w:sz w:val="24"/>
          <w:szCs w:val="24"/>
        </w:rPr>
        <w:t xml:space="preserve">Ghi chú: </w:t>
      </w:r>
      <w:r w:rsidR="00702001" w:rsidRPr="00246055">
        <w:rPr>
          <w:rFonts w:cs="Times New Roman"/>
          <w:color w:val="FF0000"/>
          <w:sz w:val="24"/>
          <w:szCs w:val="24"/>
        </w:rPr>
        <w:t>Dự kiến từ USD 1.700 – 2.000/người (Giá vé thay đổi tại thời điểm thanh toán tiền)</w:t>
      </w:r>
    </w:p>
    <w:p w:rsidR="00393D84" w:rsidRPr="00246055" w:rsidRDefault="00393D84" w:rsidP="0028021B">
      <w:pPr>
        <w:spacing w:after="0"/>
        <w:rPr>
          <w:rFonts w:cs="Times New Roman"/>
          <w:b/>
          <w:color w:val="C00000"/>
          <w:sz w:val="25"/>
          <w:szCs w:val="25"/>
        </w:rPr>
      </w:pPr>
    </w:p>
    <w:p w:rsidR="006673F7" w:rsidRPr="00246055" w:rsidRDefault="006673F7" w:rsidP="000A2C68">
      <w:pPr>
        <w:spacing w:after="120"/>
        <w:rPr>
          <w:rFonts w:cs="Times New Roman"/>
          <w:color w:val="002060"/>
        </w:rPr>
      </w:pPr>
    </w:p>
    <w:p w:rsidR="006673F7" w:rsidRPr="00246055" w:rsidRDefault="006673F7" w:rsidP="00A7065C">
      <w:pPr>
        <w:spacing w:after="120"/>
        <w:jc w:val="right"/>
        <w:rPr>
          <w:rFonts w:cs="Times New Roman"/>
          <w:color w:val="002060"/>
          <w:sz w:val="22"/>
        </w:rPr>
      </w:pPr>
      <w:r w:rsidRPr="00246055">
        <w:rPr>
          <w:rFonts w:cs="Times New Roman"/>
          <w:color w:val="002060"/>
          <w:sz w:val="22"/>
        </w:rPr>
        <w:t>(</w:t>
      </w:r>
      <w:r w:rsidR="00A71B05" w:rsidRPr="00246055">
        <w:rPr>
          <w:rFonts w:cs="Times New Roman"/>
          <w:color w:val="002060"/>
          <w:sz w:val="22"/>
        </w:rPr>
        <w:t>T</w:t>
      </w:r>
      <w:r w:rsidRPr="00246055">
        <w:rPr>
          <w:rFonts w:cs="Times New Roman"/>
          <w:color w:val="002060"/>
          <w:sz w:val="22"/>
        </w:rPr>
        <w:t xml:space="preserve">hông tin </w:t>
      </w:r>
      <w:r w:rsidR="00A71B05" w:rsidRPr="00246055">
        <w:rPr>
          <w:rFonts w:cs="Times New Roman"/>
          <w:color w:val="002060"/>
          <w:sz w:val="22"/>
        </w:rPr>
        <w:t>K</w:t>
      </w:r>
      <w:r w:rsidR="00A7065C" w:rsidRPr="00246055">
        <w:rPr>
          <w:rFonts w:cs="Times New Roman"/>
          <w:color w:val="002060"/>
          <w:sz w:val="22"/>
        </w:rPr>
        <w:t>S</w:t>
      </w:r>
      <w:r w:rsidR="00A71B05" w:rsidRPr="00246055">
        <w:rPr>
          <w:rFonts w:cs="Times New Roman"/>
          <w:color w:val="002060"/>
          <w:sz w:val="22"/>
        </w:rPr>
        <w:t>, xin vui lòng xem</w:t>
      </w:r>
      <w:r w:rsidRPr="00246055">
        <w:rPr>
          <w:rFonts w:cs="Times New Roman"/>
          <w:color w:val="002060"/>
          <w:sz w:val="22"/>
        </w:rPr>
        <w:t xml:space="preserve"> trang sau)</w:t>
      </w:r>
    </w:p>
    <w:p w:rsidR="006673F7" w:rsidRPr="00246055" w:rsidRDefault="006673F7" w:rsidP="000A2C68">
      <w:pPr>
        <w:spacing w:after="120"/>
        <w:rPr>
          <w:rFonts w:cs="Times New Roman"/>
          <w:color w:val="002060"/>
        </w:rPr>
      </w:pPr>
    </w:p>
    <w:p w:rsidR="006673F7" w:rsidRPr="00246055" w:rsidRDefault="006673F7" w:rsidP="000A2C68">
      <w:pPr>
        <w:spacing w:after="120"/>
        <w:rPr>
          <w:rFonts w:cs="Times New Roman"/>
          <w:b/>
          <w:color w:val="002060"/>
        </w:rPr>
      </w:pPr>
    </w:p>
    <w:p w:rsidR="003B3012" w:rsidRPr="00246055" w:rsidRDefault="003B3012" w:rsidP="000A2C68">
      <w:pPr>
        <w:spacing w:after="120"/>
        <w:rPr>
          <w:rFonts w:cs="Times New Roman"/>
          <w:b/>
          <w:color w:val="002060"/>
        </w:rPr>
      </w:pPr>
    </w:p>
    <w:p w:rsidR="000A2C68" w:rsidRPr="00246055" w:rsidRDefault="000A2C68" w:rsidP="000A2C68">
      <w:pPr>
        <w:spacing w:after="120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>II/ KHÁCH SẠN</w:t>
      </w:r>
    </w:p>
    <w:p w:rsidR="000A2C68" w:rsidRPr="00246055" w:rsidRDefault="000A2C68" w:rsidP="008312DA">
      <w:pPr>
        <w:spacing w:after="120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>2.1 Khách sạn tại Lagos, Nigeria</w:t>
      </w:r>
      <w:r w:rsidR="00581A41" w:rsidRPr="00246055">
        <w:rPr>
          <w:rFonts w:cs="Times New Roman"/>
          <w:b/>
          <w:color w:val="002060"/>
        </w:rPr>
        <w:t>: 4-</w:t>
      </w:r>
      <w:r w:rsidR="00FB2C63">
        <w:rPr>
          <w:rFonts w:cs="Times New Roman"/>
          <w:b/>
          <w:color w:val="002060"/>
        </w:rPr>
        <w:t>7</w:t>
      </w:r>
      <w:r w:rsidR="00581A41" w:rsidRPr="00246055">
        <w:rPr>
          <w:rFonts w:cs="Times New Roman"/>
          <w:b/>
          <w:color w:val="002060"/>
        </w:rPr>
        <w:t>/11/2018 (3 đêm, 4</w:t>
      </w:r>
      <w:r w:rsidR="00FB2C63">
        <w:rPr>
          <w:rFonts w:cs="Times New Roman"/>
          <w:b/>
          <w:color w:val="002060"/>
        </w:rPr>
        <w:t>,5</w:t>
      </w:r>
      <w:r w:rsidR="00581A41" w:rsidRPr="00246055">
        <w:rPr>
          <w:rFonts w:cs="Times New Roman"/>
          <w:b/>
          <w:color w:val="002060"/>
        </w:rPr>
        <w:t xml:space="preserve"> ngày)</w:t>
      </w:r>
    </w:p>
    <w:p w:rsidR="00581A41" w:rsidRPr="00246055" w:rsidRDefault="00581A41" w:rsidP="008312DA">
      <w:pPr>
        <w:spacing w:after="120"/>
        <w:rPr>
          <w:rFonts w:cs="Times New Roman"/>
          <w:color w:val="002060"/>
        </w:rPr>
      </w:pPr>
      <w:r w:rsidRPr="00246055">
        <w:rPr>
          <w:rFonts w:cs="Times New Roman"/>
          <w:color w:val="002060"/>
        </w:rPr>
        <w:t>Đặt qua trang Expedia (yêu cầu cá nhân có tài khoản email)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88"/>
        <w:gridCol w:w="1913"/>
      </w:tblGrid>
      <w:tr w:rsidR="006673F7" w:rsidRPr="00246055" w:rsidTr="0037022B">
        <w:tc>
          <w:tcPr>
            <w:tcW w:w="748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272"/>
            </w:tblGrid>
            <w:tr w:rsidR="006673F7" w:rsidRPr="00246055" w:rsidTr="00F92654">
              <w:trPr>
                <w:tblCellSpacing w:w="15" w:type="dxa"/>
              </w:trPr>
              <w:tc>
                <w:tcPr>
                  <w:tcW w:w="4000" w:type="pct"/>
                  <w:tcMar>
                    <w:top w:w="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6673F7" w:rsidRPr="00246055" w:rsidRDefault="001E5815" w:rsidP="008312DA">
                  <w:pPr>
                    <w:spacing w:after="0" w:line="248" w:lineRule="atLeast"/>
                    <w:rPr>
                      <w:rFonts w:eastAsia="Times New Roman" w:cs="Times New Roman"/>
                      <w:color w:val="0065B5"/>
                      <w:sz w:val="23"/>
                      <w:szCs w:val="23"/>
                    </w:rPr>
                  </w:pPr>
                  <w:hyperlink r:id="rId17" w:tgtFrame="_blank" w:history="1">
                    <w:r w:rsidR="006673F7" w:rsidRPr="00246055">
                      <w:rPr>
                        <w:rFonts w:eastAsia="Times New Roman" w:cs="Times New Roman"/>
                        <w:b/>
                        <w:bCs/>
                        <w:color w:val="0065B5"/>
                        <w:sz w:val="26"/>
                        <w:szCs w:val="26"/>
                      </w:rPr>
                      <w:t>Eko Hotels &amp; Suites (5*), Lagos, Nigeria</w:t>
                    </w:r>
                  </w:hyperlink>
                </w:p>
              </w:tc>
            </w:tr>
            <w:tr w:rsidR="006673F7" w:rsidRPr="00246055" w:rsidTr="00F92654">
              <w:trPr>
                <w:tblCellSpacing w:w="15" w:type="dxa"/>
              </w:trPr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6673F7" w:rsidRPr="00246055" w:rsidRDefault="006673F7" w:rsidP="008312DA">
                  <w:pPr>
                    <w:spacing w:after="0" w:line="215" w:lineRule="atLeast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73F7" w:rsidRPr="00246055" w:rsidTr="00F92654">
              <w:trPr>
                <w:tblCellSpacing w:w="15" w:type="dxa"/>
              </w:trPr>
              <w:tc>
                <w:tcPr>
                  <w:tcW w:w="0" w:type="auto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6673F7" w:rsidRPr="00246055" w:rsidRDefault="006673F7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Lagos</w:t>
                  </w:r>
                </w:p>
              </w:tc>
            </w:tr>
            <w:tr w:rsidR="006673F7" w:rsidRPr="00246055" w:rsidTr="00F92654">
              <w:trPr>
                <w:tblCellSpacing w:w="15" w:type="dxa"/>
              </w:trPr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6673F7" w:rsidRPr="00246055" w:rsidRDefault="006673F7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Nov 4 - Nov 8</w:t>
                  </w:r>
                </w:p>
                <w:p w:rsidR="008312DA" w:rsidRPr="00246055" w:rsidRDefault="008312DA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cs="Times New Roman"/>
                      <w:noProof/>
                    </w:rPr>
                    <w:drawing>
                      <wp:inline distT="0" distB="0" distL="0" distR="0" wp14:anchorId="4717D784" wp14:editId="78B3B778">
                        <wp:extent cx="1874067" cy="904104"/>
                        <wp:effectExtent l="0" t="0" r="0" b="0"/>
                        <wp:docPr id="17" name="Picture 17" descr="Image result for Eko Hotel, V.I, Lago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Image result for Eko Hotel, V.I, Lago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77121" cy="9055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B3012" w:rsidRPr="00246055" w:rsidRDefault="003B3012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10"/>
                      <w:szCs w:val="10"/>
                    </w:rPr>
                  </w:pPr>
                </w:p>
                <w:p w:rsidR="006673F7" w:rsidRPr="00246055" w:rsidRDefault="00A71B05" w:rsidP="00A71B05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sz w:val="20"/>
                      <w:szCs w:val="20"/>
                    </w:rPr>
                    <w:t>Ghi chú: DN có thể đặt trực tiếp tại KS, tuy nhiên giá có thể cao hơn</w:t>
                  </w:r>
                  <w:r w:rsidR="006673F7" w:rsidRPr="00246055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hyperlink r:id="rId19" w:history="1">
                    <w:r w:rsidR="006673F7" w:rsidRPr="00246055">
                      <w:rPr>
                        <w:rStyle w:val="Hyperlink"/>
                        <w:rFonts w:cs="Times New Roman"/>
                        <w:sz w:val="20"/>
                        <w:szCs w:val="20"/>
                      </w:rPr>
                      <w:t>https://www.ekohotels.com/</w:t>
                    </w:r>
                  </w:hyperlink>
                </w:p>
              </w:tc>
            </w:tr>
          </w:tbl>
          <w:p w:rsidR="006673F7" w:rsidRPr="00246055" w:rsidRDefault="006673F7" w:rsidP="008312DA">
            <w:pPr>
              <w:rPr>
                <w:rFonts w:cs="Times New Roman"/>
                <w:color w:val="002060"/>
              </w:rPr>
            </w:pPr>
          </w:p>
        </w:tc>
        <w:tc>
          <w:tcPr>
            <w:tcW w:w="1913" w:type="dxa"/>
          </w:tcPr>
          <w:tbl>
            <w:tblPr>
              <w:tblpPr w:leftFromText="26" w:rightFromText="26" w:vertAnchor="text" w:tblpXSpec="right" w:tblpYSpec="cent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97"/>
            </w:tblGrid>
            <w:tr w:rsidR="006673F7" w:rsidRPr="00246055" w:rsidTr="00F92654">
              <w:trPr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6673F7" w:rsidRPr="00246055" w:rsidRDefault="006673F7" w:rsidP="008312DA">
                  <w:pPr>
                    <w:spacing w:after="0" w:line="215" w:lineRule="atLeast"/>
                    <w:jc w:val="righ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30"/>
                      <w:szCs w:val="30"/>
                    </w:rPr>
                    <w:t>$103</w:t>
                  </w:r>
                </w:p>
              </w:tc>
            </w:tr>
            <w:tr w:rsidR="006673F7" w:rsidRPr="00246055" w:rsidTr="00F9265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6673F7" w:rsidRPr="00246055" w:rsidRDefault="006673F7" w:rsidP="008312DA">
                  <w:pPr>
                    <w:spacing w:after="0" w:line="182" w:lineRule="atLeast"/>
                    <w:jc w:val="right"/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  <w:t>since of </w:t>
                  </w: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17"/>
                      <w:szCs w:val="17"/>
                    </w:rPr>
                    <w:t>Oct 7</w:t>
                  </w:r>
                </w:p>
              </w:tc>
            </w:tr>
          </w:tbl>
          <w:p w:rsidR="006673F7" w:rsidRPr="00246055" w:rsidRDefault="006673F7" w:rsidP="008312DA">
            <w:pPr>
              <w:jc w:val="right"/>
              <w:rPr>
                <w:rFonts w:cs="Times New Roman"/>
                <w:color w:val="002060"/>
              </w:rPr>
            </w:pPr>
          </w:p>
        </w:tc>
      </w:tr>
    </w:tbl>
    <w:p w:rsidR="000A2C68" w:rsidRPr="00246055" w:rsidRDefault="000A2C68" w:rsidP="008312DA">
      <w:pPr>
        <w:spacing w:after="0"/>
        <w:jc w:val="center"/>
        <w:rPr>
          <w:rFonts w:cs="Times New Roman"/>
          <w:b/>
          <w:color w:val="C00000"/>
          <w:sz w:val="25"/>
          <w:szCs w:val="25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88"/>
        <w:gridCol w:w="1913"/>
      </w:tblGrid>
      <w:tr w:rsidR="002B245E" w:rsidRPr="00246055" w:rsidTr="00F92654">
        <w:tc>
          <w:tcPr>
            <w:tcW w:w="748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272"/>
            </w:tblGrid>
            <w:tr w:rsidR="008312DA" w:rsidRPr="00246055" w:rsidTr="00F92654">
              <w:trPr>
                <w:tblCellSpacing w:w="15" w:type="dxa"/>
              </w:trPr>
              <w:tc>
                <w:tcPr>
                  <w:tcW w:w="4000" w:type="pct"/>
                  <w:tcMar>
                    <w:top w:w="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2B245E" w:rsidRPr="00246055" w:rsidRDefault="001E5815" w:rsidP="003B3012">
                  <w:pPr>
                    <w:spacing w:after="0" w:line="248" w:lineRule="atLeast"/>
                    <w:rPr>
                      <w:rFonts w:eastAsia="Times New Roman" w:cs="Times New Roman"/>
                      <w:color w:val="0065B5"/>
                      <w:sz w:val="23"/>
                      <w:szCs w:val="23"/>
                    </w:rPr>
                  </w:pPr>
                  <w:hyperlink r:id="rId20" w:tgtFrame="_blank" w:history="1">
                    <w:r w:rsidR="009E3297" w:rsidRPr="00246055">
                      <w:rPr>
                        <w:rStyle w:val="Strong"/>
                        <w:rFonts w:cs="Times New Roman"/>
                        <w:color w:val="0065B5"/>
                        <w:sz w:val="26"/>
                        <w:szCs w:val="26"/>
                      </w:rPr>
                      <w:t>Manyxville Hotel &amp; Suites, Lekki, Lagos, Nigeria</w:t>
                    </w:r>
                  </w:hyperlink>
                </w:p>
              </w:tc>
            </w:tr>
            <w:tr w:rsidR="008312DA" w:rsidRPr="00246055" w:rsidTr="00F92654">
              <w:trPr>
                <w:tblCellSpacing w:w="15" w:type="dxa"/>
              </w:trPr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2B245E" w:rsidRPr="00246055" w:rsidRDefault="002B245E" w:rsidP="003B3012">
                  <w:pPr>
                    <w:spacing w:after="0" w:line="215" w:lineRule="atLeast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  <w:tr w:rsidR="008312DA" w:rsidRPr="00246055" w:rsidTr="00F92654">
              <w:trPr>
                <w:tblCellSpacing w:w="15" w:type="dxa"/>
              </w:trPr>
              <w:tc>
                <w:tcPr>
                  <w:tcW w:w="0" w:type="auto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2B245E" w:rsidRPr="00246055" w:rsidRDefault="009E3297" w:rsidP="003B3012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 xml:space="preserve">Lekki, </w:t>
                  </w:r>
                  <w:r w:rsidR="002B245E"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Lagos</w:t>
                  </w:r>
                  <w:r w:rsidR="008312DA"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 xml:space="preserve"> (Apartment)</w:t>
                  </w:r>
                </w:p>
              </w:tc>
            </w:tr>
            <w:tr w:rsidR="008312DA" w:rsidRPr="00246055" w:rsidTr="00F92654">
              <w:trPr>
                <w:tblCellSpacing w:w="15" w:type="dxa"/>
              </w:trPr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2B245E" w:rsidRPr="00246055" w:rsidRDefault="002B245E" w:rsidP="003B3012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Nov 4 - Nov 8</w:t>
                  </w:r>
                </w:p>
                <w:p w:rsidR="0065284D" w:rsidRPr="00246055" w:rsidRDefault="0065284D" w:rsidP="003B3012">
                  <w:pPr>
                    <w:spacing w:after="10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cs="Times New Roman"/>
                      <w:noProof/>
                    </w:rPr>
                    <w:drawing>
                      <wp:inline distT="0" distB="0" distL="0" distR="0" wp14:anchorId="2192729A" wp14:editId="0A43491A">
                        <wp:extent cx="1481421" cy="986862"/>
                        <wp:effectExtent l="0" t="0" r="5080" b="3810"/>
                        <wp:docPr id="16" name="Picture 16" descr="Image result for Manyxville Hotel &amp; Suit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Image result for Manyxville Hotel &amp; Suit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95183" cy="996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B245E" w:rsidRPr="00246055" w:rsidRDefault="00A71B05" w:rsidP="003B3012">
                  <w:pPr>
                    <w:spacing w:after="100" w:line="215" w:lineRule="atLeast"/>
                    <w:rPr>
                      <w:rFonts w:eastAsia="Times New Roman" w:cs="Times New Roman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sz w:val="20"/>
                      <w:szCs w:val="20"/>
                    </w:rPr>
                    <w:t>Ghi chú: DN có thể đặt trực tiếp tại KS, tuy nhiên giá có thể cao hơn</w:t>
                  </w:r>
                  <w:r w:rsidR="002B245E" w:rsidRPr="00246055">
                    <w:rPr>
                      <w:rFonts w:eastAsia="Times New Roman" w:cs="Times New Roman"/>
                      <w:sz w:val="20"/>
                      <w:szCs w:val="20"/>
                    </w:rPr>
                    <w:t xml:space="preserve"> </w:t>
                  </w:r>
                  <w:hyperlink r:id="rId22" w:history="1">
                    <w:r w:rsidR="008312DA" w:rsidRPr="00246055">
                      <w:rPr>
                        <w:rStyle w:val="Hyperlink"/>
                        <w:rFonts w:eastAsia="Times New Roman" w:cs="Times New Roman"/>
                        <w:sz w:val="20"/>
                        <w:szCs w:val="20"/>
                      </w:rPr>
                      <w:t>http://manyxvillehotel.com/</w:t>
                    </w:r>
                  </w:hyperlink>
                </w:p>
                <w:p w:rsidR="008312DA" w:rsidRPr="00246055" w:rsidRDefault="008312DA" w:rsidP="003B3012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</w:p>
              </w:tc>
            </w:tr>
          </w:tbl>
          <w:p w:rsidR="002B245E" w:rsidRPr="00246055" w:rsidRDefault="002B245E" w:rsidP="003B3012">
            <w:pPr>
              <w:rPr>
                <w:rFonts w:cs="Times New Roman"/>
                <w:color w:val="002060"/>
              </w:rPr>
            </w:pPr>
          </w:p>
        </w:tc>
        <w:tc>
          <w:tcPr>
            <w:tcW w:w="1913" w:type="dxa"/>
          </w:tcPr>
          <w:tbl>
            <w:tblPr>
              <w:tblpPr w:leftFromText="26" w:rightFromText="26" w:vertAnchor="text" w:tblpXSpec="right" w:tblpYSpec="cent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97"/>
            </w:tblGrid>
            <w:tr w:rsidR="009E3297" w:rsidRPr="00246055" w:rsidTr="009E3297">
              <w:trPr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9E3297" w:rsidRPr="00246055" w:rsidRDefault="009E3297" w:rsidP="003B3012">
                  <w:pPr>
                    <w:spacing w:after="0" w:line="215" w:lineRule="atLeast"/>
                    <w:jc w:val="righ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30"/>
                      <w:szCs w:val="30"/>
                    </w:rPr>
                    <w:t>$73</w:t>
                  </w:r>
                </w:p>
              </w:tc>
            </w:tr>
            <w:tr w:rsidR="009E3297" w:rsidRPr="00246055" w:rsidTr="009E3297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pPr w:leftFromText="26" w:rightFromText="26" w:vertAnchor="text" w:tblpXSpec="right" w:tblpYSpec="cent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"/>
                    <w:gridCol w:w="1029"/>
                  </w:tblGrid>
                  <w:tr w:rsidR="009E3297" w:rsidRPr="00246055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9E3297" w:rsidRPr="00246055" w:rsidRDefault="009E3297" w:rsidP="003B3012">
                        <w:pPr>
                          <w:spacing w:after="0" w:line="240" w:lineRule="auto"/>
                          <w:jc w:val="right"/>
                          <w:rPr>
                            <w:rFonts w:eastAsia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0" w:type="dxa"/>
                          <w:left w:w="0" w:type="dxa"/>
                          <w:bottom w:w="30" w:type="dxa"/>
                          <w:right w:w="0" w:type="dxa"/>
                        </w:tcMar>
                        <w:hideMark/>
                      </w:tcPr>
                      <w:p w:rsidR="009E3297" w:rsidRPr="00246055" w:rsidRDefault="009E3297" w:rsidP="003B3012">
                        <w:pPr>
                          <w:spacing w:after="0" w:line="215" w:lineRule="atLeast"/>
                          <w:jc w:val="right"/>
                          <w:rPr>
                            <w:rFonts w:eastAsia="Times New Roman" w:cs="Times New Roman"/>
                            <w:sz w:val="20"/>
                            <w:szCs w:val="20"/>
                          </w:rPr>
                        </w:pPr>
                        <w:r w:rsidRPr="00246055">
                          <w:rPr>
                            <w:rFonts w:eastAsia="Times New Roman" w:cs="Times New Roman"/>
                            <w:b/>
                            <w:bCs/>
                            <w:color w:val="6B6B6B"/>
                            <w:sz w:val="23"/>
                            <w:szCs w:val="23"/>
                          </w:rPr>
                          <w:t>No change</w:t>
                        </w:r>
                      </w:p>
                    </w:tc>
                  </w:tr>
                </w:tbl>
                <w:p w:rsidR="009E3297" w:rsidRPr="00246055" w:rsidRDefault="009E3297" w:rsidP="003B3012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E3297" w:rsidRPr="00246055" w:rsidTr="009E329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9E3297" w:rsidRPr="00246055" w:rsidRDefault="009E3297" w:rsidP="003B3012">
                  <w:pPr>
                    <w:spacing w:after="0" w:line="182" w:lineRule="atLeast"/>
                    <w:jc w:val="right"/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  <w:t>since </w:t>
                  </w: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17"/>
                      <w:szCs w:val="17"/>
                    </w:rPr>
                    <w:t>Oct </w:t>
                  </w:r>
                </w:p>
              </w:tc>
            </w:tr>
          </w:tbl>
          <w:p w:rsidR="002B245E" w:rsidRPr="00246055" w:rsidRDefault="002B245E" w:rsidP="003B3012">
            <w:pPr>
              <w:jc w:val="right"/>
              <w:rPr>
                <w:rFonts w:cs="Times New Roman"/>
                <w:color w:val="002060"/>
              </w:rPr>
            </w:pPr>
          </w:p>
        </w:tc>
      </w:tr>
    </w:tbl>
    <w:p w:rsidR="0037022B" w:rsidRPr="00246055" w:rsidRDefault="0037022B" w:rsidP="008312DA">
      <w:pPr>
        <w:spacing w:after="0"/>
        <w:rPr>
          <w:rFonts w:cs="Times New Roman"/>
          <w:b/>
          <w:color w:val="002060"/>
        </w:rPr>
      </w:pPr>
      <w:r w:rsidRPr="00246055">
        <w:rPr>
          <w:rFonts w:cs="Times New Roman"/>
          <w:b/>
          <w:color w:val="002060"/>
        </w:rPr>
        <w:t>2.2 Khách sạn tạ</w:t>
      </w:r>
      <w:r w:rsidR="00B14EEE">
        <w:rPr>
          <w:rFonts w:cs="Times New Roman"/>
          <w:b/>
          <w:color w:val="002060"/>
        </w:rPr>
        <w:t>i Accra, Ghana: 7-11</w:t>
      </w:r>
      <w:r w:rsidR="00A667DB">
        <w:rPr>
          <w:rFonts w:cs="Times New Roman"/>
          <w:b/>
          <w:color w:val="002060"/>
        </w:rPr>
        <w:t>/11/2018  (4</w:t>
      </w:r>
      <w:r w:rsidR="00236656">
        <w:rPr>
          <w:rFonts w:cs="Times New Roman"/>
          <w:b/>
          <w:color w:val="002060"/>
        </w:rPr>
        <w:t xml:space="preserve"> đêm, </w:t>
      </w:r>
      <w:bookmarkStart w:id="0" w:name="_GoBack"/>
      <w:bookmarkEnd w:id="0"/>
      <w:r w:rsidR="00B14EEE">
        <w:rPr>
          <w:rFonts w:cs="Times New Roman"/>
          <w:b/>
          <w:color w:val="002060"/>
        </w:rPr>
        <w:t>5</w:t>
      </w:r>
      <w:r w:rsidRPr="00246055">
        <w:rPr>
          <w:rFonts w:cs="Times New Roman"/>
          <w:b/>
          <w:color w:val="002060"/>
        </w:rPr>
        <w:t xml:space="preserve"> ngày)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86"/>
        <w:gridCol w:w="1716"/>
      </w:tblGrid>
      <w:tr w:rsidR="0037022B" w:rsidRPr="00246055" w:rsidTr="00A7065C">
        <w:tc>
          <w:tcPr>
            <w:tcW w:w="76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70"/>
            </w:tblGrid>
            <w:tr w:rsidR="0037022B" w:rsidRPr="00246055" w:rsidTr="00F92654">
              <w:trPr>
                <w:tblCellSpacing w:w="15" w:type="dxa"/>
              </w:trPr>
              <w:tc>
                <w:tcPr>
                  <w:tcW w:w="4000" w:type="pct"/>
                  <w:tcMar>
                    <w:top w:w="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1E5815" w:rsidP="008312DA">
                  <w:pPr>
                    <w:spacing w:after="0" w:line="240" w:lineRule="auto"/>
                    <w:rPr>
                      <w:rFonts w:eastAsia="Times New Roman" w:cs="Times New Roman"/>
                      <w:b/>
                      <w:bCs/>
                      <w:color w:val="0065B8"/>
                      <w:sz w:val="23"/>
                      <w:szCs w:val="23"/>
                    </w:rPr>
                  </w:pPr>
                  <w:hyperlink r:id="rId23" w:tgtFrame="_blank" w:history="1">
                    <w:r w:rsidR="0037022B" w:rsidRPr="00246055">
                      <w:rPr>
                        <w:rFonts w:eastAsia="Times New Roman" w:cs="Times New Roman"/>
                        <w:b/>
                        <w:bCs/>
                        <w:color w:val="0065B5"/>
                        <w:sz w:val="26"/>
                        <w:szCs w:val="26"/>
                      </w:rPr>
                      <w:t>Accra City Hotel</w:t>
                    </w:r>
                  </w:hyperlink>
                  <w:r w:rsidR="0037022B" w:rsidRPr="00246055">
                    <w:rPr>
                      <w:rFonts w:eastAsia="Times New Roman" w:cs="Times New Roman"/>
                      <w:b/>
                      <w:bCs/>
                      <w:color w:val="0065B8"/>
                      <w:sz w:val="23"/>
                      <w:szCs w:val="23"/>
                    </w:rPr>
                    <w:t xml:space="preserve"> (4*), Ghana</w:t>
                  </w:r>
                </w:p>
              </w:tc>
            </w:tr>
            <w:tr w:rsidR="0037022B" w:rsidRPr="00246055" w:rsidTr="00F92654">
              <w:trPr>
                <w:tblCellSpacing w:w="15" w:type="dxa"/>
              </w:trPr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  <w:tr w:rsidR="0037022B" w:rsidRPr="00246055" w:rsidTr="00F92654">
              <w:trPr>
                <w:tblCellSpacing w:w="15" w:type="dxa"/>
              </w:trPr>
              <w:tc>
                <w:tcPr>
                  <w:tcW w:w="0" w:type="auto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Accra</w:t>
                  </w:r>
                </w:p>
              </w:tc>
            </w:tr>
            <w:tr w:rsidR="0037022B" w:rsidRPr="00246055" w:rsidTr="00F92654">
              <w:trPr>
                <w:tblCellSpacing w:w="15" w:type="dxa"/>
              </w:trPr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Nov 8 - Nov 11</w:t>
                  </w:r>
                </w:p>
                <w:p w:rsidR="002B245E" w:rsidRPr="00246055" w:rsidRDefault="002B245E" w:rsidP="003B3012">
                  <w:pPr>
                    <w:spacing w:after="10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cs="Times New Roman"/>
                      <w:noProof/>
                    </w:rPr>
                    <w:drawing>
                      <wp:inline distT="0" distB="0" distL="0" distR="0" wp14:anchorId="5258250A" wp14:editId="1A91CC1F">
                        <wp:extent cx="1494791" cy="950614"/>
                        <wp:effectExtent l="0" t="0" r="0" b="1905"/>
                        <wp:docPr id="15" name="Picture 15" descr="Image result for Accra City Hot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Image result for Accra City Hot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1536" cy="9549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022B" w:rsidRPr="00246055" w:rsidRDefault="0037022B" w:rsidP="003B3012">
                  <w:pPr>
                    <w:spacing w:after="10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sz w:val="20"/>
                      <w:szCs w:val="20"/>
                    </w:rPr>
                    <w:t xml:space="preserve">Ghi chú: </w:t>
                  </w:r>
                  <w:r w:rsidR="00A71B05" w:rsidRPr="00246055">
                    <w:rPr>
                      <w:rFonts w:eastAsia="Times New Roman" w:cs="Times New Roman"/>
                      <w:sz w:val="20"/>
                      <w:szCs w:val="20"/>
                    </w:rPr>
                    <w:t>DN có thể đ</w:t>
                  </w:r>
                  <w:r w:rsidRPr="00246055">
                    <w:rPr>
                      <w:rFonts w:eastAsia="Times New Roman" w:cs="Times New Roman"/>
                      <w:sz w:val="20"/>
                      <w:szCs w:val="20"/>
                    </w:rPr>
                    <w:t xml:space="preserve">ặt trực tiếp tại KS, </w:t>
                  </w:r>
                  <w:r w:rsidR="00A71B05" w:rsidRPr="00246055">
                    <w:rPr>
                      <w:rFonts w:eastAsia="Times New Roman" w:cs="Times New Roman"/>
                      <w:sz w:val="20"/>
                      <w:szCs w:val="20"/>
                    </w:rPr>
                    <w:t xml:space="preserve">tuy nhiên </w:t>
                  </w:r>
                  <w:r w:rsidRPr="00246055">
                    <w:rPr>
                      <w:rFonts w:eastAsia="Times New Roman" w:cs="Times New Roman"/>
                      <w:sz w:val="20"/>
                      <w:szCs w:val="20"/>
                    </w:rPr>
                    <w:t xml:space="preserve">giá có thể cao hơn </w:t>
                  </w:r>
                  <w:hyperlink r:id="rId25" w:history="1">
                    <w:r w:rsidRPr="00246055">
                      <w:rPr>
                        <w:rStyle w:val="Hyperlink"/>
                        <w:rFonts w:cs="Times New Roman"/>
                        <w:sz w:val="20"/>
                        <w:szCs w:val="20"/>
                        <w:u w:val="none"/>
                        <w:lang w:val="en-GB"/>
                      </w:rPr>
                      <w:t>http://www.accracityhotel.com/</w:t>
                    </w:r>
                  </w:hyperlink>
                </w:p>
              </w:tc>
            </w:tr>
          </w:tbl>
          <w:p w:rsidR="0037022B" w:rsidRPr="00246055" w:rsidRDefault="0037022B" w:rsidP="008312DA">
            <w:pPr>
              <w:spacing w:after="120"/>
              <w:rPr>
                <w:rFonts w:cs="Times New Roman"/>
                <w:color w:val="002060"/>
              </w:rPr>
            </w:pPr>
          </w:p>
        </w:tc>
        <w:tc>
          <w:tcPr>
            <w:tcW w:w="1716" w:type="dxa"/>
          </w:tcPr>
          <w:tbl>
            <w:tblPr>
              <w:tblpPr w:leftFromText="26" w:rightFromText="26" w:vertAnchor="text" w:tblpXSpec="right" w:tblpYSpec="cent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37022B" w:rsidRPr="00246055" w:rsidTr="00F92654">
              <w:trPr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jc w:val="righ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30"/>
                      <w:szCs w:val="30"/>
                    </w:rPr>
                    <w:t>US$138</w:t>
                  </w:r>
                </w:p>
              </w:tc>
            </w:tr>
            <w:tr w:rsidR="0037022B" w:rsidRPr="00246055" w:rsidTr="00F92654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pPr w:leftFromText="26" w:rightFromText="26" w:topFromText="90" w:bottomFromText="90" w:vertAnchor="text" w:tblpXSpec="right" w:tblpYSpec="cent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"/>
                    <w:gridCol w:w="460"/>
                  </w:tblGrid>
                  <w:tr w:rsidR="0037022B" w:rsidRPr="00246055" w:rsidTr="00F9265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37022B" w:rsidRPr="00246055" w:rsidRDefault="0037022B" w:rsidP="008312DA">
                        <w:pPr>
                          <w:spacing w:after="0" w:line="240" w:lineRule="auto"/>
                          <w:jc w:val="right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30" w:type="dxa"/>
                          <w:right w:w="0" w:type="dxa"/>
                        </w:tcMar>
                        <w:hideMark/>
                      </w:tcPr>
                      <w:p w:rsidR="0037022B" w:rsidRPr="00246055" w:rsidRDefault="0037022B" w:rsidP="008312DA">
                        <w:pPr>
                          <w:spacing w:after="0" w:line="215" w:lineRule="atLeast"/>
                          <w:jc w:val="right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246055">
                          <w:rPr>
                            <w:rFonts w:eastAsia="Times New Roman" w:cs="Times New Roman"/>
                            <w:b/>
                            <w:bCs/>
                            <w:color w:val="477A00"/>
                            <w:sz w:val="23"/>
                            <w:szCs w:val="23"/>
                          </w:rPr>
                          <w:t>$247</w:t>
                        </w:r>
                      </w:p>
                    </w:tc>
                  </w:tr>
                </w:tbl>
                <w:p w:rsidR="0037022B" w:rsidRPr="00246055" w:rsidRDefault="0037022B" w:rsidP="008312DA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  <w:tr w:rsidR="0037022B" w:rsidRPr="00246055" w:rsidTr="00F9265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022B" w:rsidRPr="00246055" w:rsidRDefault="0037022B" w:rsidP="008312DA">
                  <w:pPr>
                    <w:spacing w:after="0" w:line="182" w:lineRule="atLeast"/>
                    <w:jc w:val="right"/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  <w:t>since </w:t>
                  </w: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17"/>
                      <w:szCs w:val="17"/>
                    </w:rPr>
                    <w:t>Oct 7</w:t>
                  </w:r>
                </w:p>
              </w:tc>
            </w:tr>
            <w:tr w:rsidR="0037022B" w:rsidRPr="00246055" w:rsidTr="00F92654">
              <w:trPr>
                <w:tblCellSpacing w:w="0" w:type="dxa"/>
              </w:trPr>
              <w:tc>
                <w:tcPr>
                  <w:tcW w:w="0" w:type="auto"/>
                </w:tcPr>
                <w:tbl>
                  <w:tblPr>
                    <w:tblpPr w:leftFromText="26" w:rightFromText="26" w:topFromText="225" w:vertAnchor="text"/>
                    <w:tblW w:w="0" w:type="auto"/>
                    <w:tblCellSpacing w:w="0" w:type="dxa"/>
                    <w:tblCellMar>
                      <w:top w:w="129" w:type="dxa"/>
                      <w:left w:w="180" w:type="dxa"/>
                      <w:bottom w:w="225" w:type="dxa"/>
                      <w:right w:w="12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93"/>
                  </w:tblGrid>
                  <w:tr w:rsidR="0037022B" w:rsidRPr="00246055" w:rsidTr="00F92654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single" w:sz="6" w:space="0" w:color="6B6B6B"/>
                          <w:left w:val="single" w:sz="6" w:space="0" w:color="6B6B6B"/>
                          <w:bottom w:val="single" w:sz="12" w:space="0" w:color="6B6B6B"/>
                          <w:right w:val="single" w:sz="6" w:space="0" w:color="6B6B6B"/>
                        </w:tcBorders>
                        <w:shd w:val="clear" w:color="auto" w:fill="FFCA00"/>
                        <w:tcMar>
                          <w:top w:w="135" w:type="dxa"/>
                          <w:left w:w="135" w:type="dxa"/>
                          <w:bottom w:w="135" w:type="dxa"/>
                          <w:right w:w="135" w:type="dxa"/>
                        </w:tcMar>
                        <w:vAlign w:val="center"/>
                        <w:hideMark/>
                      </w:tcPr>
                      <w:p w:rsidR="0037022B" w:rsidRPr="00246055" w:rsidRDefault="001E5815" w:rsidP="008312DA">
                        <w:pPr>
                          <w:spacing w:after="0" w:line="240" w:lineRule="auto"/>
                          <w:jc w:val="right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hyperlink r:id="rId26" w:tgtFrame="_blank" w:history="1">
                          <w:r w:rsidR="0037022B" w:rsidRPr="00246055">
                            <w:rPr>
                              <w:rFonts w:eastAsia="Times New Roman" w:cs="Times New Roman"/>
                              <w:b/>
                              <w:bCs/>
                              <w:color w:val="3D3100"/>
                              <w:sz w:val="23"/>
                              <w:szCs w:val="23"/>
                            </w:rPr>
                            <w:t xml:space="preserve">View Hotel </w:t>
                          </w:r>
                        </w:hyperlink>
                      </w:p>
                    </w:tc>
                  </w:tr>
                </w:tbl>
                <w:p w:rsidR="0037022B" w:rsidRPr="00246055" w:rsidRDefault="0037022B" w:rsidP="008312DA">
                  <w:pPr>
                    <w:spacing w:after="0" w:line="182" w:lineRule="atLeast"/>
                    <w:jc w:val="right"/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</w:pPr>
                </w:p>
              </w:tc>
            </w:tr>
          </w:tbl>
          <w:p w:rsidR="0037022B" w:rsidRPr="00246055" w:rsidRDefault="0037022B" w:rsidP="008312DA">
            <w:pPr>
              <w:spacing w:after="120"/>
              <w:jc w:val="right"/>
              <w:rPr>
                <w:rFonts w:cs="Times New Roman"/>
                <w:color w:val="002060"/>
              </w:rPr>
            </w:pPr>
          </w:p>
        </w:tc>
      </w:tr>
      <w:tr w:rsidR="0037022B" w:rsidRPr="00246055" w:rsidTr="00A7065C">
        <w:tc>
          <w:tcPr>
            <w:tcW w:w="7686" w:type="dxa"/>
          </w:tcPr>
          <w:p w:rsidR="00A71B05" w:rsidRPr="00246055" w:rsidRDefault="00A71B05">
            <w:pPr>
              <w:rPr>
                <w:rFonts w:cs="Times New Roman"/>
                <w:sz w:val="10"/>
                <w:szCs w:val="10"/>
              </w:rPr>
            </w:pPr>
          </w:p>
          <w:tbl>
            <w:tblPr>
              <w:tblW w:w="747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70"/>
            </w:tblGrid>
            <w:tr w:rsidR="0037022B" w:rsidRPr="00246055" w:rsidTr="00A71B05">
              <w:trPr>
                <w:tblCellSpacing w:w="15" w:type="dxa"/>
              </w:trPr>
              <w:tc>
                <w:tcPr>
                  <w:tcW w:w="4960" w:type="pct"/>
                  <w:tcMar>
                    <w:top w:w="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1E5815" w:rsidP="008312DA">
                  <w:pPr>
                    <w:spacing w:after="0" w:line="248" w:lineRule="atLeast"/>
                    <w:rPr>
                      <w:rFonts w:eastAsia="Times New Roman" w:cs="Times New Roman"/>
                      <w:color w:val="0065B5"/>
                      <w:sz w:val="23"/>
                      <w:szCs w:val="23"/>
                    </w:rPr>
                  </w:pPr>
                  <w:hyperlink r:id="rId27" w:tgtFrame="_blank" w:history="1">
                    <w:r w:rsidR="009E3297" w:rsidRPr="00246055">
                      <w:rPr>
                        <w:rStyle w:val="Strong"/>
                        <w:rFonts w:cs="Times New Roman"/>
                        <w:color w:val="0065B5"/>
                        <w:sz w:val="26"/>
                        <w:szCs w:val="26"/>
                        <w:shd w:val="clear" w:color="auto" w:fill="FFFFFF"/>
                      </w:rPr>
                      <w:t>Urbano Hotel (4*), Ghana</w:t>
                    </w:r>
                  </w:hyperlink>
                  <w:r w:rsidR="009E3297" w:rsidRPr="00246055">
                    <w:rPr>
                      <w:rFonts w:cs="Times New Roman"/>
                    </w:rPr>
                    <w:t xml:space="preserve"> </w:t>
                  </w:r>
                </w:p>
              </w:tc>
            </w:tr>
            <w:tr w:rsidR="0037022B" w:rsidRPr="00246055" w:rsidTr="00A71B05">
              <w:trPr>
                <w:tblCellSpacing w:w="15" w:type="dxa"/>
              </w:trPr>
              <w:tc>
                <w:tcPr>
                  <w:tcW w:w="4960" w:type="pct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  <w:tr w:rsidR="0037022B" w:rsidRPr="00246055" w:rsidTr="00A71B05">
              <w:trPr>
                <w:tblCellSpacing w:w="15" w:type="dxa"/>
              </w:trPr>
              <w:tc>
                <w:tcPr>
                  <w:tcW w:w="4960" w:type="pct"/>
                  <w:noWrap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Accra</w:t>
                  </w:r>
                </w:p>
              </w:tc>
            </w:tr>
            <w:tr w:rsidR="0037022B" w:rsidRPr="00246055" w:rsidTr="00A71B05">
              <w:trPr>
                <w:tblCellSpacing w:w="15" w:type="dxa"/>
              </w:trPr>
              <w:tc>
                <w:tcPr>
                  <w:tcW w:w="4960" w:type="pct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37022B" w:rsidRPr="00246055" w:rsidRDefault="0037022B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  <w:t>Nov 8 - Nov 11</w:t>
                  </w:r>
                </w:p>
                <w:p w:rsidR="002B245E" w:rsidRPr="00246055" w:rsidRDefault="002B245E" w:rsidP="008312DA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cs="Times New Roman"/>
                      <w:noProof/>
                    </w:rPr>
                    <w:drawing>
                      <wp:inline distT="0" distB="0" distL="0" distR="0" wp14:anchorId="665092C8" wp14:editId="3C1BF479">
                        <wp:extent cx="1564696" cy="879099"/>
                        <wp:effectExtent l="0" t="0" r="0" b="0"/>
                        <wp:docPr id="14" name="Picture 14" descr="Image result for Urbano Hotel, Acc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Urbano Hotel, Acc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6769" cy="8858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B245E" w:rsidRPr="00246055" w:rsidRDefault="002B245E" w:rsidP="00021DA1">
                  <w:pPr>
                    <w:spacing w:after="0" w:line="215" w:lineRule="atLeast"/>
                    <w:rPr>
                      <w:rFonts w:eastAsia="Times New Roman" w:cs="Times New Roman"/>
                      <w:color w:val="6B6B6B"/>
                      <w:sz w:val="10"/>
                      <w:szCs w:val="10"/>
                    </w:rPr>
                  </w:pPr>
                </w:p>
              </w:tc>
            </w:tr>
          </w:tbl>
          <w:p w:rsidR="0037022B" w:rsidRPr="00246055" w:rsidRDefault="0037022B" w:rsidP="008312DA">
            <w:pPr>
              <w:spacing w:after="120"/>
              <w:rPr>
                <w:rFonts w:cs="Times New Roman"/>
                <w:color w:val="002060"/>
              </w:rPr>
            </w:pPr>
          </w:p>
        </w:tc>
        <w:tc>
          <w:tcPr>
            <w:tcW w:w="1716" w:type="dxa"/>
          </w:tcPr>
          <w:p w:rsidR="00A71B05" w:rsidRPr="00246055" w:rsidRDefault="00A71B05">
            <w:pPr>
              <w:rPr>
                <w:rFonts w:cs="Times New Roman"/>
              </w:rPr>
            </w:pPr>
          </w:p>
          <w:tbl>
            <w:tblPr>
              <w:tblpPr w:leftFromText="26" w:rightFromText="26" w:vertAnchor="text" w:tblpXSpec="right" w:tblpYSpec="cent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9E3297" w:rsidRPr="00246055" w:rsidTr="00F92654">
              <w:trPr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9E3297" w:rsidRPr="00246055" w:rsidRDefault="009E3297" w:rsidP="008312DA">
                  <w:pPr>
                    <w:spacing w:after="0" w:line="215" w:lineRule="atLeast"/>
                    <w:jc w:val="right"/>
                    <w:rPr>
                      <w:rFonts w:eastAsia="Times New Roman" w:cs="Times New Roman"/>
                      <w:color w:val="6B6B6B"/>
                      <w:sz w:val="20"/>
                      <w:szCs w:val="20"/>
                    </w:rPr>
                  </w:pP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30"/>
                      <w:szCs w:val="30"/>
                    </w:rPr>
                    <w:t>$95</w:t>
                  </w:r>
                </w:p>
              </w:tc>
            </w:tr>
            <w:tr w:rsidR="009E3297" w:rsidRPr="00246055" w:rsidTr="00F92654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pPr w:leftFromText="26" w:rightFromText="26" w:vertAnchor="text" w:tblpXSpec="right" w:tblpYSpec="cent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6"/>
                    <w:gridCol w:w="345"/>
                  </w:tblGrid>
                  <w:tr w:rsidR="009E3297" w:rsidRPr="00246055" w:rsidTr="00F9265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9E3297" w:rsidRPr="00246055" w:rsidRDefault="009E3297" w:rsidP="008312DA">
                        <w:pPr>
                          <w:spacing w:after="0" w:line="240" w:lineRule="auto"/>
                          <w:jc w:val="right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0" w:type="dxa"/>
                          <w:left w:w="0" w:type="dxa"/>
                          <w:bottom w:w="30" w:type="dxa"/>
                          <w:right w:w="0" w:type="dxa"/>
                        </w:tcMar>
                        <w:hideMark/>
                      </w:tcPr>
                      <w:p w:rsidR="009E3297" w:rsidRPr="00246055" w:rsidRDefault="009E3297" w:rsidP="008312DA">
                        <w:pPr>
                          <w:spacing w:after="0" w:line="215" w:lineRule="atLeast"/>
                          <w:jc w:val="right"/>
                          <w:rPr>
                            <w:rFonts w:eastAsia="Times New Roman" w:cs="Times New Roman"/>
                            <w:sz w:val="24"/>
                            <w:szCs w:val="24"/>
                          </w:rPr>
                        </w:pPr>
                        <w:r w:rsidRPr="00246055">
                          <w:rPr>
                            <w:rFonts w:eastAsia="Times New Roman" w:cs="Times New Roman"/>
                            <w:b/>
                            <w:bCs/>
                            <w:color w:val="B80000"/>
                            <w:sz w:val="23"/>
                            <w:szCs w:val="23"/>
                          </w:rPr>
                          <w:t>$11</w:t>
                        </w:r>
                      </w:p>
                    </w:tc>
                  </w:tr>
                </w:tbl>
                <w:p w:rsidR="009E3297" w:rsidRPr="00246055" w:rsidRDefault="009E3297" w:rsidP="008312DA">
                  <w:pPr>
                    <w:spacing w:after="0" w:line="240" w:lineRule="auto"/>
                    <w:jc w:val="right"/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c>
            </w:tr>
            <w:tr w:rsidR="0037022B" w:rsidRPr="00246055" w:rsidTr="00F92654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37022B" w:rsidRPr="00246055" w:rsidRDefault="0037022B" w:rsidP="008312DA">
                  <w:pPr>
                    <w:spacing w:after="0" w:line="182" w:lineRule="atLeast"/>
                    <w:jc w:val="right"/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</w:pPr>
                  <w:r w:rsidRPr="00246055">
                    <w:rPr>
                      <w:rFonts w:eastAsia="Times New Roman" w:cs="Times New Roman"/>
                      <w:color w:val="6B6B6B"/>
                      <w:sz w:val="17"/>
                      <w:szCs w:val="17"/>
                    </w:rPr>
                    <w:t>since </w:t>
                  </w:r>
                  <w:r w:rsidRPr="00246055">
                    <w:rPr>
                      <w:rFonts w:eastAsia="Times New Roman" w:cs="Times New Roman"/>
                      <w:b/>
                      <w:bCs/>
                      <w:color w:val="6B6B6B"/>
                      <w:sz w:val="17"/>
                      <w:szCs w:val="17"/>
                    </w:rPr>
                    <w:t>Oct 7</w:t>
                  </w:r>
                </w:p>
              </w:tc>
            </w:tr>
          </w:tbl>
          <w:p w:rsidR="0037022B" w:rsidRPr="00246055" w:rsidRDefault="0037022B" w:rsidP="008312DA">
            <w:pPr>
              <w:spacing w:after="120"/>
              <w:rPr>
                <w:rFonts w:cs="Times New Roman"/>
                <w:color w:val="002060"/>
              </w:rPr>
            </w:pPr>
          </w:p>
        </w:tc>
      </w:tr>
    </w:tbl>
    <w:p w:rsidR="0037022B" w:rsidRPr="00246055" w:rsidRDefault="00A7065C" w:rsidP="00A7065C">
      <w:pPr>
        <w:spacing w:after="0"/>
        <w:rPr>
          <w:rStyle w:val="Hyperlink"/>
          <w:rFonts w:eastAsia="Times New Roman" w:cs="Times New Roman"/>
          <w:sz w:val="20"/>
          <w:szCs w:val="20"/>
        </w:rPr>
      </w:pPr>
      <w:r w:rsidRPr="00246055">
        <w:rPr>
          <w:rFonts w:eastAsia="Times New Roman" w:cs="Times New Roman"/>
          <w:sz w:val="20"/>
          <w:szCs w:val="20"/>
        </w:rPr>
        <w:t>Ghi chú: Đặt trực tiếp tại KS, giá có thể cao hơn</w:t>
      </w:r>
      <w:r w:rsidRPr="00246055">
        <w:rPr>
          <w:rFonts w:eastAsia="Times New Roman" w:cs="Times New Roman"/>
          <w:color w:val="6B6B6B"/>
          <w:sz w:val="20"/>
          <w:szCs w:val="20"/>
        </w:rPr>
        <w:t xml:space="preserve"> </w:t>
      </w:r>
      <w:hyperlink r:id="rId29" w:history="1">
        <w:r w:rsidRPr="00246055">
          <w:rPr>
            <w:rStyle w:val="Hyperlink"/>
            <w:rFonts w:eastAsia="Times New Roman" w:cs="Times New Roman"/>
            <w:sz w:val="20"/>
            <w:szCs w:val="20"/>
          </w:rPr>
          <w:t>http://www.urbanohotel-ghana.com/</w:t>
        </w:r>
      </w:hyperlink>
    </w:p>
    <w:sectPr w:rsidR="0037022B" w:rsidRPr="00246055" w:rsidSect="003B3012">
      <w:footerReference w:type="default" r:id="rId30"/>
      <w:pgSz w:w="11907" w:h="16840" w:code="9"/>
      <w:pgMar w:top="518" w:right="1310" w:bottom="288" w:left="1411" w:header="518" w:footer="331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815" w:rsidRDefault="001E5815" w:rsidP="0028021B">
      <w:pPr>
        <w:spacing w:after="0" w:line="240" w:lineRule="auto"/>
      </w:pPr>
      <w:r>
        <w:separator/>
      </w:r>
    </w:p>
  </w:endnote>
  <w:endnote w:type="continuationSeparator" w:id="0">
    <w:p w:rsidR="001E5815" w:rsidRDefault="001E5815" w:rsidP="00280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3643789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:rsidR="0028021B" w:rsidRPr="0028021B" w:rsidRDefault="0028021B">
        <w:pPr>
          <w:pStyle w:val="Footer"/>
          <w:jc w:val="right"/>
          <w:rPr>
            <w:sz w:val="18"/>
            <w:szCs w:val="18"/>
          </w:rPr>
        </w:pPr>
        <w:r w:rsidRPr="0028021B">
          <w:rPr>
            <w:sz w:val="18"/>
            <w:szCs w:val="18"/>
          </w:rPr>
          <w:fldChar w:fldCharType="begin"/>
        </w:r>
        <w:r w:rsidRPr="0028021B">
          <w:rPr>
            <w:sz w:val="18"/>
            <w:szCs w:val="18"/>
          </w:rPr>
          <w:instrText xml:space="preserve"> PAGE   \* MERGEFORMAT </w:instrText>
        </w:r>
        <w:r w:rsidRPr="0028021B">
          <w:rPr>
            <w:sz w:val="18"/>
            <w:szCs w:val="18"/>
          </w:rPr>
          <w:fldChar w:fldCharType="separate"/>
        </w:r>
        <w:r w:rsidR="001E5815">
          <w:rPr>
            <w:noProof/>
            <w:sz w:val="18"/>
            <w:szCs w:val="18"/>
          </w:rPr>
          <w:t>1</w:t>
        </w:r>
        <w:r w:rsidRPr="0028021B">
          <w:rPr>
            <w:noProof/>
            <w:sz w:val="18"/>
            <w:szCs w:val="18"/>
          </w:rPr>
          <w:fldChar w:fldCharType="end"/>
        </w:r>
      </w:p>
    </w:sdtContent>
  </w:sdt>
  <w:p w:rsidR="0028021B" w:rsidRDefault="002802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815" w:rsidRDefault="001E5815" w:rsidP="0028021B">
      <w:pPr>
        <w:spacing w:after="0" w:line="240" w:lineRule="auto"/>
      </w:pPr>
      <w:r>
        <w:separator/>
      </w:r>
    </w:p>
  </w:footnote>
  <w:footnote w:type="continuationSeparator" w:id="0">
    <w:p w:rsidR="001E5815" w:rsidRDefault="001E5815" w:rsidP="002802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2B2D"/>
    <w:multiLevelType w:val="multilevel"/>
    <w:tmpl w:val="3A38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B3B"/>
    <w:rsid w:val="00020798"/>
    <w:rsid w:val="00021DA1"/>
    <w:rsid w:val="00027297"/>
    <w:rsid w:val="000A2C68"/>
    <w:rsid w:val="001264FE"/>
    <w:rsid w:val="00142C53"/>
    <w:rsid w:val="001443F5"/>
    <w:rsid w:val="001B74E9"/>
    <w:rsid w:val="001D4867"/>
    <w:rsid w:val="001E5815"/>
    <w:rsid w:val="00236656"/>
    <w:rsid w:val="00244F26"/>
    <w:rsid w:val="00246055"/>
    <w:rsid w:val="002538EA"/>
    <w:rsid w:val="0028021B"/>
    <w:rsid w:val="00284F14"/>
    <w:rsid w:val="002B245E"/>
    <w:rsid w:val="002D01B0"/>
    <w:rsid w:val="00360604"/>
    <w:rsid w:val="0037022B"/>
    <w:rsid w:val="00393D84"/>
    <w:rsid w:val="0039499D"/>
    <w:rsid w:val="003B3012"/>
    <w:rsid w:val="003C0879"/>
    <w:rsid w:val="003F1210"/>
    <w:rsid w:val="004026EF"/>
    <w:rsid w:val="004419A9"/>
    <w:rsid w:val="004956FE"/>
    <w:rsid w:val="004B4AFF"/>
    <w:rsid w:val="00503F35"/>
    <w:rsid w:val="00531018"/>
    <w:rsid w:val="00531EB1"/>
    <w:rsid w:val="00562A9E"/>
    <w:rsid w:val="00581A41"/>
    <w:rsid w:val="005B1B3B"/>
    <w:rsid w:val="005E20E2"/>
    <w:rsid w:val="00631D73"/>
    <w:rsid w:val="0064186E"/>
    <w:rsid w:val="0065284D"/>
    <w:rsid w:val="006620DC"/>
    <w:rsid w:val="006673F7"/>
    <w:rsid w:val="006E2F8E"/>
    <w:rsid w:val="006F7AF0"/>
    <w:rsid w:val="00702001"/>
    <w:rsid w:val="00772066"/>
    <w:rsid w:val="008312DA"/>
    <w:rsid w:val="00840A11"/>
    <w:rsid w:val="008E5B11"/>
    <w:rsid w:val="00943254"/>
    <w:rsid w:val="009C4418"/>
    <w:rsid w:val="009E2616"/>
    <w:rsid w:val="009E3297"/>
    <w:rsid w:val="00A145E4"/>
    <w:rsid w:val="00A208FA"/>
    <w:rsid w:val="00A667DB"/>
    <w:rsid w:val="00A7065C"/>
    <w:rsid w:val="00A71B05"/>
    <w:rsid w:val="00A83F0E"/>
    <w:rsid w:val="00AC3212"/>
    <w:rsid w:val="00B14EEE"/>
    <w:rsid w:val="00B46A63"/>
    <w:rsid w:val="00B96BBD"/>
    <w:rsid w:val="00BB1021"/>
    <w:rsid w:val="00C42CE2"/>
    <w:rsid w:val="00C73881"/>
    <w:rsid w:val="00CB48AF"/>
    <w:rsid w:val="00CD269B"/>
    <w:rsid w:val="00D61D13"/>
    <w:rsid w:val="00E774C0"/>
    <w:rsid w:val="00E801E6"/>
    <w:rsid w:val="00E94F3D"/>
    <w:rsid w:val="00EA7C78"/>
    <w:rsid w:val="00FA0222"/>
    <w:rsid w:val="00FB2C63"/>
    <w:rsid w:val="00FC3477"/>
    <w:rsid w:val="00FF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1B3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F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0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21B"/>
  </w:style>
  <w:style w:type="paragraph" w:styleId="Footer">
    <w:name w:val="footer"/>
    <w:basedOn w:val="Normal"/>
    <w:link w:val="FooterChar"/>
    <w:uiPriority w:val="99"/>
    <w:unhideWhenUsed/>
    <w:rsid w:val="00280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21B"/>
  </w:style>
  <w:style w:type="paragraph" w:styleId="NormalWeb">
    <w:name w:val="Normal (Web)"/>
    <w:basedOn w:val="Normal"/>
    <w:uiPriority w:val="99"/>
    <w:unhideWhenUsed/>
    <w:rsid w:val="00393D8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s-CL" w:eastAsia="es-CL"/>
    </w:rPr>
  </w:style>
  <w:style w:type="table" w:styleId="TableGrid">
    <w:name w:val="Table Grid"/>
    <w:basedOn w:val="TableNormal"/>
    <w:uiPriority w:val="59"/>
    <w:rsid w:val="00667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9E3297"/>
    <w:rPr>
      <w:b/>
      <w:bCs/>
    </w:rPr>
  </w:style>
  <w:style w:type="character" w:customStyle="1" w:styleId="m5490908068253928446txtresize17">
    <w:name w:val="m_5490908068253928446txtresize17"/>
    <w:basedOn w:val="DefaultParagraphFont"/>
    <w:rsid w:val="009E3297"/>
  </w:style>
  <w:style w:type="character" w:styleId="FollowedHyperlink">
    <w:name w:val="FollowedHyperlink"/>
    <w:basedOn w:val="DefaultParagraphFont"/>
    <w:uiPriority w:val="99"/>
    <w:semiHidden/>
    <w:unhideWhenUsed/>
    <w:rsid w:val="005E20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1B3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F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0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21B"/>
  </w:style>
  <w:style w:type="paragraph" w:styleId="Footer">
    <w:name w:val="footer"/>
    <w:basedOn w:val="Normal"/>
    <w:link w:val="FooterChar"/>
    <w:uiPriority w:val="99"/>
    <w:unhideWhenUsed/>
    <w:rsid w:val="00280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21B"/>
  </w:style>
  <w:style w:type="paragraph" w:styleId="NormalWeb">
    <w:name w:val="Normal (Web)"/>
    <w:basedOn w:val="Normal"/>
    <w:uiPriority w:val="99"/>
    <w:unhideWhenUsed/>
    <w:rsid w:val="00393D8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es-CL" w:eastAsia="es-CL"/>
    </w:rPr>
  </w:style>
  <w:style w:type="table" w:styleId="TableGrid">
    <w:name w:val="Table Grid"/>
    <w:basedOn w:val="TableNormal"/>
    <w:uiPriority w:val="59"/>
    <w:rsid w:val="00667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9E3297"/>
    <w:rPr>
      <w:b/>
      <w:bCs/>
    </w:rPr>
  </w:style>
  <w:style w:type="character" w:customStyle="1" w:styleId="m5490908068253928446txtresize17">
    <w:name w:val="m_5490908068253928446txtresize17"/>
    <w:basedOn w:val="DefaultParagraphFont"/>
    <w:rsid w:val="009E3297"/>
  </w:style>
  <w:style w:type="character" w:styleId="FollowedHyperlink">
    <w:name w:val="FollowedHyperlink"/>
    <w:basedOn w:val="DefaultParagraphFont"/>
    <w:uiPriority w:val="99"/>
    <w:semiHidden/>
    <w:unhideWhenUsed/>
    <w:rsid w:val="005E20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ooking.qatarairways.com/nsp/views/flightReview.xhtml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link.expediamail.com/c/4/?T=ODI2NDIxNjU%3AMDItYzE4MjgxLTY2NjNhYjEzYWQ5ZDQzNmQ4NDNkODQ2ODYyNDUwMWRk%3AdmlldGhvYW5ndHVhbkBnbWFpbC5jb20%3AVVMuU1QuRVZFTlRUUklHR0VSRURNQUlMSU5HLkVOU1RSSVBFWFBFUlQuR0VORVJJQyZFTUxEVEw9REFURTIwMTgxMDA4LUlTU1VYLlNJRFguS0VZOTM2NDcwNzUxNTQuUEFJRFguTEFOR0VOX1VTLk1DSURYLlRFU1QwLlZFUlMxLk1JRFNY%3AZmFsc2U%3AMw%3A%3AaHR0cHM6Ly93d3cuZXhwZWRpYS5jb20vZW1haWxjbGljay9Pc1pJVDl5dV9fTUxzWGRCUTVvQzJhMENGME9qMk96OEtJMWV3d0dJOURBT0VQcTVOREcxa2xYZDIxazZ0bFBib1dBbFdBRUVZVkNuNGZZbUZGNnl5UXxGeUhZeGpTU2hSZDZKc3RvWW5LOW9VelgxWjBLRXUxeGZRLTdOOG1BcUtlWnFQU2ptbVJvanFjRjlIZ2k2Zm5GWW8waXBGVkw5NHJiY2FXUk9HTWNVdy9Ib3RlbHMtLmgxMzM1MzkwNy5Ib3RlbC1JbmZvcm1hdGlvbj9jaGtpbj0xMS84LzIwMTgmY2hrb3V0PTExLzExLzIwMTgmZXhwX2N1cnI9VVNEJmV4cF9wZz1IU1ImbGFuZ2lkPTEwMzMmdHJjaWQ9VEVYLkZQQS4xMDA4MjAxOC4xMy5YLjI0LkhTUi4wMDA5LjEuWCZlbWxjaWQ9VVMuU1QuRVZFTlRUUklHR0VSRURNQUlMSU5HLkVOU1RSSVBFWFBFUlQuR0VORVJJQyZFTUxEVEw9REFURTIwMTgxMDA4LUlTU1VYLlNJRFguS0VZOTM2NDcwNzUxNTQuUEFJRFguTEFOR0VOX1VTLk1DSURYLlRFU1QwLlZFUlMxLk1JRFNYLWRhdGUwMDAwMDAtbGluay13YXZlMA&amp;K=uO7ydiWUWFUQjMTqYD1n2Q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link.expediamail.com/c/4/?T=ODI2NDIxNjU%3AMDItYzE4MjgxLTY2NjNhYjEzYWQ5ZDQzNmQ4NDNkODQ2ODYyNDUwMWRk%3AdmlldGhvYW5ndHVhbkBnbWFpbC5jb20%3AVVMuU1QuRVZFTlRUUklHR0VSRURNQUlMSU5HLkVOU1RSSVBFWFBFUlQuR0VORVJJQyZFTUxEVEw9REFURTIwMTgxMDA4LUlTU1VYLlNJRFguS0VZOTM2NDcwNzUxNTQuUEFJRFguTEFOR0VOX1VTLk1DSURYLlRFU1QwLlZFUlMxLk1JRFNY%3AZmFsc2U%3AMTA%3A%3AaHR0cHM6Ly93d3cuZXhwZWRpYS5jb20vZW1haWxjbGljay9Pc1pJVDl5dV9fTUxzWGRCUTVvQzJhMENGME9qMk96OEtJMWV3d0dJOURBT0VQcTVOREcxa2xYZDIxazZ0bFBib1dBbFdBRUVZVkNuNGZZbUZGNnl5UXxGeUhZeGpTU2hSZDZKc3RvWW5LOW9VelgxWjBLRXUxeGZRLTdOOG1BcUtlWnFQU2ptbVJvanFjRjlIZ2k2Zm5GWW8waXBGVkw5NHJiY2FXUk9HTWNVdy9Ib3RlbHMtLmgxMDg1MDY3LkhvdGVsLUluZm9ybWF0aW9uP2Noa2luPTExLzQvMjAxOCZjaGtvdXQ9MTEvOC8yMDE4JmV4cF9jdXJyPVVTRCZleHBfcGc9SFNSJmxhbmdpZD0xMDMzJnRyY2lkPVRFWC5GUEEuMTAwODIwMTguMTMuWC4yNC5IU1IuMDAwNi44LlgmZW1sY2lkPVVTLlNULkVWRU5UVFJJR0dFUkVETUFJTElORy5FTlNUUklQRVhQRVJULkdFTkVSSUMmRU1MRFRMPURBVEUyMDE4MTAwOC1JU1NVWC5TSURYLktFWTkzNjQ3MDc1MTU0LlBBSURYLkxBTkdFTl9VUy5NQ0lEWC5URVNUMC5WRVJTMS5NSURTWC1kYXRlMDAwMDAwLWxpbmstd2F2ZTA&amp;K=1BopQiQfWLVKID-PCHPM7Q" TargetMode="External"/><Relationship Id="rId25" Type="http://schemas.openxmlformats.org/officeDocument/2006/relationships/hyperlink" Target="http://www.accracityhotel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rikair.crane.aero/web/AvailabilityResults.xhtml?faces-redirect=true" TargetMode="External"/><Relationship Id="rId20" Type="http://schemas.openxmlformats.org/officeDocument/2006/relationships/hyperlink" Target="http://link.expediamail.com/c/4/?T=ODI2NDIxNjU%3AMDItYzE4MjgxLTY2NjNhYjEzYWQ5ZDQzNmQ4NDNkODQ2ODYyNDUwMWRk%3AdmlldGhvYW5ndHVhbkBnbWFpbC5jb20%3AVVMuU1QuRVZFTlRUUklHR0VSRURNQUlMSU5HLkVOU1RSSVBFWFBFUlQuR0VORVJJQyZFTUxEVEw9REFURTIwMTgxMDA4LUlTU1VYLlNJRFguS0VZOTM2NDcwNzUxNTQuUEFJRFguTEFOR0VOX1VTLk1DSURYLlRFU1QwLlZFUlMxLk1JRFNY%3AZmFsc2U%3AMTM%3A%3AaHR0cHM6Ly93d3cuZXhwZWRpYS5jb20vZW1haWxjbGljay9Pc1pJVDl5dV9fTUxzWGRCUTVvQzJhMENGME9qMk96OEtJMWV3d0dJOURBT0VQcTVOREcxa2xYZDIxazZ0bFBib1dBbFdBRUVZVkNuNGZZbUZGNnl5UXxGeUhZeGpTU2hSZDZKc3RvWW5LOW9VelgxWjBLRXUxeGZRLTdOOG1BcUtlWnFQU2ptbVJvanFjRjlIZ2k2Zm5GWW8waXBGVkw5NHJiY2FXUk9HTWNVdy9Ib3RlbHMtLmgxNjA1Njg3Ni5Ib3RlbC1JbmZvcm1hdGlvbj9jaGtpbj0xMS80LzIwMTgmY2hrb3V0PTExLzgvMjAxOCZleHBfY3Vycj1VU0QmZXhwX3BnPUhTUiZsYW5naWQ9MTAzMyZ0cmNpZD1URVguRlBBLjEwMDgyMDE4LjEzLlguMjQuSFNSLjAwMDYuMTEuWCZlbWxjaWQ9VVMuU1QuRVZFTlRUUklHR0VSRURNQUlMSU5HLkVOU1RSSVBFWFBFUlQuR0VORVJJQyZFTUxEVEw9REFURTIwMTgxMDA4LUlTU1VYLlNJRFguS0VZOTM2NDcwNzUxNTQuUEFJRFguTEFOR0VOX1VTLk1DSURYLlRFU1QwLlZFUlMxLk1JRFNYLWRhdGUwMDAwMDAtbGluay13YXZlMA&amp;K=sm9aL7pf9k-gUzcseTuKHg" TargetMode="External"/><Relationship Id="rId29" Type="http://schemas.openxmlformats.org/officeDocument/2006/relationships/hyperlink" Target="http://www.urbanohotel-ghana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8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yperlink" Target="http://link.expediamail.com/c/4/?T=ODI2NDIxNjU%3AMDItYzE4MjgxLTY2NjNhYjEzYWQ5ZDQzNmQ4NDNkODQ2ODYyNDUwMWRk%3AdmlldGhvYW5ndHVhbkBnbWFpbC5jb20%3AVVMuU1QuRVZFTlRUUklHR0VSRURNQUlMSU5HLkVOU1RSSVBFWFBFUlQuR0VORVJJQyZFTUxEVEw9REFURTIwMTgxMDA4LUlTU1VYLlNJRFguS0VZOTM2NDcwNzUxNTQuUEFJRFguTEFOR0VOX1VTLk1DSURYLlRFU1QwLlZFUlMxLk1JRFNY%3AZmFsc2U%3AMg%3A%3AaHR0cHM6Ly93d3cuZXhwZWRpYS5jb20vZW1haWxjbGljay9Pc1pJVDl5dV9fTUxzWGRCUTVvQzJhMENGME9qMk96OEtJMWV3d0dJOURBT0VQcTVOREcxa2xYZDIxazZ0bFBib1dBbFdBRUVZVkNuNGZZbUZGNnl5UXxGeUhZeGpTU2hSZDZKc3RvWW5LOW9VelgxWjBLRXUxeGZRLTdOOG1BcUtlWnFQU2ptbVJvanFjRjlIZ2k2Zm5GWW8waXBGVkw5NHJiY2FXUk9HTWNVdy9Ib3RlbHMtLmgxMzM1MzkwNy5Ib3RlbC1JbmZvcm1hdGlvbj9jaGtpbj0xMS84LzIwMTgmY2hrb3V0PTExLzExLzIwMTgmZXhwX2N1cnI9VVNEJmV4cF9wZz1IU1ImbGFuZ2lkPTEwMzMmdHJjaWQ9VEVYLkZQQS4xMDA4MjAxOC4xMy5YLjI0LkhTUi4wMDA5LjEuWCZlbWxjaWQ9VVMuU1QuRVZFTlRUUklHR0VSRURNQUlMSU5HLkVOU1RSSVBFWFBFUlQuR0VORVJJQyZFTUxEVEw9REFURTIwMTgxMDA4LUlTU1VYLlNJRFguS0VZOTM2NDcwNzUxNTQuUEFJRFguTEFOR0VOX1VTLk1DSURYLlRFU1QwLlZFUlMxLk1JRFNYLWRhdGUwMDAwMDAtbGluay13YXZlMA&amp;K=z61w1BBX2kQl3t331kbAzA" TargetMode="External"/><Relationship Id="rId28" Type="http://schemas.openxmlformats.org/officeDocument/2006/relationships/image" Target="media/image9.jpeg"/><Relationship Id="rId10" Type="http://schemas.openxmlformats.org/officeDocument/2006/relationships/hyperlink" Target="mailto:ng@moit.gov.vn" TargetMode="External"/><Relationship Id="rId19" Type="http://schemas.openxmlformats.org/officeDocument/2006/relationships/hyperlink" Target="https://www.ekohotels.com/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hyperlink" Target="http://manyxvillehotel.com/" TargetMode="External"/><Relationship Id="rId27" Type="http://schemas.openxmlformats.org/officeDocument/2006/relationships/hyperlink" Target="http://link.expediamail.com/c/4/?T=ODI2NDIxNjU%3AMDItYzE4MjgxLTY2NjNhYjEzYWQ5ZDQzNmQ4NDNkODQ2ODYyNDUwMWRk%3AdmlldGhvYW5ndHVhbkBnbWFpbC5jb20%3AVVMuU1QuRVZFTlRUUklHR0VSRURNQUlMSU5HLkVOU1RSSVBFWFBFUlQuR0VORVJJQyZFTUxEVEw9REFURTIwMTgxMDA4LUlTU1VYLlNJRFguS0VZOTM2NDcwNzUxNTQuUEFJRFguTEFOR0VOX1VTLk1DSURYLlRFU1QwLlZFUlMxLk1JRFNY%3AZmFsc2U%3ANg%3A%3AaHR0cHM6Ly93d3cuZXhwZWRpYS5jb20vZW1haWxjbGljay9Pc1pJVDl5dV9fTUxzWGRCUTVvQzJhMENGME9qMk96OEtJMWV3d0dJOURBT0VQcTVOREcxa2xYZDIxazZ0bFBib1dBbFdBRUVZVkNuNGZZbUZGNnl5UXxGeUhZeGpTU2hSZDZKc3RvWW5LOW9VelgxWjBLRXUxeGZRLTdOOG1BcUtlWnFQU2ptbVJvanFjRjlIZ2k2Zm5GWW8waXBGVkw5NHJiY2FXUk9HTWNVdy9Ib3RlbHMtLmgxNTU2NjY3Mi5Ib3RlbC1JbmZvcm1hdGlvbj9jaGtpbj0xMS84LzIwMTgmY2hrb3V0PTExLzExLzIwMTgmZXhwX2N1cnI9VVNEJmV4cF9wZz1IU1ImbGFuZ2lkPTEwMzMmdHJjaWQ9VEVYLkZQQS4xMDA4MjAxOC4xMy5YLjI0LkhTUi4wMDA2LjQuWCZlbWxjaWQ9VVMuU1QuRVZFTlRUUklHR0VSRURNQUlMSU5HLkVOU1RSSVBFWFBFUlQuR0VORVJJQyZFTUxEVEw9REFURTIwMTgxMDA4LUlTU1VYLlNJRFguS0VZOTM2NDcwNzUxNTQuUEFJRFguTEFOR0VOX1VTLk1DSURYLlRFU1QwLlZFUlMxLk1JRFNYLWRhdGUwMDAwMDAtbGluay13YXZlMA&amp;K=uImDjUv_4NJxH2ews5WO_g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CB80A-006D-4F74-9957-A9B2B43E9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Tuan Viet</dc:creator>
  <cp:lastModifiedBy>Hoang Tuan Viet</cp:lastModifiedBy>
  <cp:revision>22</cp:revision>
  <cp:lastPrinted>2018-10-12T15:25:00Z</cp:lastPrinted>
  <dcterms:created xsi:type="dcterms:W3CDTF">2018-10-12T15:11:00Z</dcterms:created>
  <dcterms:modified xsi:type="dcterms:W3CDTF">2018-10-20T20:23:00Z</dcterms:modified>
</cp:coreProperties>
</file>