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9E127" w14:textId="77777777" w:rsidR="006544A9" w:rsidRPr="006544A9" w:rsidRDefault="006544A9" w:rsidP="006544A9">
      <w:pPr>
        <w:spacing w:after="45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6544A9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Arctic Group Maritime AS</w:t>
      </w:r>
    </w:p>
    <w:p w14:paraId="7DDF7C6A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01B4FA41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http://www.arcticgroup.no</w:t>
        </w:r>
      </w:hyperlink>
    </w:p>
    <w:p w14:paraId="16F139F3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3F48EACF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per-gunnar@arcticgroup.no</w:t>
      </w:r>
    </w:p>
    <w:p w14:paraId="6B64D54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1656C29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+47 22 33 00 40</w:t>
      </w:r>
    </w:p>
    <w:p w14:paraId="1974AEF8" w14:textId="77777777" w:rsidR="0079031A" w:rsidRPr="006544A9" w:rsidRDefault="0079031A" w:rsidP="006544A9">
      <w:pPr>
        <w:rPr>
          <w:rFonts w:ascii="Times New Roman" w:hAnsi="Times New Roman" w:cs="Times New Roman"/>
          <w:sz w:val="28"/>
          <w:szCs w:val="28"/>
        </w:rPr>
      </w:pPr>
    </w:p>
    <w:p w14:paraId="2C6920D5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Atlantic Delights AS</w:t>
      </w:r>
    </w:p>
    <w:p w14:paraId="581D62D2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7A64EB2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http://www.atlanticdelights.com</w:t>
        </w:r>
      </w:hyperlink>
    </w:p>
    <w:p w14:paraId="0C9E2158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2971EF4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odd.ora@atlanticdelights.com</w:t>
      </w:r>
    </w:p>
    <w:p w14:paraId="12F56D7C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6C75D6BB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+47 45002480</w:t>
      </w:r>
    </w:p>
    <w:p w14:paraId="7FBBB5F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5F40FCFA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Blue Fjord AS</w:t>
      </w:r>
    </w:p>
    <w:p w14:paraId="5B35F5D5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4024E59D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http://www.bluefjord.no</w:t>
        </w:r>
      </w:hyperlink>
    </w:p>
    <w:p w14:paraId="62898DD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5212D70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reidar.vatnaland@bluefjord.no</w:t>
      </w:r>
    </w:p>
    <w:p w14:paraId="37D01FA7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465B2A0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+47 51 01 35 19</w:t>
      </w:r>
    </w:p>
    <w:p w14:paraId="326818A6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5E86646E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Br Karlsen Sales AS</w:t>
      </w:r>
    </w:p>
    <w:p w14:paraId="64C7BEC7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5DEECAEF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http://www.brkarlsen.no/</w:t>
        </w:r>
      </w:hyperlink>
    </w:p>
    <w:p w14:paraId="2CEC0938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762A6D60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rita@brkarlsen.no</w:t>
      </w:r>
    </w:p>
    <w:p w14:paraId="54B2F961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Phone number</w:t>
      </w:r>
    </w:p>
    <w:p w14:paraId="7115E1AA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+47 77 85 13 00</w:t>
      </w:r>
    </w:p>
    <w:p w14:paraId="6F7F3862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7EA2EABA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Coast Seafood AS</w:t>
      </w:r>
    </w:p>
    <w:p w14:paraId="4B13EDC3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569525FC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http://www.coast.no/</w:t>
        </w:r>
      </w:hyperlink>
    </w:p>
    <w:p w14:paraId="32DF0DB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321DDEC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sales@coast.no</w:t>
      </w:r>
    </w:p>
    <w:p w14:paraId="3EF93697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79B009B5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+47 57 85 37 00</w:t>
      </w:r>
    </w:p>
    <w:p w14:paraId="71715033" w14:textId="77777777" w:rsidR="006544A9" w:rsidRDefault="006544A9" w:rsidP="006544A9">
      <w:pPr>
        <w:pStyle w:val="Heading2"/>
        <w:spacing w:before="0" w:beforeAutospacing="0" w:after="450" w:afterAutospacing="0"/>
        <w:rPr>
          <w:b w:val="0"/>
          <w:bCs w:val="0"/>
          <w:sz w:val="28"/>
          <w:szCs w:val="28"/>
        </w:rPr>
      </w:pPr>
    </w:p>
    <w:p w14:paraId="231EA0A7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Fram Seafood AS</w:t>
      </w:r>
    </w:p>
    <w:p w14:paraId="6905DE5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212F87E0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http://www.framseafood.no</w:t>
        </w:r>
      </w:hyperlink>
    </w:p>
    <w:p w14:paraId="377C4ECD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36E7F1A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post@framseafood.no</w:t>
      </w:r>
    </w:p>
    <w:p w14:paraId="7B2F6691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647EB80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+47 918 50 493</w:t>
      </w:r>
    </w:p>
    <w:p w14:paraId="6C666EA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30B010E1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Jandis Seafood AS</w:t>
      </w:r>
    </w:p>
    <w:p w14:paraId="6D84464D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0689EB84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http://www.jandisseafood.no</w:t>
        </w:r>
      </w:hyperlink>
    </w:p>
    <w:p w14:paraId="741CDE0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127E796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vlad@jandisseafood.no</w:t>
      </w:r>
    </w:p>
    <w:p w14:paraId="19051E25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7462393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+47 91 58 32 64</w:t>
      </w:r>
    </w:p>
    <w:p w14:paraId="773A19F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0B0420D5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Lerøy Seafood AS</w:t>
      </w:r>
    </w:p>
    <w:p w14:paraId="386C531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Web site</w:t>
      </w:r>
    </w:p>
    <w:p w14:paraId="2EBC4650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http://www.leroyseafood.com</w:t>
        </w:r>
      </w:hyperlink>
    </w:p>
    <w:p w14:paraId="07E2444E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0E6324A1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post@leroyseafood.com</w:t>
      </w:r>
    </w:p>
    <w:p w14:paraId="0C80E220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476F8A7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+47 55 21 36 50</w:t>
      </w:r>
    </w:p>
    <w:p w14:paraId="1D20C55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0D3F4B9D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Lyng Seafood AS</w:t>
      </w:r>
    </w:p>
    <w:p w14:paraId="50447191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6CC5B5F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http://www.lyngseafood.com</w:t>
        </w:r>
      </w:hyperlink>
    </w:p>
    <w:p w14:paraId="77E2D351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53D1BDB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office@lyngseafood.com</w:t>
      </w:r>
    </w:p>
    <w:p w14:paraId="3068EA7B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43F83CF6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+47 901 08 790</w:t>
      </w:r>
    </w:p>
    <w:p w14:paraId="25477FC3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42FD1FE0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Nordic Seaco AS</w:t>
      </w:r>
    </w:p>
    <w:p w14:paraId="03BCAB85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780CCA4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http://www.nordic-seaco.no/</w:t>
        </w:r>
      </w:hyperlink>
    </w:p>
    <w:p w14:paraId="1DBA0CFF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0591537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post@nordic-seaco.no</w:t>
      </w:r>
    </w:p>
    <w:p w14:paraId="333B4130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0340A32F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+47 70 13 37 00</w:t>
      </w:r>
    </w:p>
    <w:p w14:paraId="61C10642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4519F70F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Nordic Wildfish Sales AS</w:t>
      </w:r>
    </w:p>
    <w:p w14:paraId="1027C63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60EB84DE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http://www.nordicwildfish.no</w:t>
        </w:r>
      </w:hyperlink>
    </w:p>
    <w:p w14:paraId="46551988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49C14AE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jon@nordicwildfish.no</w:t>
      </w:r>
    </w:p>
    <w:p w14:paraId="17643BBE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7B54B31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+47 90 01 84 21</w:t>
      </w:r>
    </w:p>
    <w:p w14:paraId="7B67C66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57347002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Nordlaks Produkter AS</w:t>
      </w:r>
    </w:p>
    <w:p w14:paraId="11B9D4EC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212A0D32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http://www.nordlaks.no</w:t>
        </w:r>
      </w:hyperlink>
    </w:p>
    <w:p w14:paraId="6548F820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3B63CFF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sale@nordlaks.no</w:t>
      </w:r>
    </w:p>
    <w:p w14:paraId="7F2E4FF5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2EBE554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+47 76 11 81 00</w:t>
      </w:r>
    </w:p>
    <w:p w14:paraId="56DB4902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358CA9FE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Nordøy Sea AS</w:t>
      </w:r>
    </w:p>
    <w:p w14:paraId="70624E10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06599F05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http://www.nordoysea.com</w:t>
        </w:r>
      </w:hyperlink>
    </w:p>
    <w:p w14:paraId="3736492D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38A20C5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contact@nordoysea.com</w:t>
      </w:r>
    </w:p>
    <w:p w14:paraId="3BBFC935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4796D62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+47 907 56 090</w:t>
      </w:r>
    </w:p>
    <w:p w14:paraId="00A2CFEB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010F28DE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Norsk Sjømat AS</w:t>
      </w:r>
    </w:p>
    <w:p w14:paraId="3D9F6C7F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28120AAE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http://www.norsksjomat.no</w:t>
        </w:r>
      </w:hyperlink>
    </w:p>
    <w:p w14:paraId="57308BD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7C711CF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mail@norsksjomat.no</w:t>
      </w:r>
    </w:p>
    <w:p w14:paraId="1A70ADC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6FC7B64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+47 70 26 88 80</w:t>
      </w:r>
    </w:p>
    <w:p w14:paraId="5BA8E62F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799386FE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North Sea Seafood A</w:t>
      </w:r>
    </w:p>
    <w:p w14:paraId="2BAEAA0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66BD6372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http://www.norwegianseafoodusa.com</w:t>
        </w:r>
      </w:hyperlink>
    </w:p>
    <w:p w14:paraId="0A9D0042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E-mail address</w:t>
      </w:r>
    </w:p>
    <w:p w14:paraId="441F906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post@northseaseafood.com</w:t>
      </w:r>
    </w:p>
    <w:p w14:paraId="09F3DAF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6B24393A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+47 55 61 42 80</w:t>
      </w:r>
    </w:p>
    <w:p w14:paraId="67B45DC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0D7F8BDE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Norway Royal Salmon ASA</w:t>
      </w:r>
    </w:p>
    <w:p w14:paraId="712589EE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482957D6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http://www.norwayroyalsalmon.com</w:t>
        </w:r>
      </w:hyperlink>
    </w:p>
    <w:p w14:paraId="751B87A1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3C2F11F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stein.martinsen@salmon.no</w:t>
      </w:r>
    </w:p>
    <w:p w14:paraId="74D2035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37D6A75A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+47 73 92 43 00</w:t>
      </w:r>
    </w:p>
    <w:p w14:paraId="40DEE8A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42906161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Norwegian Seafood Company AS</w:t>
      </w:r>
    </w:p>
    <w:p w14:paraId="37F492BE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3CAE47F5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http://www.norseaco.no</w:t>
        </w:r>
      </w:hyperlink>
    </w:p>
    <w:p w14:paraId="050B600B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207037E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office@norseaco.no</w:t>
      </w:r>
    </w:p>
    <w:p w14:paraId="0C1D4B5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5AE0522C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+47 70 10 76 00</w:t>
      </w:r>
    </w:p>
    <w:p w14:paraId="6ABD4EB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7B813EBB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Norwell AS</w:t>
      </w:r>
    </w:p>
    <w:p w14:paraId="285088FE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34A431E5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http://www.norwell.no</w:t>
        </w:r>
      </w:hyperlink>
    </w:p>
    <w:p w14:paraId="1A1AEBD2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15D591A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ole@norwell.no</w:t>
      </w:r>
    </w:p>
    <w:p w14:paraId="3D41C6FA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1F7B42B5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+47 57 75 00 00</w:t>
      </w:r>
    </w:p>
    <w:p w14:paraId="56BAE415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5ACCDAA9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lastRenderedPageBreak/>
        <w:t>Ocean Quality AS</w:t>
      </w:r>
    </w:p>
    <w:p w14:paraId="7FED67D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51B5E398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http://www.oceanquality.no</w:t>
        </w:r>
      </w:hyperlink>
    </w:p>
    <w:p w14:paraId="49E9307C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11F5DEF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cjas@oceanquality.no</w:t>
      </w:r>
    </w:p>
    <w:p w14:paraId="20775C02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1E118DFF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+47 90619208</w:t>
      </w:r>
    </w:p>
    <w:p w14:paraId="22813E3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533D7264" w14:textId="77777777" w:rsidR="006544A9" w:rsidRPr="006544A9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6544A9">
        <w:rPr>
          <w:sz w:val="28"/>
          <w:szCs w:val="28"/>
        </w:rPr>
        <w:t>Ocean Supreme AS</w:t>
      </w:r>
    </w:p>
    <w:p w14:paraId="775A440F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5CF1FC91" w14:textId="77777777" w:rsid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http://www.ocean-supreme.com</w:t>
        </w:r>
      </w:hyperlink>
    </w:p>
    <w:p w14:paraId="4A73301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40091EBA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botholf@ocean-supreme.com</w:t>
      </w:r>
    </w:p>
    <w:p w14:paraId="38EC91C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66A1285A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+47 70 10 75 00</w:t>
      </w:r>
    </w:p>
    <w:p w14:paraId="4F95F33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46A05BBF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Polar Quality AS</w:t>
      </w:r>
    </w:p>
    <w:p w14:paraId="10EC954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5F27143D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http://www.polarquality.no</w:t>
        </w:r>
      </w:hyperlink>
    </w:p>
    <w:p w14:paraId="79404D63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32E5B80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post@polarquality.no</w:t>
      </w:r>
    </w:p>
    <w:p w14:paraId="31D13E68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4353E42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+47 75541830</w:t>
      </w:r>
    </w:p>
    <w:p w14:paraId="0464E492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2DA16931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Seaborn AS</w:t>
      </w:r>
    </w:p>
    <w:p w14:paraId="244D4077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42AEC988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http://www.seaborn.no</w:t>
        </w:r>
      </w:hyperlink>
    </w:p>
    <w:p w14:paraId="46763801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404F50C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sales@seaborn.no</w:t>
      </w:r>
    </w:p>
    <w:p w14:paraId="3DDB015E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Phone number</w:t>
      </w:r>
    </w:p>
    <w:p w14:paraId="15D03E8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+47 55 33 40 50</w:t>
      </w:r>
    </w:p>
    <w:p w14:paraId="70FB908A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7DE4F39E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Seafood Partners AS</w:t>
      </w:r>
    </w:p>
    <w:p w14:paraId="5362ED68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153A961C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http://www.seafoodpartners.no</w:t>
        </w:r>
      </w:hyperlink>
    </w:p>
    <w:p w14:paraId="039D762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4ACAA90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sales@seafoodpartners.no</w:t>
      </w:r>
    </w:p>
    <w:p w14:paraId="5BC3833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768D3FEC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+47 414 71 934</w:t>
      </w:r>
    </w:p>
    <w:p w14:paraId="23DA3F5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06BDABBB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Sekkingstad AS</w:t>
      </w:r>
    </w:p>
    <w:p w14:paraId="3571C95A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69463FCF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http://www.sekkingstad.no</w:t>
        </w:r>
      </w:hyperlink>
    </w:p>
    <w:p w14:paraId="470AD84B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061884E6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post@sekkingstad.no</w:t>
      </w:r>
    </w:p>
    <w:p w14:paraId="75AF2240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5AC1E20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+47 47 56 31 93 00</w:t>
      </w:r>
    </w:p>
    <w:p w14:paraId="5B089B8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74436F58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SilverRed Norway AS</w:t>
      </w:r>
    </w:p>
    <w:p w14:paraId="5A1372FC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372F1CAB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http://www.silverred.no</w:t>
        </w:r>
      </w:hyperlink>
    </w:p>
    <w:p w14:paraId="256B8DE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2A2FE98E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bvl@salmon.dk</w:t>
      </w:r>
    </w:p>
    <w:p w14:paraId="0B1FB21F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5A011851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+47 57 87 99 10</w:t>
      </w:r>
    </w:p>
    <w:p w14:paraId="770EB915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0ADF5CC8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Skaar Norway AS</w:t>
      </w:r>
    </w:p>
    <w:p w14:paraId="35F72BC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Web site</w:t>
      </w:r>
    </w:p>
    <w:p w14:paraId="6656C023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29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http://www.skaar-norway.no/</w:t>
        </w:r>
      </w:hyperlink>
    </w:p>
    <w:p w14:paraId="2915F8ED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4AFB5963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post@skaar-norway.com</w:t>
      </w:r>
    </w:p>
    <w:p w14:paraId="27A11B22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6A9ABDF7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+47 57 75 77 81</w:t>
      </w:r>
    </w:p>
    <w:p w14:paraId="4D76AC08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5CB2A00C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Slakteriet Brekke AS</w:t>
      </w:r>
    </w:p>
    <w:p w14:paraId="4BB2D0D6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260291D6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30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http://www.slakteriet-as.no/</w:t>
        </w:r>
      </w:hyperlink>
    </w:p>
    <w:p w14:paraId="4BA18E64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0FE06F64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knut@slakteriet-as.no</w:t>
      </w:r>
    </w:p>
    <w:p w14:paraId="301E19BC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0DCE02F0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+47 47 57 74 98 30</w:t>
      </w:r>
    </w:p>
    <w:p w14:paraId="33536929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21F617AC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SMP Marine Produkter AS</w:t>
      </w:r>
    </w:p>
    <w:p w14:paraId="78F6E9C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3373CF16" w14:textId="77777777" w:rsidR="00C146B7" w:rsidRP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31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http://www.smpmarine.no/</w:t>
        </w:r>
      </w:hyperlink>
    </w:p>
    <w:p w14:paraId="7CDC5DA0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2D00ACC6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aslaug@smpmarine.no</w:t>
      </w:r>
    </w:p>
    <w:p w14:paraId="0DF10645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728A2C7A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+47 56 34 96 60</w:t>
      </w:r>
    </w:p>
    <w:p w14:paraId="39D932FD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p w14:paraId="5C85F8B0" w14:textId="77777777" w:rsidR="006544A9" w:rsidRPr="00C146B7" w:rsidRDefault="006544A9" w:rsidP="006544A9">
      <w:pPr>
        <w:pStyle w:val="Heading2"/>
        <w:spacing w:before="0" w:beforeAutospacing="0" w:after="450" w:afterAutospacing="0"/>
        <w:rPr>
          <w:sz w:val="28"/>
          <w:szCs w:val="28"/>
        </w:rPr>
      </w:pPr>
      <w:r w:rsidRPr="00C146B7">
        <w:rPr>
          <w:sz w:val="28"/>
          <w:szCs w:val="28"/>
        </w:rPr>
        <w:t>Villa Seafood AS</w:t>
      </w:r>
    </w:p>
    <w:p w14:paraId="1AA25D8B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Web site</w:t>
      </w:r>
    </w:p>
    <w:p w14:paraId="61EB5CA9" w14:textId="77777777" w:rsidR="006544A9" w:rsidRDefault="00C146B7" w:rsidP="006544A9">
      <w:pPr>
        <w:rPr>
          <w:rFonts w:ascii="Times New Roman" w:hAnsi="Times New Roman" w:cs="Times New Roman"/>
          <w:sz w:val="28"/>
          <w:szCs w:val="28"/>
        </w:rPr>
      </w:pPr>
      <w:hyperlink r:id="rId32" w:history="1">
        <w:r w:rsidRPr="00330E8F">
          <w:rPr>
            <w:rStyle w:val="Hyperlink"/>
            <w:rFonts w:ascii="Times New Roman" w:hAnsi="Times New Roman" w:cs="Times New Roman"/>
            <w:sz w:val="28"/>
            <w:szCs w:val="28"/>
          </w:rPr>
          <w:t>http://www.villaseafood.com</w:t>
        </w:r>
      </w:hyperlink>
    </w:p>
    <w:p w14:paraId="1D4E9DF5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E-mail address</w:t>
      </w:r>
    </w:p>
    <w:p w14:paraId="6C0E7C52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sales@villaseafood.com</w:t>
      </w:r>
    </w:p>
    <w:p w14:paraId="02C43819" w14:textId="77777777" w:rsidR="006544A9" w:rsidRPr="006544A9" w:rsidRDefault="006544A9" w:rsidP="006544A9">
      <w:pPr>
        <w:pStyle w:val="Heading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544A9">
        <w:rPr>
          <w:rFonts w:ascii="Times New Roman" w:hAnsi="Times New Roman" w:cs="Times New Roman"/>
          <w:b/>
          <w:bCs/>
          <w:color w:val="auto"/>
          <w:sz w:val="28"/>
          <w:szCs w:val="28"/>
        </w:rPr>
        <w:t>Phone number</w:t>
      </w:r>
    </w:p>
    <w:p w14:paraId="3CA8D68C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  <w:r w:rsidRPr="006544A9">
        <w:rPr>
          <w:rFonts w:ascii="Times New Roman" w:hAnsi="Times New Roman" w:cs="Times New Roman"/>
          <w:sz w:val="28"/>
          <w:szCs w:val="28"/>
        </w:rPr>
        <w:t>+47 70 17 81 70</w:t>
      </w:r>
    </w:p>
    <w:p w14:paraId="343B8CEF" w14:textId="77777777" w:rsidR="006544A9" w:rsidRPr="006544A9" w:rsidRDefault="006544A9" w:rsidP="006544A9">
      <w:pPr>
        <w:rPr>
          <w:rFonts w:ascii="Times New Roman" w:hAnsi="Times New Roman" w:cs="Times New Roman"/>
          <w:sz w:val="28"/>
          <w:szCs w:val="28"/>
        </w:rPr>
      </w:pPr>
    </w:p>
    <w:sectPr w:rsidR="006544A9" w:rsidRPr="00654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4A9"/>
    <w:rsid w:val="006544A9"/>
    <w:rsid w:val="0079031A"/>
    <w:rsid w:val="00C1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6BF96"/>
  <w15:chartTrackingRefBased/>
  <w15:docId w15:val="{D9432764-34A5-4934-B864-1A83C73B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44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4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544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4A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44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5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50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8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10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6269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81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3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760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52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4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337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63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57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887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39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10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609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95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6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92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55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07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176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98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95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62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90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0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992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22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45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10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32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3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00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21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59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839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25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7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3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34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77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653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1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7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40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436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3636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21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38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478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27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35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88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03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991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10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70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7926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9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33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387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11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68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351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34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2836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958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21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616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03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690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43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776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6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7556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85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88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274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20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01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15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52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17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514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71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29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ordic-seaco.no/" TargetMode="External"/><Relationship Id="rId18" Type="http://schemas.openxmlformats.org/officeDocument/2006/relationships/hyperlink" Target="http://www.norwegianseafoodusa.com" TargetMode="External"/><Relationship Id="rId26" Type="http://schemas.openxmlformats.org/officeDocument/2006/relationships/hyperlink" Target="http://www.seafoodpartners.n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norwell.no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brkarlsen.no/" TargetMode="External"/><Relationship Id="rId12" Type="http://schemas.openxmlformats.org/officeDocument/2006/relationships/hyperlink" Target="http://www.lyngseafood.com" TargetMode="External"/><Relationship Id="rId17" Type="http://schemas.openxmlformats.org/officeDocument/2006/relationships/hyperlink" Target="http://www.norsksjomat.no" TargetMode="External"/><Relationship Id="rId25" Type="http://schemas.openxmlformats.org/officeDocument/2006/relationships/hyperlink" Target="http://www.seaborn.no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nordoysea.com" TargetMode="External"/><Relationship Id="rId20" Type="http://schemas.openxmlformats.org/officeDocument/2006/relationships/hyperlink" Target="http://www.norseaco.no" TargetMode="External"/><Relationship Id="rId29" Type="http://schemas.openxmlformats.org/officeDocument/2006/relationships/hyperlink" Target="http://www.skaar-norway.no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luefjord.no" TargetMode="External"/><Relationship Id="rId11" Type="http://schemas.openxmlformats.org/officeDocument/2006/relationships/hyperlink" Target="http://www.leroyseafood.com" TargetMode="External"/><Relationship Id="rId24" Type="http://schemas.openxmlformats.org/officeDocument/2006/relationships/hyperlink" Target="http://www.polarquality.no" TargetMode="External"/><Relationship Id="rId32" Type="http://schemas.openxmlformats.org/officeDocument/2006/relationships/hyperlink" Target="http://www.villaseafood.com" TargetMode="External"/><Relationship Id="rId5" Type="http://schemas.openxmlformats.org/officeDocument/2006/relationships/hyperlink" Target="http://www.atlanticdelights.com" TargetMode="External"/><Relationship Id="rId15" Type="http://schemas.openxmlformats.org/officeDocument/2006/relationships/hyperlink" Target="http://www.nordlaks.no" TargetMode="External"/><Relationship Id="rId23" Type="http://schemas.openxmlformats.org/officeDocument/2006/relationships/hyperlink" Target="http://www.ocean-supreme.com" TargetMode="External"/><Relationship Id="rId28" Type="http://schemas.openxmlformats.org/officeDocument/2006/relationships/hyperlink" Target="http://www.silverred.no" TargetMode="External"/><Relationship Id="rId10" Type="http://schemas.openxmlformats.org/officeDocument/2006/relationships/hyperlink" Target="http://www.jandisseafood.no" TargetMode="External"/><Relationship Id="rId19" Type="http://schemas.openxmlformats.org/officeDocument/2006/relationships/hyperlink" Target="http://www.norwayroyalsalmon.com" TargetMode="External"/><Relationship Id="rId31" Type="http://schemas.openxmlformats.org/officeDocument/2006/relationships/hyperlink" Target="http://www.smpmarine.no/" TargetMode="External"/><Relationship Id="rId4" Type="http://schemas.openxmlformats.org/officeDocument/2006/relationships/hyperlink" Target="http://www.arcticgroup.no" TargetMode="External"/><Relationship Id="rId9" Type="http://schemas.openxmlformats.org/officeDocument/2006/relationships/hyperlink" Target="http://www.framseafood.no" TargetMode="External"/><Relationship Id="rId14" Type="http://schemas.openxmlformats.org/officeDocument/2006/relationships/hyperlink" Target="http://www.nordicwildfish.no" TargetMode="External"/><Relationship Id="rId22" Type="http://schemas.openxmlformats.org/officeDocument/2006/relationships/hyperlink" Target="http://www.oceanquality.no" TargetMode="External"/><Relationship Id="rId27" Type="http://schemas.openxmlformats.org/officeDocument/2006/relationships/hyperlink" Target="http://www.sekkingstad.no" TargetMode="External"/><Relationship Id="rId30" Type="http://schemas.openxmlformats.org/officeDocument/2006/relationships/hyperlink" Target="http://www.slakteriet-as.no/" TargetMode="External"/><Relationship Id="rId8" Type="http://schemas.openxmlformats.org/officeDocument/2006/relationships/hyperlink" Target="http://www.coast.n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1</cp:revision>
  <dcterms:created xsi:type="dcterms:W3CDTF">2020-02-28T14:37:00Z</dcterms:created>
  <dcterms:modified xsi:type="dcterms:W3CDTF">2020-02-28T14:53:00Z</dcterms:modified>
</cp:coreProperties>
</file>