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A69" w:rsidRPr="00754E36" w:rsidRDefault="00310A69" w:rsidP="00B9700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97001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B970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97001">
        <w:rPr>
          <w:rFonts w:ascii="Times New Roman" w:hAnsi="Times New Roman" w:cs="Times New Roman"/>
          <w:b/>
          <w:sz w:val="28"/>
          <w:szCs w:val="28"/>
        </w:rPr>
        <w:t>hàng</w:t>
      </w:r>
      <w:proofErr w:type="spellEnd"/>
      <w:r w:rsidRPr="00B970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97001">
        <w:rPr>
          <w:rFonts w:ascii="Times New Roman" w:hAnsi="Times New Roman" w:cs="Times New Roman"/>
          <w:b/>
          <w:sz w:val="28"/>
          <w:szCs w:val="28"/>
        </w:rPr>
        <w:t>Việt</w:t>
      </w:r>
      <w:proofErr w:type="spellEnd"/>
      <w:r w:rsidRPr="00B97001">
        <w:rPr>
          <w:rFonts w:ascii="Times New Roman" w:hAnsi="Times New Roman" w:cs="Times New Roman"/>
          <w:b/>
          <w:sz w:val="28"/>
          <w:szCs w:val="28"/>
        </w:rPr>
        <w:t xml:space="preserve"> Nam </w:t>
      </w:r>
      <w:proofErr w:type="spellStart"/>
      <w:r w:rsidRPr="00B97001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B970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97001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B970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97001">
        <w:rPr>
          <w:rFonts w:ascii="Times New Roman" w:hAnsi="Times New Roman" w:cs="Times New Roman"/>
          <w:b/>
          <w:sz w:val="28"/>
          <w:szCs w:val="28"/>
        </w:rPr>
        <w:t>chợ</w:t>
      </w:r>
      <w:proofErr w:type="spellEnd"/>
      <w:r w:rsidRPr="00B970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7511" w:rsidRPr="00B97001">
        <w:rPr>
          <w:rFonts w:ascii="Times New Roman" w:hAnsi="Times New Roman" w:cs="Times New Roman"/>
          <w:b/>
          <w:sz w:val="28"/>
          <w:szCs w:val="28"/>
        </w:rPr>
        <w:t>Ngoại</w:t>
      </w:r>
      <w:proofErr w:type="spellEnd"/>
      <w:r w:rsidR="00A47511" w:rsidRPr="00B970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7511" w:rsidRPr="00B97001">
        <w:rPr>
          <w:rFonts w:ascii="Times New Roman" w:hAnsi="Times New Roman" w:cs="Times New Roman"/>
          <w:b/>
          <w:sz w:val="28"/>
          <w:szCs w:val="28"/>
        </w:rPr>
        <w:t>giao</w:t>
      </w:r>
      <w:proofErr w:type="spellEnd"/>
      <w:r w:rsidRPr="00B97001">
        <w:rPr>
          <w:rFonts w:ascii="Times New Roman" w:hAnsi="Times New Roman" w:cs="Times New Roman"/>
          <w:b/>
          <w:sz w:val="28"/>
          <w:szCs w:val="28"/>
        </w:rPr>
        <w:t xml:space="preserve"> Budapest 2025</w:t>
      </w:r>
    </w:p>
    <w:p w:rsidR="00B97001" w:rsidRDefault="00B97001" w:rsidP="00A475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5177" w:rsidRDefault="00B97001" w:rsidP="0041517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16/11 </w:t>
      </w:r>
      <w:proofErr w:type="spellStart"/>
      <w:r>
        <w:rPr>
          <w:rFonts w:ascii="Times New Roman" w:hAnsi="Times New Roman" w:cs="Times New Roman"/>
          <w:sz w:val="28"/>
          <w:szCs w:val="28"/>
        </w:rPr>
        <w:t>vừa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qua,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Hungary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="00310A69" w:rsidRPr="00754E36">
        <w:rPr>
          <w:rFonts w:ascii="Times New Roman" w:hAnsi="Times New Roman" w:cs="Times New Roman"/>
          <w:sz w:val="28"/>
          <w:szCs w:val="28"/>
        </w:rPr>
        <w:t>ội</w:t>
      </w:r>
      <w:proofErr w:type="spellEnd"/>
      <w:r w:rsidR="00310A69"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0A69" w:rsidRPr="00754E36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="00310A69"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310A69" w:rsidRPr="00754E36">
        <w:rPr>
          <w:rFonts w:ascii="Times New Roman" w:hAnsi="Times New Roman" w:cs="Times New Roman"/>
          <w:sz w:val="28"/>
          <w:szCs w:val="28"/>
        </w:rPr>
        <w:t xml:space="preserve"> Budapest 2025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mang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trưng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4E36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754E36">
        <w:rPr>
          <w:rFonts w:ascii="Times New Roman" w:hAnsi="Times New Roman" w:cs="Times New Roman"/>
          <w:sz w:val="28"/>
          <w:szCs w:val="28"/>
        </w:rPr>
        <w:t>.</w:t>
      </w:r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15177">
        <w:rPr>
          <w:rFonts w:ascii="Times New Roman" w:hAnsi="Times New Roman" w:cs="Times New Roman"/>
          <w:sz w:val="28"/>
          <w:szCs w:val="28"/>
        </w:rPr>
        <w:t>Ước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ngàn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861" w:rsidRDefault="00C1485C" w:rsidP="00A4751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B454DB">
        <w:rPr>
          <w:rFonts w:ascii="Times New Roman" w:hAnsi="Times New Roman" w:cs="Times New Roman"/>
          <w:sz w:val="28"/>
          <w:szCs w:val="28"/>
        </w:rPr>
        <w:t>, catalogue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uống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mỹ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dệt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may...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hút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đảo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chú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8D3E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3E36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8D3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E36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8D3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E3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D3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E36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8D3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E36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8D3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E36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8D3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E36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8D3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E36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="008D3E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E36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viếng</w:t>
      </w:r>
      <w:proofErr w:type="spellEnd"/>
      <w:r w:rsidR="003E79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9DD">
        <w:rPr>
          <w:rFonts w:ascii="Times New Roman" w:hAnsi="Times New Roman" w:cs="Times New Roman"/>
          <w:sz w:val="28"/>
          <w:szCs w:val="28"/>
        </w:rPr>
        <w:t>thăm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>.</w:t>
      </w:r>
    </w:p>
    <w:p w:rsidR="0047675C" w:rsidRDefault="00AC4861" w:rsidP="00A4751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xúc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E836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62A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cung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17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441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trưng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nắm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hiếu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75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47675C">
        <w:rPr>
          <w:rFonts w:ascii="Times New Roman" w:hAnsi="Times New Roman" w:cs="Times New Roman"/>
          <w:sz w:val="28"/>
          <w:szCs w:val="28"/>
        </w:rPr>
        <w:t>.</w:t>
      </w:r>
    </w:p>
    <w:p w:rsidR="00415177" w:rsidRDefault="00C44176" w:rsidP="00A4751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đẹ</w:t>
      </w:r>
      <w:r w:rsidR="00415177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bá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lẻ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lan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tỏa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517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415177">
        <w:rPr>
          <w:rFonts w:ascii="Times New Roman" w:hAnsi="Times New Roman" w:cs="Times New Roman"/>
          <w:sz w:val="28"/>
          <w:szCs w:val="28"/>
        </w:rPr>
        <w:t xml:space="preserve"> Hungary. </w:t>
      </w:r>
    </w:p>
    <w:p w:rsidR="00B454DB" w:rsidRDefault="00B454DB" w:rsidP="00CE149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CE149F" w:rsidRPr="00CE149F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="00CE149F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>
            <wp:extent cx="5731510" cy="3352566"/>
            <wp:effectExtent l="19050" t="0" r="2540" b="0"/>
            <wp:docPr id="2" name="Picture 1" descr="D:\Ha\XTTM&amp;ĐT\2025\Trưng bày, quảng bá, giới thiệu hàng XKVN tại HC NG\H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a\XTTM&amp;ĐT\2025\Trưng bày, quảng bá, giới thiệu hàng XKVN tại HC NG\HC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52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4DB" w:rsidRDefault="00CE149F" w:rsidP="00A475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lastRenderedPageBreak/>
        <w:drawing>
          <wp:inline distT="0" distB="0" distL="0" distR="0">
            <wp:extent cx="5731510" cy="3536107"/>
            <wp:effectExtent l="19050" t="0" r="2540" b="0"/>
            <wp:docPr id="3" name="Picture 2" descr="D:\Ha\XTTM&amp;ĐT\2025\Trưng bày, quảng bá, giới thiệu hàng XKVN tại HC NG\H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a\XTTM&amp;ĐT\2025\Trưng bày, quảng bá, giới thiệu hàng XKVN tại HC NG\HC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36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176" w:rsidRDefault="00CE149F" w:rsidP="00A475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>
            <wp:extent cx="5731510" cy="4298633"/>
            <wp:effectExtent l="19050" t="0" r="2540" b="0"/>
            <wp:docPr id="4" name="Picture 3" descr="D:\Ha\XTTM&amp;ĐT\2025\Trưng bày, quảng bá, giới thiệu hàng XKVN tại HC NG\H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Ha\XTTM&amp;ĐT\2025\Trưng bày, quảng bá, giới thiệu hàng XKVN tại HC NG\HC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49F" w:rsidRDefault="00CE149F" w:rsidP="00A475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149F" w:rsidRDefault="00CE149F" w:rsidP="00A475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149F" w:rsidRPr="00754E36" w:rsidRDefault="00FE25C5" w:rsidP="00A475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lastRenderedPageBreak/>
        <w:drawing>
          <wp:inline distT="0" distB="0" distL="0" distR="0">
            <wp:extent cx="2800350" cy="3293943"/>
            <wp:effectExtent l="19050" t="0" r="0" b="0"/>
            <wp:docPr id="7" name="Picture 6" descr="D:\Ha\XTTM&amp;ĐT\2025\Trưng bày, quảng bá, giới thiệu hàng XKVN tại HC NG\H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a\XTTM&amp;ĐT\2025\Trưng bày, quảng bá, giới thiệu hàng XKVN tại HC NG\HC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293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149F" w:rsidRPr="00CE149F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CE149F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>
            <wp:extent cx="2819400" cy="3295649"/>
            <wp:effectExtent l="19050" t="0" r="0" b="0"/>
            <wp:docPr id="6" name="Picture 5" descr="D:\Ha\XTTM&amp;ĐT\2025\Trưng bày, quảng bá, giới thiệu hàng XKVN tại HC NG\H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Ha\XTTM&amp;ĐT\2025\Trưng bày, quảng bá, giới thiệu hàng XKVN tại HC NG\HC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10" cy="3296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149F" w:rsidRPr="00754E36" w:rsidSect="00CE149F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10A69"/>
    <w:rsid w:val="00310A69"/>
    <w:rsid w:val="003E79DD"/>
    <w:rsid w:val="00415177"/>
    <w:rsid w:val="0047675C"/>
    <w:rsid w:val="004F146E"/>
    <w:rsid w:val="00754E36"/>
    <w:rsid w:val="008D3E36"/>
    <w:rsid w:val="00A47511"/>
    <w:rsid w:val="00AC4861"/>
    <w:rsid w:val="00B454DB"/>
    <w:rsid w:val="00B97001"/>
    <w:rsid w:val="00BC4853"/>
    <w:rsid w:val="00C1485C"/>
    <w:rsid w:val="00C44176"/>
    <w:rsid w:val="00CE149F"/>
    <w:rsid w:val="00D82602"/>
    <w:rsid w:val="00E8362A"/>
    <w:rsid w:val="00FE2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853"/>
  </w:style>
  <w:style w:type="paragraph" w:styleId="Heading1">
    <w:name w:val="heading 1"/>
    <w:basedOn w:val="Normal"/>
    <w:next w:val="Normal"/>
    <w:link w:val="Heading1Char"/>
    <w:uiPriority w:val="9"/>
    <w:qFormat/>
    <w:rsid w:val="00310A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0A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0A6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0A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0A6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0A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0A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0A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0A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0A6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0A6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0A6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0A69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0A69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0A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0A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0A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0A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0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0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0A6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0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0A6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0A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0A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0A6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0A6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0A69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0A69"/>
    <w:rPr>
      <w:b/>
      <w:bCs/>
      <w:smallCaps/>
      <w:color w:val="365F9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4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TRADE OFFICE</dc:creator>
  <cp:lastModifiedBy>Admin</cp:lastModifiedBy>
  <cp:revision>6</cp:revision>
  <dcterms:created xsi:type="dcterms:W3CDTF">2025-11-24T10:40:00Z</dcterms:created>
  <dcterms:modified xsi:type="dcterms:W3CDTF">2025-11-24T12:00:00Z</dcterms:modified>
</cp:coreProperties>
</file>