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27B" w:rsidRPr="00733251" w:rsidRDefault="008E36F3" w:rsidP="00345454">
      <w:pPr>
        <w:spacing w:after="0" w:line="240" w:lineRule="auto"/>
        <w:ind w:right="308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7332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7332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73325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7A1EA9" w:rsidRPr="007332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Danh sách hội chợ</w:t>
      </w:r>
      <w:r w:rsidR="00D0702A" w:rsidRPr="007332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</w:t>
      </w:r>
      <w:r w:rsidR="007A1EA9" w:rsidRPr="007332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triển lãm quốc tế tại </w:t>
      </w:r>
      <w:r w:rsidR="00D0702A" w:rsidRPr="007332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thủ đô Alger, </w:t>
      </w:r>
      <w:r w:rsidR="007A1EA9" w:rsidRPr="007332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Algeria năm 202</w:t>
      </w:r>
      <w:r w:rsidR="00136FEE" w:rsidRPr="0073325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</w:p>
    <w:p w:rsidR="00E5073E" w:rsidRPr="00733251" w:rsidRDefault="00E5073E" w:rsidP="00345454">
      <w:pPr>
        <w:spacing w:after="0" w:line="240" w:lineRule="auto"/>
        <w:ind w:right="308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0702A" w:rsidRPr="00733251" w:rsidRDefault="008E36F3" w:rsidP="00345454">
      <w:pPr>
        <w:spacing w:after="0" w:line="240" w:lineRule="auto"/>
        <w:ind w:right="67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33251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Thương vụ Việt Nam tại Algeria giới thiệu Danh sách hội chợ, triển lãm quốc tế tại thủ đô Alger, Algeria năm 202</w:t>
      </w:r>
      <w:r w:rsidR="00136FEE" w:rsidRPr="00733251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7332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để các hiệp hội, cơ quan doanh nghiệp quan tâm </w:t>
      </w:r>
      <w:r w:rsidR="00B27A12" w:rsidRPr="00733251">
        <w:rPr>
          <w:rFonts w:ascii="Times New Roman" w:hAnsi="Times New Roman" w:cs="Times New Roman"/>
          <w:color w:val="000000" w:themeColor="text1"/>
          <w:sz w:val="28"/>
          <w:szCs w:val="28"/>
        </w:rPr>
        <w:t>tham khảo</w:t>
      </w:r>
      <w:r w:rsidRPr="0073325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tbl>
      <w:tblPr>
        <w:tblW w:w="14317" w:type="dxa"/>
        <w:tblCellSpacing w:w="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87"/>
        <w:gridCol w:w="1276"/>
        <w:gridCol w:w="2268"/>
        <w:gridCol w:w="1985"/>
        <w:gridCol w:w="3401"/>
      </w:tblGrid>
      <w:tr w:rsidR="0046159C" w:rsidRPr="0046159C" w:rsidTr="00FA1EAB">
        <w:trPr>
          <w:trHeight w:val="375"/>
          <w:tblHeader/>
          <w:tblCellSpacing w:w="15" w:type="dxa"/>
        </w:trPr>
        <w:tc>
          <w:tcPr>
            <w:tcW w:w="5342" w:type="dxa"/>
            <w:shd w:val="clear" w:color="auto" w:fill="DDDDDD"/>
            <w:hideMark/>
          </w:tcPr>
          <w:p w:rsidR="00906614" w:rsidRPr="0046159C" w:rsidRDefault="00906614" w:rsidP="00345454">
            <w:pPr>
              <w:spacing w:after="0" w:line="240" w:lineRule="auto"/>
              <w:ind w:firstLine="21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fr-FR"/>
              </w:rPr>
              <w:t>Tên triển lãm</w:t>
            </w:r>
          </w:p>
        </w:tc>
        <w:tc>
          <w:tcPr>
            <w:tcW w:w="1246" w:type="dxa"/>
            <w:shd w:val="clear" w:color="auto" w:fill="DDDDDD"/>
            <w:hideMark/>
          </w:tcPr>
          <w:p w:rsidR="00906614" w:rsidRPr="0046159C" w:rsidRDefault="00906614" w:rsidP="00345454">
            <w:pPr>
              <w:spacing w:after="0" w:line="240" w:lineRule="auto"/>
              <w:ind w:right="16" w:firstLine="117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fr-FR"/>
              </w:rPr>
              <w:t>Định kỳ</w:t>
            </w:r>
          </w:p>
        </w:tc>
        <w:tc>
          <w:tcPr>
            <w:tcW w:w="2238" w:type="dxa"/>
            <w:shd w:val="clear" w:color="auto" w:fill="DDDDDD"/>
            <w:hideMark/>
          </w:tcPr>
          <w:p w:rsidR="00906614" w:rsidRPr="0046159C" w:rsidRDefault="00906614" w:rsidP="003454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fr-FR"/>
              </w:rPr>
              <w:t>Địa điểm</w:t>
            </w:r>
          </w:p>
        </w:tc>
        <w:tc>
          <w:tcPr>
            <w:tcW w:w="1955" w:type="dxa"/>
            <w:shd w:val="clear" w:color="auto" w:fill="DDDDDD"/>
            <w:hideMark/>
          </w:tcPr>
          <w:p w:rsidR="00906614" w:rsidRPr="0046159C" w:rsidRDefault="00906614" w:rsidP="00345454">
            <w:pPr>
              <w:spacing w:after="0" w:line="240" w:lineRule="auto"/>
              <w:ind w:right="-8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fr-FR"/>
              </w:rPr>
              <w:t>Thời gian</w:t>
            </w:r>
          </w:p>
        </w:tc>
        <w:tc>
          <w:tcPr>
            <w:tcW w:w="3356" w:type="dxa"/>
            <w:shd w:val="clear" w:color="auto" w:fill="DDDDDD"/>
          </w:tcPr>
          <w:p w:rsidR="00906614" w:rsidRPr="0046159C" w:rsidRDefault="00906614" w:rsidP="00345454">
            <w:pPr>
              <w:spacing w:after="0" w:line="240" w:lineRule="auto"/>
              <w:ind w:right="-8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fr-FR"/>
              </w:rPr>
              <w:t>Đơn vị tổ chức</w:t>
            </w:r>
          </w:p>
        </w:tc>
      </w:tr>
      <w:tr w:rsidR="0046159C" w:rsidRPr="0046159C" w:rsidTr="00FA1EAB">
        <w:trPr>
          <w:tblCellSpacing w:w="15" w:type="dxa"/>
        </w:trPr>
        <w:tc>
          <w:tcPr>
            <w:tcW w:w="5342" w:type="dxa"/>
            <w:shd w:val="clear" w:color="auto" w:fill="F1F1F1"/>
            <w:hideMark/>
          </w:tcPr>
          <w:p w:rsidR="00906614" w:rsidRPr="0046159C" w:rsidRDefault="00DA4576" w:rsidP="00345454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6" w:history="1">
              <w:r w:rsidR="00906614" w:rsidRPr="0046159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eastAsia="fr-FR"/>
                </w:rPr>
                <w:t>MAGHREB PHARMA EXPO-Triển lãm quốc tế các nhà cung cấp chuyên nghiệp của ngành công nghiệp dược tại Alg</w:t>
              </w:r>
              <w:r w:rsidR="00906614" w:rsidRPr="0046159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fr-FR"/>
                </w:rPr>
                <w:t xml:space="preserve"> Cung triển lãm Alger</w:t>
              </w:r>
              <w:r w:rsidR="00906614" w:rsidRPr="0046159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eastAsia="fr-FR"/>
                </w:rPr>
                <w:t xml:space="preserve"> eria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 (web: </w:t>
            </w:r>
            <w:hyperlink r:id="rId7" w:history="1">
              <w:r w:rsidR="00906614"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fr-FR"/>
                </w:rPr>
                <w:t>https://www.maghrebpharma.com/en/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) </w:t>
            </w:r>
          </w:p>
        </w:tc>
        <w:tc>
          <w:tcPr>
            <w:tcW w:w="1246" w:type="dxa"/>
            <w:shd w:val="clear" w:color="auto" w:fill="F1F1F1"/>
            <w:hideMark/>
          </w:tcPr>
          <w:p w:rsidR="00906614" w:rsidRPr="0046159C" w:rsidRDefault="00906614" w:rsidP="00345454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Thường niên</w:t>
            </w:r>
          </w:p>
        </w:tc>
        <w:tc>
          <w:tcPr>
            <w:tcW w:w="2238" w:type="dxa"/>
            <w:shd w:val="clear" w:color="auto" w:fill="F1F1F1"/>
            <w:hideMark/>
          </w:tcPr>
          <w:p w:rsidR="00906614" w:rsidRPr="0046159C" w:rsidRDefault="00DA4576" w:rsidP="0034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8" w:history="1">
              <w:r w:rsidR="00906614" w:rsidRPr="0046159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fr-FR"/>
                </w:rPr>
                <w:t xml:space="preserve">CIC Alger – 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Trung tâm hội nghị quốc tế Alger</w:t>
            </w:r>
          </w:p>
        </w:tc>
        <w:tc>
          <w:tcPr>
            <w:tcW w:w="1955" w:type="dxa"/>
            <w:shd w:val="clear" w:color="auto" w:fill="F1F1F1"/>
            <w:hideMark/>
          </w:tcPr>
          <w:p w:rsidR="00906614" w:rsidRPr="0046159C" w:rsidRDefault="0033250E" w:rsidP="0033250E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22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-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24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 /0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4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/202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5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br/>
            </w:r>
            <w:r w:rsidR="00906614" w:rsidRPr="0046159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fr-FR"/>
              </w:rPr>
              <w:t>(3 ngày)</w:t>
            </w:r>
          </w:p>
        </w:tc>
        <w:tc>
          <w:tcPr>
            <w:tcW w:w="3356" w:type="dxa"/>
            <w:shd w:val="clear" w:color="auto" w:fill="F1F1F1"/>
          </w:tcPr>
          <w:p w:rsidR="00906614" w:rsidRPr="0046159C" w:rsidRDefault="00906614" w:rsidP="0034545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Easyfairs Northeral –  SARL Meditheral </w:t>
            </w: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Địa chỉ : Rue Ouamrouche Mohamed, Lot. 42, Groupe de Propriété 62, Bâtiment F</w:t>
            </w: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El Biar – Algiers</w:t>
            </w: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Algeria</w:t>
            </w: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T +213 (0)23 06 75 99</w:t>
            </w: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hyperlink r:id="rId9" w:history="1">
              <w:r w:rsidRPr="0046159C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bdr w:val="none" w:sz="0" w:space="0" w:color="auto" w:frame="1"/>
                </w:rPr>
                <w:t>info.algeria@easyfairs.com</w:t>
              </w:r>
            </w:hyperlink>
          </w:p>
        </w:tc>
      </w:tr>
      <w:tr w:rsidR="0046159C" w:rsidRPr="0046159C" w:rsidTr="00FA1EAB">
        <w:trPr>
          <w:tblCellSpacing w:w="15" w:type="dxa"/>
        </w:trPr>
        <w:tc>
          <w:tcPr>
            <w:tcW w:w="5342" w:type="dxa"/>
            <w:shd w:val="clear" w:color="auto" w:fill="F9F9F9"/>
            <w:hideMark/>
          </w:tcPr>
          <w:p w:rsidR="00906614" w:rsidRPr="0046159C" w:rsidRDefault="00DA4576" w:rsidP="00345454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10" w:history="1">
              <w:r w:rsidR="00906614" w:rsidRPr="0046159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eastAsia="fr-FR"/>
                </w:rPr>
                <w:t>SIPHAL-Triển lãm quốc tế về dược phẩm và mỹ phẩm tại Algeria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 (web : http://www.siphaldz.com)</w:t>
            </w:r>
          </w:p>
        </w:tc>
        <w:tc>
          <w:tcPr>
            <w:tcW w:w="1246" w:type="dxa"/>
            <w:shd w:val="clear" w:color="auto" w:fill="F9F9F9"/>
            <w:hideMark/>
          </w:tcPr>
          <w:p w:rsidR="00906614" w:rsidRPr="0046159C" w:rsidRDefault="00906614" w:rsidP="00345454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Thường niên</w:t>
            </w:r>
          </w:p>
        </w:tc>
        <w:tc>
          <w:tcPr>
            <w:tcW w:w="2238" w:type="dxa"/>
            <w:shd w:val="clear" w:color="auto" w:fill="F9F9F9"/>
            <w:hideMark/>
          </w:tcPr>
          <w:p w:rsidR="00906614" w:rsidRPr="0046159C" w:rsidRDefault="00DA4576" w:rsidP="0034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11" w:history="1">
              <w:r w:rsidR="00906614" w:rsidRPr="0046159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fr-FR"/>
                </w:rPr>
                <w:t>Palais des Expositions d'Alger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-Cung triển lãm Alger</w:t>
            </w:r>
          </w:p>
        </w:tc>
        <w:tc>
          <w:tcPr>
            <w:tcW w:w="1955" w:type="dxa"/>
            <w:shd w:val="clear" w:color="auto" w:fill="F9F9F9"/>
            <w:hideMark/>
          </w:tcPr>
          <w:p w:rsidR="00906614" w:rsidRPr="0046159C" w:rsidRDefault="0033250E" w:rsidP="0012268B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0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5-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0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8/02/202</w:t>
            </w:r>
            <w:r w:rsidR="0012268B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5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br/>
            </w:r>
            <w:r w:rsidR="00906614" w:rsidRPr="0046159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fr-FR"/>
              </w:rPr>
              <w:t>(4 ngày)</w:t>
            </w:r>
          </w:p>
        </w:tc>
        <w:tc>
          <w:tcPr>
            <w:tcW w:w="3356" w:type="dxa"/>
            <w:shd w:val="clear" w:color="auto" w:fill="F9F9F9"/>
          </w:tcPr>
          <w:p w:rsidR="00906614" w:rsidRPr="0046159C" w:rsidRDefault="00DA4576" w:rsidP="0034545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" w:tooltip="Tous les événements de esprit Ouvert" w:history="1">
              <w:r w:rsidR="00906614" w:rsidRPr="0046159C">
                <w:rPr>
                  <w:rStyle w:val="Hyperlink"/>
                  <w:rFonts w:ascii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Esprit Ouvert</w:t>
              </w:r>
            </w:hyperlink>
            <w:r w:rsidR="0090661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90661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Địa chỉ : Coopérative Essâada (ex MIRLAZ)</w:t>
            </w:r>
            <w:r w:rsidR="0090661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90661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N°53, Tixesraïne</w:t>
            </w:r>
            <w:r w:rsidR="0090661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90661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Bir Khadem, Alger</w:t>
            </w:r>
            <w:r w:rsidR="0090661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906614" w:rsidRPr="0046159C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Algérie</w:t>
            </w:r>
          </w:p>
          <w:p w:rsidR="00906614" w:rsidRPr="0046159C" w:rsidRDefault="00906614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+213 (0) 23 57 66 55 ;</w:t>
            </w:r>
          </w:p>
          <w:p w:rsidR="00906614" w:rsidRPr="0046159C" w:rsidRDefault="00906614" w:rsidP="0034545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meriem.iftini@espritouvert-dz.com</w:t>
            </w:r>
          </w:p>
        </w:tc>
      </w:tr>
      <w:tr w:rsidR="0046159C" w:rsidRPr="0046159C" w:rsidTr="00FA1EAB">
        <w:trPr>
          <w:tblCellSpacing w:w="15" w:type="dxa"/>
        </w:trPr>
        <w:tc>
          <w:tcPr>
            <w:tcW w:w="5342" w:type="dxa"/>
            <w:shd w:val="clear" w:color="auto" w:fill="F1F1F1"/>
            <w:hideMark/>
          </w:tcPr>
          <w:p w:rsidR="00906614" w:rsidRPr="0046159C" w:rsidRDefault="00DA4576" w:rsidP="0033250E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13" w:history="1">
              <w:r w:rsidR="0033250E" w:rsidRPr="0046159C">
                <w:rPr>
                  <w:rStyle w:val="Hyperlink"/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eastAsia="fr-FR"/>
                </w:rPr>
                <w:t xml:space="preserve">TEXTYLE EXPO-Triển lãm quốc tế về dệt may, da </w:t>
              </w:r>
              <w:r w:rsidR="0033250E" w:rsidRPr="0046159C">
                <w:rPr>
                  <w:rStyle w:val="Hyperlink"/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val="vi-VN" w:eastAsia="fr-FR"/>
                </w:rPr>
                <w:t>giày và trang thiết bị</w:t>
              </w:r>
              <w:r w:rsidR="0033250E" w:rsidRPr="0046159C">
                <w:rPr>
                  <w:rStyle w:val="Hyperlink"/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eastAsia="fr-FR"/>
                </w:rPr>
                <w:t xml:space="preserve"> tại Algeria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 (web : </w:t>
            </w:r>
            <w:hyperlink r:id="rId14" w:history="1">
              <w:r w:rsidR="00636955"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fr-FR"/>
                </w:rPr>
                <w:t>http://www.</w:t>
              </w:r>
              <w:r w:rsidR="00636955"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vi-VN" w:eastAsia="fr-FR"/>
                </w:rPr>
                <w:t>textylexpo</w:t>
              </w:r>
              <w:r w:rsidR="00636955"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fr-FR"/>
                </w:rPr>
                <w:t>.com/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) </w:t>
            </w:r>
          </w:p>
        </w:tc>
        <w:tc>
          <w:tcPr>
            <w:tcW w:w="1246" w:type="dxa"/>
            <w:shd w:val="clear" w:color="auto" w:fill="F1F1F1"/>
            <w:hideMark/>
          </w:tcPr>
          <w:p w:rsidR="00906614" w:rsidRPr="0046159C" w:rsidRDefault="00906614" w:rsidP="00345454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Thường niên</w:t>
            </w:r>
          </w:p>
        </w:tc>
        <w:tc>
          <w:tcPr>
            <w:tcW w:w="2238" w:type="dxa"/>
            <w:shd w:val="clear" w:color="auto" w:fill="F1F1F1"/>
            <w:hideMark/>
          </w:tcPr>
          <w:p w:rsidR="00906614" w:rsidRPr="0046159C" w:rsidRDefault="00DA4576" w:rsidP="0034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15" w:history="1">
              <w:r w:rsidR="00906614" w:rsidRPr="0046159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fr-FR"/>
                </w:rPr>
                <w:t>Palais des Expositions d'Alger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- Cung triển lãm Alger</w:t>
            </w:r>
          </w:p>
        </w:tc>
        <w:tc>
          <w:tcPr>
            <w:tcW w:w="1955" w:type="dxa"/>
            <w:shd w:val="clear" w:color="auto" w:fill="F1F1F1"/>
            <w:hideMark/>
          </w:tcPr>
          <w:p w:rsidR="00906614" w:rsidRPr="0046159C" w:rsidRDefault="0033250E" w:rsidP="0034545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21-23/4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/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2025</w:t>
            </w:r>
          </w:p>
        </w:tc>
        <w:tc>
          <w:tcPr>
            <w:tcW w:w="3356" w:type="dxa"/>
            <w:shd w:val="clear" w:color="auto" w:fill="F1F1F1"/>
          </w:tcPr>
          <w:p w:rsidR="00636955" w:rsidRPr="0046159C" w:rsidRDefault="00DA4576" w:rsidP="0063695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" w:tooltip="Tous les événements de CG Com Event" w:history="1">
              <w:r w:rsidR="00636955" w:rsidRPr="0046159C">
                <w:rPr>
                  <w:rStyle w:val="Hyperlink"/>
                  <w:rFonts w:ascii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CG Com Event</w:t>
              </w:r>
            </w:hyperlink>
            <w:r w:rsidR="00636955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636955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Địa chỉ: N° 03, E 02 B5</w:t>
            </w:r>
            <w:r w:rsidR="00636955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636955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Nasim el Bahr (Arcoprim)</w:t>
            </w:r>
            <w:r w:rsidR="00636955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636955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Akid Lotfi Oran 31000</w:t>
            </w:r>
            <w:r w:rsidR="00636955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636955" w:rsidRPr="0046159C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Algérie</w:t>
            </w:r>
          </w:p>
          <w:p w:rsidR="00636955" w:rsidRPr="0046159C" w:rsidRDefault="00636955" w:rsidP="0063695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+213 560 18 86 51</w:t>
            </w:r>
          </w:p>
          <w:p w:rsidR="00636955" w:rsidRPr="0046159C" w:rsidRDefault="00636955" w:rsidP="00636955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Email : </w:t>
            </w:r>
            <w:hyperlink r:id="rId17" w:history="1">
              <w:r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fr-FR"/>
                </w:rPr>
                <w:t>sales@textyle-expo.com</w:t>
              </w:r>
            </w:hyperlink>
          </w:p>
          <w:p w:rsidR="00906614" w:rsidRPr="0046159C" w:rsidRDefault="00636955" w:rsidP="0063695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lastRenderedPageBreak/>
              <w:t xml:space="preserve">Web : </w:t>
            </w:r>
            <w:hyperlink r:id="rId18" w:history="1">
              <w:r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fr-FR"/>
                </w:rPr>
                <w:t>https://cgcomevent.com/+213560188651</w:t>
              </w:r>
            </w:hyperlink>
            <w:r w:rsidR="0090661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90661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34750 Atasehir-Istanbul</w:t>
            </w:r>
            <w:r w:rsidR="0090661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906614" w:rsidRPr="0046159C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Turquie</w:t>
            </w:r>
          </w:p>
          <w:p w:rsidR="00906614" w:rsidRPr="0046159C" w:rsidRDefault="00906614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+90 216 575 28 28</w:t>
            </w:r>
          </w:p>
          <w:p w:rsidR="00906614" w:rsidRPr="0046159C" w:rsidRDefault="00906614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+90 216 575 11 01</w:t>
            </w:r>
          </w:p>
        </w:tc>
      </w:tr>
      <w:tr w:rsidR="0046159C" w:rsidRPr="0046159C" w:rsidTr="00FA1EAB">
        <w:trPr>
          <w:tblCellSpacing w:w="15" w:type="dxa"/>
        </w:trPr>
        <w:tc>
          <w:tcPr>
            <w:tcW w:w="5342" w:type="dxa"/>
            <w:shd w:val="clear" w:color="auto" w:fill="F1F1F1"/>
            <w:hideMark/>
          </w:tcPr>
          <w:p w:rsidR="00906614" w:rsidRPr="0046159C" w:rsidRDefault="00DA4576" w:rsidP="00345454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19" w:history="1">
              <w:r w:rsidR="00906614" w:rsidRPr="0046159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eastAsia="fr-FR"/>
                </w:rPr>
                <w:t>EQUIP AUTO ALGERIA-Triển lãm chuyên ngành linh kiện, trang thiết bị, dịch vụ và bảo dưỡng xe ô tô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 (web : </w:t>
            </w:r>
            <w:hyperlink r:id="rId20" w:history="1">
              <w:r w:rsidR="00906614"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fr-FR"/>
                </w:rPr>
                <w:t>https://www.equipauto-algeria.net/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) </w:t>
            </w:r>
          </w:p>
        </w:tc>
        <w:tc>
          <w:tcPr>
            <w:tcW w:w="1246" w:type="dxa"/>
            <w:shd w:val="clear" w:color="auto" w:fill="F1F1F1"/>
            <w:hideMark/>
          </w:tcPr>
          <w:p w:rsidR="00906614" w:rsidRPr="0046159C" w:rsidRDefault="00906614" w:rsidP="00345454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Thường niên</w:t>
            </w:r>
          </w:p>
        </w:tc>
        <w:tc>
          <w:tcPr>
            <w:tcW w:w="2238" w:type="dxa"/>
            <w:shd w:val="clear" w:color="auto" w:fill="F1F1F1"/>
            <w:hideMark/>
          </w:tcPr>
          <w:p w:rsidR="00906614" w:rsidRPr="0046159C" w:rsidRDefault="00DA4576" w:rsidP="0034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21" w:history="1">
              <w:r w:rsidR="00906614" w:rsidRPr="0046159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fr-FR"/>
                </w:rPr>
                <w:t>Palais des Expositions d'Alger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 Cung triển lãm Alger</w:t>
            </w:r>
          </w:p>
        </w:tc>
        <w:tc>
          <w:tcPr>
            <w:tcW w:w="1955" w:type="dxa"/>
            <w:shd w:val="clear" w:color="auto" w:fill="F1F1F1"/>
            <w:hideMark/>
          </w:tcPr>
          <w:p w:rsidR="00906614" w:rsidRPr="0046159C" w:rsidRDefault="00636955" w:rsidP="0034545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17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-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20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/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02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/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2025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br/>
            </w:r>
            <w:r w:rsidR="00906614" w:rsidRPr="0046159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fr-FR"/>
              </w:rPr>
              <w:t>(4 ngày)</w:t>
            </w:r>
          </w:p>
        </w:tc>
        <w:tc>
          <w:tcPr>
            <w:tcW w:w="3356" w:type="dxa"/>
            <w:shd w:val="clear" w:color="auto" w:fill="F1F1F1"/>
          </w:tcPr>
          <w:p w:rsidR="00906614" w:rsidRPr="0046159C" w:rsidRDefault="00DA4576" w:rsidP="0034545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" w:tooltip="Tous les événements de Promosalons" w:history="1">
              <w:r w:rsidR="00906614" w:rsidRPr="0046159C">
                <w:rPr>
                  <w:rStyle w:val="Hyperlink"/>
                  <w:rFonts w:ascii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Promosalons</w:t>
              </w:r>
            </w:hyperlink>
            <w:r w:rsidR="0090661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90661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Địa chỉ : 45, avenue George V</w:t>
            </w:r>
            <w:r w:rsidR="0090661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90661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75008 Paris</w:t>
            </w:r>
            <w:r w:rsidR="0090661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906614" w:rsidRPr="0046159C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France</w:t>
            </w:r>
          </w:p>
          <w:p w:rsidR="00906614" w:rsidRPr="0046159C" w:rsidRDefault="00906614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+33 (0)1 53 23 92 25</w:t>
            </w:r>
          </w:p>
          <w:p w:rsidR="00906614" w:rsidRPr="0046159C" w:rsidRDefault="00906614" w:rsidP="0034545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</w:p>
        </w:tc>
      </w:tr>
      <w:tr w:rsidR="0046159C" w:rsidRPr="0046159C" w:rsidTr="00FA1EAB">
        <w:trPr>
          <w:tblCellSpacing w:w="15" w:type="dxa"/>
        </w:trPr>
        <w:tc>
          <w:tcPr>
            <w:tcW w:w="5342" w:type="dxa"/>
            <w:shd w:val="clear" w:color="auto" w:fill="F9F9F9"/>
            <w:hideMark/>
          </w:tcPr>
          <w:p w:rsidR="00906614" w:rsidRPr="0046159C" w:rsidRDefault="00DA4576" w:rsidP="00345454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</w:pPr>
            <w:hyperlink r:id="rId23" w:history="1">
              <w:r w:rsidR="00906614" w:rsidRPr="0046159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eastAsia="fr-FR"/>
                </w:rPr>
                <w:t>ICT MAGHREB-Triển lãm và hội thảo về công nghệ thông tin và truyền thông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 </w:t>
            </w:r>
            <w:r w:rsidR="00636955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khu vực Maghreb</w:t>
            </w:r>
          </w:p>
        </w:tc>
        <w:tc>
          <w:tcPr>
            <w:tcW w:w="1246" w:type="dxa"/>
            <w:shd w:val="clear" w:color="auto" w:fill="F9F9F9"/>
            <w:hideMark/>
          </w:tcPr>
          <w:p w:rsidR="00906614" w:rsidRPr="0046159C" w:rsidRDefault="00906614" w:rsidP="00345454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Thường niên</w:t>
            </w:r>
          </w:p>
        </w:tc>
        <w:tc>
          <w:tcPr>
            <w:tcW w:w="2238" w:type="dxa"/>
            <w:shd w:val="clear" w:color="auto" w:fill="F9F9F9"/>
            <w:hideMark/>
          </w:tcPr>
          <w:p w:rsidR="00906614" w:rsidRPr="0046159C" w:rsidRDefault="00DA4576" w:rsidP="0034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24" w:history="1">
              <w:r w:rsidR="00636955" w:rsidRPr="0046159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vi-VN" w:eastAsia="fr-FR"/>
                </w:rPr>
                <w:t>Palais de la Culture</w:t>
              </w:r>
              <w:r w:rsidR="00906614" w:rsidRPr="0046159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fr-FR"/>
                </w:rPr>
                <w:t xml:space="preserve"> Alger </w:t>
              </w:r>
              <w:r w:rsidR="00636955" w:rsidRPr="0046159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fr-FR"/>
                </w:rPr>
                <w:t>–</w:t>
              </w:r>
              <w:r w:rsidR="00906614" w:rsidRPr="0046159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fr-FR"/>
                </w:rPr>
                <w:t xml:space="preserve"> </w:t>
              </w:r>
              <w:r w:rsidR="00636955" w:rsidRPr="0046159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vi-VN" w:eastAsia="fr-FR"/>
                </w:rPr>
                <w:t xml:space="preserve">Cung Văn hóa </w:t>
              </w:r>
              <w:r w:rsidR="00906614" w:rsidRPr="0046159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fr-FR"/>
                </w:rPr>
                <w:t xml:space="preserve">Alger </w:t>
              </w:r>
            </w:hyperlink>
          </w:p>
        </w:tc>
        <w:tc>
          <w:tcPr>
            <w:tcW w:w="1955" w:type="dxa"/>
            <w:shd w:val="clear" w:color="auto" w:fill="F9F9F9"/>
            <w:hideMark/>
          </w:tcPr>
          <w:p w:rsidR="00906614" w:rsidRPr="0046159C" w:rsidRDefault="00636955" w:rsidP="0034545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Tháng 4/2025</w:t>
            </w:r>
          </w:p>
        </w:tc>
        <w:tc>
          <w:tcPr>
            <w:tcW w:w="3356" w:type="dxa"/>
            <w:shd w:val="clear" w:color="auto" w:fill="F9F9F9"/>
          </w:tcPr>
          <w:p w:rsidR="00D4454D" w:rsidRPr="0046159C" w:rsidRDefault="00636955" w:rsidP="00345454">
            <w:pPr>
              <w:spacing w:after="0" w:line="240" w:lineRule="auto"/>
              <w:ind w:right="-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  <w:t>MM Communication</w:t>
            </w:r>
          </w:p>
          <w:p w:rsidR="00906614" w:rsidRPr="0046159C" w:rsidRDefault="00D4454D" w:rsidP="00636955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pacing w:val="15"/>
                <w:sz w:val="24"/>
                <w:szCs w:val="24"/>
                <w:shd w:val="clear" w:color="auto" w:fill="FFFFFF"/>
              </w:rPr>
              <w:t>Địa chỉ</w:t>
            </w:r>
            <w:r w:rsidR="00906614" w:rsidRPr="0046159C">
              <w:rPr>
                <w:rFonts w:ascii="Times New Roman" w:hAnsi="Times New Roman" w:cs="Times New Roman"/>
                <w:color w:val="000000" w:themeColor="text1"/>
                <w:spacing w:val="15"/>
                <w:sz w:val="24"/>
                <w:szCs w:val="24"/>
                <w:shd w:val="clear" w:color="auto" w:fill="FFFFFF"/>
              </w:rPr>
              <w:t xml:space="preserve"> : </w:t>
            </w:r>
            <w:r w:rsidR="00636955" w:rsidRPr="0046159C">
              <w:rPr>
                <w:rFonts w:ascii="Times New Roman" w:hAnsi="Times New Roman" w:cs="Times New Roman"/>
                <w:color w:val="000000" w:themeColor="text1"/>
                <w:spacing w:val="15"/>
                <w:sz w:val="24"/>
                <w:szCs w:val="24"/>
                <w:shd w:val="clear" w:color="auto" w:fill="FFFFFF"/>
                <w:lang w:val="vi-VN"/>
              </w:rPr>
              <w:t xml:space="preserve">Said Hamdine </w:t>
            </w:r>
            <w:r w:rsidR="00906614" w:rsidRPr="0046159C">
              <w:rPr>
                <w:rFonts w:ascii="Times New Roman" w:hAnsi="Times New Roman" w:cs="Times New Roman"/>
                <w:color w:val="000000" w:themeColor="text1"/>
                <w:spacing w:val="15"/>
                <w:sz w:val="24"/>
                <w:szCs w:val="24"/>
                <w:shd w:val="clear" w:color="auto" w:fill="FFFFFF"/>
              </w:rPr>
              <w:t>Alger</w:t>
            </w:r>
            <w:r w:rsidR="00906614" w:rsidRPr="0046159C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</w:rPr>
              <w:br/>
            </w:r>
          </w:p>
        </w:tc>
      </w:tr>
      <w:tr w:rsidR="0046159C" w:rsidRPr="0046159C" w:rsidTr="00FA1EAB">
        <w:trPr>
          <w:tblCellSpacing w:w="15" w:type="dxa"/>
        </w:trPr>
        <w:tc>
          <w:tcPr>
            <w:tcW w:w="5342" w:type="dxa"/>
            <w:shd w:val="clear" w:color="auto" w:fill="F9F9F9"/>
            <w:hideMark/>
          </w:tcPr>
          <w:p w:rsidR="002F6F44" w:rsidRPr="0046159C" w:rsidRDefault="00DA4576" w:rsidP="00387525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25" w:history="1">
              <w:r w:rsidR="002F6F44" w:rsidRPr="0046159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eastAsia="fr-FR"/>
                </w:rPr>
                <w:t>DJAZAGRO-Triển lãm quốc tế ngành công nghiệp thực phẩm tại Algeria</w:t>
              </w:r>
            </w:hyperlink>
            <w:r w:rsidR="002F6F4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 (web : </w:t>
            </w:r>
            <w:hyperlink r:id="rId26" w:history="1">
              <w:r w:rsidR="002F6F44"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fr-FR"/>
                </w:rPr>
                <w:t>https://en.djazagro.com/</w:t>
              </w:r>
            </w:hyperlink>
            <w:r w:rsidR="002F6F4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) </w:t>
            </w:r>
          </w:p>
        </w:tc>
        <w:tc>
          <w:tcPr>
            <w:tcW w:w="1246" w:type="dxa"/>
            <w:shd w:val="clear" w:color="auto" w:fill="F9F9F9"/>
            <w:hideMark/>
          </w:tcPr>
          <w:p w:rsidR="002F6F44" w:rsidRPr="0046159C" w:rsidRDefault="002F6F44" w:rsidP="00387525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Thường niên</w:t>
            </w:r>
          </w:p>
        </w:tc>
        <w:tc>
          <w:tcPr>
            <w:tcW w:w="2238" w:type="dxa"/>
            <w:shd w:val="clear" w:color="auto" w:fill="F9F9F9"/>
            <w:hideMark/>
          </w:tcPr>
          <w:p w:rsidR="002F6F44" w:rsidRPr="0046159C" w:rsidRDefault="00DA4576" w:rsidP="003875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fr-FR"/>
              </w:rPr>
            </w:pPr>
            <w:hyperlink r:id="rId27" w:history="1">
              <w:r w:rsidR="002F6F44" w:rsidRPr="0046159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en-US" w:eastAsia="fr-FR"/>
                </w:rPr>
                <w:t xml:space="preserve"> Cung triển lãm Alger </w:t>
              </w:r>
            </w:hyperlink>
          </w:p>
        </w:tc>
        <w:tc>
          <w:tcPr>
            <w:tcW w:w="1955" w:type="dxa"/>
            <w:shd w:val="clear" w:color="auto" w:fill="F9F9F9"/>
            <w:hideMark/>
          </w:tcPr>
          <w:p w:rsidR="002F6F44" w:rsidRPr="0046159C" w:rsidRDefault="002F6F44" w:rsidP="00387525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07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-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10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/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04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/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2025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br/>
            </w:r>
            <w:r w:rsidRPr="0046159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fr-FR"/>
              </w:rPr>
              <w:t>(4 ngày)</w:t>
            </w:r>
          </w:p>
        </w:tc>
        <w:tc>
          <w:tcPr>
            <w:tcW w:w="3356" w:type="dxa"/>
            <w:shd w:val="clear" w:color="auto" w:fill="F9F9F9"/>
          </w:tcPr>
          <w:p w:rsidR="002F6F44" w:rsidRPr="0046159C" w:rsidRDefault="00DA4576" w:rsidP="0038752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8" w:tooltip="Tous les événements de Comexposium" w:history="1">
              <w:r w:rsidR="002F6F44" w:rsidRPr="0046159C">
                <w:rPr>
                  <w:rStyle w:val="Hyperlink"/>
                  <w:rFonts w:ascii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Comexposium</w:t>
              </w:r>
            </w:hyperlink>
            <w:r w:rsidR="002F6F4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2F6F4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Địa chỉ : Immeuble le Wilson</w:t>
            </w:r>
            <w:r w:rsidR="002F6F4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2F6F4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70, avenue du Général-de-Gaulle</w:t>
            </w:r>
            <w:r w:rsidR="002F6F4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2F6F4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92058 Paris-La Défense</w:t>
            </w:r>
            <w:r w:rsidR="002F6F4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2F6F44" w:rsidRPr="0046159C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France</w:t>
            </w:r>
          </w:p>
          <w:p w:rsidR="002F6F44" w:rsidRPr="0046159C" w:rsidRDefault="002F6F44" w:rsidP="0038752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Tel: +33 (0)1 76 77 11 11</w:t>
            </w:r>
          </w:p>
          <w:p w:rsidR="002F6F44" w:rsidRPr="0046159C" w:rsidRDefault="002F6F44" w:rsidP="00387525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+33 (0)1 76 77 12 12</w:t>
            </w:r>
          </w:p>
          <w:p w:rsidR="002F6F44" w:rsidRPr="0046159C" w:rsidRDefault="002F6F44" w:rsidP="00387525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fr-FR"/>
              </w:rPr>
              <w:t xml:space="preserve">Web : </w:t>
            </w:r>
            <w:hyperlink r:id="rId29" w:history="1">
              <w:r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val="en-US" w:eastAsia="fr-FR"/>
                </w:rPr>
                <w:t>https://www.comexposium.com/</w:t>
              </w:r>
            </w:hyperlink>
          </w:p>
        </w:tc>
      </w:tr>
      <w:tr w:rsidR="0046159C" w:rsidRPr="0046159C" w:rsidTr="00FA1EAB">
        <w:trPr>
          <w:tblCellSpacing w:w="15" w:type="dxa"/>
        </w:trPr>
        <w:tc>
          <w:tcPr>
            <w:tcW w:w="5342" w:type="dxa"/>
            <w:shd w:val="clear" w:color="auto" w:fill="F1F1F1"/>
            <w:hideMark/>
          </w:tcPr>
          <w:p w:rsidR="00906614" w:rsidRPr="0046159C" w:rsidRDefault="00DA4576" w:rsidP="00345454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30" w:history="1">
              <w:r w:rsidR="00906614" w:rsidRPr="0046159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eastAsia="fr-FR"/>
                </w:rPr>
                <w:t>BATIMATEC (Triển lãm quốc tế về xây dựng, vật liệu xây dựng và công trình công cộng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) web : </w:t>
            </w:r>
            <w:hyperlink r:id="rId31" w:history="1">
              <w:r w:rsidR="00906614"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fr-FR"/>
                </w:rPr>
                <w:t>https://www.batimatecexpo.com/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1246" w:type="dxa"/>
            <w:shd w:val="clear" w:color="auto" w:fill="F1F1F1"/>
            <w:hideMark/>
          </w:tcPr>
          <w:p w:rsidR="00906614" w:rsidRPr="0046159C" w:rsidRDefault="00906614" w:rsidP="00345454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Thường niên</w:t>
            </w:r>
          </w:p>
        </w:tc>
        <w:tc>
          <w:tcPr>
            <w:tcW w:w="2238" w:type="dxa"/>
            <w:shd w:val="clear" w:color="auto" w:fill="F1F1F1"/>
            <w:hideMark/>
          </w:tcPr>
          <w:p w:rsidR="00906614" w:rsidRPr="0046159C" w:rsidRDefault="00DA4576" w:rsidP="0034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32" w:history="1">
              <w:r w:rsidR="00906614" w:rsidRPr="0046159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fr-FR"/>
                </w:rPr>
                <w:t>Palais des Expositions d'Alger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- Cung triển lãm Alger</w:t>
            </w:r>
          </w:p>
        </w:tc>
        <w:tc>
          <w:tcPr>
            <w:tcW w:w="1955" w:type="dxa"/>
            <w:shd w:val="clear" w:color="auto" w:fill="F1F1F1"/>
            <w:hideMark/>
          </w:tcPr>
          <w:p w:rsidR="00906614" w:rsidRPr="0046159C" w:rsidRDefault="00B54ED9" w:rsidP="00136FEE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04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-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08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/05/202</w:t>
            </w:r>
            <w:r w:rsidR="00136FEE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5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br/>
            </w:r>
            <w:r w:rsidR="00906614" w:rsidRPr="0046159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fr-FR"/>
              </w:rPr>
              <w:t>(5 ngày)</w:t>
            </w:r>
          </w:p>
        </w:tc>
        <w:tc>
          <w:tcPr>
            <w:tcW w:w="3356" w:type="dxa"/>
            <w:shd w:val="clear" w:color="auto" w:fill="F1F1F1"/>
          </w:tcPr>
          <w:p w:rsidR="00D4454D" w:rsidRPr="0046159C" w:rsidRDefault="00D4454D" w:rsidP="00345454">
            <w:pPr>
              <w:pStyle w:val="Heading3"/>
              <w:shd w:val="clear" w:color="auto" w:fill="FFFFFF"/>
              <w:spacing w:before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615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BATIMATEC EXPO SPA,</w:t>
            </w:r>
          </w:p>
          <w:p w:rsidR="00D4454D" w:rsidRPr="0046159C" w:rsidRDefault="00D4454D" w:rsidP="00345454">
            <w:pPr>
              <w:pStyle w:val="Heading3"/>
              <w:shd w:val="clear" w:color="auto" w:fill="FFFFFF"/>
              <w:spacing w:before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46159C">
              <w:rPr>
                <w:rFonts w:ascii="Times New Roman" w:hAnsi="Times New Roman" w:cs="Times New Roman"/>
                <w:bCs/>
                <w:color w:val="000000" w:themeColor="text1"/>
              </w:rPr>
              <w:t>Địa chỉ : 71 Chemin des crêtes. Draria, Alger Algérie 16050.</w:t>
            </w:r>
          </w:p>
          <w:p w:rsidR="00D4454D" w:rsidRPr="0046159C" w:rsidRDefault="00D4454D" w:rsidP="00345454">
            <w:pPr>
              <w:pStyle w:val="Heading3"/>
              <w:shd w:val="clear" w:color="auto" w:fill="FFFFFF"/>
              <w:spacing w:before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6159C">
              <w:rPr>
                <w:rFonts w:ascii="Times New Roman" w:hAnsi="Times New Roman" w:cs="Times New Roman"/>
                <w:bCs/>
                <w:color w:val="000000" w:themeColor="text1"/>
              </w:rPr>
              <w:t>Tel/fax : 00.213.23.35.45.55 / 00.213.23.35.45.60 / 00.213.23.35.45.61 / 00.213.23.35.45.62</w:t>
            </w:r>
          </w:p>
          <w:p w:rsidR="00906614" w:rsidRPr="0046159C" w:rsidRDefault="00D4454D" w:rsidP="00345454">
            <w:pPr>
              <w:pStyle w:val="Heading3"/>
              <w:shd w:val="clear" w:color="auto" w:fill="FFFFFF"/>
              <w:spacing w:before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6159C">
              <w:rPr>
                <w:rFonts w:ascii="Times New Roman" w:hAnsi="Times New Roman" w:cs="Times New Roman"/>
                <w:bCs/>
                <w:color w:val="000000" w:themeColor="text1"/>
              </w:rPr>
              <w:t>E-Mail : batimatec.expo@gmail.com</w:t>
            </w:r>
          </w:p>
        </w:tc>
      </w:tr>
      <w:tr w:rsidR="0046159C" w:rsidRPr="0046159C" w:rsidTr="00FA1EAB">
        <w:trPr>
          <w:tblCellSpacing w:w="15" w:type="dxa"/>
        </w:trPr>
        <w:tc>
          <w:tcPr>
            <w:tcW w:w="5342" w:type="dxa"/>
            <w:shd w:val="clear" w:color="auto" w:fill="F9F9F9"/>
            <w:hideMark/>
          </w:tcPr>
          <w:p w:rsidR="00906614" w:rsidRPr="0046159C" w:rsidRDefault="00DA4576" w:rsidP="00345454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33" w:history="1">
              <w:r w:rsidR="00906614" w:rsidRPr="0046159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eastAsia="fr-FR"/>
                </w:rPr>
                <w:t xml:space="preserve">MICA (Triển lãm quốc tế về công nghiệp mỏ) 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web : </w:t>
            </w:r>
            <w:hyperlink r:id="rId34" w:history="1">
              <w:r w:rsidR="00906614"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fr-FR"/>
                </w:rPr>
                <w:t>http://mica-dz.com/en/home/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 </w:t>
            </w:r>
          </w:p>
        </w:tc>
        <w:tc>
          <w:tcPr>
            <w:tcW w:w="1246" w:type="dxa"/>
            <w:shd w:val="clear" w:color="auto" w:fill="F9F9F9"/>
            <w:hideMark/>
          </w:tcPr>
          <w:p w:rsidR="00906614" w:rsidRPr="0046159C" w:rsidRDefault="00906614" w:rsidP="00345454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Hai năm </w:t>
            </w:r>
          </w:p>
        </w:tc>
        <w:tc>
          <w:tcPr>
            <w:tcW w:w="2238" w:type="dxa"/>
            <w:shd w:val="clear" w:color="auto" w:fill="F9F9F9"/>
            <w:hideMark/>
          </w:tcPr>
          <w:p w:rsidR="00906614" w:rsidRPr="0046159C" w:rsidRDefault="00DA4576" w:rsidP="0034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35" w:history="1">
              <w:r w:rsidR="00906614" w:rsidRPr="0046159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fr-FR"/>
                </w:rPr>
                <w:t xml:space="preserve">CIC Alger - Trung tâm hội nghị quốc tế Alger </w:t>
              </w:r>
            </w:hyperlink>
          </w:p>
        </w:tc>
        <w:tc>
          <w:tcPr>
            <w:tcW w:w="1955" w:type="dxa"/>
            <w:shd w:val="clear" w:color="auto" w:fill="F9F9F9"/>
            <w:hideMark/>
          </w:tcPr>
          <w:p w:rsidR="00906614" w:rsidRPr="0046159C" w:rsidRDefault="00DB3B7D" w:rsidP="00DB3B7D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 xml:space="preserve">Tháng 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05/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2025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br/>
            </w:r>
          </w:p>
        </w:tc>
        <w:tc>
          <w:tcPr>
            <w:tcW w:w="3356" w:type="dxa"/>
            <w:shd w:val="clear" w:color="auto" w:fill="F9F9F9"/>
          </w:tcPr>
          <w:p w:rsidR="00D4454D" w:rsidRPr="0046159C" w:rsidRDefault="00D4454D" w:rsidP="00345454">
            <w:pPr>
              <w:spacing w:after="0" w:line="240" w:lineRule="auto"/>
              <w:ind w:right="-84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hyperlink r:id="rId36" w:tooltip="Tous les événements de Symbiose-Communication-Environnement" w:history="1">
              <w:r w:rsidRPr="0046159C">
                <w:rPr>
                  <w:rStyle w:val="Hyperlink"/>
                  <w:rFonts w:ascii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Symbiose-Communication-Environnement</w:t>
              </w:r>
            </w:hyperlink>
          </w:p>
          <w:p w:rsidR="00906614" w:rsidRPr="0046159C" w:rsidRDefault="00D4454D" w:rsidP="0034545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Tel/Fax :</w:t>
            </w: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+213 (0) 23 48 26 13</w:t>
            </w: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46159C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Email :</w:t>
            </w: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info@symbiose-env.com</w:t>
            </w: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 </w:t>
            </w:r>
            <w:r w:rsidRPr="0046159C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  <w:bdr w:val="none" w:sz="0" w:space="0" w:color="auto" w:frame="1"/>
                <w:shd w:val="clear" w:color="auto" w:fill="FFFFFF"/>
              </w:rPr>
              <w:t>Địa chỉ : </w:t>
            </w: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Résidence DJAMILA Lotissement Paradou section A Lot. N°07 4éme étages Hydra, Alger – Algerie.</w:t>
            </w:r>
          </w:p>
        </w:tc>
      </w:tr>
      <w:tr w:rsidR="0046159C" w:rsidRPr="0046159C" w:rsidTr="00FA1EAB">
        <w:trPr>
          <w:tblCellSpacing w:w="15" w:type="dxa"/>
        </w:trPr>
        <w:tc>
          <w:tcPr>
            <w:tcW w:w="5342" w:type="dxa"/>
            <w:shd w:val="clear" w:color="auto" w:fill="F1F1F1"/>
            <w:hideMark/>
          </w:tcPr>
          <w:p w:rsidR="00906614" w:rsidRPr="0046159C" w:rsidRDefault="00DA4576" w:rsidP="00345454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37" w:history="1">
              <w:r w:rsidR="00906614" w:rsidRPr="0046159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eastAsia="fr-FR"/>
                </w:rPr>
                <w:t>SIMA-SIPSA ALGÉRIE – Triển lãm chuyên ngành nông nghiệp, chăn nuôi và trang thiết bị nông nghiệp lớn nhất châu Phi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 (web : </w:t>
            </w:r>
            <w:hyperlink r:id="rId38" w:history="1">
              <w:r w:rsidR="00906614"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fr-FR"/>
                </w:rPr>
                <w:t>https://www.sipsa-filaha.com/?lang=en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) </w:t>
            </w:r>
          </w:p>
        </w:tc>
        <w:tc>
          <w:tcPr>
            <w:tcW w:w="1246" w:type="dxa"/>
            <w:shd w:val="clear" w:color="auto" w:fill="F1F1F1"/>
            <w:hideMark/>
          </w:tcPr>
          <w:p w:rsidR="00906614" w:rsidRPr="0046159C" w:rsidRDefault="00906614" w:rsidP="00345454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Thường niên</w:t>
            </w:r>
          </w:p>
        </w:tc>
        <w:tc>
          <w:tcPr>
            <w:tcW w:w="2238" w:type="dxa"/>
            <w:shd w:val="clear" w:color="auto" w:fill="F1F1F1"/>
            <w:hideMark/>
          </w:tcPr>
          <w:p w:rsidR="00906614" w:rsidRPr="0046159C" w:rsidRDefault="00906614" w:rsidP="0034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Cung triển lãm Alger</w:t>
            </w:r>
          </w:p>
        </w:tc>
        <w:tc>
          <w:tcPr>
            <w:tcW w:w="1955" w:type="dxa"/>
            <w:shd w:val="clear" w:color="auto" w:fill="F1F1F1"/>
            <w:hideMark/>
          </w:tcPr>
          <w:p w:rsidR="00906614" w:rsidRPr="0046159C" w:rsidRDefault="00DB3B7D" w:rsidP="0034545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26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-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29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/05/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2025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br/>
            </w:r>
            <w:r w:rsidR="00906614" w:rsidRPr="0046159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fr-FR"/>
              </w:rPr>
              <w:t>(4 ngày)</w:t>
            </w:r>
          </w:p>
        </w:tc>
        <w:tc>
          <w:tcPr>
            <w:tcW w:w="3356" w:type="dxa"/>
            <w:shd w:val="clear" w:color="auto" w:fill="F1F1F1"/>
          </w:tcPr>
          <w:p w:rsidR="00D4454D" w:rsidRPr="0046159C" w:rsidRDefault="00DA4576" w:rsidP="0034545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9" w:tooltip="Tous les événements de Comexposium" w:history="1">
              <w:r w:rsidR="00D4454D" w:rsidRPr="0046159C">
                <w:rPr>
                  <w:rStyle w:val="Hyperlink"/>
                  <w:rFonts w:ascii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Comexposium</w:t>
              </w:r>
            </w:hyperlink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Địa chỉ : Immeuble le Wilson</w:t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70, avenue du Général-de-Gaulle</w:t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92058 Paris-La Défense</w:t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D4454D" w:rsidRPr="0046159C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France</w:t>
            </w:r>
          </w:p>
          <w:p w:rsidR="00D4454D" w:rsidRPr="0046159C" w:rsidRDefault="00D4454D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+33 (0)1 76 77 11 11</w:t>
            </w:r>
          </w:p>
          <w:p w:rsidR="00D4454D" w:rsidRPr="0046159C" w:rsidRDefault="00D4454D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+33 (0)1 76 77 12 12</w:t>
            </w:r>
          </w:p>
          <w:p w:rsidR="00906614" w:rsidRPr="0046159C" w:rsidRDefault="00D4454D" w:rsidP="0034545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fr-FR"/>
              </w:rPr>
              <w:t xml:space="preserve">Web : </w:t>
            </w:r>
            <w:hyperlink r:id="rId40" w:history="1">
              <w:r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val="en-US" w:eastAsia="fr-FR"/>
                </w:rPr>
                <w:t>https://www.comexposium.com/</w:t>
              </w:r>
            </w:hyperlink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fr-FR"/>
              </w:rPr>
              <w:t xml:space="preserve"> </w:t>
            </w:r>
          </w:p>
        </w:tc>
      </w:tr>
      <w:tr w:rsidR="0046159C" w:rsidRPr="0046159C" w:rsidTr="00FA1EAB">
        <w:trPr>
          <w:tblCellSpacing w:w="15" w:type="dxa"/>
        </w:trPr>
        <w:tc>
          <w:tcPr>
            <w:tcW w:w="5342" w:type="dxa"/>
            <w:shd w:val="clear" w:color="auto" w:fill="F1F1F1"/>
            <w:hideMark/>
          </w:tcPr>
          <w:p w:rsidR="00906614" w:rsidRPr="0046159C" w:rsidRDefault="00DA4576" w:rsidP="00345454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41" w:history="1">
              <w:r w:rsidR="00DB3B7D" w:rsidRPr="0046159C">
                <w:rPr>
                  <w:rStyle w:val="Hyperlink"/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eastAsia="fr-FR"/>
                </w:rPr>
                <w:t>FIA - FOIRE INTERNATIONALE D’ALGER – Hội chợ quốc tế Alge</w:t>
              </w:r>
              <w:r w:rsidR="00DB3B7D" w:rsidRPr="0046159C">
                <w:rPr>
                  <w:rStyle w:val="Hyperlink"/>
                  <w:rFonts w:ascii="Times New Roman" w:eastAsia="Times New Roman" w:hAnsi="Times New Roman" w:cs="Times New Roman"/>
                  <w:i/>
                  <w:iCs/>
                  <w:color w:val="000000" w:themeColor="text1"/>
                  <w:sz w:val="24"/>
                  <w:szCs w:val="24"/>
                  <w:lang w:eastAsia="fr-FR"/>
                </w:rPr>
                <w:t>r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 (web : </w:t>
            </w:r>
            <w:hyperlink r:id="rId42" w:history="1">
              <w:r w:rsidR="00906614"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fr-FR"/>
                </w:rPr>
                <w:t>https://www.safex.dz/fia/home/?lang=en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) </w:t>
            </w:r>
          </w:p>
        </w:tc>
        <w:tc>
          <w:tcPr>
            <w:tcW w:w="1246" w:type="dxa"/>
            <w:shd w:val="clear" w:color="auto" w:fill="F1F1F1"/>
            <w:hideMark/>
          </w:tcPr>
          <w:p w:rsidR="00906614" w:rsidRPr="0046159C" w:rsidRDefault="00906614" w:rsidP="00345454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Thường niên</w:t>
            </w:r>
          </w:p>
        </w:tc>
        <w:tc>
          <w:tcPr>
            <w:tcW w:w="2238" w:type="dxa"/>
            <w:shd w:val="clear" w:color="auto" w:fill="F1F1F1"/>
            <w:hideMark/>
          </w:tcPr>
          <w:p w:rsidR="00906614" w:rsidRPr="0046159C" w:rsidRDefault="00906614" w:rsidP="0034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Cung triển lãm Alger</w:t>
            </w:r>
          </w:p>
        </w:tc>
        <w:tc>
          <w:tcPr>
            <w:tcW w:w="1955" w:type="dxa"/>
            <w:shd w:val="clear" w:color="auto" w:fill="F1F1F1"/>
            <w:hideMark/>
          </w:tcPr>
          <w:p w:rsidR="00906614" w:rsidRPr="0046159C" w:rsidRDefault="00DB3B7D" w:rsidP="0034545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Tháng 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0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6/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vi-VN" w:eastAsia="fr-FR"/>
              </w:rPr>
              <w:t>2025</w:t>
            </w:r>
          </w:p>
        </w:tc>
        <w:tc>
          <w:tcPr>
            <w:tcW w:w="3356" w:type="dxa"/>
            <w:shd w:val="clear" w:color="auto" w:fill="F1F1F1"/>
          </w:tcPr>
          <w:p w:rsidR="00D4454D" w:rsidRPr="0046159C" w:rsidRDefault="00DA4576" w:rsidP="0034545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3" w:tooltip="Tous les événements de Safex (Société algérienne des foires et expositions)" w:history="1">
              <w:r w:rsidR="00D4454D" w:rsidRPr="0046159C">
                <w:rPr>
                  <w:rStyle w:val="Hyperlink"/>
                  <w:rFonts w:ascii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Safex (Société algérienne des foires et expositions)</w:t>
              </w:r>
            </w:hyperlink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Palais des Expositions</w:t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Pins Maritimes</w:t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Alger</w:t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D4454D" w:rsidRPr="0046159C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Algérie</w:t>
            </w:r>
          </w:p>
          <w:p w:rsidR="00D4454D" w:rsidRPr="0046159C" w:rsidRDefault="00D4454D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+213 (0) 21 21 01 23 30</w:t>
            </w:r>
          </w:p>
          <w:p w:rsidR="00D4454D" w:rsidRPr="0046159C" w:rsidRDefault="00D4454D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+213 (0) 21 21 05 40 021</w:t>
            </w:r>
          </w:p>
          <w:p w:rsidR="00D4454D" w:rsidRPr="0046159C" w:rsidRDefault="00D4454D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Email : </w:t>
            </w:r>
            <w:hyperlink r:id="rId44" w:history="1">
              <w:r w:rsidRPr="0046159C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info@safex-algerie.net</w:t>
              </w:r>
            </w:hyperlink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906614" w:rsidRPr="0046159C" w:rsidRDefault="00906614" w:rsidP="0034545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</w:p>
        </w:tc>
      </w:tr>
      <w:tr w:rsidR="0046159C" w:rsidRPr="0046159C" w:rsidTr="00FA1EAB">
        <w:trPr>
          <w:tblCellSpacing w:w="15" w:type="dxa"/>
        </w:trPr>
        <w:tc>
          <w:tcPr>
            <w:tcW w:w="5342" w:type="dxa"/>
            <w:shd w:val="clear" w:color="auto" w:fill="F1F1F1"/>
          </w:tcPr>
          <w:p w:rsidR="002F6F44" w:rsidRPr="0046159C" w:rsidRDefault="00DA4576" w:rsidP="002F6F44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45" w:history="1">
              <w:r w:rsidR="002F6F44" w:rsidRPr="0046159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eastAsia="fr-FR"/>
                </w:rPr>
                <w:t>ALGER INDUSTRIES</w:t>
              </w:r>
            </w:hyperlink>
            <w:r w:rsidR="002F6F4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-Triển lãm quốc tế các ngành công nghiệp Alger (web : </w:t>
            </w:r>
            <w:hyperlink r:id="rId46" w:history="1">
              <w:r w:rsidR="002F6F44"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fr-FR"/>
                </w:rPr>
                <w:t>https://www.batimatecexpo.com/</w:t>
              </w:r>
            </w:hyperlink>
            <w:r w:rsidR="002F6F4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) </w:t>
            </w:r>
          </w:p>
        </w:tc>
        <w:tc>
          <w:tcPr>
            <w:tcW w:w="1246" w:type="dxa"/>
            <w:shd w:val="clear" w:color="auto" w:fill="F1F1F1"/>
          </w:tcPr>
          <w:p w:rsidR="002F6F44" w:rsidRPr="0046159C" w:rsidRDefault="002F6F44" w:rsidP="002F6F44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Thường niên</w:t>
            </w:r>
          </w:p>
        </w:tc>
        <w:tc>
          <w:tcPr>
            <w:tcW w:w="2238" w:type="dxa"/>
            <w:shd w:val="clear" w:color="auto" w:fill="F1F1F1"/>
          </w:tcPr>
          <w:p w:rsidR="002F6F44" w:rsidRPr="0046159C" w:rsidRDefault="002F6F44" w:rsidP="002F6F4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Cung triển lãm Alger</w:t>
            </w:r>
          </w:p>
        </w:tc>
        <w:tc>
          <w:tcPr>
            <w:tcW w:w="1955" w:type="dxa"/>
            <w:shd w:val="clear" w:color="auto" w:fill="F1F1F1"/>
          </w:tcPr>
          <w:p w:rsidR="002F6F44" w:rsidRPr="0046159C" w:rsidRDefault="002F6F44" w:rsidP="002F6F4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Tháng 10/2025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br/>
            </w:r>
          </w:p>
        </w:tc>
        <w:tc>
          <w:tcPr>
            <w:tcW w:w="3356" w:type="dxa"/>
            <w:shd w:val="clear" w:color="auto" w:fill="F1F1F1"/>
          </w:tcPr>
          <w:p w:rsidR="002F6F44" w:rsidRPr="0046159C" w:rsidRDefault="002F6F44" w:rsidP="002F6F44">
            <w:pPr>
              <w:pStyle w:val="Heading3"/>
              <w:shd w:val="clear" w:color="auto" w:fill="FFFFFF"/>
              <w:spacing w:before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6159C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BATIMATEC EXPO SPA,</w:t>
            </w:r>
          </w:p>
          <w:p w:rsidR="002F6F44" w:rsidRPr="0046159C" w:rsidRDefault="002F6F44" w:rsidP="002F6F44">
            <w:pPr>
              <w:pStyle w:val="Heading3"/>
              <w:shd w:val="clear" w:color="auto" w:fill="FFFFFF"/>
              <w:spacing w:before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46159C">
              <w:rPr>
                <w:rFonts w:ascii="Times New Roman" w:hAnsi="Times New Roman" w:cs="Times New Roman"/>
                <w:bCs/>
                <w:color w:val="000000" w:themeColor="text1"/>
              </w:rPr>
              <w:t>Địa chỉ : 71 Chemin des crêtes. Draria, Alger Algérie 16050.</w:t>
            </w:r>
          </w:p>
          <w:p w:rsidR="002F6F44" w:rsidRPr="0046159C" w:rsidRDefault="002F6F44" w:rsidP="002F6F44">
            <w:pPr>
              <w:pStyle w:val="Heading3"/>
              <w:shd w:val="clear" w:color="auto" w:fill="FFFFFF"/>
              <w:spacing w:before="0" w:line="240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46159C">
              <w:rPr>
                <w:rFonts w:ascii="Times New Roman" w:hAnsi="Times New Roman" w:cs="Times New Roman"/>
                <w:bCs/>
                <w:color w:val="000000" w:themeColor="text1"/>
              </w:rPr>
              <w:t>Tel/fax : 00.213.23.35.45.55 / 00.213.23.35.45.60 / 00.213.23.35.45.61 / 00.213.23.35.45.62</w:t>
            </w:r>
          </w:p>
          <w:p w:rsidR="002F6F44" w:rsidRPr="0046159C" w:rsidRDefault="002F6F44" w:rsidP="002F6F4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E-Mail : batimatec.expo@gmail.com</w:t>
            </w:r>
          </w:p>
        </w:tc>
      </w:tr>
      <w:tr w:rsidR="0046159C" w:rsidRPr="0046159C" w:rsidTr="00FA1EAB">
        <w:trPr>
          <w:tblCellSpacing w:w="15" w:type="dxa"/>
        </w:trPr>
        <w:tc>
          <w:tcPr>
            <w:tcW w:w="5342" w:type="dxa"/>
            <w:shd w:val="clear" w:color="auto" w:fill="F9F9F9"/>
            <w:hideMark/>
          </w:tcPr>
          <w:p w:rsidR="00906614" w:rsidRPr="0046159C" w:rsidRDefault="00DA4576" w:rsidP="00345454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fr-FR"/>
              </w:rPr>
            </w:pPr>
            <w:hyperlink r:id="rId47" w:history="1">
              <w:r w:rsidR="00906614" w:rsidRPr="0046159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val="en-US" w:eastAsia="fr-FR"/>
                </w:rPr>
                <w:t>ALGERIA WOODTECH-Triển lãm quốc tế về gỗ, đồ gỗ, trang thiết bị và công nghệ liên quan (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fr-FR"/>
              </w:rPr>
              <w:t xml:space="preserve">web : </w:t>
            </w:r>
            <w:hyperlink r:id="rId48" w:history="1">
              <w:r w:rsidR="00906614"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val="en-US" w:eastAsia="fr-FR"/>
                </w:rPr>
                <w:t>https://www.algeriawood.com/en/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fr-FR"/>
              </w:rPr>
              <w:t xml:space="preserve">) </w:t>
            </w:r>
          </w:p>
        </w:tc>
        <w:tc>
          <w:tcPr>
            <w:tcW w:w="1246" w:type="dxa"/>
            <w:shd w:val="clear" w:color="auto" w:fill="F9F9F9"/>
            <w:hideMark/>
          </w:tcPr>
          <w:p w:rsidR="00906614" w:rsidRPr="0046159C" w:rsidRDefault="00906614" w:rsidP="00345454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Thường niên</w:t>
            </w:r>
          </w:p>
        </w:tc>
        <w:tc>
          <w:tcPr>
            <w:tcW w:w="2238" w:type="dxa"/>
            <w:shd w:val="clear" w:color="auto" w:fill="F9F9F9"/>
            <w:hideMark/>
          </w:tcPr>
          <w:p w:rsidR="00906614" w:rsidRPr="0046159C" w:rsidRDefault="00906614" w:rsidP="0034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Cung triển lãm Alger</w:t>
            </w:r>
          </w:p>
        </w:tc>
        <w:tc>
          <w:tcPr>
            <w:tcW w:w="1955" w:type="dxa"/>
            <w:shd w:val="clear" w:color="auto" w:fill="F9F9F9"/>
            <w:hideMark/>
          </w:tcPr>
          <w:p w:rsidR="00906614" w:rsidRPr="0046159C" w:rsidRDefault="00136FEE" w:rsidP="00136FEE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22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-2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5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/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11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/202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5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br/>
            </w:r>
            <w:r w:rsidR="00906614" w:rsidRPr="0046159C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fr-FR"/>
              </w:rPr>
              <w:t>(4 ngày)</w:t>
            </w:r>
          </w:p>
        </w:tc>
        <w:tc>
          <w:tcPr>
            <w:tcW w:w="3356" w:type="dxa"/>
            <w:shd w:val="clear" w:color="auto" w:fill="F9F9F9"/>
          </w:tcPr>
          <w:p w:rsidR="00D4454D" w:rsidRPr="0046159C" w:rsidRDefault="00DA4576" w:rsidP="0034545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9" w:tooltip="Tous les événements de CG Com Event" w:history="1">
              <w:r w:rsidR="00D4454D" w:rsidRPr="0046159C">
                <w:rPr>
                  <w:rStyle w:val="Hyperlink"/>
                  <w:rFonts w:ascii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CG Com Event</w:t>
              </w:r>
            </w:hyperlink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Địa chỉ: N° 03, E 02 B5</w:t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Nasim el Bahr (Arcoprim)</w:t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Akid Lotfi Oran 31000</w:t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D4454D" w:rsidRPr="0046159C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Algérie</w:t>
            </w:r>
          </w:p>
          <w:p w:rsidR="00D4454D" w:rsidRPr="0046159C" w:rsidRDefault="00D4454D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+213 560 18 86 51</w:t>
            </w:r>
          </w:p>
          <w:p w:rsidR="00906614" w:rsidRPr="0046159C" w:rsidRDefault="00D4454D" w:rsidP="0034545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Email : </w:t>
            </w:r>
            <w:hyperlink r:id="rId50" w:history="1">
              <w:r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fr-FR"/>
                </w:rPr>
                <w:t>sales@textyle-expo.com</w:t>
              </w:r>
            </w:hyperlink>
          </w:p>
          <w:p w:rsidR="00D4454D" w:rsidRPr="0046159C" w:rsidRDefault="00D4454D" w:rsidP="0034545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Web : </w:t>
            </w:r>
            <w:hyperlink r:id="rId51" w:history="1">
              <w:r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fr-FR"/>
                </w:rPr>
                <w:t>https://cgcomevent.com/+213560188651</w:t>
              </w:r>
            </w:hyperlink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 </w:t>
            </w:r>
          </w:p>
        </w:tc>
      </w:tr>
      <w:tr w:rsidR="0046159C" w:rsidRPr="0046159C" w:rsidTr="00FA1EAB">
        <w:trPr>
          <w:tblCellSpacing w:w="15" w:type="dxa"/>
        </w:trPr>
        <w:tc>
          <w:tcPr>
            <w:tcW w:w="5342" w:type="dxa"/>
            <w:shd w:val="clear" w:color="auto" w:fill="F1F1F1"/>
            <w:hideMark/>
          </w:tcPr>
          <w:p w:rsidR="00906614" w:rsidRPr="0046159C" w:rsidRDefault="00DA4576" w:rsidP="00345454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52" w:history="1">
              <w:r w:rsidR="00906614" w:rsidRPr="0046159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eastAsia="fr-FR"/>
                </w:rPr>
                <w:t xml:space="preserve">BEST5 ALGERIA-Triển lãm quốc tế về xây dựng 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(web : </w:t>
            </w:r>
            <w:hyperlink r:id="rId53" w:history="1">
              <w:r w:rsidR="00906614"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fr-FR"/>
                </w:rPr>
                <w:t>https://www.best5algeria.com/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) </w:t>
            </w:r>
          </w:p>
        </w:tc>
        <w:tc>
          <w:tcPr>
            <w:tcW w:w="1246" w:type="dxa"/>
            <w:shd w:val="clear" w:color="auto" w:fill="F1F1F1"/>
            <w:hideMark/>
          </w:tcPr>
          <w:p w:rsidR="00906614" w:rsidRPr="0046159C" w:rsidRDefault="00906614" w:rsidP="00345454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Thường niên</w:t>
            </w:r>
          </w:p>
        </w:tc>
        <w:tc>
          <w:tcPr>
            <w:tcW w:w="2238" w:type="dxa"/>
            <w:shd w:val="clear" w:color="auto" w:fill="F1F1F1"/>
            <w:hideMark/>
          </w:tcPr>
          <w:p w:rsidR="00906614" w:rsidRPr="0046159C" w:rsidRDefault="00906614" w:rsidP="0034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Cung triển lãm Alger</w:t>
            </w:r>
          </w:p>
        </w:tc>
        <w:tc>
          <w:tcPr>
            <w:tcW w:w="1955" w:type="dxa"/>
            <w:shd w:val="clear" w:color="auto" w:fill="F1F1F1"/>
            <w:hideMark/>
          </w:tcPr>
          <w:p w:rsidR="00906614" w:rsidRPr="0046159C" w:rsidRDefault="00136FEE" w:rsidP="00136FEE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24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-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28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/11/202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5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br/>
            </w:r>
          </w:p>
        </w:tc>
        <w:tc>
          <w:tcPr>
            <w:tcW w:w="3356" w:type="dxa"/>
            <w:shd w:val="clear" w:color="auto" w:fill="F1F1F1"/>
          </w:tcPr>
          <w:p w:rsidR="00D4454D" w:rsidRPr="0046159C" w:rsidRDefault="00DA4576" w:rsidP="0034545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hyperlink r:id="rId54" w:tooltip="Tous les événements de Elan Expo" w:history="1">
              <w:r w:rsidR="00D4454D" w:rsidRPr="0046159C">
                <w:rPr>
                  <w:rStyle w:val="Hyperlink"/>
                  <w:rFonts w:ascii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Elan Expo</w:t>
              </w:r>
            </w:hyperlink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34545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Địa chỉ : </w:t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Ayyildiz Sitesi, A Blok, </w:t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30/11</w:t>
            </w:r>
            <w:r w:rsidR="0034545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Gayrettepe – Sisli</w:t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Istanbul</w:t>
            </w:r>
            <w:r w:rsidR="0034545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D4454D" w:rsidRPr="0046159C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Turquie</w:t>
            </w:r>
          </w:p>
          <w:p w:rsidR="00D4454D" w:rsidRPr="0046159C" w:rsidRDefault="00345454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 :</w:t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+90 212 273 1888</w:t>
            </w:r>
          </w:p>
          <w:p w:rsidR="00906614" w:rsidRPr="0046159C" w:rsidRDefault="00345454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Fax : </w:t>
            </w:r>
            <w:r w:rsidR="00D4454D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+90 212 273 1819</w:t>
            </w:r>
          </w:p>
          <w:p w:rsidR="00345454" w:rsidRPr="0046159C" w:rsidRDefault="00345454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Web : </w:t>
            </w:r>
            <w:hyperlink r:id="rId55" w:history="1">
              <w:r w:rsidRPr="0046159C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https://www.elanexpo.net/</w:t>
              </w:r>
            </w:hyperlink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46159C" w:rsidRPr="0046159C" w:rsidTr="00FA1EAB">
        <w:trPr>
          <w:tblCellSpacing w:w="15" w:type="dxa"/>
        </w:trPr>
        <w:tc>
          <w:tcPr>
            <w:tcW w:w="5342" w:type="dxa"/>
            <w:shd w:val="clear" w:color="auto" w:fill="F9F9F9"/>
            <w:hideMark/>
          </w:tcPr>
          <w:p w:rsidR="00906614" w:rsidRPr="0046159C" w:rsidRDefault="00DA4576" w:rsidP="00345454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hyperlink r:id="rId56" w:history="1">
              <w:r w:rsidR="00906614" w:rsidRPr="0046159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eastAsia="fr-FR"/>
                </w:rPr>
                <w:t>ELECTRICITY EXPO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-Triển lãm quốc tế về ngành điện, sản xuất năng lượng (web : </w:t>
            </w:r>
            <w:hyperlink r:id="rId57" w:history="1">
              <w:r w:rsidR="00906614" w:rsidRPr="0046159C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u w:val="none"/>
                  <w:lang w:eastAsia="fr-FR"/>
                </w:rPr>
                <w:t>https://elanexpo.net/electricityalgeria/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 xml:space="preserve">) </w:t>
            </w:r>
          </w:p>
        </w:tc>
        <w:tc>
          <w:tcPr>
            <w:tcW w:w="1246" w:type="dxa"/>
            <w:shd w:val="clear" w:color="auto" w:fill="F9F9F9"/>
            <w:hideMark/>
          </w:tcPr>
          <w:p w:rsidR="00906614" w:rsidRPr="0046159C" w:rsidRDefault="00906614" w:rsidP="00345454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Thường niên</w:t>
            </w:r>
          </w:p>
        </w:tc>
        <w:tc>
          <w:tcPr>
            <w:tcW w:w="2238" w:type="dxa"/>
            <w:shd w:val="clear" w:color="auto" w:fill="F9F9F9"/>
            <w:hideMark/>
          </w:tcPr>
          <w:p w:rsidR="00906614" w:rsidRPr="0046159C" w:rsidRDefault="00906614" w:rsidP="0034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Cung triển lãm Alger</w:t>
            </w:r>
          </w:p>
        </w:tc>
        <w:tc>
          <w:tcPr>
            <w:tcW w:w="1955" w:type="dxa"/>
            <w:shd w:val="clear" w:color="auto" w:fill="F9F9F9"/>
            <w:hideMark/>
          </w:tcPr>
          <w:p w:rsidR="00906614" w:rsidRPr="0046159C" w:rsidRDefault="00136FEE" w:rsidP="00136FEE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24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-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28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/11/202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5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br/>
            </w:r>
          </w:p>
        </w:tc>
        <w:tc>
          <w:tcPr>
            <w:tcW w:w="3356" w:type="dxa"/>
            <w:shd w:val="clear" w:color="auto" w:fill="F9F9F9"/>
          </w:tcPr>
          <w:p w:rsidR="00345454" w:rsidRPr="0046159C" w:rsidRDefault="00DA4576" w:rsidP="0034545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hyperlink r:id="rId58" w:tooltip="Tous les événements de Elan Expo" w:history="1">
              <w:r w:rsidR="00345454" w:rsidRPr="0046159C">
                <w:rPr>
                  <w:rStyle w:val="Hyperlink"/>
                  <w:rFonts w:ascii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Elan Expo</w:t>
              </w:r>
            </w:hyperlink>
            <w:r w:rsidR="0034545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34545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Địa chỉ : Ayyildiz Sitesi, A Blok, 30/11 Gayrettepe – Sisli</w:t>
            </w:r>
            <w:r w:rsidR="0034545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34545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Istanbul</w:t>
            </w:r>
            <w:r w:rsidR="0034545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345454" w:rsidRPr="0046159C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Turquie</w:t>
            </w:r>
          </w:p>
          <w:p w:rsidR="00345454" w:rsidRPr="0046159C" w:rsidRDefault="00345454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 :+90 212 273 1888</w:t>
            </w:r>
          </w:p>
          <w:p w:rsidR="00345454" w:rsidRPr="0046159C" w:rsidRDefault="00345454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Fax : +90 212 273 1819</w:t>
            </w:r>
          </w:p>
          <w:p w:rsidR="00906614" w:rsidRPr="0046159C" w:rsidRDefault="00345454" w:rsidP="0034545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fr-FR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Web : </w:t>
            </w:r>
            <w:hyperlink r:id="rId59" w:history="1">
              <w:r w:rsidRPr="0046159C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val="en-US"/>
                </w:rPr>
                <w:t>https://www.elanexpo.net/</w:t>
              </w:r>
            </w:hyperlink>
          </w:p>
        </w:tc>
      </w:tr>
      <w:tr w:rsidR="0046159C" w:rsidRPr="0046159C" w:rsidTr="00FA1EAB">
        <w:trPr>
          <w:tblCellSpacing w:w="15" w:type="dxa"/>
        </w:trPr>
        <w:tc>
          <w:tcPr>
            <w:tcW w:w="5342" w:type="dxa"/>
            <w:shd w:val="clear" w:color="auto" w:fill="F1F1F1"/>
            <w:hideMark/>
          </w:tcPr>
          <w:p w:rsidR="00906614" w:rsidRPr="0046159C" w:rsidRDefault="00DA4576" w:rsidP="00345454">
            <w:pPr>
              <w:spacing w:after="0" w:line="240" w:lineRule="auto"/>
              <w:ind w:firstLine="216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fr-FR"/>
              </w:rPr>
            </w:pPr>
            <w:hyperlink r:id="rId60" w:history="1">
              <w:r w:rsidR="00906614" w:rsidRPr="0046159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lang w:val="en-US" w:eastAsia="fr-FR"/>
                </w:rPr>
                <w:t>MEGA CLIMA EXPO – ALGERIA-Triển lãm quốc tế về điều hòa và thiết bị làm lạnh</w:t>
              </w:r>
            </w:hyperlink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fr-FR"/>
              </w:rPr>
              <w:t xml:space="preserve"> </w:t>
            </w:r>
          </w:p>
        </w:tc>
        <w:tc>
          <w:tcPr>
            <w:tcW w:w="1246" w:type="dxa"/>
            <w:shd w:val="clear" w:color="auto" w:fill="F1F1F1"/>
            <w:hideMark/>
          </w:tcPr>
          <w:p w:rsidR="00906614" w:rsidRPr="0046159C" w:rsidRDefault="00906614" w:rsidP="00345454">
            <w:pPr>
              <w:spacing w:after="0" w:line="240" w:lineRule="auto"/>
              <w:ind w:right="16" w:firstLine="117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Thường niên</w:t>
            </w:r>
          </w:p>
        </w:tc>
        <w:tc>
          <w:tcPr>
            <w:tcW w:w="2238" w:type="dxa"/>
            <w:shd w:val="clear" w:color="auto" w:fill="F1F1F1"/>
            <w:hideMark/>
          </w:tcPr>
          <w:p w:rsidR="00906614" w:rsidRPr="0046159C" w:rsidRDefault="00DA4576" w:rsidP="003454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fr-FR"/>
              </w:rPr>
            </w:pPr>
            <w:hyperlink r:id="rId61" w:history="1">
              <w:r w:rsidR="00906614" w:rsidRPr="0046159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val="en-US" w:eastAsia="fr-FR"/>
                </w:rPr>
                <w:t xml:space="preserve"> Cung triển lãm Alger </w:t>
              </w:r>
            </w:hyperlink>
          </w:p>
        </w:tc>
        <w:tc>
          <w:tcPr>
            <w:tcW w:w="1955" w:type="dxa"/>
            <w:shd w:val="clear" w:color="auto" w:fill="F1F1F1"/>
            <w:hideMark/>
          </w:tcPr>
          <w:p w:rsidR="00906614" w:rsidRPr="0046159C" w:rsidRDefault="00136FEE" w:rsidP="00136FEE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</w:pP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24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-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28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/11/202</w:t>
            </w:r>
            <w:r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t>5</w:t>
            </w:r>
            <w:r w:rsidR="00906614" w:rsidRPr="0046159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fr-FR"/>
              </w:rPr>
              <w:br/>
            </w:r>
          </w:p>
        </w:tc>
        <w:tc>
          <w:tcPr>
            <w:tcW w:w="3356" w:type="dxa"/>
            <w:shd w:val="clear" w:color="auto" w:fill="F1F1F1"/>
          </w:tcPr>
          <w:p w:rsidR="00345454" w:rsidRPr="0046159C" w:rsidRDefault="00DA4576" w:rsidP="0034545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hyperlink r:id="rId62" w:tooltip="Tous les événements de Elan Expo" w:history="1">
              <w:r w:rsidR="00345454" w:rsidRPr="0046159C">
                <w:rPr>
                  <w:rStyle w:val="Hyperlink"/>
                  <w:rFonts w:ascii="Times New Roman" w:hAnsi="Times New Roman" w:cs="Times New Roman"/>
                  <w:b/>
                  <w:bCs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Elan Expo</w:t>
              </w:r>
            </w:hyperlink>
            <w:r w:rsidR="0034545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34545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Địa chỉ : Ayyildiz Sitesi, A Blok, 30/11 Gayrettepe – Sisli</w:t>
            </w:r>
            <w:r w:rsidR="0034545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</w:r>
            <w:r w:rsidR="0034545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Istanbul</w:t>
            </w:r>
            <w:r w:rsidR="00345454"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 w:rsidR="00345454" w:rsidRPr="0046159C">
              <w:rPr>
                <w:rStyle w:val="Strong"/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  <w:t>Turquie</w:t>
            </w:r>
          </w:p>
          <w:p w:rsidR="00345454" w:rsidRPr="0046159C" w:rsidRDefault="00345454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Tel :+90 212 273 1888</w:t>
            </w:r>
          </w:p>
          <w:p w:rsidR="00345454" w:rsidRPr="0046159C" w:rsidRDefault="00345454" w:rsidP="0034545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Fax : +90 212 273 1819</w:t>
            </w:r>
          </w:p>
          <w:p w:rsidR="00906614" w:rsidRPr="0046159C" w:rsidRDefault="00345454" w:rsidP="00345454">
            <w:pPr>
              <w:spacing w:after="0" w:line="240" w:lineRule="auto"/>
              <w:ind w:right="-8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fr-FR"/>
              </w:rPr>
            </w:pPr>
            <w:r w:rsidRPr="0046159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Web : </w:t>
            </w:r>
            <w:hyperlink r:id="rId63" w:history="1">
              <w:r w:rsidRPr="0046159C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lang w:val="en-US"/>
                </w:rPr>
                <w:t>https://www.elanexpo.net/</w:t>
              </w:r>
            </w:hyperlink>
          </w:p>
        </w:tc>
      </w:tr>
    </w:tbl>
    <w:p w:rsidR="008E36F3" w:rsidRPr="0046159C" w:rsidRDefault="008E36F3" w:rsidP="00345454">
      <w:pPr>
        <w:spacing w:after="0" w:line="240" w:lineRule="auto"/>
        <w:ind w:right="3372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="00345454"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="00345454"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="00345454"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="00345454"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="00345454"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="00345454"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r w:rsidR="00345454"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ab/>
      </w:r>
      <w:bookmarkStart w:id="0" w:name="_GoBack"/>
      <w:bookmarkEnd w:id="0"/>
      <w:r w:rsidRPr="004615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Hoàng Đức Nhuận </w:t>
      </w:r>
    </w:p>
    <w:p w:rsidR="00345454" w:rsidRPr="0046159C" w:rsidRDefault="002F6F44" w:rsidP="00345454">
      <w:pPr>
        <w:spacing w:after="0" w:line="240" w:lineRule="auto"/>
        <w:ind w:right="3372"/>
        <w:jc w:val="right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</w:t>
      </w:r>
      <w:r w:rsidR="00FA1756"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345454"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Thương vụ Việt Nam tại Algeria</w:t>
      </w:r>
    </w:p>
    <w:p w:rsidR="008E36F3" w:rsidRPr="0046159C" w:rsidRDefault="00E5073E" w:rsidP="00FA1EAB">
      <w:pPr>
        <w:spacing w:after="0" w:line="240" w:lineRule="auto"/>
        <w:ind w:right="3372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6159C">
        <w:rPr>
          <w:rFonts w:ascii="Times New Roman" w:hAnsi="Times New Roman" w:cs="Times New Roman"/>
          <w:noProof/>
          <w:color w:val="000000" w:themeColor="text1"/>
          <w:sz w:val="24"/>
          <w:szCs w:val="24"/>
          <w:lang w:val="en-GB" w:eastAsia="en-GB"/>
        </w:rPr>
        <w:lastRenderedPageBreak/>
        <w:drawing>
          <wp:inline distT="0" distB="0" distL="0" distR="0" wp14:anchorId="5DF20AD2" wp14:editId="2995FC5F">
            <wp:extent cx="7680960" cy="5419725"/>
            <wp:effectExtent l="0" t="0" r="0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48798481_856477889851278_7777353405312765431_n.jpg"/>
                    <pic:cNvPicPr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960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073E" w:rsidRPr="0046159C" w:rsidRDefault="00E5073E" w:rsidP="00FA1EAB">
      <w:pPr>
        <w:spacing w:after="0" w:line="240" w:lineRule="auto"/>
        <w:ind w:right="3372"/>
        <w:jc w:val="center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46159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Ảnh: Doanh nghiệp Việt Nam tham dự Hội chợ quốc tế Alger tháng 6/2024</w:t>
      </w:r>
    </w:p>
    <w:sectPr w:rsidR="00E5073E" w:rsidRPr="0046159C" w:rsidSect="007E4DC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576" w:rsidRDefault="00DA4576" w:rsidP="00C401D9">
      <w:pPr>
        <w:spacing w:after="0" w:line="240" w:lineRule="auto"/>
      </w:pPr>
      <w:r>
        <w:separator/>
      </w:r>
    </w:p>
  </w:endnote>
  <w:endnote w:type="continuationSeparator" w:id="0">
    <w:p w:rsidR="00DA4576" w:rsidRDefault="00DA4576" w:rsidP="00C40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576" w:rsidRDefault="00DA4576" w:rsidP="00C401D9">
      <w:pPr>
        <w:spacing w:after="0" w:line="240" w:lineRule="auto"/>
      </w:pPr>
      <w:r>
        <w:separator/>
      </w:r>
    </w:p>
  </w:footnote>
  <w:footnote w:type="continuationSeparator" w:id="0">
    <w:p w:rsidR="00DA4576" w:rsidRDefault="00DA4576" w:rsidP="00C401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activeWritingStyle w:appName="MSWord" w:lang="en-US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1EA9"/>
    <w:rsid w:val="00040D82"/>
    <w:rsid w:val="0012268B"/>
    <w:rsid w:val="00136FEE"/>
    <w:rsid w:val="002348BF"/>
    <w:rsid w:val="00295BAA"/>
    <w:rsid w:val="002F6F44"/>
    <w:rsid w:val="0033250E"/>
    <w:rsid w:val="00345454"/>
    <w:rsid w:val="004379AB"/>
    <w:rsid w:val="00446101"/>
    <w:rsid w:val="0046159C"/>
    <w:rsid w:val="00636955"/>
    <w:rsid w:val="00670075"/>
    <w:rsid w:val="006E3097"/>
    <w:rsid w:val="00733251"/>
    <w:rsid w:val="00740014"/>
    <w:rsid w:val="007A1EA9"/>
    <w:rsid w:val="007E4DCA"/>
    <w:rsid w:val="00833663"/>
    <w:rsid w:val="008E36F3"/>
    <w:rsid w:val="00906614"/>
    <w:rsid w:val="009A1C71"/>
    <w:rsid w:val="009C16A4"/>
    <w:rsid w:val="009C7DAC"/>
    <w:rsid w:val="00A75667"/>
    <w:rsid w:val="00A850B6"/>
    <w:rsid w:val="00B27A12"/>
    <w:rsid w:val="00B54ED9"/>
    <w:rsid w:val="00BE18F8"/>
    <w:rsid w:val="00C401D9"/>
    <w:rsid w:val="00D0702A"/>
    <w:rsid w:val="00D4454D"/>
    <w:rsid w:val="00DA4576"/>
    <w:rsid w:val="00DB3B7D"/>
    <w:rsid w:val="00E34DA3"/>
    <w:rsid w:val="00E5073E"/>
    <w:rsid w:val="00EC3DF6"/>
    <w:rsid w:val="00F55DC6"/>
    <w:rsid w:val="00F71370"/>
    <w:rsid w:val="00FA1756"/>
    <w:rsid w:val="00FA1EAB"/>
    <w:rsid w:val="00FB0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53FFD09"/>
  <w15:chartTrackingRefBased/>
  <w15:docId w15:val="{A9F5AFBD-C481-4318-8579-A88E8C11E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070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445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702A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customStyle="1" w:styleId="lead">
    <w:name w:val="lead"/>
    <w:basedOn w:val="Normal"/>
    <w:rsid w:val="00D07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Hyperlink">
    <w:name w:val="Hyperlink"/>
    <w:basedOn w:val="DefaultParagraphFont"/>
    <w:uiPriority w:val="99"/>
    <w:unhideWhenUsed/>
    <w:rsid w:val="009C16A4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906614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D4454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401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01D9"/>
  </w:style>
  <w:style w:type="paragraph" w:styleId="Footer">
    <w:name w:val="footer"/>
    <w:basedOn w:val="Normal"/>
    <w:link w:val="FooterChar"/>
    <w:uiPriority w:val="99"/>
    <w:unhideWhenUsed/>
    <w:rsid w:val="00C401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01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21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5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09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0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75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91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87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6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TEXTYLE%20EXPO-Tri&#7875;n%20l&#227;m%20qu&#7889;c%20t&#7871;%20v&#7873;%20d&#7879;t%20may,%20da%20gi&#224;y%20v&#224;%20trang%20thi&#7871;t%20b&#7883;%20t&#7841;i%20Algeria" TargetMode="External"/><Relationship Id="rId18" Type="http://schemas.openxmlformats.org/officeDocument/2006/relationships/hyperlink" Target="https://cgcomevent.com/+213560188651" TargetMode="External"/><Relationship Id="rId26" Type="http://schemas.openxmlformats.org/officeDocument/2006/relationships/hyperlink" Target="https://en.djazagro.com/" TargetMode="External"/><Relationship Id="rId39" Type="http://schemas.openxmlformats.org/officeDocument/2006/relationships/hyperlink" Target="https://www.eventseye.com/organisateurs-salons/comexposium-1-0.html" TargetMode="External"/><Relationship Id="rId21" Type="http://schemas.openxmlformats.org/officeDocument/2006/relationships/hyperlink" Target="https://www.eventseye.com/fairs/pl0_salons_alger_544.html" TargetMode="External"/><Relationship Id="rId34" Type="http://schemas.openxmlformats.org/officeDocument/2006/relationships/hyperlink" Target="http://mica-dz.com/en/home/" TargetMode="External"/><Relationship Id="rId42" Type="http://schemas.openxmlformats.org/officeDocument/2006/relationships/hyperlink" Target="https://www.safex.dz/fia/home/?lang=en" TargetMode="External"/><Relationship Id="rId47" Type="http://schemas.openxmlformats.org/officeDocument/2006/relationships/hyperlink" Target="https://www.eventseye.com/fairs/f-algeria-woodtech-27645-0.html" TargetMode="External"/><Relationship Id="rId50" Type="http://schemas.openxmlformats.org/officeDocument/2006/relationships/hyperlink" Target="mailto:sales@textyle-expo.com" TargetMode="External"/><Relationship Id="rId55" Type="http://schemas.openxmlformats.org/officeDocument/2006/relationships/hyperlink" Target="https://www.elanexpo.net/" TargetMode="External"/><Relationship Id="rId63" Type="http://schemas.openxmlformats.org/officeDocument/2006/relationships/hyperlink" Target="https://www.elanexpo.net/" TargetMode="External"/><Relationship Id="rId7" Type="http://schemas.openxmlformats.org/officeDocument/2006/relationships/hyperlink" Target="https://www.maghrebpharma.com/en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ventseye.com/organisateurs-salons/cg-com-event-5171-0.html" TargetMode="External"/><Relationship Id="rId20" Type="http://schemas.openxmlformats.org/officeDocument/2006/relationships/hyperlink" Target="https://www.equipauto-algeria.net/" TargetMode="External"/><Relationship Id="rId29" Type="http://schemas.openxmlformats.org/officeDocument/2006/relationships/hyperlink" Target="https://www.comexposium.com/" TargetMode="External"/><Relationship Id="rId41" Type="http://schemas.openxmlformats.org/officeDocument/2006/relationships/hyperlink" Target="FIA%20-%20FOIRE%20INTERNATIONALE%20D'ALGER%20&#8211;%20H&#7897;i%20ch&#7907;%20qu&#7889;c%20t&#7871;%20Alger" TargetMode="External"/><Relationship Id="rId54" Type="http://schemas.openxmlformats.org/officeDocument/2006/relationships/hyperlink" Target="https://www.eventseye.com/organisateurs-salons/elan-expo-3975-0.html" TargetMode="External"/><Relationship Id="rId62" Type="http://schemas.openxmlformats.org/officeDocument/2006/relationships/hyperlink" Target="https://www.eventseye.com/organisateurs-salons/elan-expo-3975-0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eventseye.com/fairs/f-maghreb-pharma-expo-17383-0.html" TargetMode="External"/><Relationship Id="rId11" Type="http://schemas.openxmlformats.org/officeDocument/2006/relationships/hyperlink" Target="https://www.eventseye.com/fairs/pl0_salons_alger_544.html" TargetMode="External"/><Relationship Id="rId24" Type="http://schemas.openxmlformats.org/officeDocument/2006/relationships/hyperlink" Target="https://www.eventseye.com/fairs/pl0_salons_alger_8643.html" TargetMode="External"/><Relationship Id="rId32" Type="http://schemas.openxmlformats.org/officeDocument/2006/relationships/hyperlink" Target="https://www.eventseye.com/fairs/pl0_salons_alger_544.html" TargetMode="External"/><Relationship Id="rId37" Type="http://schemas.openxmlformats.org/officeDocument/2006/relationships/hyperlink" Target="https://www.eventseye.com/fairs/f-sima-sipsa-algerie-22466-0.html" TargetMode="External"/><Relationship Id="rId40" Type="http://schemas.openxmlformats.org/officeDocument/2006/relationships/hyperlink" Target="https://www.comexposium.com/" TargetMode="External"/><Relationship Id="rId45" Type="http://schemas.openxmlformats.org/officeDocument/2006/relationships/hyperlink" Target="https://www.eventseye.com/fairs/f-alger-industries-14293-0.html" TargetMode="External"/><Relationship Id="rId53" Type="http://schemas.openxmlformats.org/officeDocument/2006/relationships/hyperlink" Target="https://www.best5algeria.com/" TargetMode="External"/><Relationship Id="rId58" Type="http://schemas.openxmlformats.org/officeDocument/2006/relationships/hyperlink" Target="https://www.eventseye.com/organisateurs-salons/elan-expo-3975-0.html" TargetMode="External"/><Relationship Id="rId66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eventseye.com/fairs/pl0_salons_alger_544.html" TargetMode="External"/><Relationship Id="rId23" Type="http://schemas.openxmlformats.org/officeDocument/2006/relationships/hyperlink" Target="https://www.eventseye.com/fairs/f-ict-maghreb-27839-0.html" TargetMode="External"/><Relationship Id="rId28" Type="http://schemas.openxmlformats.org/officeDocument/2006/relationships/hyperlink" Target="https://www.eventseye.com/organisateurs-salons/comexposium-1-0.html" TargetMode="External"/><Relationship Id="rId36" Type="http://schemas.openxmlformats.org/officeDocument/2006/relationships/hyperlink" Target="https://www.eventseye.com/organisateurs-salons/symbiose-communication-environnement-1431-0.html" TargetMode="External"/><Relationship Id="rId49" Type="http://schemas.openxmlformats.org/officeDocument/2006/relationships/hyperlink" Target="https://www.eventseye.com/organisateurs-salons/cg-com-event-5171-0.html" TargetMode="External"/><Relationship Id="rId57" Type="http://schemas.openxmlformats.org/officeDocument/2006/relationships/hyperlink" Target="https://elanexpo.net/electricityalgeria/" TargetMode="External"/><Relationship Id="rId61" Type="http://schemas.openxmlformats.org/officeDocument/2006/relationships/hyperlink" Target="https://www.eventseye.com/fairs/pl0_salons_alger_544.html" TargetMode="External"/><Relationship Id="rId10" Type="http://schemas.openxmlformats.org/officeDocument/2006/relationships/hyperlink" Target="https://www.eventseye.com/fairs/f-siphal-23118-0.html" TargetMode="External"/><Relationship Id="rId19" Type="http://schemas.openxmlformats.org/officeDocument/2006/relationships/hyperlink" Target="https://www.eventseye.com/fairs/f-equip-auto-algeria-12669-0.html" TargetMode="External"/><Relationship Id="rId31" Type="http://schemas.openxmlformats.org/officeDocument/2006/relationships/hyperlink" Target="https://www.batimatecexpo.com/" TargetMode="External"/><Relationship Id="rId44" Type="http://schemas.openxmlformats.org/officeDocument/2006/relationships/hyperlink" Target="mailto:info@safex-algerie.net" TargetMode="External"/><Relationship Id="rId52" Type="http://schemas.openxmlformats.org/officeDocument/2006/relationships/hyperlink" Target="https://www.eventseye.com/fairs/f-best5-algeria-20995-0.html" TargetMode="External"/><Relationship Id="rId60" Type="http://schemas.openxmlformats.org/officeDocument/2006/relationships/hyperlink" Target="https://www.eventseye.com/fairs/f-mega-clima-expo-algeria-25838-0.html" TargetMode="External"/><Relationship Id="rId65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mailto:info.algeria@easyfairs.com" TargetMode="External"/><Relationship Id="rId14" Type="http://schemas.openxmlformats.org/officeDocument/2006/relationships/hyperlink" Target="http://www.textylexpo.com/" TargetMode="External"/><Relationship Id="rId22" Type="http://schemas.openxmlformats.org/officeDocument/2006/relationships/hyperlink" Target="https://www.eventseye.com/organisateurs-salons/promosalons-2973-0.html" TargetMode="External"/><Relationship Id="rId27" Type="http://schemas.openxmlformats.org/officeDocument/2006/relationships/hyperlink" Target="https://www.eventseye.com/fairs/pl0_salons_alger_544.html" TargetMode="External"/><Relationship Id="rId30" Type="http://schemas.openxmlformats.org/officeDocument/2006/relationships/hyperlink" Target="https://www.eventseye.com/fairs/f-batimatec-2912-0.html" TargetMode="External"/><Relationship Id="rId35" Type="http://schemas.openxmlformats.org/officeDocument/2006/relationships/hyperlink" Target="https://www.eventseye.com/fairs/pl0_salons_alger_8643.html" TargetMode="External"/><Relationship Id="rId43" Type="http://schemas.openxmlformats.org/officeDocument/2006/relationships/hyperlink" Target="https://www.eventseye.com/organisateurs-salons/safex-(societe-algerienne-des-foires-et-expositions)-445-0.html" TargetMode="External"/><Relationship Id="rId48" Type="http://schemas.openxmlformats.org/officeDocument/2006/relationships/hyperlink" Target="https://www.algeriawood.com/en/" TargetMode="External"/><Relationship Id="rId56" Type="http://schemas.openxmlformats.org/officeDocument/2006/relationships/hyperlink" Target="https://www.eventseye.com/fairs/f-electricity-expo-25843-0.html" TargetMode="External"/><Relationship Id="rId64" Type="http://schemas.openxmlformats.org/officeDocument/2006/relationships/image" Target="media/image1.jpg"/><Relationship Id="rId8" Type="http://schemas.openxmlformats.org/officeDocument/2006/relationships/hyperlink" Target="https://www.eventseye.com/fairs/pl0_salons_alger_8643.html" TargetMode="External"/><Relationship Id="rId51" Type="http://schemas.openxmlformats.org/officeDocument/2006/relationships/hyperlink" Target="https://cgcomevent.com/+21356018865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eventseye.com/organisateurs-salons/esprit-ouvert-4460-0.html" TargetMode="External"/><Relationship Id="rId17" Type="http://schemas.openxmlformats.org/officeDocument/2006/relationships/hyperlink" Target="mailto:sales@textyle-expo.com" TargetMode="External"/><Relationship Id="rId25" Type="http://schemas.openxmlformats.org/officeDocument/2006/relationships/hyperlink" Target="https://www.eventseye.com/fairs/f-djazagro-12632-0.html" TargetMode="External"/><Relationship Id="rId33" Type="http://schemas.openxmlformats.org/officeDocument/2006/relationships/hyperlink" Target="https://www.eventseye.com/fairs/f-mica-22864-0.html" TargetMode="External"/><Relationship Id="rId38" Type="http://schemas.openxmlformats.org/officeDocument/2006/relationships/hyperlink" Target="https://www.sipsa-filaha.com/?lang=en" TargetMode="External"/><Relationship Id="rId46" Type="http://schemas.openxmlformats.org/officeDocument/2006/relationships/hyperlink" Target="https://www.batimatecexpo.com/" TargetMode="External"/><Relationship Id="rId59" Type="http://schemas.openxmlformats.org/officeDocument/2006/relationships/hyperlink" Target="https://www.elanexpo.net/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1526</Words>
  <Characters>8704</Characters>
  <Application>Microsoft Office Word</Application>
  <DocSecurity>0</DocSecurity>
  <Lines>72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CHU QUYNH VAN</cp:lastModifiedBy>
  <cp:revision>2</cp:revision>
  <dcterms:created xsi:type="dcterms:W3CDTF">2025-01-24T02:24:00Z</dcterms:created>
  <dcterms:modified xsi:type="dcterms:W3CDTF">2025-01-24T02:24:00Z</dcterms:modified>
</cp:coreProperties>
</file>