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385863" w14:textId="77777777" w:rsidR="00582EE6" w:rsidRPr="00582EE6" w:rsidRDefault="00582EE6" w:rsidP="00582EE6">
      <w:pPr>
        <w:ind w:left="1440" w:firstLine="720"/>
        <w:rPr>
          <w:rFonts w:ascii="Times New Roman" w:hAnsi="Times New Roman" w:cs="Times New Roman"/>
          <w:b/>
          <w:bCs/>
          <w:sz w:val="28"/>
          <w:szCs w:val="28"/>
        </w:rPr>
      </w:pPr>
    </w:p>
    <w:p w14:paraId="2174A0F4" w14:textId="25ABF635" w:rsidR="00E22989" w:rsidRPr="00582EE6" w:rsidRDefault="00582EE6" w:rsidP="00582EE6">
      <w:pPr>
        <w:ind w:left="1440" w:firstLine="7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 w:rsidR="00FE406E" w:rsidRPr="00582EE6">
        <w:rPr>
          <w:rFonts w:ascii="Times New Roman" w:hAnsi="Times New Roman" w:cs="Times New Roman"/>
          <w:b/>
          <w:bCs/>
          <w:sz w:val="28"/>
          <w:szCs w:val="28"/>
        </w:rPr>
        <w:t>List of Spanish companies ha</w:t>
      </w:r>
      <w:r w:rsidR="009E2907" w:rsidRPr="00582EE6">
        <w:rPr>
          <w:rFonts w:ascii="Times New Roman" w:hAnsi="Times New Roman" w:cs="Times New Roman"/>
          <w:b/>
          <w:bCs/>
          <w:sz w:val="28"/>
          <w:szCs w:val="28"/>
        </w:rPr>
        <w:t>ving</w:t>
      </w:r>
      <w:r w:rsidR="00FE406E" w:rsidRPr="00582EE6">
        <w:rPr>
          <w:rFonts w:ascii="Times New Roman" w:hAnsi="Times New Roman" w:cs="Times New Roman"/>
          <w:b/>
          <w:bCs/>
          <w:sz w:val="28"/>
          <w:szCs w:val="28"/>
        </w:rPr>
        <w:t xml:space="preserve"> interest in doing business with Vietnam</w:t>
      </w:r>
    </w:p>
    <w:p w14:paraId="612F888C" w14:textId="60E5F885" w:rsidR="00FE406E" w:rsidRPr="00582EE6" w:rsidRDefault="00FE406E" w:rsidP="00582EE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17BFDF9" w14:textId="77777777" w:rsidR="007E29F2" w:rsidRPr="00582EE6" w:rsidRDefault="007E29F2" w:rsidP="00582EE6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pPr w:leftFromText="180" w:rightFromText="180" w:vertAnchor="text" w:tblpY="1"/>
        <w:tblOverlap w:val="never"/>
        <w:tblW w:w="15304" w:type="dxa"/>
        <w:tblLayout w:type="fixed"/>
        <w:tblLook w:val="04A0" w:firstRow="1" w:lastRow="0" w:firstColumn="1" w:lastColumn="0" w:noHBand="0" w:noVBand="1"/>
      </w:tblPr>
      <w:tblGrid>
        <w:gridCol w:w="709"/>
        <w:gridCol w:w="2268"/>
        <w:gridCol w:w="3119"/>
        <w:gridCol w:w="3119"/>
        <w:gridCol w:w="6089"/>
      </w:tblGrid>
      <w:tr w:rsidR="00582EE6" w:rsidRPr="00582EE6" w14:paraId="546CAFA9" w14:textId="77777777" w:rsidTr="00582EE6">
        <w:tc>
          <w:tcPr>
            <w:tcW w:w="709" w:type="dxa"/>
          </w:tcPr>
          <w:p w14:paraId="327B7EAA" w14:textId="77777777" w:rsidR="00897AED" w:rsidRPr="00582EE6" w:rsidRDefault="00897AED" w:rsidP="00582EE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No.</w:t>
            </w:r>
          </w:p>
        </w:tc>
        <w:tc>
          <w:tcPr>
            <w:tcW w:w="2268" w:type="dxa"/>
          </w:tcPr>
          <w:p w14:paraId="46B720B7" w14:textId="77777777" w:rsidR="00897AED" w:rsidRPr="00582EE6" w:rsidRDefault="00897AED" w:rsidP="00582EE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Company</w:t>
            </w:r>
          </w:p>
        </w:tc>
        <w:tc>
          <w:tcPr>
            <w:tcW w:w="3119" w:type="dxa"/>
          </w:tcPr>
          <w:p w14:paraId="7B68B142" w14:textId="58F3760F" w:rsidR="00897AED" w:rsidRPr="00582EE6" w:rsidRDefault="00897AED" w:rsidP="00582EE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Business Sector</w:t>
            </w:r>
          </w:p>
        </w:tc>
        <w:tc>
          <w:tcPr>
            <w:tcW w:w="3119" w:type="dxa"/>
          </w:tcPr>
          <w:p w14:paraId="7A6EE7F7" w14:textId="738F2F91" w:rsidR="00897AED" w:rsidRPr="00582EE6" w:rsidRDefault="00897AED" w:rsidP="00582EE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Contact person</w:t>
            </w:r>
          </w:p>
        </w:tc>
        <w:tc>
          <w:tcPr>
            <w:tcW w:w="6089" w:type="dxa"/>
          </w:tcPr>
          <w:p w14:paraId="0BC5E69F" w14:textId="210946C3" w:rsidR="00897AED" w:rsidRPr="00582EE6" w:rsidRDefault="00897AED" w:rsidP="00582EE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Address, phone, </w:t>
            </w:r>
            <w:proofErr w:type="gramStart"/>
            <w:r w:rsidRPr="00582E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email</w:t>
            </w:r>
            <w:proofErr w:type="gramEnd"/>
            <w:r w:rsidRPr="00582E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and website</w:t>
            </w:r>
          </w:p>
        </w:tc>
      </w:tr>
      <w:tr w:rsidR="00582EE6" w:rsidRPr="00582EE6" w14:paraId="261BAE22" w14:textId="77777777" w:rsidTr="00582EE6">
        <w:tc>
          <w:tcPr>
            <w:tcW w:w="709" w:type="dxa"/>
          </w:tcPr>
          <w:p w14:paraId="6BB33FF2" w14:textId="412D87D6" w:rsidR="00897AED" w:rsidRPr="00582EE6" w:rsidRDefault="00897AED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14:paraId="0B6FA19F" w14:textId="5B2BD589" w:rsidR="00897AED" w:rsidRPr="00582EE6" w:rsidRDefault="00897AED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Dibaq</w:t>
            </w:r>
            <w:proofErr w:type="spellEnd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Acuicultura</w:t>
            </w:r>
          </w:p>
          <w:p w14:paraId="5498080F" w14:textId="3BABBE57" w:rsidR="00897AED" w:rsidRPr="00582EE6" w:rsidRDefault="00897AED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Grupo </w:t>
            </w: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Dibaq</w:t>
            </w:r>
            <w:proofErr w:type="spellEnd"/>
          </w:p>
          <w:p w14:paraId="56A909F8" w14:textId="77777777" w:rsidR="00897AED" w:rsidRPr="00582EE6" w:rsidRDefault="00897AED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14:paraId="2DF04E08" w14:textId="0647CF0B" w:rsidR="00897AED" w:rsidRPr="00582EE6" w:rsidRDefault="00897AED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Seafood</w:t>
            </w:r>
          </w:p>
        </w:tc>
        <w:tc>
          <w:tcPr>
            <w:tcW w:w="3119" w:type="dxa"/>
          </w:tcPr>
          <w:p w14:paraId="76EE41B3" w14:textId="6E016AD6" w:rsidR="00897AED" w:rsidRPr="00582EE6" w:rsidRDefault="00897AED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Ms. Gardenia Tejedor de Santos</w:t>
            </w:r>
          </w:p>
        </w:tc>
        <w:tc>
          <w:tcPr>
            <w:tcW w:w="6089" w:type="dxa"/>
          </w:tcPr>
          <w:p w14:paraId="762B7614" w14:textId="77777777" w:rsidR="00897AED" w:rsidRPr="00582EE6" w:rsidRDefault="00897AED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Cl La Cruz, 3, 40260-Fuentepelayo, Segovia, </w:t>
            </w: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Spain</w:t>
            </w:r>
            <w:proofErr w:type="spellEnd"/>
          </w:p>
          <w:p w14:paraId="7C5DC4AA" w14:textId="46B1D3B7" w:rsidR="00897AED" w:rsidRPr="00582EE6" w:rsidRDefault="00897AED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Phone:     34 921 57 42 86 Fax:     34 921 57 85 44</w:t>
            </w:r>
          </w:p>
          <w:p w14:paraId="344EA113" w14:textId="77777777" w:rsidR="00897AED" w:rsidRPr="00582EE6" w:rsidRDefault="00897AED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Web:   </w:t>
            </w:r>
            <w:hyperlink r:id="rId8" w:tgtFrame="_blank" w:tooltip="Protected by Outlook: https://exchange.com.es/exchweb/bin/redir.asp?URL=http://www.dibaq.com. Click or tap to follow the link." w:history="1">
              <w:r w:rsidRPr="00582EE6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en-US"/>
                </w:rPr>
                <w:t>www.dibaq.com</w:t>
              </w:r>
            </w:hyperlink>
          </w:p>
          <w:p w14:paraId="47861E5C" w14:textId="77777777" w:rsidR="00897AED" w:rsidRPr="00582EE6" w:rsidRDefault="00897AED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Email:  </w:t>
            </w:r>
            <w:hyperlink r:id="rId9" w:history="1">
              <w:r w:rsidRPr="00582EE6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es-ES"/>
                </w:rPr>
                <w:t>gardenia.tejedor@dibaq.com</w:t>
              </w:r>
            </w:hyperlink>
          </w:p>
          <w:p w14:paraId="2D5B6418" w14:textId="77777777" w:rsidR="00897AED" w:rsidRPr="00582EE6" w:rsidRDefault="00897AED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2EE6" w:rsidRPr="00582EE6" w14:paraId="3CCA8A6F" w14:textId="77777777" w:rsidTr="00582EE6">
        <w:tc>
          <w:tcPr>
            <w:tcW w:w="709" w:type="dxa"/>
          </w:tcPr>
          <w:p w14:paraId="67566C35" w14:textId="26C012C6" w:rsidR="00897AED" w:rsidRPr="00582EE6" w:rsidRDefault="00897AED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14:paraId="79822DE7" w14:textId="0A2A2602" w:rsidR="00897AED" w:rsidRPr="00582EE6" w:rsidRDefault="00897AED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LCM Comercial &amp; </w:t>
            </w: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Invest</w:t>
            </w:r>
            <w:proofErr w:type="spellEnd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br/>
            </w:r>
          </w:p>
        </w:tc>
        <w:tc>
          <w:tcPr>
            <w:tcW w:w="3119" w:type="dxa"/>
          </w:tcPr>
          <w:p w14:paraId="1227F267" w14:textId="128F0008" w:rsidR="00897AED" w:rsidRPr="00582EE6" w:rsidRDefault="00897AED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Seafood</w:t>
            </w:r>
          </w:p>
        </w:tc>
        <w:tc>
          <w:tcPr>
            <w:tcW w:w="3119" w:type="dxa"/>
          </w:tcPr>
          <w:p w14:paraId="218B1A15" w14:textId="67D74C09" w:rsidR="00897AED" w:rsidRPr="00582EE6" w:rsidRDefault="00897AED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Ms. Eliseo Población</w:t>
            </w:r>
          </w:p>
        </w:tc>
        <w:tc>
          <w:tcPr>
            <w:tcW w:w="6089" w:type="dxa"/>
          </w:tcPr>
          <w:p w14:paraId="41673C9F" w14:textId="77777777" w:rsidR="00897AED" w:rsidRPr="00582EE6" w:rsidRDefault="00897AED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Madrid - Spain</w:t>
            </w:r>
            <w:r w:rsidRPr="00582EE6">
              <w:rPr>
                <w:rFonts w:ascii="Times New Roman" w:hAnsi="Times New Roman" w:cs="Times New Roman"/>
                <w:sz w:val="24"/>
                <w:szCs w:val="24"/>
              </w:rPr>
              <w:br/>
              <w:t>Phone: +34 608 42 62 32</w:t>
            </w:r>
            <w:r w:rsidRPr="00582EE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Email: </w:t>
            </w:r>
            <w:hyperlink r:id="rId10" w:history="1">
              <w:r w:rsidRPr="00582EE6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info@lcm-ci.es</w:t>
              </w:r>
            </w:hyperlink>
          </w:p>
          <w:p w14:paraId="70746819" w14:textId="77777777" w:rsidR="00897AED" w:rsidRPr="00582EE6" w:rsidRDefault="00897AED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2EE6" w:rsidRPr="00582EE6" w14:paraId="2F5AAE0C" w14:textId="77777777" w:rsidTr="00582EE6">
        <w:tc>
          <w:tcPr>
            <w:tcW w:w="709" w:type="dxa"/>
          </w:tcPr>
          <w:p w14:paraId="313BBDDB" w14:textId="44D3DC20" w:rsidR="00897AED" w:rsidRPr="00582EE6" w:rsidRDefault="00897AED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14:paraId="0EEC8532" w14:textId="77777777" w:rsidR="00897AED" w:rsidRPr="00582EE6" w:rsidRDefault="00897AED" w:rsidP="00582EE6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Anyone consultant trading</w:t>
            </w:r>
          </w:p>
          <w:p w14:paraId="5BEF5871" w14:textId="77777777" w:rsidR="00897AED" w:rsidRPr="00582EE6" w:rsidRDefault="00897AED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  <w:tc>
          <w:tcPr>
            <w:tcW w:w="3119" w:type="dxa"/>
          </w:tcPr>
          <w:p w14:paraId="0820D7BF" w14:textId="0EB08255" w:rsidR="00897AED" w:rsidRPr="00582EE6" w:rsidRDefault="00897AED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Seafood</w:t>
            </w:r>
          </w:p>
        </w:tc>
        <w:tc>
          <w:tcPr>
            <w:tcW w:w="3119" w:type="dxa"/>
          </w:tcPr>
          <w:p w14:paraId="637C7145" w14:textId="77777777" w:rsidR="00897AED" w:rsidRPr="00582EE6" w:rsidRDefault="00897AED" w:rsidP="00582EE6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lang w:val="es-ES" w:eastAsia="en-GB"/>
              </w:rPr>
              <w:t xml:space="preserve">Ms. </w:t>
            </w: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  <w:t>Charo Solanas</w:t>
            </w:r>
          </w:p>
          <w:p w14:paraId="6F01750E" w14:textId="77777777" w:rsidR="00897AED" w:rsidRPr="00582EE6" w:rsidRDefault="00897AED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  <w:tc>
          <w:tcPr>
            <w:tcW w:w="6089" w:type="dxa"/>
          </w:tcPr>
          <w:p w14:paraId="288DDC9D" w14:textId="77777777" w:rsidR="00897AED" w:rsidRPr="00582EE6" w:rsidRDefault="00897AED" w:rsidP="00582EE6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Phone. +34660949426</w:t>
            </w: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663776032</w:t>
            </w:r>
          </w:p>
          <w:p w14:paraId="6555411C" w14:textId="77777777" w:rsidR="00897AED" w:rsidRPr="00582EE6" w:rsidRDefault="00897AED" w:rsidP="00582EE6">
            <w:pPr>
              <w:pStyle w:val="NoSpacing"/>
              <w:jc w:val="center"/>
              <w:rPr>
                <w:rStyle w:val="Hyperlink"/>
                <w:rFonts w:ascii="Times New Roman" w:hAnsi="Times New Roman" w:cs="Times New Roman"/>
                <w:color w:val="auto"/>
                <w:sz w:val="24"/>
                <w:szCs w:val="24"/>
                <w:u w:val="none"/>
                <w:shd w:val="clear" w:color="auto" w:fill="FFFFFF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Email: </w:t>
            </w:r>
            <w:hyperlink r:id="rId11" w:history="1">
              <w:r w:rsidRPr="00582EE6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shd w:val="clear" w:color="auto" w:fill="FFFFFF"/>
                </w:rPr>
                <w:t>charo@mayone.es</w:t>
              </w:r>
            </w:hyperlink>
          </w:p>
          <w:p w14:paraId="25F47C8B" w14:textId="77777777" w:rsidR="00897AED" w:rsidRPr="00582EE6" w:rsidRDefault="00897AED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2EE6" w:rsidRPr="00582EE6" w14:paraId="38107234" w14:textId="77777777" w:rsidTr="00582EE6">
        <w:tc>
          <w:tcPr>
            <w:tcW w:w="709" w:type="dxa"/>
          </w:tcPr>
          <w:p w14:paraId="70323D68" w14:textId="392F2A01" w:rsidR="00897AED" w:rsidRPr="00582EE6" w:rsidRDefault="00897AED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68" w:type="dxa"/>
          </w:tcPr>
          <w:p w14:paraId="1E00FFBA" w14:textId="77777777" w:rsidR="00897AED" w:rsidRPr="00582EE6" w:rsidRDefault="00897AED" w:rsidP="00582EE6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lang w:val="es-ES"/>
              </w:rPr>
            </w:pPr>
            <w:r w:rsidRPr="00582EE6">
              <w:rPr>
                <w:bdr w:val="none" w:sz="0" w:space="0" w:color="auto" w:frame="1"/>
                <w:lang w:val="es-ES"/>
              </w:rPr>
              <w:t>JAVIMAR S.L</w:t>
            </w:r>
          </w:p>
          <w:p w14:paraId="275F45EF" w14:textId="77777777" w:rsidR="00897AED" w:rsidRPr="00582EE6" w:rsidRDefault="00897AED" w:rsidP="00582EE6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lang w:val="es-ES"/>
              </w:rPr>
            </w:pPr>
            <w:r w:rsidRPr="00582EE6">
              <w:rPr>
                <w:bdr w:val="none" w:sz="0" w:space="0" w:color="auto" w:frame="1"/>
                <w:lang w:val="es-ES"/>
              </w:rPr>
              <w:t>OLGA FONTÁN</w:t>
            </w:r>
          </w:p>
          <w:p w14:paraId="526AA309" w14:textId="77777777" w:rsidR="00897AED" w:rsidRPr="00582EE6" w:rsidRDefault="00897AED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  <w:tc>
          <w:tcPr>
            <w:tcW w:w="3119" w:type="dxa"/>
          </w:tcPr>
          <w:p w14:paraId="5FFD6B9B" w14:textId="2484AE07" w:rsidR="00897AED" w:rsidRPr="00582EE6" w:rsidRDefault="00897AED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Seafood</w:t>
            </w:r>
          </w:p>
        </w:tc>
        <w:tc>
          <w:tcPr>
            <w:tcW w:w="3119" w:type="dxa"/>
          </w:tcPr>
          <w:p w14:paraId="18160343" w14:textId="02DBF50E" w:rsidR="00897AED" w:rsidRPr="00582EE6" w:rsidRDefault="00897AED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  <w:t>Ms. ADMON JAVIMAR</w:t>
            </w:r>
          </w:p>
        </w:tc>
        <w:tc>
          <w:tcPr>
            <w:tcW w:w="6089" w:type="dxa"/>
          </w:tcPr>
          <w:p w14:paraId="47148F7F" w14:textId="77777777" w:rsidR="00897AED" w:rsidRPr="00582EE6" w:rsidRDefault="00897AED" w:rsidP="00582EE6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</w:pPr>
            <w:r w:rsidRPr="00582EE6">
              <w:rPr>
                <w:bdr w:val="none" w:sz="0" w:space="0" w:color="auto" w:frame="1"/>
              </w:rPr>
              <w:t>Phone: 986.71.85.88 / 71.07.08</w:t>
            </w:r>
            <w:r w:rsidRPr="00582EE6">
              <w:t xml:space="preserve"> </w:t>
            </w:r>
            <w:r w:rsidRPr="00582EE6">
              <w:rPr>
                <w:bdr w:val="none" w:sz="0" w:space="0" w:color="auto" w:frame="1"/>
              </w:rPr>
              <w:t>Fax: 986.71.07.75</w:t>
            </w:r>
          </w:p>
          <w:p w14:paraId="7AD1D50C" w14:textId="77777777" w:rsidR="00897AED" w:rsidRPr="00582EE6" w:rsidRDefault="00511DE0" w:rsidP="00582EE6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bdr w:val="none" w:sz="0" w:space="0" w:color="auto" w:frame="1"/>
              </w:rPr>
            </w:pPr>
            <w:hyperlink r:id="rId12" w:tgtFrame="_blank" w:history="1">
              <w:r w:rsidR="00897AED" w:rsidRPr="00582EE6">
                <w:rPr>
                  <w:rStyle w:val="Hyperlink"/>
                  <w:color w:val="auto"/>
                  <w:u w:val="none"/>
                  <w:bdr w:val="none" w:sz="0" w:space="0" w:color="auto" w:frame="1"/>
                </w:rPr>
                <w:t>www.javimar.es</w:t>
              </w:r>
            </w:hyperlink>
          </w:p>
          <w:p w14:paraId="5EE72C5C" w14:textId="77777777" w:rsidR="00897AED" w:rsidRPr="00582EE6" w:rsidRDefault="00897AED" w:rsidP="00582EE6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shd w:val="clear" w:color="auto" w:fill="FFFFFF"/>
              </w:rPr>
            </w:pPr>
            <w:r w:rsidRPr="00582EE6">
              <w:rPr>
                <w:shd w:val="clear" w:color="auto" w:fill="FFFFFF"/>
              </w:rPr>
              <w:t xml:space="preserve">Email: </w:t>
            </w:r>
            <w:hyperlink r:id="rId13" w:history="1">
              <w:r w:rsidRPr="00582EE6">
                <w:rPr>
                  <w:rStyle w:val="Hyperlink"/>
                  <w:color w:val="auto"/>
                  <w:u w:val="none"/>
                  <w:shd w:val="clear" w:color="auto" w:fill="FFFFFF"/>
                </w:rPr>
                <w:t>administracion@javimarcorp.com</w:t>
              </w:r>
            </w:hyperlink>
          </w:p>
          <w:p w14:paraId="659DC120" w14:textId="77777777" w:rsidR="00897AED" w:rsidRPr="00582EE6" w:rsidRDefault="00897AED" w:rsidP="00582EE6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1F87CEAC" w14:textId="77777777" w:rsidR="00897AED" w:rsidRPr="00582EE6" w:rsidRDefault="00897AED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2EE6" w:rsidRPr="00582EE6" w14:paraId="7703AC0B" w14:textId="77777777" w:rsidTr="00582EE6">
        <w:tc>
          <w:tcPr>
            <w:tcW w:w="709" w:type="dxa"/>
          </w:tcPr>
          <w:p w14:paraId="18D92E8B" w14:textId="7048B12F" w:rsidR="00897AED" w:rsidRPr="00582EE6" w:rsidRDefault="00897AED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68" w:type="dxa"/>
          </w:tcPr>
          <w:p w14:paraId="5EDB3880" w14:textId="043786E4" w:rsidR="00897AED" w:rsidRPr="00582EE6" w:rsidRDefault="00897AED" w:rsidP="00582EE6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bdr w:val="none" w:sz="0" w:space="0" w:color="auto" w:frame="1"/>
                <w:lang w:val="es-ES"/>
              </w:rPr>
            </w:pPr>
            <w:r w:rsidRPr="00582EE6">
              <w:rPr>
                <w:shd w:val="clear" w:color="auto" w:fill="FFFFFF"/>
                <w:lang w:val="es-ES"/>
              </w:rPr>
              <w:t>Mar Abisal S.L.</w:t>
            </w:r>
          </w:p>
        </w:tc>
        <w:tc>
          <w:tcPr>
            <w:tcW w:w="3119" w:type="dxa"/>
            <w:vAlign w:val="center"/>
          </w:tcPr>
          <w:p w14:paraId="1B137492" w14:textId="613E8615" w:rsidR="00897AED" w:rsidRPr="00582EE6" w:rsidRDefault="00897AED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Seafood</w:t>
            </w:r>
          </w:p>
        </w:tc>
        <w:tc>
          <w:tcPr>
            <w:tcW w:w="3119" w:type="dxa"/>
          </w:tcPr>
          <w:p w14:paraId="546BD85C" w14:textId="2F13F197" w:rsidR="00897AED" w:rsidRPr="00582EE6" w:rsidRDefault="00897AED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Diego Siles </w:t>
            </w: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Servio</w:t>
            </w:r>
            <w:proofErr w:type="spellEnd"/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 International Business Development</w:t>
            </w:r>
          </w:p>
        </w:tc>
        <w:tc>
          <w:tcPr>
            <w:tcW w:w="6089" w:type="dxa"/>
          </w:tcPr>
          <w:p w14:paraId="50E3F731" w14:textId="77777777" w:rsidR="00897AED" w:rsidRPr="00582EE6" w:rsidRDefault="00511DE0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hyperlink r:id="rId14" w:history="1">
              <w:r w:rsidR="00897AED" w:rsidRPr="00582EE6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es-ES"/>
                </w:rPr>
                <w:t xml:space="preserve">Plaza Márquez El Zapatero', S/N - </w:t>
              </w:r>
              <w:proofErr w:type="spellStart"/>
              <w:r w:rsidR="00897AED" w:rsidRPr="00582EE6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es-ES"/>
                </w:rPr>
                <w:t>Pz</w:t>
              </w:r>
              <w:proofErr w:type="spellEnd"/>
              <w:r w:rsidR="00897AED" w:rsidRPr="00582EE6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es-ES"/>
                </w:rPr>
                <w:t xml:space="preserve"> Pta. 10, 41808, Villanueva del </w:t>
              </w:r>
              <w:proofErr w:type="spellStart"/>
              <w:r w:rsidR="00897AED" w:rsidRPr="00582EE6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es-ES"/>
                </w:rPr>
                <w:t>Ariscal</w:t>
              </w:r>
              <w:proofErr w:type="spellEnd"/>
              <w:r w:rsidR="00897AED" w:rsidRPr="00582EE6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es-ES"/>
                </w:rPr>
                <w:t xml:space="preserve"> (Sevilla)</w:t>
              </w:r>
            </w:hyperlink>
          </w:p>
          <w:p w14:paraId="548EE84B" w14:textId="77777777" w:rsidR="00897AED" w:rsidRPr="00582EE6" w:rsidRDefault="00897AED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Phone: 955 712 985</w:t>
            </w:r>
          </w:p>
          <w:p w14:paraId="097268C1" w14:textId="77777777" w:rsidR="00897AED" w:rsidRPr="00582EE6" w:rsidRDefault="00511DE0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5" w:history="1">
              <w:r w:rsidR="00897AED" w:rsidRPr="00582EE6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diego@marabisal.com</w:t>
              </w:r>
            </w:hyperlink>
          </w:p>
          <w:p w14:paraId="48581AA9" w14:textId="05296FFC" w:rsidR="00897AED" w:rsidRPr="00582EE6" w:rsidRDefault="00897AED" w:rsidP="00582EE6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bdr w:val="none" w:sz="0" w:space="0" w:color="auto" w:frame="1"/>
              </w:rPr>
            </w:pPr>
            <w:r w:rsidRPr="00582EE6">
              <w:t>https://www.marabisal.com/en/</w:t>
            </w:r>
          </w:p>
        </w:tc>
      </w:tr>
      <w:tr w:rsidR="00582EE6" w:rsidRPr="00582EE6" w14:paraId="35F62D0E" w14:textId="77777777" w:rsidTr="00582EE6">
        <w:tc>
          <w:tcPr>
            <w:tcW w:w="709" w:type="dxa"/>
          </w:tcPr>
          <w:p w14:paraId="69F9D49B" w14:textId="5512D4D8" w:rsidR="00897AED" w:rsidRPr="00582EE6" w:rsidRDefault="00897AED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268" w:type="dxa"/>
          </w:tcPr>
          <w:p w14:paraId="047456AD" w14:textId="77777777" w:rsidR="00897AED" w:rsidRPr="00582EE6" w:rsidRDefault="00897AED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Igloo Sea Products</w:t>
            </w:r>
          </w:p>
          <w:p w14:paraId="305E3C90" w14:textId="77777777" w:rsidR="00897AED" w:rsidRPr="00582EE6" w:rsidRDefault="00897AED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Align w:val="center"/>
          </w:tcPr>
          <w:p w14:paraId="2A463CA0" w14:textId="4E73E0E7" w:rsidR="00897AED" w:rsidRPr="00582EE6" w:rsidRDefault="00897AED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Seafood</w:t>
            </w:r>
            <w:proofErr w:type="spellEnd"/>
          </w:p>
        </w:tc>
        <w:tc>
          <w:tcPr>
            <w:tcW w:w="3119" w:type="dxa"/>
          </w:tcPr>
          <w:p w14:paraId="4240B61B" w14:textId="77777777" w:rsidR="00897AED" w:rsidRPr="00582EE6" w:rsidRDefault="00897AED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Jose Manuel Escudero</w:t>
            </w:r>
          </w:p>
          <w:p w14:paraId="63909792" w14:textId="77777777" w:rsidR="00897AED" w:rsidRPr="00582EE6" w:rsidRDefault="00897AED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  <w:tc>
          <w:tcPr>
            <w:tcW w:w="6089" w:type="dxa"/>
          </w:tcPr>
          <w:p w14:paraId="47970E23" w14:textId="77777777" w:rsidR="00897AED" w:rsidRPr="00582EE6" w:rsidRDefault="00897AED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Murcia</w:t>
            </w:r>
          </w:p>
          <w:p w14:paraId="090636E0" w14:textId="77777777" w:rsidR="00897AED" w:rsidRPr="00582EE6" w:rsidRDefault="00897AED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jmescudero@igloosea.com</w:t>
            </w:r>
          </w:p>
          <w:p w14:paraId="3D13A6E3" w14:textId="77777777" w:rsidR="00897AED" w:rsidRPr="00582EE6" w:rsidRDefault="00897AED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2EE6" w:rsidRPr="00582EE6" w14:paraId="2A6FED37" w14:textId="77777777" w:rsidTr="00582EE6">
        <w:tc>
          <w:tcPr>
            <w:tcW w:w="709" w:type="dxa"/>
          </w:tcPr>
          <w:p w14:paraId="70300150" w14:textId="3F1572D6" w:rsidR="00897AED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2268" w:type="dxa"/>
          </w:tcPr>
          <w:p w14:paraId="2C56092C" w14:textId="77777777" w:rsidR="00897AED" w:rsidRPr="00582EE6" w:rsidRDefault="00897AED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King John S.A</w:t>
            </w:r>
          </w:p>
          <w:p w14:paraId="7CAF4A3A" w14:textId="77777777" w:rsidR="00897AED" w:rsidRPr="00582EE6" w:rsidRDefault="00897AED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  <w:tc>
          <w:tcPr>
            <w:tcW w:w="3119" w:type="dxa"/>
            <w:vAlign w:val="center"/>
          </w:tcPr>
          <w:p w14:paraId="6BBF9020" w14:textId="2B280D17" w:rsidR="00897AED" w:rsidRPr="00582EE6" w:rsidRDefault="00897AED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Seafood</w:t>
            </w:r>
            <w:proofErr w:type="spellEnd"/>
          </w:p>
        </w:tc>
        <w:tc>
          <w:tcPr>
            <w:tcW w:w="3119" w:type="dxa"/>
          </w:tcPr>
          <w:p w14:paraId="5F42EDAD" w14:textId="3A8B0006" w:rsidR="00897AED" w:rsidRPr="00582EE6" w:rsidRDefault="00897AED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Abigal</w:t>
            </w:r>
            <w:proofErr w:type="spellEnd"/>
            <w:r w:rsidRPr="00582E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Llopar</w:t>
            </w:r>
            <w:proofErr w:type="spellEnd"/>
          </w:p>
          <w:p w14:paraId="25A4F112" w14:textId="77777777" w:rsidR="00897AED" w:rsidRPr="00582EE6" w:rsidRDefault="00897AED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Director</w:t>
            </w:r>
          </w:p>
          <w:p w14:paraId="2F08FB9C" w14:textId="77777777" w:rsidR="00897AED" w:rsidRPr="00582EE6" w:rsidRDefault="00897AED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  <w:tc>
          <w:tcPr>
            <w:tcW w:w="6089" w:type="dxa"/>
          </w:tcPr>
          <w:p w14:paraId="43C1169B" w14:textId="77777777" w:rsidR="00897AED" w:rsidRPr="00582EE6" w:rsidRDefault="00897AED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Valencia</w:t>
            </w:r>
          </w:p>
          <w:p w14:paraId="618D14B2" w14:textId="77777777" w:rsidR="00897AED" w:rsidRPr="00582EE6" w:rsidRDefault="00511DE0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6" w:history="1">
              <w:r w:rsidR="00897AED" w:rsidRPr="00582EE6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admin@kingjohn.com</w:t>
              </w:r>
            </w:hyperlink>
          </w:p>
          <w:p w14:paraId="06A95D60" w14:textId="77777777" w:rsidR="00897AED" w:rsidRPr="00582EE6" w:rsidRDefault="00897AED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2EE6" w:rsidRPr="00582EE6" w14:paraId="52BCA514" w14:textId="77777777" w:rsidTr="00582EE6">
        <w:tc>
          <w:tcPr>
            <w:tcW w:w="709" w:type="dxa"/>
          </w:tcPr>
          <w:p w14:paraId="73BB52B3" w14:textId="0C7A9053" w:rsidR="00897AED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268" w:type="dxa"/>
          </w:tcPr>
          <w:p w14:paraId="74609EE0" w14:textId="1D7E09AA" w:rsidR="00897AED" w:rsidRPr="00582EE6" w:rsidRDefault="00897AED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GOURPASA</w:t>
            </w:r>
          </w:p>
        </w:tc>
        <w:tc>
          <w:tcPr>
            <w:tcW w:w="3119" w:type="dxa"/>
            <w:vAlign w:val="center"/>
          </w:tcPr>
          <w:p w14:paraId="39BBEF56" w14:textId="32DA21DE" w:rsidR="00897AED" w:rsidRPr="00582EE6" w:rsidRDefault="00897AED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Seafood</w:t>
            </w:r>
            <w:proofErr w:type="spellEnd"/>
          </w:p>
        </w:tc>
        <w:tc>
          <w:tcPr>
            <w:tcW w:w="3119" w:type="dxa"/>
          </w:tcPr>
          <w:p w14:paraId="79D988BC" w14:textId="0EF15153" w:rsidR="00897AED" w:rsidRPr="00582EE6" w:rsidRDefault="00897AED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Angel Aja</w:t>
            </w:r>
          </w:p>
        </w:tc>
        <w:tc>
          <w:tcPr>
            <w:tcW w:w="6089" w:type="dxa"/>
          </w:tcPr>
          <w:p w14:paraId="5AC99918" w14:textId="77777777" w:rsidR="00897AED" w:rsidRPr="00582EE6" w:rsidRDefault="00897AED" w:rsidP="00582EE6">
            <w:pPr>
              <w:pStyle w:val="Heading3"/>
              <w:shd w:val="clear" w:color="auto" w:fill="FFFFFF"/>
              <w:spacing w:line="300" w:lineRule="atLeast"/>
              <w:jc w:val="center"/>
              <w:outlineLvl w:val="2"/>
              <w:rPr>
                <w:rFonts w:ascii="Times New Roman" w:hAnsi="Times New Roman" w:cs="Times New Roman"/>
                <w:color w:val="auto"/>
                <w:spacing w:val="5"/>
              </w:rPr>
            </w:pPr>
            <w:r w:rsidRPr="00582EE6">
              <w:rPr>
                <w:rStyle w:val="go"/>
                <w:rFonts w:ascii="Times New Roman" w:hAnsi="Times New Roman" w:cs="Times New Roman"/>
                <w:color w:val="auto"/>
                <w:spacing w:val="5"/>
              </w:rPr>
              <w:t>delta@carpentaria.net</w:t>
            </w:r>
          </w:p>
          <w:p w14:paraId="295F93FA" w14:textId="77777777" w:rsidR="00897AED" w:rsidRPr="00582EE6" w:rsidRDefault="00897AED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2EE6" w:rsidRPr="00582EE6" w14:paraId="0CEE54B9" w14:textId="77777777" w:rsidTr="00582EE6">
        <w:tc>
          <w:tcPr>
            <w:tcW w:w="709" w:type="dxa"/>
          </w:tcPr>
          <w:p w14:paraId="161729A1" w14:textId="2A4B746A" w:rsidR="007E29F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68" w:type="dxa"/>
          </w:tcPr>
          <w:p w14:paraId="11A4C029" w14:textId="018CC9C3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  <w:t>FRIGORIFICOS UNIDOS S.A. (FRIUSA)</w:t>
            </w:r>
          </w:p>
        </w:tc>
        <w:tc>
          <w:tcPr>
            <w:tcW w:w="3119" w:type="dxa"/>
            <w:vAlign w:val="center"/>
          </w:tcPr>
          <w:p w14:paraId="786CA0FC" w14:textId="127EF3BA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Seafood</w:t>
            </w:r>
            <w:proofErr w:type="spellEnd"/>
          </w:p>
        </w:tc>
        <w:tc>
          <w:tcPr>
            <w:tcW w:w="3119" w:type="dxa"/>
          </w:tcPr>
          <w:p w14:paraId="7A68D74F" w14:textId="6CC7CFB5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  <w:t xml:space="preserve">Paco </w:t>
            </w: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  <w:t>Nuñez</w:t>
            </w:r>
            <w:proofErr w:type="spellEnd"/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  <w:t>, Director General</w:t>
            </w:r>
          </w:p>
        </w:tc>
        <w:tc>
          <w:tcPr>
            <w:tcW w:w="6089" w:type="dxa"/>
          </w:tcPr>
          <w:p w14:paraId="2318E3F8" w14:textId="487852CE" w:rsidR="007E29F2" w:rsidRPr="00582EE6" w:rsidRDefault="007E29F2" w:rsidP="00582EE6">
            <w:pPr>
              <w:pStyle w:val="Heading3"/>
              <w:shd w:val="clear" w:color="auto" w:fill="FFFFFF"/>
              <w:spacing w:line="300" w:lineRule="atLeast"/>
              <w:jc w:val="center"/>
              <w:outlineLvl w:val="2"/>
              <w:rPr>
                <w:rStyle w:val="go"/>
                <w:rFonts w:ascii="Times New Roman" w:hAnsi="Times New Roman" w:cs="Times New Roman"/>
                <w:color w:val="auto"/>
                <w:spacing w:val="5"/>
              </w:rPr>
            </w:pPr>
            <w:r w:rsidRPr="00582EE6">
              <w:rPr>
                <w:rFonts w:ascii="Times New Roman" w:hAnsi="Times New Roman" w:cs="Times New Roman"/>
                <w:color w:val="auto"/>
                <w:lang w:val="es-ES"/>
              </w:rPr>
              <w:t>p.nunez@cedasa.com</w:t>
            </w:r>
          </w:p>
        </w:tc>
      </w:tr>
      <w:tr w:rsidR="00582EE6" w:rsidRPr="00582EE6" w14:paraId="76777A2E" w14:textId="77777777" w:rsidTr="00582EE6">
        <w:tc>
          <w:tcPr>
            <w:tcW w:w="709" w:type="dxa"/>
          </w:tcPr>
          <w:p w14:paraId="301FE84C" w14:textId="2E79E653" w:rsidR="007E29F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268" w:type="dxa"/>
          </w:tcPr>
          <w:p w14:paraId="531F72F1" w14:textId="276B7686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spellStart"/>
            <w:r w:rsidRPr="00582EE6">
              <w:rPr>
                <w:rFonts w:ascii="Times New Roman" w:eastAsiaTheme="majorEastAsia" w:hAnsi="Times New Roman" w:cs="Times New Roman"/>
                <w:spacing w:val="5"/>
                <w:sz w:val="24"/>
                <w:szCs w:val="24"/>
                <w:lang w:val="es-ES"/>
              </w:rPr>
              <w:t>Carnicas</w:t>
            </w:r>
            <w:proofErr w:type="spellEnd"/>
            <w:r w:rsidRPr="00582EE6">
              <w:rPr>
                <w:rFonts w:ascii="Times New Roman" w:eastAsiaTheme="majorEastAsia" w:hAnsi="Times New Roman" w:cs="Times New Roman"/>
                <w:spacing w:val="5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582EE6">
              <w:rPr>
                <w:rFonts w:ascii="Times New Roman" w:eastAsiaTheme="majorEastAsia" w:hAnsi="Times New Roman" w:cs="Times New Roman"/>
                <w:spacing w:val="5"/>
                <w:sz w:val="24"/>
                <w:szCs w:val="24"/>
                <w:lang w:val="es-ES"/>
              </w:rPr>
              <w:t>Ortola</w:t>
            </w:r>
            <w:proofErr w:type="spellEnd"/>
            <w:r w:rsidRPr="00582EE6">
              <w:rPr>
                <w:rFonts w:ascii="Times New Roman" w:eastAsiaTheme="majorEastAsia" w:hAnsi="Times New Roman" w:cs="Times New Roman"/>
                <w:spacing w:val="5"/>
                <w:sz w:val="24"/>
                <w:szCs w:val="24"/>
                <w:lang w:val="es-ES"/>
              </w:rPr>
              <w:t xml:space="preserve"> SL</w:t>
            </w:r>
          </w:p>
        </w:tc>
        <w:tc>
          <w:tcPr>
            <w:tcW w:w="3119" w:type="dxa"/>
            <w:vAlign w:val="center"/>
          </w:tcPr>
          <w:p w14:paraId="78895E64" w14:textId="485F3C39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Meat products</w:t>
            </w:r>
          </w:p>
        </w:tc>
        <w:tc>
          <w:tcPr>
            <w:tcW w:w="3119" w:type="dxa"/>
          </w:tcPr>
          <w:p w14:paraId="48F7102C" w14:textId="235693AC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Mr. Juan Manuel </w:t>
            </w: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Giner</w:t>
            </w:r>
            <w:proofErr w:type="spellEnd"/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br/>
              <w:t>Export Manager</w:t>
            </w: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br/>
            </w:r>
          </w:p>
        </w:tc>
        <w:tc>
          <w:tcPr>
            <w:tcW w:w="6089" w:type="dxa"/>
          </w:tcPr>
          <w:p w14:paraId="3DF1F6DC" w14:textId="112500AE" w:rsidR="007E29F2" w:rsidRPr="00582EE6" w:rsidRDefault="007E29F2" w:rsidP="00582EE6">
            <w:pPr>
              <w:pStyle w:val="Heading3"/>
              <w:shd w:val="clear" w:color="auto" w:fill="FFFFFF"/>
              <w:spacing w:line="300" w:lineRule="atLeast"/>
              <w:jc w:val="center"/>
              <w:outlineLvl w:val="2"/>
              <w:rPr>
                <w:rFonts w:ascii="Times New Roman" w:hAnsi="Times New Roman" w:cs="Times New Roman"/>
                <w:color w:val="auto"/>
                <w:spacing w:val="5"/>
              </w:rPr>
            </w:pPr>
            <w:r w:rsidRPr="00582EE6">
              <w:rPr>
                <w:rFonts w:ascii="Times New Roman" w:hAnsi="Times New Roman" w:cs="Times New Roman"/>
                <w:color w:val="auto"/>
                <w:spacing w:val="5"/>
              </w:rPr>
              <w:t>Spain</w:t>
            </w:r>
            <w:r w:rsidRPr="00582EE6">
              <w:rPr>
                <w:rFonts w:ascii="Times New Roman" w:hAnsi="Times New Roman" w:cs="Times New Roman"/>
                <w:color w:val="auto"/>
                <w:spacing w:val="5"/>
              </w:rPr>
              <w:br/>
            </w:r>
            <w:hyperlink r:id="rId17" w:tgtFrame="_blank" w:tooltip="Protected by Outlook: http://www.carnicasortola.com/. Click or tap to follow the link." w:history="1">
              <w:r w:rsidRPr="00582EE6">
                <w:rPr>
                  <w:rStyle w:val="Hyperlink"/>
                  <w:rFonts w:ascii="Times New Roman" w:hAnsi="Times New Roman" w:cs="Times New Roman"/>
                  <w:color w:val="auto"/>
                  <w:spacing w:val="5"/>
                  <w:u w:val="none"/>
                </w:rPr>
                <w:t>www.carnicasortola.com</w:t>
              </w:r>
            </w:hyperlink>
            <w:r w:rsidRPr="00582EE6">
              <w:rPr>
                <w:rFonts w:ascii="Times New Roman" w:hAnsi="Times New Roman" w:cs="Times New Roman"/>
                <w:color w:val="auto"/>
                <w:spacing w:val="5"/>
              </w:rPr>
              <w:br/>
              <w:t>Email: export@carnicasortola.com</w:t>
            </w:r>
          </w:p>
          <w:p w14:paraId="49344CEA" w14:textId="06983995" w:rsidR="007E29F2" w:rsidRPr="00582EE6" w:rsidRDefault="007E29F2" w:rsidP="00582EE6">
            <w:pPr>
              <w:pStyle w:val="Heading3"/>
              <w:shd w:val="clear" w:color="auto" w:fill="FFFFFF"/>
              <w:spacing w:line="300" w:lineRule="atLeast"/>
              <w:jc w:val="center"/>
              <w:outlineLvl w:val="2"/>
              <w:rPr>
                <w:rStyle w:val="go"/>
                <w:rFonts w:ascii="Times New Roman" w:hAnsi="Times New Roman" w:cs="Times New Roman"/>
                <w:color w:val="auto"/>
                <w:spacing w:val="5"/>
              </w:rPr>
            </w:pPr>
            <w:r w:rsidRPr="00582EE6">
              <w:rPr>
                <w:rFonts w:ascii="Times New Roman" w:hAnsi="Times New Roman" w:cs="Times New Roman"/>
                <w:color w:val="auto"/>
                <w:spacing w:val="5"/>
              </w:rPr>
              <w:t>Cell: +34 601 47 22 75</w:t>
            </w:r>
          </w:p>
        </w:tc>
      </w:tr>
      <w:tr w:rsidR="00582EE6" w:rsidRPr="00582EE6" w14:paraId="7291B04B" w14:textId="77777777" w:rsidTr="00582EE6">
        <w:tc>
          <w:tcPr>
            <w:tcW w:w="709" w:type="dxa"/>
          </w:tcPr>
          <w:p w14:paraId="610F1C65" w14:textId="486337F9" w:rsidR="007E29F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268" w:type="dxa"/>
          </w:tcPr>
          <w:p w14:paraId="1BC12DEE" w14:textId="0E736CDC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De Ayala</w:t>
            </w:r>
          </w:p>
        </w:tc>
        <w:tc>
          <w:tcPr>
            <w:tcW w:w="3119" w:type="dxa"/>
            <w:vAlign w:val="center"/>
          </w:tcPr>
          <w:p w14:paraId="5D0BB1C4" w14:textId="19117209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Meat products</w:t>
            </w:r>
          </w:p>
        </w:tc>
        <w:tc>
          <w:tcPr>
            <w:tcW w:w="3119" w:type="dxa"/>
          </w:tcPr>
          <w:p w14:paraId="24AF8FC9" w14:textId="66E4112B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Mr. Frank Lopez</w:t>
            </w:r>
          </w:p>
        </w:tc>
        <w:tc>
          <w:tcPr>
            <w:tcW w:w="6089" w:type="dxa"/>
          </w:tcPr>
          <w:p w14:paraId="5A119622" w14:textId="77777777" w:rsidR="007E29F2" w:rsidRPr="00582EE6" w:rsidRDefault="007E29F2" w:rsidP="00582EE6">
            <w:pPr>
              <w:pStyle w:val="Heading3"/>
              <w:shd w:val="clear" w:color="auto" w:fill="FFFFFF"/>
              <w:spacing w:line="300" w:lineRule="atLeast"/>
              <w:jc w:val="center"/>
              <w:outlineLvl w:val="2"/>
              <w:rPr>
                <w:rFonts w:ascii="Times New Roman" w:hAnsi="Times New Roman" w:cs="Times New Roman"/>
                <w:color w:val="auto"/>
                <w:spacing w:val="5"/>
              </w:rPr>
            </w:pPr>
            <w:r w:rsidRPr="00582EE6">
              <w:rPr>
                <w:rFonts w:ascii="Times New Roman" w:hAnsi="Times New Roman" w:cs="Times New Roman"/>
                <w:color w:val="auto"/>
                <w:spacing w:val="5"/>
              </w:rPr>
              <w:t>franklopezdeayala@gmail.com</w:t>
            </w:r>
          </w:p>
          <w:p w14:paraId="6FB98458" w14:textId="77777777" w:rsidR="007E29F2" w:rsidRPr="00582EE6" w:rsidRDefault="007E29F2" w:rsidP="00582EE6">
            <w:pPr>
              <w:pStyle w:val="Heading3"/>
              <w:shd w:val="clear" w:color="auto" w:fill="FFFFFF"/>
              <w:spacing w:line="300" w:lineRule="atLeast"/>
              <w:jc w:val="center"/>
              <w:outlineLvl w:val="2"/>
              <w:rPr>
                <w:rFonts w:ascii="Times New Roman" w:hAnsi="Times New Roman" w:cs="Times New Roman"/>
                <w:color w:val="auto"/>
                <w:spacing w:val="5"/>
              </w:rPr>
            </w:pPr>
            <w:r w:rsidRPr="00582EE6">
              <w:rPr>
                <w:rFonts w:ascii="Times New Roman" w:hAnsi="Times New Roman" w:cs="Times New Roman"/>
                <w:color w:val="auto"/>
                <w:spacing w:val="5"/>
              </w:rPr>
              <w:t>Phone: 34 - 622087888</w:t>
            </w:r>
          </w:p>
          <w:p w14:paraId="3B1716AF" w14:textId="77777777" w:rsidR="007E29F2" w:rsidRPr="00582EE6" w:rsidRDefault="007E29F2" w:rsidP="00582EE6">
            <w:pPr>
              <w:pStyle w:val="Heading3"/>
              <w:shd w:val="clear" w:color="auto" w:fill="FFFFFF"/>
              <w:spacing w:line="300" w:lineRule="atLeast"/>
              <w:jc w:val="center"/>
              <w:outlineLvl w:val="2"/>
              <w:rPr>
                <w:rFonts w:ascii="Times New Roman" w:hAnsi="Times New Roman" w:cs="Times New Roman"/>
                <w:color w:val="auto"/>
                <w:spacing w:val="5"/>
              </w:rPr>
            </w:pPr>
          </w:p>
          <w:p w14:paraId="7E2BD4DA" w14:textId="77777777" w:rsidR="007E29F2" w:rsidRPr="00582EE6" w:rsidRDefault="007E29F2" w:rsidP="00582EE6">
            <w:pPr>
              <w:pStyle w:val="Heading3"/>
              <w:shd w:val="clear" w:color="auto" w:fill="FFFFFF"/>
              <w:spacing w:line="300" w:lineRule="atLeast"/>
              <w:jc w:val="center"/>
              <w:outlineLvl w:val="2"/>
              <w:rPr>
                <w:rStyle w:val="go"/>
                <w:rFonts w:ascii="Times New Roman" w:hAnsi="Times New Roman" w:cs="Times New Roman"/>
                <w:color w:val="auto"/>
                <w:spacing w:val="5"/>
              </w:rPr>
            </w:pPr>
          </w:p>
        </w:tc>
      </w:tr>
      <w:tr w:rsidR="00582EE6" w:rsidRPr="00582EE6" w14:paraId="5F60973B" w14:textId="77777777" w:rsidTr="00582EE6">
        <w:tc>
          <w:tcPr>
            <w:tcW w:w="709" w:type="dxa"/>
          </w:tcPr>
          <w:p w14:paraId="0280B243" w14:textId="0F956930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23572" w:rsidRPr="00582EE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14:paraId="1E43663F" w14:textId="4343088B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  <w:t>Embutidos &amp; Jamones España E Hijos S.A.</w:t>
            </w:r>
          </w:p>
        </w:tc>
        <w:tc>
          <w:tcPr>
            <w:tcW w:w="3119" w:type="dxa"/>
            <w:vAlign w:val="center"/>
          </w:tcPr>
          <w:p w14:paraId="1AB63CD1" w14:textId="66357ED7" w:rsidR="007E29F2" w:rsidRPr="00582EE6" w:rsidRDefault="00582EE6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Meat products</w:t>
            </w:r>
          </w:p>
        </w:tc>
        <w:tc>
          <w:tcPr>
            <w:tcW w:w="3119" w:type="dxa"/>
          </w:tcPr>
          <w:p w14:paraId="5C47D269" w14:textId="7C0D81CC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</w:pP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  <w:t>Ruben</w:t>
            </w:r>
            <w:proofErr w:type="spellEnd"/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  <w:t xml:space="preserve"> España </w:t>
            </w: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  <w:t>Santurde</w:t>
            </w:r>
            <w:proofErr w:type="spellEnd"/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  <w:t xml:space="preserve">, </w:t>
            </w: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  <w:t>Export</w:t>
            </w:r>
            <w:proofErr w:type="spellEnd"/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  <w:t xml:space="preserve"> </w:t>
            </w:r>
            <w:proofErr w:type="gramStart"/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  <w:t>manager</w:t>
            </w:r>
            <w:proofErr w:type="gramEnd"/>
          </w:p>
        </w:tc>
        <w:tc>
          <w:tcPr>
            <w:tcW w:w="6089" w:type="dxa"/>
          </w:tcPr>
          <w:p w14:paraId="2D3969D8" w14:textId="5397C796" w:rsidR="007E29F2" w:rsidRPr="00582EE6" w:rsidRDefault="00511DE0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hyperlink r:id="rId18" w:history="1">
              <w:r w:rsidR="007E29F2" w:rsidRPr="00582EE6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es-ES"/>
                </w:rPr>
                <w:t>Ctra. Torrijos, km 9,1, 45517, Escalonilla (Toledo)</w:t>
              </w:r>
            </w:hyperlink>
          </w:p>
          <w:p w14:paraId="0E9E4B54" w14:textId="77777777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Phone: 925 75 82 23</w:t>
            </w:r>
          </w:p>
          <w:p w14:paraId="69BC9068" w14:textId="77777777" w:rsidR="007E29F2" w:rsidRPr="00582EE6" w:rsidRDefault="00511DE0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9" w:history="1">
              <w:r w:rsidR="007E29F2" w:rsidRPr="00582EE6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ruben@espanahijos.com</w:t>
              </w:r>
            </w:hyperlink>
          </w:p>
          <w:p w14:paraId="4A5FFC58" w14:textId="01FCDD25" w:rsidR="007E29F2" w:rsidRPr="00582EE6" w:rsidRDefault="007E29F2" w:rsidP="00582EE6">
            <w:pPr>
              <w:pStyle w:val="Heading3"/>
              <w:shd w:val="clear" w:color="auto" w:fill="FFFFFF"/>
              <w:spacing w:line="300" w:lineRule="atLeast"/>
              <w:jc w:val="center"/>
              <w:outlineLvl w:val="2"/>
              <w:rPr>
                <w:rStyle w:val="go"/>
                <w:rFonts w:ascii="Times New Roman" w:hAnsi="Times New Roman" w:cs="Times New Roman"/>
                <w:color w:val="auto"/>
                <w:spacing w:val="5"/>
              </w:rPr>
            </w:pPr>
            <w:r w:rsidRPr="00582EE6">
              <w:rPr>
                <w:rFonts w:ascii="Times New Roman" w:hAnsi="Times New Roman" w:cs="Times New Roman"/>
                <w:color w:val="auto"/>
              </w:rPr>
              <w:t>https://espanahijos.com/</w:t>
            </w:r>
          </w:p>
        </w:tc>
      </w:tr>
      <w:tr w:rsidR="00582EE6" w:rsidRPr="00CE1F0E" w14:paraId="63D88F48" w14:textId="77777777" w:rsidTr="00582EE6">
        <w:tc>
          <w:tcPr>
            <w:tcW w:w="709" w:type="dxa"/>
          </w:tcPr>
          <w:p w14:paraId="75EAB8D3" w14:textId="50C8FA2F" w:rsidR="007E29F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268" w:type="dxa"/>
          </w:tcPr>
          <w:p w14:paraId="0F8F9354" w14:textId="77777777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PROTECTORA DE CARNES, S.L.</w:t>
            </w:r>
          </w:p>
          <w:p w14:paraId="48C18012" w14:textId="77777777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</w:pPr>
          </w:p>
        </w:tc>
        <w:tc>
          <w:tcPr>
            <w:tcW w:w="3119" w:type="dxa"/>
            <w:vAlign w:val="center"/>
          </w:tcPr>
          <w:p w14:paraId="425B1179" w14:textId="704954F7" w:rsidR="007E29F2" w:rsidRPr="00582EE6" w:rsidRDefault="00582EE6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Meat products</w:t>
            </w:r>
          </w:p>
        </w:tc>
        <w:tc>
          <w:tcPr>
            <w:tcW w:w="3119" w:type="dxa"/>
          </w:tcPr>
          <w:p w14:paraId="141AB2FC" w14:textId="77777777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 xml:space="preserve">Alfredo </w:t>
            </w: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Erviti</w:t>
            </w:r>
            <w:proofErr w:type="spellEnd"/>
          </w:p>
          <w:p w14:paraId="3ABA2E1E" w14:textId="77777777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6089" w:type="dxa"/>
          </w:tcPr>
          <w:p w14:paraId="5F513819" w14:textId="77777777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Pamplona</w:t>
            </w:r>
          </w:p>
          <w:p w14:paraId="49E20D05" w14:textId="77777777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Alfredo Erviti [aerviti@protectoradecarnes.com]</w:t>
            </w:r>
          </w:p>
          <w:p w14:paraId="1388029A" w14:textId="77777777" w:rsidR="007E29F2" w:rsidRPr="00582EE6" w:rsidRDefault="007E29F2" w:rsidP="00582EE6">
            <w:pPr>
              <w:pStyle w:val="Heading3"/>
              <w:shd w:val="clear" w:color="auto" w:fill="FFFFFF"/>
              <w:spacing w:line="300" w:lineRule="atLeast"/>
              <w:jc w:val="center"/>
              <w:outlineLvl w:val="2"/>
              <w:rPr>
                <w:rStyle w:val="go"/>
                <w:rFonts w:ascii="Times New Roman" w:hAnsi="Times New Roman" w:cs="Times New Roman"/>
                <w:color w:val="auto"/>
                <w:spacing w:val="5"/>
                <w:lang w:val="es-ES"/>
              </w:rPr>
            </w:pPr>
          </w:p>
        </w:tc>
      </w:tr>
      <w:tr w:rsidR="00582EE6" w:rsidRPr="00CE1F0E" w14:paraId="2F35DCF9" w14:textId="77777777" w:rsidTr="00582EE6">
        <w:trPr>
          <w:trHeight w:val="1006"/>
        </w:trPr>
        <w:tc>
          <w:tcPr>
            <w:tcW w:w="709" w:type="dxa"/>
          </w:tcPr>
          <w:p w14:paraId="57414992" w14:textId="0779A4AA" w:rsidR="007E29F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268" w:type="dxa"/>
          </w:tcPr>
          <w:p w14:paraId="0C520F2C" w14:textId="77777777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Meat Attraction</w:t>
            </w:r>
          </w:p>
          <w:p w14:paraId="7EB054B4" w14:textId="77777777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119" w:type="dxa"/>
            <w:vAlign w:val="center"/>
          </w:tcPr>
          <w:p w14:paraId="4DAE8875" w14:textId="5E53F0F3" w:rsidR="007E29F2" w:rsidRPr="00582EE6" w:rsidRDefault="00582EE6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Meat products</w:t>
            </w:r>
          </w:p>
        </w:tc>
        <w:tc>
          <w:tcPr>
            <w:tcW w:w="3119" w:type="dxa"/>
          </w:tcPr>
          <w:p w14:paraId="6CD0DC8F" w14:textId="77777777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Carlos González García de la </w:t>
            </w: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Barga</w:t>
            </w:r>
            <w:proofErr w:type="spellEnd"/>
          </w:p>
          <w:p w14:paraId="23AA5309" w14:textId="77777777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Dirección</w:t>
            </w:r>
            <w:proofErr w:type="spellEnd"/>
            <w:r w:rsidRPr="00582E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Comercial</w:t>
            </w:r>
            <w:proofErr w:type="spellEnd"/>
          </w:p>
          <w:p w14:paraId="3BB5CF24" w14:textId="77777777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6089" w:type="dxa"/>
          </w:tcPr>
          <w:p w14:paraId="58404820" w14:textId="77777777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Feria de Madrid</w:t>
            </w:r>
          </w:p>
          <w:p w14:paraId="351BD4E2" w14:textId="77777777" w:rsidR="007E29F2" w:rsidRPr="00582EE6" w:rsidRDefault="00511DE0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hyperlink r:id="rId20" w:history="1">
              <w:r w:rsidR="007E29F2" w:rsidRPr="00582EE6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es-ES"/>
                </w:rPr>
                <w:t>meatattraction@ifema.es</w:t>
              </w:r>
              <w:r w:rsidR="007E29F2" w:rsidRPr="00582EE6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es-ES"/>
                </w:rPr>
                <w:br/>
              </w:r>
              <w:r w:rsidR="007E29F2" w:rsidRPr="00582EE6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es-ES"/>
                </w:rPr>
                <w:br/>
                <w:t xml:space="preserve"> </w:t>
              </w:r>
            </w:hyperlink>
          </w:p>
          <w:p w14:paraId="48D85B5D" w14:textId="77777777" w:rsidR="007E29F2" w:rsidRPr="00582EE6" w:rsidRDefault="007E29F2" w:rsidP="00582EE6">
            <w:pPr>
              <w:pStyle w:val="Heading3"/>
              <w:shd w:val="clear" w:color="auto" w:fill="FFFFFF"/>
              <w:spacing w:line="300" w:lineRule="atLeast"/>
              <w:jc w:val="center"/>
              <w:outlineLvl w:val="2"/>
              <w:rPr>
                <w:rStyle w:val="go"/>
                <w:rFonts w:ascii="Times New Roman" w:hAnsi="Times New Roman" w:cs="Times New Roman"/>
                <w:color w:val="auto"/>
                <w:spacing w:val="5"/>
                <w:lang w:val="es-ES"/>
              </w:rPr>
            </w:pPr>
          </w:p>
        </w:tc>
      </w:tr>
      <w:tr w:rsidR="00582EE6" w:rsidRPr="00CE1F0E" w14:paraId="4C7EA5B1" w14:textId="77777777" w:rsidTr="00582EE6">
        <w:tc>
          <w:tcPr>
            <w:tcW w:w="709" w:type="dxa"/>
          </w:tcPr>
          <w:p w14:paraId="0E2F0A79" w14:textId="52810224" w:rsidR="007E29F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268" w:type="dxa"/>
          </w:tcPr>
          <w:p w14:paraId="1A5432BF" w14:textId="00D0A990" w:rsidR="007E29F2" w:rsidRPr="00582EE6" w:rsidRDefault="007E29F2" w:rsidP="00582EE6">
            <w:pPr>
              <w:shd w:val="clear" w:color="auto" w:fill="FFFFFF"/>
              <w:jc w:val="center"/>
              <w:outlineLvl w:val="0"/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val="es-ES" w:eastAsia="en-GB"/>
              </w:rPr>
            </w:pPr>
            <w:r w:rsidRPr="00582EE6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val="es-ES" w:eastAsia="en-GB"/>
              </w:rPr>
              <w:t>PROVACUNO</w:t>
            </w:r>
          </w:p>
          <w:p w14:paraId="3DB17137" w14:textId="77777777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Align w:val="center"/>
          </w:tcPr>
          <w:p w14:paraId="5B5119BB" w14:textId="17C620D3" w:rsidR="007E29F2" w:rsidRPr="00582EE6" w:rsidRDefault="00582EE6" w:rsidP="00582EE6">
            <w:pPr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          </w:t>
            </w:r>
            <w:r w:rsidR="00CE1F0E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  </w:t>
            </w: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Meat products</w:t>
            </w:r>
          </w:p>
        </w:tc>
        <w:tc>
          <w:tcPr>
            <w:tcW w:w="3119" w:type="dxa"/>
          </w:tcPr>
          <w:p w14:paraId="5154F11A" w14:textId="42334FFD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  <w:t xml:space="preserve">Mr. </w:t>
            </w: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  <w:t>Jose</w:t>
            </w:r>
            <w:proofErr w:type="spellEnd"/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  <w:t xml:space="preserve"> Ramon Godoy</w:t>
            </w:r>
          </w:p>
        </w:tc>
        <w:tc>
          <w:tcPr>
            <w:tcW w:w="6089" w:type="dxa"/>
          </w:tcPr>
          <w:p w14:paraId="45906238" w14:textId="77777777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  <w:t xml:space="preserve">Avenida Pio XII, </w:t>
            </w: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  <w:t>Nº</w:t>
            </w:r>
            <w:proofErr w:type="spellEnd"/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  <w:t xml:space="preserve"> 6 – 3ª planta</w:t>
            </w: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  <w:br/>
              <w:t>28016 – Madrid</w:t>
            </w: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  <w:br/>
            </w: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  <w:lastRenderedPageBreak/>
              <w:t>Phone</w:t>
            </w:r>
            <w:proofErr w:type="spellEnd"/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  <w:t>: </w:t>
            </w:r>
            <w:hyperlink r:id="rId21" w:history="1">
              <w:r w:rsidRPr="00582EE6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shd w:val="clear" w:color="auto" w:fill="FFFFFF"/>
                  <w:lang w:val="es-ES"/>
                </w:rPr>
                <w:t>91 71 291 25</w:t>
              </w:r>
            </w:hyperlink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  <w:t> | </w:t>
            </w:r>
            <w:hyperlink r:id="rId22" w:history="1">
              <w:r w:rsidRPr="00582EE6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shd w:val="clear" w:color="auto" w:fill="FFFFFF"/>
                  <w:lang w:val="es-ES"/>
                </w:rPr>
                <w:t>696 32 65 62</w:t>
              </w:r>
            </w:hyperlink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  <w:br/>
            </w:r>
            <w:hyperlink r:id="rId23" w:history="1">
              <w:r w:rsidRPr="00582EE6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shd w:val="clear" w:color="auto" w:fill="FFFFFF"/>
                  <w:lang w:val="es-ES"/>
                </w:rPr>
                <w:t>info@provacuno.es</w:t>
              </w:r>
            </w:hyperlink>
          </w:p>
          <w:p w14:paraId="42B247F0" w14:textId="4F14D8DB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  <w:t>http://www.provacuno.es/home</w:t>
            </w:r>
          </w:p>
        </w:tc>
      </w:tr>
      <w:tr w:rsidR="00582EE6" w:rsidRPr="00582EE6" w14:paraId="0593E3D6" w14:textId="77777777" w:rsidTr="00582EE6">
        <w:tc>
          <w:tcPr>
            <w:tcW w:w="709" w:type="dxa"/>
          </w:tcPr>
          <w:p w14:paraId="4A4A743D" w14:textId="29842426" w:rsidR="007E29F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lastRenderedPageBreak/>
              <w:t>16</w:t>
            </w:r>
          </w:p>
        </w:tc>
        <w:tc>
          <w:tcPr>
            <w:tcW w:w="2268" w:type="dxa"/>
          </w:tcPr>
          <w:p w14:paraId="2EF189C2" w14:textId="77777777" w:rsidR="007E29F2" w:rsidRPr="00582EE6" w:rsidRDefault="007E29F2" w:rsidP="00582EE6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SIMBYOTIKA GROUP, LLC</w:t>
            </w:r>
          </w:p>
          <w:p w14:paraId="255A1EC7" w14:textId="77777777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</w:pPr>
          </w:p>
        </w:tc>
        <w:tc>
          <w:tcPr>
            <w:tcW w:w="3119" w:type="dxa"/>
            <w:vAlign w:val="center"/>
          </w:tcPr>
          <w:p w14:paraId="0D5B913C" w14:textId="6005AFDC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Rice</w:t>
            </w:r>
          </w:p>
        </w:tc>
        <w:tc>
          <w:tcPr>
            <w:tcW w:w="3119" w:type="dxa"/>
          </w:tcPr>
          <w:p w14:paraId="29288830" w14:textId="77777777" w:rsidR="007E29F2" w:rsidRPr="00582EE6" w:rsidRDefault="007E29F2" w:rsidP="00582EE6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Mr. Gonzalo </w:t>
            </w: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Biurrun</w:t>
            </w:r>
            <w:proofErr w:type="spellEnd"/>
          </w:p>
          <w:p w14:paraId="12FD6950" w14:textId="77777777" w:rsidR="007E29F2" w:rsidRPr="00582EE6" w:rsidRDefault="007E29F2" w:rsidP="00582EE6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General Manager</w:t>
            </w:r>
          </w:p>
          <w:p w14:paraId="0CDF7594" w14:textId="77777777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6089" w:type="dxa"/>
          </w:tcPr>
          <w:p w14:paraId="4C32C8EB" w14:textId="77777777" w:rsidR="007E29F2" w:rsidRPr="00582EE6" w:rsidRDefault="007E29F2" w:rsidP="00582EE6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Phone: (+1) 713 294 8864</w:t>
            </w: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582EE6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699 309 964</w:t>
            </w:r>
          </w:p>
          <w:p w14:paraId="5352B16B" w14:textId="77777777" w:rsidR="007E29F2" w:rsidRPr="00582EE6" w:rsidRDefault="007E29F2" w:rsidP="00582EE6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Emai</w:t>
            </w:r>
            <w:proofErr w:type="spellEnd"/>
            <w:r w:rsidRPr="00582EE6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 xml:space="preserve">: </w:t>
            </w:r>
            <w:hyperlink r:id="rId24" w:history="1">
              <w:r w:rsidRPr="00582EE6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shd w:val="clear" w:color="auto" w:fill="FFFFFF"/>
                </w:rPr>
                <w:t>gbiurrun@simbyotika.com</w:t>
              </w:r>
            </w:hyperlink>
          </w:p>
          <w:p w14:paraId="73AE6CE1" w14:textId="77777777" w:rsidR="007E29F2" w:rsidRPr="00582EE6" w:rsidRDefault="007E29F2" w:rsidP="00582EE6">
            <w:pPr>
              <w:pStyle w:val="Heading3"/>
              <w:shd w:val="clear" w:color="auto" w:fill="FFFFFF"/>
              <w:spacing w:line="300" w:lineRule="atLeast"/>
              <w:jc w:val="center"/>
              <w:outlineLvl w:val="2"/>
              <w:rPr>
                <w:rStyle w:val="go"/>
                <w:rFonts w:ascii="Times New Roman" w:hAnsi="Times New Roman" w:cs="Times New Roman"/>
                <w:color w:val="auto"/>
                <w:spacing w:val="5"/>
              </w:rPr>
            </w:pPr>
          </w:p>
        </w:tc>
      </w:tr>
      <w:tr w:rsidR="00582EE6" w:rsidRPr="00582EE6" w14:paraId="19B09276" w14:textId="77777777" w:rsidTr="00582EE6">
        <w:tc>
          <w:tcPr>
            <w:tcW w:w="709" w:type="dxa"/>
          </w:tcPr>
          <w:p w14:paraId="2A42B32A" w14:textId="31B3E788" w:rsidR="007E29F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268" w:type="dxa"/>
          </w:tcPr>
          <w:p w14:paraId="5BE02307" w14:textId="769D8FFE" w:rsidR="007E29F2" w:rsidRPr="00582EE6" w:rsidRDefault="00511DE0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hyperlink r:id="rId25" w:history="1">
              <w:r w:rsidR="007E29F2" w:rsidRPr="00582EE6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FRIPOZO SA</w:t>
              </w:r>
            </w:hyperlink>
          </w:p>
        </w:tc>
        <w:tc>
          <w:tcPr>
            <w:tcW w:w="3119" w:type="dxa"/>
            <w:vAlign w:val="center"/>
          </w:tcPr>
          <w:p w14:paraId="40ACBC67" w14:textId="15AA07AD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Rice</w:t>
            </w:r>
          </w:p>
        </w:tc>
        <w:tc>
          <w:tcPr>
            <w:tcW w:w="3119" w:type="dxa"/>
          </w:tcPr>
          <w:p w14:paraId="3DC494BC" w14:textId="77777777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6089" w:type="dxa"/>
          </w:tcPr>
          <w:p w14:paraId="36F529D3" w14:textId="77777777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Av. Juan Carlos I, 99. 30565 Las Torres de Cotillas, Murcia</w:t>
            </w:r>
          </w:p>
          <w:p w14:paraId="76526368" w14:textId="77777777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Phone</w:t>
            </w:r>
            <w:proofErr w:type="spellEnd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:</w:t>
            </w: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26" w:history="1">
              <w:r w:rsidRPr="00582EE6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+34 968 38 76 40</w:t>
              </w:r>
            </w:hyperlink>
          </w:p>
          <w:p w14:paraId="398AB78E" w14:textId="51BC923A" w:rsidR="007E29F2" w:rsidRPr="00582EE6" w:rsidRDefault="00511DE0" w:rsidP="00582EE6">
            <w:pPr>
              <w:pStyle w:val="Heading3"/>
              <w:shd w:val="clear" w:color="auto" w:fill="FFFFFF"/>
              <w:spacing w:line="300" w:lineRule="atLeast"/>
              <w:jc w:val="center"/>
              <w:outlineLvl w:val="2"/>
              <w:rPr>
                <w:rStyle w:val="go"/>
                <w:rFonts w:ascii="Times New Roman" w:hAnsi="Times New Roman" w:cs="Times New Roman"/>
                <w:color w:val="auto"/>
                <w:spacing w:val="5"/>
              </w:rPr>
            </w:pPr>
            <w:hyperlink r:id="rId27" w:history="1">
              <w:r w:rsidR="007E29F2" w:rsidRPr="00582EE6">
                <w:rPr>
                  <w:rStyle w:val="Hyperlink"/>
                  <w:rFonts w:ascii="Times New Roman" w:hAnsi="Times New Roman" w:cs="Times New Roman"/>
                  <w:color w:val="auto"/>
                  <w:u w:val="none"/>
                  <w:bdr w:val="none" w:sz="0" w:space="0" w:color="auto" w:frame="1"/>
                  <w:shd w:val="clear" w:color="auto" w:fill="FFFFFF"/>
                </w:rPr>
                <w:t>info@fripozo.com</w:t>
              </w:r>
            </w:hyperlink>
          </w:p>
        </w:tc>
      </w:tr>
      <w:tr w:rsidR="00582EE6" w:rsidRPr="00582EE6" w14:paraId="791374CC" w14:textId="77777777" w:rsidTr="00582EE6">
        <w:tc>
          <w:tcPr>
            <w:tcW w:w="709" w:type="dxa"/>
          </w:tcPr>
          <w:p w14:paraId="41A78FC7" w14:textId="1EB0EEB4" w:rsidR="007E29F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268" w:type="dxa"/>
          </w:tcPr>
          <w:p w14:paraId="54438E59" w14:textId="7A3D1EF2" w:rsidR="007E29F2" w:rsidRPr="00582EE6" w:rsidRDefault="00511DE0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hyperlink r:id="rId28" w:history="1">
              <w:r w:rsidR="007E29F2" w:rsidRPr="00582EE6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JAIME LLORCA SA</w:t>
              </w:r>
            </w:hyperlink>
          </w:p>
        </w:tc>
        <w:tc>
          <w:tcPr>
            <w:tcW w:w="3119" w:type="dxa"/>
            <w:vAlign w:val="center"/>
          </w:tcPr>
          <w:p w14:paraId="3EB8C9FE" w14:textId="15D9349C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Rice</w:t>
            </w:r>
          </w:p>
        </w:tc>
        <w:tc>
          <w:tcPr>
            <w:tcW w:w="3119" w:type="dxa"/>
          </w:tcPr>
          <w:p w14:paraId="5229F10F" w14:textId="77777777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6089" w:type="dxa"/>
          </w:tcPr>
          <w:p w14:paraId="48C4008A" w14:textId="77777777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Avda</w:t>
            </w:r>
            <w:proofErr w:type="spellEnd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de Las </w:t>
            </w: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Petroliferas</w:t>
            </w:r>
            <w:proofErr w:type="spellEnd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, 54</w:t>
            </w:r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br/>
              <w:t>Las Palmas de Gran Canaria (35008)</w:t>
            </w:r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br/>
              <w:t>Las Palmas, España</w:t>
            </w:r>
          </w:p>
          <w:p w14:paraId="22558CFF" w14:textId="77777777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(+34) 928 327 232</w:t>
            </w:r>
          </w:p>
          <w:p w14:paraId="470EC477" w14:textId="77777777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(+34) 928 327 233</w:t>
            </w:r>
          </w:p>
          <w:p w14:paraId="1C93DB0E" w14:textId="77777777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jaimellorca@jaimellorca.com</w:t>
            </w:r>
          </w:p>
          <w:p w14:paraId="2E11B9D9" w14:textId="77777777" w:rsidR="007E29F2" w:rsidRPr="00582EE6" w:rsidRDefault="007E29F2" w:rsidP="00582EE6">
            <w:pPr>
              <w:pStyle w:val="Heading3"/>
              <w:shd w:val="clear" w:color="auto" w:fill="FFFFFF"/>
              <w:spacing w:line="300" w:lineRule="atLeast"/>
              <w:jc w:val="center"/>
              <w:outlineLvl w:val="2"/>
              <w:rPr>
                <w:rStyle w:val="go"/>
                <w:rFonts w:ascii="Times New Roman" w:hAnsi="Times New Roman" w:cs="Times New Roman"/>
                <w:color w:val="auto"/>
                <w:spacing w:val="5"/>
              </w:rPr>
            </w:pPr>
          </w:p>
        </w:tc>
      </w:tr>
      <w:tr w:rsidR="00582EE6" w:rsidRPr="00582EE6" w14:paraId="6A0688E5" w14:textId="77777777" w:rsidTr="00582EE6">
        <w:tc>
          <w:tcPr>
            <w:tcW w:w="709" w:type="dxa"/>
          </w:tcPr>
          <w:p w14:paraId="67E602C3" w14:textId="62EBCB69" w:rsidR="007E29F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268" w:type="dxa"/>
          </w:tcPr>
          <w:p w14:paraId="7E04ED32" w14:textId="2195DDB5" w:rsidR="007E29F2" w:rsidRPr="00582EE6" w:rsidRDefault="00511DE0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hyperlink r:id="rId29" w:history="1">
              <w:r w:rsidR="007E29F2" w:rsidRPr="00582EE6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DOMINGO GRAU, SA</w:t>
              </w:r>
            </w:hyperlink>
          </w:p>
        </w:tc>
        <w:tc>
          <w:tcPr>
            <w:tcW w:w="3119" w:type="dxa"/>
            <w:vAlign w:val="center"/>
          </w:tcPr>
          <w:p w14:paraId="1E0C88C2" w14:textId="0D673569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Rice</w:t>
            </w:r>
          </w:p>
        </w:tc>
        <w:tc>
          <w:tcPr>
            <w:tcW w:w="3119" w:type="dxa"/>
          </w:tcPr>
          <w:p w14:paraId="61E73C09" w14:textId="77777777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6089" w:type="dxa"/>
          </w:tcPr>
          <w:p w14:paraId="4B78A9A7" w14:textId="77777777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Polígono Industrial Camí del </w:t>
            </w: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Mig</w:t>
            </w:r>
            <w:proofErr w:type="spellEnd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br/>
              <w:t>C/ Arquímedes, 6</w:t>
            </w:r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br/>
              <w:t>08907 L’Hospitalet de Llobregat, Barcelona, España</w:t>
            </w:r>
          </w:p>
          <w:p w14:paraId="6F114175" w14:textId="77777777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Tel. (+34) 93 263 22 99</w:t>
            </w:r>
          </w:p>
          <w:p w14:paraId="040924E3" w14:textId="77777777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 xml:space="preserve">Email: </w:t>
            </w:r>
            <w:hyperlink r:id="rId30" w:history="1">
              <w:r w:rsidRPr="00582EE6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domingograu@dgrau.com</w:t>
              </w:r>
            </w:hyperlink>
          </w:p>
          <w:p w14:paraId="7EF722FF" w14:textId="6DD8C3D9" w:rsidR="007E29F2" w:rsidRPr="00582EE6" w:rsidRDefault="007E29F2" w:rsidP="00582EE6">
            <w:pPr>
              <w:pStyle w:val="Heading3"/>
              <w:shd w:val="clear" w:color="auto" w:fill="FFFFFF"/>
              <w:spacing w:line="300" w:lineRule="atLeast"/>
              <w:jc w:val="center"/>
              <w:outlineLvl w:val="2"/>
              <w:rPr>
                <w:rStyle w:val="go"/>
                <w:rFonts w:ascii="Times New Roman" w:hAnsi="Times New Roman" w:cs="Times New Roman"/>
                <w:color w:val="auto"/>
                <w:spacing w:val="5"/>
              </w:rPr>
            </w:pPr>
            <w:r w:rsidRPr="00582EE6">
              <w:rPr>
                <w:rFonts w:ascii="Times New Roman" w:hAnsi="Times New Roman" w:cs="Times New Roman"/>
                <w:color w:val="auto"/>
              </w:rPr>
              <w:t>http://www.dgrau.com/es</w:t>
            </w:r>
          </w:p>
        </w:tc>
      </w:tr>
      <w:tr w:rsidR="00582EE6" w:rsidRPr="00582EE6" w14:paraId="3970FB62" w14:textId="77777777" w:rsidTr="00582EE6">
        <w:tc>
          <w:tcPr>
            <w:tcW w:w="709" w:type="dxa"/>
          </w:tcPr>
          <w:p w14:paraId="2CB950F9" w14:textId="690D09B3" w:rsidR="007E29F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268" w:type="dxa"/>
          </w:tcPr>
          <w:p w14:paraId="0894CB4C" w14:textId="77777777" w:rsidR="007E29F2" w:rsidRPr="00582EE6" w:rsidRDefault="007E29F2" w:rsidP="00582EE6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val="es-ES" w:eastAsia="en-GB"/>
              </w:rPr>
            </w:pP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val="es-ES" w:eastAsia="en-GB"/>
              </w:rPr>
              <w:t>Doriginal</w:t>
            </w:r>
            <w:proofErr w:type="spellEnd"/>
            <w:r w:rsidRPr="00582EE6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val="es-ES" w:eastAsia="en-GB"/>
              </w:rPr>
              <w:t xml:space="preserve"> </w:t>
            </w: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val="es-ES" w:eastAsia="en-GB"/>
              </w:rPr>
              <w:t>Trend</w:t>
            </w:r>
            <w:proofErr w:type="spellEnd"/>
            <w:r w:rsidRPr="00582EE6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val="es-ES" w:eastAsia="en-GB"/>
              </w:rPr>
              <w:t xml:space="preserve"> S.L, Sevilla</w:t>
            </w:r>
          </w:p>
          <w:p w14:paraId="5C641F9F" w14:textId="77777777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119" w:type="dxa"/>
            <w:vAlign w:val="center"/>
          </w:tcPr>
          <w:p w14:paraId="081DF553" w14:textId="7BB7EE0D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Textile &amp; garment</w:t>
            </w:r>
          </w:p>
        </w:tc>
        <w:tc>
          <w:tcPr>
            <w:tcW w:w="3119" w:type="dxa"/>
          </w:tcPr>
          <w:p w14:paraId="00592D79" w14:textId="76EA8506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val="es-ES" w:eastAsia="en-GB"/>
              </w:rPr>
              <w:t xml:space="preserve">Mr. </w:t>
            </w:r>
            <w:r w:rsidRPr="00582EE6">
              <w:rPr>
                <w:rFonts w:ascii="Times New Roman" w:hAnsi="Times New Roman" w:cs="Times New Roman"/>
                <w:sz w:val="24"/>
                <w:szCs w:val="24"/>
                <w:lang w:val="es-ES" w:eastAsia="en-GB"/>
              </w:rPr>
              <w:t xml:space="preserve">Pedro Franco </w:t>
            </w: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lang w:val="es-ES" w:eastAsia="en-GB"/>
              </w:rPr>
              <w:t>Garcia</w:t>
            </w:r>
            <w:proofErr w:type="spellEnd"/>
          </w:p>
        </w:tc>
        <w:tc>
          <w:tcPr>
            <w:tcW w:w="6089" w:type="dxa"/>
          </w:tcPr>
          <w:p w14:paraId="70067876" w14:textId="77777777" w:rsidR="007E29F2" w:rsidRPr="00582EE6" w:rsidRDefault="007E29F2" w:rsidP="00582EE6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val="es-ES" w:eastAsia="en-GB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lang w:val="es-ES" w:eastAsia="en-GB"/>
              </w:rPr>
              <w:t>Email: ped.fg79@gmail.com</w:t>
            </w:r>
          </w:p>
          <w:p w14:paraId="783236E6" w14:textId="77777777" w:rsidR="007E29F2" w:rsidRPr="00582EE6" w:rsidRDefault="007E29F2" w:rsidP="00582EE6">
            <w:pPr>
              <w:pStyle w:val="Heading3"/>
              <w:shd w:val="clear" w:color="auto" w:fill="FFFFFF"/>
              <w:spacing w:line="300" w:lineRule="atLeast"/>
              <w:jc w:val="center"/>
              <w:outlineLvl w:val="2"/>
              <w:rPr>
                <w:rStyle w:val="go"/>
                <w:rFonts w:ascii="Times New Roman" w:hAnsi="Times New Roman" w:cs="Times New Roman"/>
                <w:color w:val="auto"/>
                <w:spacing w:val="5"/>
              </w:rPr>
            </w:pPr>
          </w:p>
        </w:tc>
      </w:tr>
      <w:tr w:rsidR="00582EE6" w:rsidRPr="00582EE6" w14:paraId="23245418" w14:textId="77777777" w:rsidTr="00582EE6">
        <w:tc>
          <w:tcPr>
            <w:tcW w:w="709" w:type="dxa"/>
          </w:tcPr>
          <w:p w14:paraId="06D48743" w14:textId="2E905CDB" w:rsidR="007E29F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268" w:type="dxa"/>
          </w:tcPr>
          <w:p w14:paraId="57142173" w14:textId="77777777" w:rsidR="007E29F2" w:rsidRPr="00582EE6" w:rsidRDefault="007E29F2" w:rsidP="00582EE6">
            <w:pPr>
              <w:pStyle w:val="NoSpacing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s-ES" w:eastAsia="en-GB"/>
              </w:rPr>
            </w:pPr>
            <w:proofErr w:type="spellStart"/>
            <w:r w:rsidRPr="00582EE6">
              <w:rPr>
                <w:rFonts w:ascii="Times New Roman" w:eastAsia="Times New Roman" w:hAnsi="Times New Roman" w:cs="Times New Roman"/>
                <w:sz w:val="24"/>
                <w:szCs w:val="24"/>
                <w:lang w:val="es-ES" w:eastAsia="en-GB"/>
              </w:rPr>
              <w:t>Siroko</w:t>
            </w:r>
            <w:proofErr w:type="spellEnd"/>
            <w:r w:rsidRPr="00582EE6">
              <w:rPr>
                <w:rFonts w:ascii="Times New Roman" w:eastAsia="Times New Roman" w:hAnsi="Times New Roman" w:cs="Times New Roman"/>
                <w:sz w:val="24"/>
                <w:szCs w:val="24"/>
                <w:lang w:val="es-ES" w:eastAsia="en-GB"/>
              </w:rPr>
              <w:t xml:space="preserve"> </w:t>
            </w:r>
            <w:proofErr w:type="spellStart"/>
            <w:r w:rsidRPr="00582EE6">
              <w:rPr>
                <w:rFonts w:ascii="Times New Roman" w:eastAsia="Times New Roman" w:hAnsi="Times New Roman" w:cs="Times New Roman"/>
                <w:sz w:val="24"/>
                <w:szCs w:val="24"/>
                <w:lang w:val="es-ES" w:eastAsia="en-GB"/>
              </w:rPr>
              <w:t>Espana</w:t>
            </w:r>
            <w:proofErr w:type="spellEnd"/>
          </w:p>
          <w:p w14:paraId="2255C585" w14:textId="77777777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119" w:type="dxa"/>
            <w:vAlign w:val="center"/>
          </w:tcPr>
          <w:p w14:paraId="4F87514A" w14:textId="4CF5CA1C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Textile &amp; garment</w:t>
            </w:r>
          </w:p>
        </w:tc>
        <w:tc>
          <w:tcPr>
            <w:tcW w:w="3119" w:type="dxa"/>
          </w:tcPr>
          <w:p w14:paraId="154652C9" w14:textId="399916DE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82EE6">
              <w:rPr>
                <w:rFonts w:ascii="Times New Roman" w:eastAsia="Times New Roman" w:hAnsi="Times New Roman" w:cs="Times New Roman"/>
                <w:sz w:val="24"/>
                <w:szCs w:val="24"/>
                <w:lang w:val="es-ES" w:eastAsia="en-GB"/>
              </w:rPr>
              <w:t xml:space="preserve">Ms. Cristina </w:t>
            </w:r>
            <w:proofErr w:type="spellStart"/>
            <w:r w:rsidRPr="00582EE6">
              <w:rPr>
                <w:rFonts w:ascii="Times New Roman" w:eastAsia="Times New Roman" w:hAnsi="Times New Roman" w:cs="Times New Roman"/>
                <w:sz w:val="24"/>
                <w:szCs w:val="24"/>
                <w:lang w:val="es-ES" w:eastAsia="en-GB"/>
              </w:rPr>
              <w:t>Arganza</w:t>
            </w:r>
            <w:proofErr w:type="spellEnd"/>
            <w:r w:rsidRPr="00582EE6">
              <w:rPr>
                <w:rFonts w:ascii="Times New Roman" w:eastAsia="Times New Roman" w:hAnsi="Times New Roman" w:cs="Times New Roman"/>
                <w:sz w:val="24"/>
                <w:szCs w:val="24"/>
                <w:lang w:val="es-ES" w:eastAsia="en-GB"/>
              </w:rPr>
              <w:t xml:space="preserve"> </w:t>
            </w:r>
            <w:proofErr w:type="spellStart"/>
            <w:r w:rsidRPr="00582EE6">
              <w:rPr>
                <w:rFonts w:ascii="Times New Roman" w:eastAsia="Times New Roman" w:hAnsi="Times New Roman" w:cs="Times New Roman"/>
                <w:sz w:val="24"/>
                <w:szCs w:val="24"/>
                <w:lang w:val="es-ES" w:eastAsia="en-GB"/>
              </w:rPr>
              <w:t>Ataza</w:t>
            </w:r>
            <w:proofErr w:type="spellEnd"/>
          </w:p>
        </w:tc>
        <w:tc>
          <w:tcPr>
            <w:tcW w:w="6089" w:type="dxa"/>
          </w:tcPr>
          <w:p w14:paraId="48380BB1" w14:textId="77777777" w:rsidR="007E29F2" w:rsidRPr="00582EE6" w:rsidRDefault="007E29F2" w:rsidP="00582EE6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 w:eastAsia="en-GB"/>
              </w:rPr>
            </w:pPr>
            <w:r w:rsidRPr="00582EE6">
              <w:rPr>
                <w:rFonts w:ascii="Times New Roman" w:eastAsia="Times New Roman" w:hAnsi="Times New Roman" w:cs="Times New Roman"/>
                <w:sz w:val="24"/>
                <w:szCs w:val="24"/>
                <w:lang w:val="es-ES" w:eastAsia="en-GB"/>
              </w:rPr>
              <w:t>Email: cristina.arganza@siroko.com</w:t>
            </w:r>
          </w:p>
          <w:p w14:paraId="45E2A6C3" w14:textId="77777777" w:rsidR="007E29F2" w:rsidRPr="00582EE6" w:rsidRDefault="007E29F2" w:rsidP="00582EE6">
            <w:pPr>
              <w:pStyle w:val="Heading3"/>
              <w:shd w:val="clear" w:color="auto" w:fill="FFFFFF"/>
              <w:spacing w:line="300" w:lineRule="atLeast"/>
              <w:jc w:val="center"/>
              <w:outlineLvl w:val="2"/>
              <w:rPr>
                <w:rStyle w:val="go"/>
                <w:rFonts w:ascii="Times New Roman" w:hAnsi="Times New Roman" w:cs="Times New Roman"/>
                <w:color w:val="auto"/>
                <w:spacing w:val="5"/>
              </w:rPr>
            </w:pPr>
          </w:p>
        </w:tc>
      </w:tr>
      <w:tr w:rsidR="00582EE6" w:rsidRPr="00582EE6" w14:paraId="7DF29DF4" w14:textId="77777777" w:rsidTr="00582EE6">
        <w:tc>
          <w:tcPr>
            <w:tcW w:w="709" w:type="dxa"/>
          </w:tcPr>
          <w:p w14:paraId="6E23C4CA" w14:textId="5A1D278A" w:rsidR="007E29F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268" w:type="dxa"/>
          </w:tcPr>
          <w:p w14:paraId="6D41594A" w14:textId="47DA7808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Nazel</w:t>
            </w:r>
            <w:proofErr w:type="spellEnd"/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Textil</w:t>
            </w:r>
            <w:proofErr w:type="spellEnd"/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S.L.</w:t>
            </w:r>
          </w:p>
        </w:tc>
        <w:tc>
          <w:tcPr>
            <w:tcW w:w="3119" w:type="dxa"/>
          </w:tcPr>
          <w:p w14:paraId="7F0B58E6" w14:textId="15BA716B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Textile &amp; garment</w:t>
            </w:r>
          </w:p>
        </w:tc>
        <w:tc>
          <w:tcPr>
            <w:tcW w:w="3119" w:type="dxa"/>
          </w:tcPr>
          <w:p w14:paraId="43627717" w14:textId="77777777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Mr. Mir Nazrul</w:t>
            </w:r>
          </w:p>
          <w:p w14:paraId="715E7AD8" w14:textId="337F9608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Director</w:t>
            </w:r>
          </w:p>
        </w:tc>
        <w:tc>
          <w:tcPr>
            <w:tcW w:w="6089" w:type="dxa"/>
          </w:tcPr>
          <w:p w14:paraId="40AB813B" w14:textId="77777777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Madrid</w:t>
            </w:r>
          </w:p>
          <w:p w14:paraId="509BA415" w14:textId="0E89837C" w:rsidR="007E29F2" w:rsidRPr="00582EE6" w:rsidRDefault="00511DE0" w:rsidP="00582EE6">
            <w:pPr>
              <w:pStyle w:val="Heading3"/>
              <w:shd w:val="clear" w:color="auto" w:fill="FFFFFF"/>
              <w:spacing w:line="300" w:lineRule="atLeast"/>
              <w:jc w:val="center"/>
              <w:outlineLvl w:val="2"/>
              <w:rPr>
                <w:rStyle w:val="go"/>
                <w:rFonts w:ascii="Times New Roman" w:hAnsi="Times New Roman" w:cs="Times New Roman"/>
                <w:color w:val="auto"/>
                <w:spacing w:val="5"/>
              </w:rPr>
            </w:pPr>
            <w:hyperlink r:id="rId31" w:history="1">
              <w:r w:rsidR="007E29F2" w:rsidRPr="00582EE6">
                <w:rPr>
                  <w:rStyle w:val="Hyperlink"/>
                  <w:rFonts w:ascii="Times New Roman" w:hAnsi="Times New Roman" w:cs="Times New Roman"/>
                  <w:color w:val="auto"/>
                  <w:u w:val="none"/>
                </w:rPr>
                <w:t>nazeltextil@telefonica.net</w:t>
              </w:r>
            </w:hyperlink>
          </w:p>
        </w:tc>
      </w:tr>
      <w:tr w:rsidR="00582EE6" w:rsidRPr="00582EE6" w14:paraId="23173071" w14:textId="77777777" w:rsidTr="00582EE6">
        <w:tc>
          <w:tcPr>
            <w:tcW w:w="709" w:type="dxa"/>
          </w:tcPr>
          <w:p w14:paraId="45B5BF4A" w14:textId="7223C1AB" w:rsidR="007E29F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268" w:type="dxa"/>
          </w:tcPr>
          <w:p w14:paraId="687852AC" w14:textId="4A5BEA94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Coolwebsl</w:t>
            </w:r>
            <w:proofErr w:type="spellEnd"/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3119" w:type="dxa"/>
            <w:vAlign w:val="center"/>
          </w:tcPr>
          <w:p w14:paraId="6B0873B0" w14:textId="3E787387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Textile &amp; garment</w:t>
            </w:r>
          </w:p>
        </w:tc>
        <w:tc>
          <w:tcPr>
            <w:tcW w:w="3119" w:type="dxa"/>
          </w:tcPr>
          <w:p w14:paraId="3E4B13A9" w14:textId="7F3E80AF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Mr. Juan Carlos </w:t>
            </w: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Astorga</w:t>
            </w:r>
            <w:proofErr w:type="spellEnd"/>
          </w:p>
        </w:tc>
        <w:tc>
          <w:tcPr>
            <w:tcW w:w="6089" w:type="dxa"/>
          </w:tcPr>
          <w:p w14:paraId="1BDBA4CD" w14:textId="77777777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Sevilla</w:t>
            </w:r>
          </w:p>
          <w:p w14:paraId="544DFD40" w14:textId="77777777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Phone: 954969787</w:t>
            </w:r>
          </w:p>
          <w:p w14:paraId="4EF9639B" w14:textId="77777777" w:rsidR="007E29F2" w:rsidRPr="00582EE6" w:rsidRDefault="00511DE0" w:rsidP="00582EE6">
            <w:pPr>
              <w:jc w:val="center"/>
              <w:rPr>
                <w:rStyle w:val="Hyperlink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</w:pPr>
            <w:hyperlink r:id="rId32" w:history="1">
              <w:r w:rsidR="007E29F2" w:rsidRPr="00582EE6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info@coolwebsl.com</w:t>
              </w:r>
            </w:hyperlink>
          </w:p>
          <w:p w14:paraId="613E0373" w14:textId="506F059A" w:rsidR="007E29F2" w:rsidRPr="00582EE6" w:rsidRDefault="007E29F2" w:rsidP="00582EE6">
            <w:pPr>
              <w:pStyle w:val="Heading3"/>
              <w:shd w:val="clear" w:color="auto" w:fill="FFFFFF"/>
              <w:spacing w:line="300" w:lineRule="atLeast"/>
              <w:jc w:val="center"/>
              <w:outlineLvl w:val="2"/>
              <w:rPr>
                <w:rStyle w:val="go"/>
                <w:rFonts w:ascii="Times New Roman" w:hAnsi="Times New Roman" w:cs="Times New Roman"/>
                <w:color w:val="auto"/>
                <w:spacing w:val="5"/>
              </w:rPr>
            </w:pPr>
            <w:r w:rsidRPr="00582EE6">
              <w:rPr>
                <w:rStyle w:val="Hyperlink"/>
                <w:rFonts w:ascii="Times New Roman" w:hAnsi="Times New Roman" w:cs="Times New Roman"/>
                <w:color w:val="auto"/>
                <w:u w:val="none"/>
              </w:rPr>
              <w:lastRenderedPageBreak/>
              <w:t>www.coolwebsl.com</w:t>
            </w:r>
          </w:p>
        </w:tc>
      </w:tr>
      <w:tr w:rsidR="00582EE6" w:rsidRPr="00582EE6" w14:paraId="741714BE" w14:textId="77777777" w:rsidTr="00582EE6">
        <w:tc>
          <w:tcPr>
            <w:tcW w:w="709" w:type="dxa"/>
          </w:tcPr>
          <w:p w14:paraId="3186F01B" w14:textId="78882FD8" w:rsidR="007E29F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24</w:t>
            </w:r>
          </w:p>
        </w:tc>
        <w:tc>
          <w:tcPr>
            <w:tcW w:w="2268" w:type="dxa"/>
          </w:tcPr>
          <w:p w14:paraId="20B6022B" w14:textId="0A2378CD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  <w:t>Cobutrade</w:t>
            </w:r>
            <w:proofErr w:type="spellEnd"/>
          </w:p>
        </w:tc>
        <w:tc>
          <w:tcPr>
            <w:tcW w:w="3119" w:type="dxa"/>
            <w:vAlign w:val="center"/>
          </w:tcPr>
          <w:p w14:paraId="017DF49B" w14:textId="477BD961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Textile &amp; garment</w:t>
            </w:r>
          </w:p>
        </w:tc>
        <w:tc>
          <w:tcPr>
            <w:tcW w:w="3119" w:type="dxa"/>
          </w:tcPr>
          <w:p w14:paraId="15DA0C72" w14:textId="55386DC1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Albert Fernandez</w:t>
            </w:r>
          </w:p>
          <w:p w14:paraId="581D8EA3" w14:textId="691C29D5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Export Manager</w:t>
            </w:r>
          </w:p>
        </w:tc>
        <w:tc>
          <w:tcPr>
            <w:tcW w:w="6089" w:type="dxa"/>
          </w:tcPr>
          <w:p w14:paraId="787DC7F6" w14:textId="70D75A74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  <w:t xml:space="preserve">Pol. </w:t>
            </w: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  <w:t>Ind</w:t>
            </w:r>
            <w:proofErr w:type="spellEnd"/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  <w:t>. Pla de la Bruguera</w:t>
            </w: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  <w:br/>
              <w:t>C. Conca de Barberà 18,</w:t>
            </w: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  <w:br/>
              <w:t>08211 Castellar del Vallès,</w:t>
            </w:r>
          </w:p>
          <w:p w14:paraId="0C6D24AD" w14:textId="77777777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  <w:t xml:space="preserve">Barcelona – </w:t>
            </w: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  <w:t>Spain</w:t>
            </w:r>
            <w:proofErr w:type="spellEnd"/>
          </w:p>
          <w:p w14:paraId="5224C183" w14:textId="77777777" w:rsidR="007E29F2" w:rsidRPr="00582EE6" w:rsidRDefault="00511DE0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</w:pPr>
            <w:hyperlink r:id="rId33" w:history="1">
              <w:r w:rsidR="007E29F2" w:rsidRPr="00582EE6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shd w:val="clear" w:color="auto" w:fill="FFFFFF"/>
                  <w:lang w:val="es-ES"/>
                </w:rPr>
                <w:t>93 544 18 32</w:t>
              </w:r>
            </w:hyperlink>
          </w:p>
          <w:p w14:paraId="67208F10" w14:textId="77777777" w:rsidR="007E29F2" w:rsidRPr="00582EE6" w:rsidRDefault="00511DE0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</w:pPr>
            <w:hyperlink r:id="rId34" w:history="1">
              <w:r w:rsidR="007E29F2" w:rsidRPr="00582EE6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shd w:val="clear" w:color="auto" w:fill="FFFFFF"/>
                  <w:lang w:val="es-ES"/>
                </w:rPr>
                <w:t>a.gil@cobutrade.es</w:t>
              </w:r>
            </w:hyperlink>
          </w:p>
          <w:p w14:paraId="00F5E321" w14:textId="671D35CC" w:rsidR="007E29F2" w:rsidRPr="00582EE6" w:rsidRDefault="007E29F2" w:rsidP="00582EE6">
            <w:pPr>
              <w:pStyle w:val="Heading3"/>
              <w:shd w:val="clear" w:color="auto" w:fill="FFFFFF"/>
              <w:spacing w:line="300" w:lineRule="atLeast"/>
              <w:jc w:val="center"/>
              <w:outlineLvl w:val="2"/>
              <w:rPr>
                <w:rStyle w:val="go"/>
                <w:rFonts w:ascii="Times New Roman" w:hAnsi="Times New Roman" w:cs="Times New Roman"/>
                <w:color w:val="auto"/>
                <w:spacing w:val="5"/>
              </w:rPr>
            </w:pPr>
            <w:r w:rsidRPr="00582EE6">
              <w:rPr>
                <w:rFonts w:ascii="Times New Roman" w:hAnsi="Times New Roman" w:cs="Times New Roman"/>
                <w:color w:val="auto"/>
                <w:shd w:val="clear" w:color="auto" w:fill="FFFFFF"/>
                <w:lang w:val="es-ES"/>
              </w:rPr>
              <w:t>https://cobutrade.com/</w:t>
            </w:r>
          </w:p>
        </w:tc>
      </w:tr>
      <w:tr w:rsidR="00582EE6" w:rsidRPr="00582EE6" w14:paraId="13CEB993" w14:textId="77777777" w:rsidTr="00582EE6">
        <w:tc>
          <w:tcPr>
            <w:tcW w:w="709" w:type="dxa"/>
          </w:tcPr>
          <w:p w14:paraId="1BBA80B5" w14:textId="23ACAF98" w:rsidR="007E29F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268" w:type="dxa"/>
          </w:tcPr>
          <w:p w14:paraId="5CE84F1B" w14:textId="453204D3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 xml:space="preserve">Plus </w:t>
            </w: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comercial</w:t>
            </w:r>
            <w:proofErr w:type="spellEnd"/>
          </w:p>
        </w:tc>
        <w:tc>
          <w:tcPr>
            <w:tcW w:w="3119" w:type="dxa"/>
            <w:vAlign w:val="center"/>
          </w:tcPr>
          <w:p w14:paraId="572FB738" w14:textId="08293018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Textile &amp; garment</w:t>
            </w:r>
          </w:p>
        </w:tc>
        <w:tc>
          <w:tcPr>
            <w:tcW w:w="3119" w:type="dxa"/>
          </w:tcPr>
          <w:p w14:paraId="5C94B536" w14:textId="390533CF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Carlos Vásquez S.</w:t>
            </w:r>
          </w:p>
        </w:tc>
        <w:tc>
          <w:tcPr>
            <w:tcW w:w="6089" w:type="dxa"/>
          </w:tcPr>
          <w:p w14:paraId="4FF8B89A" w14:textId="17A16405" w:rsidR="007E29F2" w:rsidRPr="00582EE6" w:rsidRDefault="00511DE0" w:rsidP="00582EE6">
            <w:pPr>
              <w:pStyle w:val="Heading3"/>
              <w:shd w:val="clear" w:color="auto" w:fill="FFFFFF"/>
              <w:spacing w:line="300" w:lineRule="atLeast"/>
              <w:jc w:val="center"/>
              <w:outlineLvl w:val="2"/>
              <w:rPr>
                <w:rStyle w:val="go"/>
                <w:rFonts w:ascii="Times New Roman" w:hAnsi="Times New Roman" w:cs="Times New Roman"/>
                <w:color w:val="auto"/>
                <w:spacing w:val="5"/>
              </w:rPr>
            </w:pPr>
            <w:hyperlink r:id="rId35" w:tgtFrame="_blank" w:history="1">
              <w:r w:rsidR="007E29F2" w:rsidRPr="00582EE6">
                <w:rPr>
                  <w:rStyle w:val="Hyperlink"/>
                  <w:rFonts w:ascii="Times New Roman" w:hAnsi="Times New Roman" w:cs="Times New Roman"/>
                  <w:color w:val="auto"/>
                  <w:u w:val="none"/>
                  <w:shd w:val="clear" w:color="auto" w:fill="FFFFFF"/>
                </w:rPr>
                <w:t>muycomercial@gmail.com</w:t>
              </w:r>
            </w:hyperlink>
          </w:p>
        </w:tc>
      </w:tr>
      <w:tr w:rsidR="00582EE6" w:rsidRPr="00582EE6" w14:paraId="11B3AC33" w14:textId="77777777" w:rsidTr="00582EE6">
        <w:tc>
          <w:tcPr>
            <w:tcW w:w="709" w:type="dxa"/>
          </w:tcPr>
          <w:p w14:paraId="77C42FE0" w14:textId="1F93502C" w:rsidR="007E29F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268" w:type="dxa"/>
          </w:tcPr>
          <w:p w14:paraId="3C6D8E2D" w14:textId="23DFF076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NYECTADOS LAURA S.L.</w:t>
            </w:r>
          </w:p>
        </w:tc>
        <w:tc>
          <w:tcPr>
            <w:tcW w:w="3119" w:type="dxa"/>
            <w:vAlign w:val="center"/>
          </w:tcPr>
          <w:p w14:paraId="51F41A1B" w14:textId="7DD7A745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Textile &amp; garment</w:t>
            </w:r>
          </w:p>
        </w:tc>
        <w:tc>
          <w:tcPr>
            <w:tcW w:w="3119" w:type="dxa"/>
          </w:tcPr>
          <w:p w14:paraId="1C9A5BC5" w14:textId="77777777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89" w:type="dxa"/>
          </w:tcPr>
          <w:p w14:paraId="68BF65DD" w14:textId="503E7E7C" w:rsidR="007E29F2" w:rsidRPr="00582EE6" w:rsidRDefault="00511DE0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6" w:history="1">
              <w:r w:rsidR="007E29F2" w:rsidRPr="00582EE6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luisetti@luisetti.es</w:t>
              </w:r>
            </w:hyperlink>
          </w:p>
        </w:tc>
      </w:tr>
      <w:tr w:rsidR="00582EE6" w:rsidRPr="00582EE6" w14:paraId="10CA33FB" w14:textId="77777777" w:rsidTr="00582EE6">
        <w:tc>
          <w:tcPr>
            <w:tcW w:w="709" w:type="dxa"/>
          </w:tcPr>
          <w:p w14:paraId="66541B64" w14:textId="2D2AEB81" w:rsidR="007E29F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268" w:type="dxa"/>
          </w:tcPr>
          <w:p w14:paraId="43ABBBF2" w14:textId="44A32A0B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TOLINO</w:t>
            </w:r>
          </w:p>
        </w:tc>
        <w:tc>
          <w:tcPr>
            <w:tcW w:w="3119" w:type="dxa"/>
            <w:vAlign w:val="center"/>
          </w:tcPr>
          <w:p w14:paraId="2E560CFB" w14:textId="0691C8D2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Textile &amp; garment</w:t>
            </w:r>
          </w:p>
        </w:tc>
        <w:tc>
          <w:tcPr>
            <w:tcW w:w="3119" w:type="dxa"/>
          </w:tcPr>
          <w:p w14:paraId="363CB966" w14:textId="77777777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89" w:type="dxa"/>
          </w:tcPr>
          <w:p w14:paraId="52A14B15" w14:textId="47911318" w:rsidR="007E29F2" w:rsidRPr="00582EE6" w:rsidRDefault="00511DE0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7" w:history="1">
              <w:r w:rsidR="007E29F2" w:rsidRPr="00582EE6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tolino@tolino.c%20om</w:t>
              </w:r>
            </w:hyperlink>
          </w:p>
        </w:tc>
      </w:tr>
      <w:tr w:rsidR="00582EE6" w:rsidRPr="00582EE6" w14:paraId="1F760EFA" w14:textId="77777777" w:rsidTr="00582EE6">
        <w:tc>
          <w:tcPr>
            <w:tcW w:w="709" w:type="dxa"/>
          </w:tcPr>
          <w:p w14:paraId="76A0DA9F" w14:textId="680C5F4D" w:rsidR="007E29F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268" w:type="dxa"/>
          </w:tcPr>
          <w:p w14:paraId="13EFF0FD" w14:textId="2AFCA6D9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Cobutrade</w:t>
            </w:r>
            <w:proofErr w:type="spellEnd"/>
          </w:p>
        </w:tc>
        <w:tc>
          <w:tcPr>
            <w:tcW w:w="3119" w:type="dxa"/>
            <w:vAlign w:val="center"/>
          </w:tcPr>
          <w:p w14:paraId="76FCCAAF" w14:textId="19E04BAF" w:rsidR="007E29F2" w:rsidRPr="00582EE6" w:rsidRDefault="00582EE6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Textile &amp; garment</w:t>
            </w:r>
          </w:p>
        </w:tc>
        <w:tc>
          <w:tcPr>
            <w:tcW w:w="3119" w:type="dxa"/>
          </w:tcPr>
          <w:p w14:paraId="5742D700" w14:textId="77777777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Albert Fernández</w:t>
            </w:r>
          </w:p>
          <w:p w14:paraId="3A3F0254" w14:textId="77777777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Export Manager</w:t>
            </w:r>
          </w:p>
          <w:p w14:paraId="5AF8A54B" w14:textId="77777777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89" w:type="dxa"/>
          </w:tcPr>
          <w:p w14:paraId="1E491680" w14:textId="10B61013" w:rsidR="007E29F2" w:rsidRPr="00582EE6" w:rsidRDefault="00511DE0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8" w:tgtFrame="_blank" w:history="1">
              <w:r w:rsidR="007E29F2" w:rsidRPr="00582EE6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afernandez@cobutrade.es</w:t>
              </w:r>
            </w:hyperlink>
          </w:p>
          <w:p w14:paraId="0FEA02B2" w14:textId="74F0F900" w:rsidR="007E29F2" w:rsidRPr="00582EE6" w:rsidRDefault="00511DE0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9" w:history="1">
              <w:r w:rsidR="007E29F2" w:rsidRPr="00582EE6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shd w:val="clear" w:color="auto" w:fill="FFFFFF"/>
                </w:rPr>
                <w:t>www.cobutrade.com</w:t>
              </w:r>
            </w:hyperlink>
          </w:p>
        </w:tc>
      </w:tr>
      <w:tr w:rsidR="00582EE6" w:rsidRPr="00582EE6" w14:paraId="12373253" w14:textId="77777777" w:rsidTr="00582EE6">
        <w:tc>
          <w:tcPr>
            <w:tcW w:w="709" w:type="dxa"/>
          </w:tcPr>
          <w:p w14:paraId="77734D91" w14:textId="4C534905" w:rsidR="007E29F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268" w:type="dxa"/>
          </w:tcPr>
          <w:p w14:paraId="1D73A379" w14:textId="77777777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Align w:val="center"/>
          </w:tcPr>
          <w:p w14:paraId="59B421A5" w14:textId="4CC428D4" w:rsidR="007E29F2" w:rsidRPr="00582EE6" w:rsidRDefault="007E29F2" w:rsidP="00582EE6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Electric appliances</w:t>
            </w:r>
          </w:p>
          <w:p w14:paraId="78530CBB" w14:textId="77777777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14:paraId="251C4F7B" w14:textId="37F244FF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val="es-ES" w:eastAsia="en-GB"/>
              </w:rPr>
              <w:t xml:space="preserve">Mr. Rubén </w:t>
            </w:r>
            <w:proofErr w:type="spellStart"/>
            <w:proofErr w:type="gramStart"/>
            <w:r w:rsidRPr="00582EE6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val="es-ES" w:eastAsia="en-GB"/>
              </w:rPr>
              <w:t>Navaridas</w:t>
            </w:r>
            <w:proofErr w:type="spellEnd"/>
            <w:r w:rsidRPr="00582EE6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val="es-ES" w:eastAsia="en-GB"/>
              </w:rPr>
              <w:t>,  Director</w:t>
            </w:r>
            <w:proofErr w:type="gramEnd"/>
            <w:r w:rsidRPr="00582EE6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val="es-ES" w:eastAsia="en-GB"/>
              </w:rPr>
              <w:t xml:space="preserve"> Comercial</w:t>
            </w:r>
          </w:p>
        </w:tc>
        <w:tc>
          <w:tcPr>
            <w:tcW w:w="6089" w:type="dxa"/>
          </w:tcPr>
          <w:p w14:paraId="17AD516C" w14:textId="77777777" w:rsidR="007E29F2" w:rsidRPr="00582EE6" w:rsidRDefault="007E29F2" w:rsidP="00582EE6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Phone: 946 816 144</w:t>
            </w:r>
          </w:p>
          <w:p w14:paraId="6F195E3F" w14:textId="77777777" w:rsidR="007E29F2" w:rsidRPr="00582EE6" w:rsidRDefault="007E29F2" w:rsidP="00582EE6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582EE6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www.jata.es</w:t>
            </w:r>
          </w:p>
          <w:p w14:paraId="3B417D34" w14:textId="77777777" w:rsidR="007E29F2" w:rsidRPr="00582EE6" w:rsidRDefault="007E29F2" w:rsidP="00582EE6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</w:pP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Emai</w:t>
            </w:r>
            <w:proofErr w:type="spellEnd"/>
            <w:r w:rsidRPr="00582EE6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: rnavaridas@jata-hogar.es</w:t>
            </w:r>
          </w:p>
          <w:p w14:paraId="4A21EABD" w14:textId="77777777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2EE6" w:rsidRPr="00CE1F0E" w14:paraId="615E9BFD" w14:textId="77777777" w:rsidTr="00582EE6">
        <w:tc>
          <w:tcPr>
            <w:tcW w:w="709" w:type="dxa"/>
          </w:tcPr>
          <w:p w14:paraId="069C394E" w14:textId="618833AA" w:rsidR="007E29F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268" w:type="dxa"/>
          </w:tcPr>
          <w:p w14:paraId="324F19D3" w14:textId="348A3B30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  <w:t>BALIÑO</w:t>
            </w:r>
          </w:p>
        </w:tc>
        <w:tc>
          <w:tcPr>
            <w:tcW w:w="3119" w:type="dxa"/>
            <w:vAlign w:val="center"/>
          </w:tcPr>
          <w:p w14:paraId="1F9E837E" w14:textId="1C5F25F5" w:rsidR="007E29F2" w:rsidRPr="00582EE6" w:rsidRDefault="007E29F2" w:rsidP="00582EE6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Electric appliances</w:t>
            </w:r>
          </w:p>
        </w:tc>
        <w:tc>
          <w:tcPr>
            <w:tcW w:w="3119" w:type="dxa"/>
          </w:tcPr>
          <w:p w14:paraId="1F272DB6" w14:textId="77777777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val="es-ES" w:eastAsia="en-GB"/>
              </w:rPr>
            </w:pPr>
          </w:p>
        </w:tc>
        <w:tc>
          <w:tcPr>
            <w:tcW w:w="6089" w:type="dxa"/>
          </w:tcPr>
          <w:p w14:paraId="3AA64F2B" w14:textId="77777777" w:rsidR="007E29F2" w:rsidRPr="00582EE6" w:rsidRDefault="00511DE0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hyperlink r:id="rId40" w:history="1">
              <w:r w:rsidR="007E29F2" w:rsidRPr="00582EE6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es-ES"/>
                </w:rPr>
                <w:t>info@balino.es</w:t>
              </w:r>
            </w:hyperlink>
          </w:p>
          <w:p w14:paraId="3D117267" w14:textId="1937FD30" w:rsidR="007E29F2" w:rsidRPr="00582EE6" w:rsidRDefault="007E29F2" w:rsidP="00582EE6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val="es-ES" w:eastAsia="en-GB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https://www.xn--balio-rta.es/</w:t>
            </w:r>
          </w:p>
        </w:tc>
      </w:tr>
      <w:tr w:rsidR="00582EE6" w:rsidRPr="00582EE6" w14:paraId="7A0EDFBF" w14:textId="77777777" w:rsidTr="00582EE6">
        <w:tc>
          <w:tcPr>
            <w:tcW w:w="709" w:type="dxa"/>
          </w:tcPr>
          <w:p w14:paraId="5CEBE722" w14:textId="58072519" w:rsidR="007E29F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31</w:t>
            </w:r>
          </w:p>
        </w:tc>
        <w:tc>
          <w:tcPr>
            <w:tcW w:w="2268" w:type="dxa"/>
          </w:tcPr>
          <w:p w14:paraId="610EDC97" w14:textId="77777777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  <w:tc>
          <w:tcPr>
            <w:tcW w:w="3119" w:type="dxa"/>
            <w:vAlign w:val="center"/>
          </w:tcPr>
          <w:p w14:paraId="12317383" w14:textId="1FA9F1BB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Plastic products</w:t>
            </w:r>
          </w:p>
        </w:tc>
        <w:tc>
          <w:tcPr>
            <w:tcW w:w="3119" w:type="dxa"/>
          </w:tcPr>
          <w:p w14:paraId="1F1EE4B8" w14:textId="77777777" w:rsidR="007E29F2" w:rsidRPr="00582EE6" w:rsidRDefault="007E29F2" w:rsidP="00582EE6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Mr. Daniel Fernandez</w:t>
            </w:r>
          </w:p>
          <w:p w14:paraId="29203B1B" w14:textId="77777777" w:rsidR="007E29F2" w:rsidRPr="00582EE6" w:rsidRDefault="007E29F2" w:rsidP="00582EE6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 xml:space="preserve">APC – Asian Purchasing </w:t>
            </w: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Center</w:t>
            </w:r>
            <w:proofErr w:type="spellEnd"/>
          </w:p>
          <w:p w14:paraId="0E291639" w14:textId="77777777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89" w:type="dxa"/>
          </w:tcPr>
          <w:p w14:paraId="7F36F94D" w14:textId="77777777" w:rsidR="007E29F2" w:rsidRPr="00582EE6" w:rsidRDefault="007E29F2" w:rsidP="00582EE6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 xml:space="preserve">Email: </w:t>
            </w:r>
            <w:hyperlink r:id="rId41" w:history="1">
              <w:r w:rsidRPr="00582EE6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dfernandez@apcenter.eu</w:t>
              </w:r>
            </w:hyperlink>
          </w:p>
          <w:p w14:paraId="7B06EA7E" w14:textId="77777777" w:rsidR="007E29F2" w:rsidRPr="00582EE6" w:rsidRDefault="007E29F2" w:rsidP="00582EE6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Phone: +34 952 041 196; +34 609 886 132</w:t>
            </w:r>
          </w:p>
          <w:p w14:paraId="594653EF" w14:textId="77777777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2EE6" w:rsidRPr="00582EE6" w14:paraId="2E88B59A" w14:textId="77777777" w:rsidTr="00582EE6">
        <w:tc>
          <w:tcPr>
            <w:tcW w:w="709" w:type="dxa"/>
          </w:tcPr>
          <w:p w14:paraId="034CC1C3" w14:textId="65137BA6" w:rsidR="007E29F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2268" w:type="dxa"/>
          </w:tcPr>
          <w:p w14:paraId="32B1FED4" w14:textId="77777777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Align w:val="center"/>
          </w:tcPr>
          <w:p w14:paraId="7189CC34" w14:textId="19DF76AF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Plastic products</w:t>
            </w:r>
          </w:p>
        </w:tc>
        <w:tc>
          <w:tcPr>
            <w:tcW w:w="3119" w:type="dxa"/>
          </w:tcPr>
          <w:p w14:paraId="74B8536B" w14:textId="77777777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  <w:t>Mr. JUAN ENRIQUE ORTUÑO</w:t>
            </w:r>
          </w:p>
          <w:p w14:paraId="4E6BD8C8" w14:textId="5E6515A0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  <w:t>Agente comercial</w:t>
            </w:r>
          </w:p>
        </w:tc>
        <w:tc>
          <w:tcPr>
            <w:tcW w:w="6089" w:type="dxa"/>
          </w:tcPr>
          <w:p w14:paraId="7638DF43" w14:textId="77777777" w:rsidR="007E29F2" w:rsidRPr="00582EE6" w:rsidRDefault="007E29F2" w:rsidP="00582EE6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gramStart"/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Phone:+</w:t>
            </w:r>
            <w:proofErr w:type="gramEnd"/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34639669248</w:t>
            </w:r>
          </w:p>
          <w:p w14:paraId="7ED9F4AA" w14:textId="77777777" w:rsidR="007E29F2" w:rsidRPr="00582EE6" w:rsidRDefault="007E29F2" w:rsidP="00582EE6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Email: ortuno.je@gmail.com</w:t>
            </w:r>
          </w:p>
          <w:p w14:paraId="1A684E18" w14:textId="77777777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2EE6" w:rsidRPr="00582EE6" w14:paraId="6C226E55" w14:textId="77777777" w:rsidTr="00582EE6">
        <w:tc>
          <w:tcPr>
            <w:tcW w:w="709" w:type="dxa"/>
          </w:tcPr>
          <w:p w14:paraId="303D8D17" w14:textId="41D2D1BB" w:rsidR="007E29F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268" w:type="dxa"/>
          </w:tcPr>
          <w:p w14:paraId="3A063CEF" w14:textId="77777777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METALES VELA</w:t>
            </w:r>
          </w:p>
          <w:p w14:paraId="445A6CFE" w14:textId="77777777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Align w:val="center"/>
          </w:tcPr>
          <w:p w14:paraId="5C142A9B" w14:textId="7623CBBA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Plastic products</w:t>
            </w:r>
          </w:p>
        </w:tc>
        <w:tc>
          <w:tcPr>
            <w:tcW w:w="3119" w:type="dxa"/>
          </w:tcPr>
          <w:p w14:paraId="2069BEA4" w14:textId="77777777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 xml:space="preserve">Inmaculada C. </w:t>
            </w: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Villadoniga</w:t>
            </w:r>
            <w:proofErr w:type="spellEnd"/>
          </w:p>
          <w:p w14:paraId="0CB37073" w14:textId="77777777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</w:pPr>
          </w:p>
        </w:tc>
        <w:tc>
          <w:tcPr>
            <w:tcW w:w="6089" w:type="dxa"/>
          </w:tcPr>
          <w:p w14:paraId="13C36449" w14:textId="77777777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icv@metalesvela.com</w:t>
            </w:r>
          </w:p>
          <w:p w14:paraId="5AEDB415" w14:textId="77777777" w:rsidR="007E29F2" w:rsidRPr="00582EE6" w:rsidRDefault="007E29F2" w:rsidP="00582EE6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582EE6" w:rsidRPr="00582EE6" w14:paraId="7DD8F6F6" w14:textId="77777777" w:rsidTr="00582EE6">
        <w:tc>
          <w:tcPr>
            <w:tcW w:w="709" w:type="dxa"/>
          </w:tcPr>
          <w:p w14:paraId="5C2ADD7F" w14:textId="1221924A" w:rsidR="007E29F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268" w:type="dxa"/>
          </w:tcPr>
          <w:p w14:paraId="0353C495" w14:textId="77777777" w:rsidR="007E29F2" w:rsidRPr="00582EE6" w:rsidRDefault="007E29F2" w:rsidP="00582EE6">
            <w:pPr>
              <w:jc w:val="center"/>
              <w:rPr>
                <w:rStyle w:val="Hyperlink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Pr="00582EE6">
              <w:rPr>
                <w:rFonts w:ascii="Times New Roman" w:hAnsi="Times New Roman" w:cs="Times New Roman"/>
                <w:sz w:val="24"/>
                <w:szCs w:val="24"/>
              </w:rPr>
              <w:instrText xml:space="preserve"> HYPERLINK "http://www.grupodiazredondo.com/en/index.html" </w:instrText>
            </w:r>
            <w:r w:rsidRPr="00582EE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</w:p>
          <w:p w14:paraId="3FA93C21" w14:textId="77777777" w:rsidR="007E29F2" w:rsidRPr="00582EE6" w:rsidRDefault="007E29F2" w:rsidP="00582EE6">
            <w:pPr>
              <w:jc w:val="center"/>
              <w:rPr>
                <w:rStyle w:val="Hyperlink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</w:pPr>
            <w:proofErr w:type="spellStart"/>
            <w:r w:rsidRPr="00582EE6">
              <w:rPr>
                <w:rStyle w:val="Hyperlink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>grupo</w:t>
            </w:r>
            <w:proofErr w:type="spellEnd"/>
            <w:r w:rsidRPr="00582EE6">
              <w:rPr>
                <w:rStyle w:val="Hyperlink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 xml:space="preserve"> </w:t>
            </w:r>
            <w:proofErr w:type="spellStart"/>
            <w:r w:rsidRPr="00582EE6">
              <w:rPr>
                <w:rStyle w:val="Hyperlink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>díaz</w:t>
            </w:r>
            <w:proofErr w:type="spellEnd"/>
            <w:r w:rsidRPr="00582EE6">
              <w:rPr>
                <w:rStyle w:val="Hyperlink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 xml:space="preserve"> </w:t>
            </w:r>
            <w:proofErr w:type="spellStart"/>
            <w:r w:rsidRPr="00582EE6">
              <w:rPr>
                <w:rStyle w:val="Hyperlink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>redondo</w:t>
            </w:r>
            <w:proofErr w:type="spellEnd"/>
          </w:p>
          <w:p w14:paraId="7380262D" w14:textId="5A749A14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3119" w:type="dxa"/>
            <w:vAlign w:val="center"/>
          </w:tcPr>
          <w:p w14:paraId="164592C6" w14:textId="47A866A5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Plastic products</w:t>
            </w:r>
          </w:p>
        </w:tc>
        <w:tc>
          <w:tcPr>
            <w:tcW w:w="3119" w:type="dxa"/>
          </w:tcPr>
          <w:p w14:paraId="4A562758" w14:textId="77777777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Antonio Martín Del Río</w:t>
            </w:r>
          </w:p>
          <w:p w14:paraId="66303541" w14:textId="77777777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Export</w:t>
            </w:r>
            <w:proofErr w:type="spellEnd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Manager</w:t>
            </w:r>
          </w:p>
          <w:p w14:paraId="061C6450" w14:textId="77777777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  <w:tc>
          <w:tcPr>
            <w:tcW w:w="6089" w:type="dxa"/>
          </w:tcPr>
          <w:p w14:paraId="6277FA18" w14:textId="77777777" w:rsidR="007E29F2" w:rsidRPr="00582EE6" w:rsidRDefault="007E29F2" w:rsidP="00582EE6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camino de la barca. s.n.</w:t>
            </w:r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br/>
              <w:t>45291 </w:t>
            </w: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Cobeja</w:t>
            </w:r>
            <w:proofErr w:type="spellEnd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(Toledo)</w:t>
            </w:r>
          </w:p>
          <w:p w14:paraId="2FC251BF" w14:textId="77777777" w:rsidR="007E29F2" w:rsidRPr="00582EE6" w:rsidRDefault="007E29F2" w:rsidP="00582EE6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  <w:p w14:paraId="4CC6DCDC" w14:textId="77777777" w:rsidR="007E29F2" w:rsidRPr="00582EE6" w:rsidRDefault="007E29F2" w:rsidP="00582EE6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lastRenderedPageBreak/>
              <w:t>+34 680 606 660</w:t>
            </w:r>
          </w:p>
          <w:p w14:paraId="0413C0E9" w14:textId="77777777" w:rsidR="007E29F2" w:rsidRPr="00582EE6" w:rsidRDefault="00511DE0" w:rsidP="00582EE6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2" w:history="1">
              <w:r w:rsidR="007E29F2" w:rsidRPr="00582EE6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es-ES"/>
                </w:rPr>
                <w:t>amartin@hdr.es</w:t>
              </w:r>
            </w:hyperlink>
          </w:p>
          <w:p w14:paraId="0A411540" w14:textId="77777777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2EE6" w:rsidRPr="00582EE6" w14:paraId="52834D17" w14:textId="77777777" w:rsidTr="00582EE6">
        <w:tc>
          <w:tcPr>
            <w:tcW w:w="709" w:type="dxa"/>
          </w:tcPr>
          <w:p w14:paraId="1D3A2DFC" w14:textId="70E2FC6F" w:rsidR="007E29F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35</w:t>
            </w:r>
          </w:p>
        </w:tc>
        <w:tc>
          <w:tcPr>
            <w:tcW w:w="2268" w:type="dxa"/>
          </w:tcPr>
          <w:p w14:paraId="2E882C36" w14:textId="77777777" w:rsidR="007E29F2" w:rsidRPr="00582EE6" w:rsidRDefault="007E29F2" w:rsidP="00582EE6">
            <w:pPr>
              <w:pStyle w:val="NormalWeb"/>
              <w:spacing w:before="0" w:beforeAutospacing="0" w:after="0" w:afterAutospacing="0"/>
              <w:jc w:val="center"/>
              <w:rPr>
                <w:lang w:val="es-ES"/>
              </w:rPr>
            </w:pPr>
            <w:r w:rsidRPr="00582EE6">
              <w:rPr>
                <w:lang w:val="es-ES"/>
              </w:rPr>
              <w:t>ESASOLAR ES S.L</w:t>
            </w:r>
          </w:p>
          <w:p w14:paraId="5C02CB4D" w14:textId="77777777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Align w:val="center"/>
          </w:tcPr>
          <w:p w14:paraId="723E2FFF" w14:textId="39550EF2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val="es-ES"/>
              </w:rPr>
              <w:t>Renewable</w:t>
            </w:r>
            <w:proofErr w:type="spellEnd"/>
            <w:r w:rsidRPr="00582EE6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val="es-ES"/>
              </w:rPr>
              <w:t xml:space="preserve"> </w:t>
            </w: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val="es-ES"/>
              </w:rPr>
              <w:t>energy</w:t>
            </w:r>
            <w:proofErr w:type="spellEnd"/>
          </w:p>
        </w:tc>
        <w:tc>
          <w:tcPr>
            <w:tcW w:w="3119" w:type="dxa"/>
          </w:tcPr>
          <w:p w14:paraId="39EE7D2D" w14:textId="77777777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Mr. Sergio Puerto</w:t>
            </w:r>
          </w:p>
          <w:p w14:paraId="0D44ED8F" w14:textId="77777777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Deputy</w:t>
            </w:r>
            <w:proofErr w:type="spellEnd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General Manager</w:t>
            </w:r>
          </w:p>
          <w:p w14:paraId="56C44079" w14:textId="77777777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89" w:type="dxa"/>
          </w:tcPr>
          <w:p w14:paraId="7F67AA99" w14:textId="77777777" w:rsidR="007E29F2" w:rsidRPr="00582EE6" w:rsidRDefault="007E29F2" w:rsidP="00582EE6">
            <w:pPr>
              <w:pStyle w:val="NormalWeb"/>
              <w:spacing w:before="0" w:beforeAutospacing="0" w:after="0" w:afterAutospacing="0"/>
              <w:jc w:val="center"/>
            </w:pPr>
            <w:r w:rsidRPr="00582EE6">
              <w:rPr>
                <w:bdr w:val="none" w:sz="0" w:space="0" w:color="auto" w:frame="1"/>
              </w:rPr>
              <w:t>Phone: +34 653 161 171</w:t>
            </w:r>
          </w:p>
          <w:p w14:paraId="4708B747" w14:textId="77777777" w:rsidR="007E29F2" w:rsidRPr="00582EE6" w:rsidRDefault="007E29F2" w:rsidP="00582EE6">
            <w:pPr>
              <w:pStyle w:val="NormalWeb"/>
              <w:spacing w:before="0" w:beforeAutospacing="0" w:after="0" w:afterAutospacing="0"/>
              <w:jc w:val="center"/>
            </w:pPr>
            <w:r w:rsidRPr="00582EE6">
              <w:rPr>
                <w:bdr w:val="none" w:sz="0" w:space="0" w:color="auto" w:frame="1"/>
              </w:rPr>
              <w:t>e-mail: </w:t>
            </w:r>
            <w:hyperlink r:id="rId43" w:tgtFrame="_blank" w:history="1">
              <w:r w:rsidRPr="00582EE6">
                <w:rPr>
                  <w:rStyle w:val="Hyperlink"/>
                  <w:color w:val="auto"/>
                  <w:u w:val="none"/>
                  <w:bdr w:val="none" w:sz="0" w:space="0" w:color="auto" w:frame="1"/>
                </w:rPr>
                <w:t>sergiopuerto@esasolar.es</w:t>
              </w:r>
            </w:hyperlink>
          </w:p>
          <w:p w14:paraId="41EA3F18" w14:textId="346BF6D6" w:rsidR="007E29F2" w:rsidRPr="00582EE6" w:rsidRDefault="00511DE0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4" w:history="1">
              <w:r w:rsidR="007E29F2" w:rsidRPr="00582EE6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bdr w:val="none" w:sz="0" w:space="0" w:color="auto" w:frame="1"/>
                </w:rPr>
                <w:t>www.esasolar.es</w:t>
              </w:r>
            </w:hyperlink>
          </w:p>
        </w:tc>
      </w:tr>
      <w:tr w:rsidR="00582EE6" w:rsidRPr="00582EE6" w14:paraId="7FEB7C5D" w14:textId="77777777" w:rsidTr="00582EE6">
        <w:tc>
          <w:tcPr>
            <w:tcW w:w="709" w:type="dxa"/>
          </w:tcPr>
          <w:p w14:paraId="104BFD60" w14:textId="70C192FE" w:rsidR="007E29F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2268" w:type="dxa"/>
          </w:tcPr>
          <w:p w14:paraId="5F649428" w14:textId="77777777" w:rsidR="007E29F2" w:rsidRPr="00582EE6" w:rsidRDefault="007E29F2" w:rsidP="00582EE6">
            <w:pPr>
              <w:pStyle w:val="ListParagraph"/>
              <w:tabs>
                <w:tab w:val="left" w:pos="540"/>
                <w:tab w:val="left" w:pos="743"/>
                <w:tab w:val="left" w:pos="2626"/>
                <w:tab w:val="left" w:pos="9833"/>
              </w:tabs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proofErr w:type="spellStart"/>
            <w:r w:rsidRPr="00582EE6"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  <w:t>Prodiel</w:t>
            </w:r>
            <w:proofErr w:type="spellEnd"/>
          </w:p>
          <w:p w14:paraId="4E44154E" w14:textId="77777777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Align w:val="center"/>
          </w:tcPr>
          <w:p w14:paraId="24F22B7A" w14:textId="0DF87C37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val="es-ES"/>
              </w:rPr>
              <w:t>Renewable</w:t>
            </w:r>
            <w:proofErr w:type="spellEnd"/>
            <w:r w:rsidRPr="00582EE6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val="es-ES"/>
              </w:rPr>
              <w:t xml:space="preserve"> </w:t>
            </w: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val="es-ES"/>
              </w:rPr>
              <w:t>energy</w:t>
            </w:r>
            <w:proofErr w:type="spellEnd"/>
          </w:p>
        </w:tc>
        <w:tc>
          <w:tcPr>
            <w:tcW w:w="3119" w:type="dxa"/>
          </w:tcPr>
          <w:p w14:paraId="3094B0D4" w14:textId="77777777" w:rsidR="007E29F2" w:rsidRPr="00582EE6" w:rsidRDefault="007E29F2" w:rsidP="00582EE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proofErr w:type="spellStart"/>
            <w:r w:rsidRPr="00582EE6"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  <w:t>Rocio</w:t>
            </w:r>
            <w:proofErr w:type="spellEnd"/>
            <w:r w:rsidRPr="00582EE6"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582EE6"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  <w:t>Sepulveda</w:t>
            </w:r>
            <w:proofErr w:type="spellEnd"/>
            <w:r w:rsidRPr="00582EE6"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  <w:t xml:space="preserve"> Puerto</w:t>
            </w:r>
          </w:p>
          <w:p w14:paraId="797AAE80" w14:textId="77777777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89" w:type="dxa"/>
          </w:tcPr>
          <w:p w14:paraId="535076E0" w14:textId="77777777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Sevilla</w:t>
            </w:r>
          </w:p>
          <w:p w14:paraId="50ED629D" w14:textId="77777777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Phone</w:t>
            </w:r>
            <w:proofErr w:type="spellEnd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: 660695651</w:t>
            </w:r>
          </w:p>
          <w:p w14:paraId="3DED08D0" w14:textId="77777777" w:rsidR="007E29F2" w:rsidRPr="00582EE6" w:rsidRDefault="00511DE0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hyperlink r:id="rId45" w:history="1">
              <w:r w:rsidR="007E29F2" w:rsidRPr="00582EE6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es-ES"/>
                </w:rPr>
                <w:t>rociosepulveda@prodiel.com</w:t>
              </w:r>
            </w:hyperlink>
          </w:p>
          <w:p w14:paraId="728553C4" w14:textId="4977DCFE" w:rsidR="007E29F2" w:rsidRPr="00582EE6" w:rsidRDefault="00511DE0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6" w:history="1">
              <w:r w:rsidR="007E29F2" w:rsidRPr="00582EE6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es-ES"/>
                </w:rPr>
                <w:t>www.prodiel.com</w:t>
              </w:r>
            </w:hyperlink>
          </w:p>
        </w:tc>
      </w:tr>
      <w:tr w:rsidR="00582EE6" w:rsidRPr="00582EE6" w14:paraId="59B3919C" w14:textId="77777777" w:rsidTr="00582EE6">
        <w:tc>
          <w:tcPr>
            <w:tcW w:w="709" w:type="dxa"/>
          </w:tcPr>
          <w:p w14:paraId="22FCB75A" w14:textId="5AED4918" w:rsidR="007E29F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2268" w:type="dxa"/>
          </w:tcPr>
          <w:p w14:paraId="5412B0DD" w14:textId="5BDF67B0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  <w:t>AENER</w:t>
            </w:r>
          </w:p>
        </w:tc>
        <w:tc>
          <w:tcPr>
            <w:tcW w:w="3119" w:type="dxa"/>
            <w:vAlign w:val="center"/>
          </w:tcPr>
          <w:p w14:paraId="6C17FED3" w14:textId="7C986982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val="es-ES"/>
              </w:rPr>
              <w:t>Renewable</w:t>
            </w:r>
            <w:proofErr w:type="spellEnd"/>
            <w:r w:rsidRPr="00582EE6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val="es-ES"/>
              </w:rPr>
              <w:t xml:space="preserve"> </w:t>
            </w: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val="es-ES"/>
              </w:rPr>
              <w:t>energy</w:t>
            </w:r>
            <w:proofErr w:type="spellEnd"/>
          </w:p>
        </w:tc>
        <w:tc>
          <w:tcPr>
            <w:tcW w:w="3119" w:type="dxa"/>
          </w:tcPr>
          <w:p w14:paraId="6F97DE1C" w14:textId="388952FA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  <w:t xml:space="preserve">Sr. Ángel Barranco, </w:t>
            </w:r>
            <w:proofErr w:type="spellStart"/>
            <w:r w:rsidRPr="00582EE6"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  <w:t>President</w:t>
            </w:r>
            <w:proofErr w:type="spellEnd"/>
          </w:p>
        </w:tc>
        <w:tc>
          <w:tcPr>
            <w:tcW w:w="6089" w:type="dxa"/>
          </w:tcPr>
          <w:p w14:paraId="074124DA" w14:textId="77777777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Calle Dehesa Vieja, 2 nave, 8</w:t>
            </w:r>
          </w:p>
          <w:p w14:paraId="692F857A" w14:textId="77777777" w:rsidR="007E29F2" w:rsidRPr="00582EE6" w:rsidRDefault="00511DE0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hyperlink r:id="rId47" w:history="1">
              <w:r w:rsidR="007E29F2" w:rsidRPr="00582EE6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es-ES"/>
                </w:rPr>
                <w:t>info@aener.com</w:t>
              </w:r>
            </w:hyperlink>
          </w:p>
          <w:p w14:paraId="3030C2F2" w14:textId="5F2081B2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http://www.aener.com/</w:t>
            </w:r>
          </w:p>
        </w:tc>
      </w:tr>
      <w:tr w:rsidR="00582EE6" w:rsidRPr="00CE1F0E" w14:paraId="6B93FA9A" w14:textId="77777777" w:rsidTr="00582EE6">
        <w:tc>
          <w:tcPr>
            <w:tcW w:w="709" w:type="dxa"/>
          </w:tcPr>
          <w:p w14:paraId="38371E4A" w14:textId="6EF5EDD5" w:rsidR="007E29F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2268" w:type="dxa"/>
          </w:tcPr>
          <w:p w14:paraId="0EB1B77C" w14:textId="77777777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</w:pP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  <w:t>Industras</w:t>
            </w:r>
            <w:proofErr w:type="spellEnd"/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  <w:t xml:space="preserve"> Duero</w:t>
            </w:r>
          </w:p>
          <w:p w14:paraId="3591D7B2" w14:textId="77777777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</w:pPr>
          </w:p>
        </w:tc>
        <w:tc>
          <w:tcPr>
            <w:tcW w:w="3119" w:type="dxa"/>
            <w:vAlign w:val="center"/>
          </w:tcPr>
          <w:p w14:paraId="370CA733" w14:textId="488892D7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Renewable</w:t>
            </w:r>
            <w:proofErr w:type="spellEnd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Energy</w:t>
            </w:r>
          </w:p>
        </w:tc>
        <w:tc>
          <w:tcPr>
            <w:tcW w:w="3119" w:type="dxa"/>
          </w:tcPr>
          <w:p w14:paraId="61FCAFE6" w14:textId="77777777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Mr. Jose Antonio </w:t>
            </w: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Olmedilla</w:t>
            </w:r>
            <w:proofErr w:type="spellEnd"/>
          </w:p>
          <w:p w14:paraId="7B7719B4" w14:textId="35F503B7" w:rsidR="007E29F2" w:rsidRPr="00582EE6" w:rsidRDefault="007E29F2" w:rsidP="00582EE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Development Manager</w:t>
            </w:r>
          </w:p>
        </w:tc>
        <w:tc>
          <w:tcPr>
            <w:tcW w:w="6089" w:type="dxa"/>
          </w:tcPr>
          <w:p w14:paraId="139C524F" w14:textId="33936D2A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  <w:t>Madrid</w:t>
            </w:r>
          </w:p>
          <w:p w14:paraId="6F0E5778" w14:textId="39CFA9F1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  <w:t>Tel +34 917 775 001 Fax +34 917 789 501</w:t>
            </w:r>
          </w:p>
          <w:p w14:paraId="232207DA" w14:textId="143E8E55" w:rsidR="007E29F2" w:rsidRPr="00582EE6" w:rsidRDefault="007E29F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  <w:t>info@industriasduero.com</w:t>
            </w:r>
          </w:p>
        </w:tc>
      </w:tr>
      <w:tr w:rsidR="00582EE6" w:rsidRPr="00CE1F0E" w14:paraId="7E8E98C9" w14:textId="77777777" w:rsidTr="00582EE6">
        <w:tc>
          <w:tcPr>
            <w:tcW w:w="709" w:type="dxa"/>
          </w:tcPr>
          <w:p w14:paraId="1B7E6D15" w14:textId="4008D02C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2268" w:type="dxa"/>
          </w:tcPr>
          <w:p w14:paraId="5C2B7181" w14:textId="25007362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ACCIONA ENERGÍA</w:t>
            </w:r>
          </w:p>
        </w:tc>
        <w:tc>
          <w:tcPr>
            <w:tcW w:w="3119" w:type="dxa"/>
            <w:vAlign w:val="center"/>
          </w:tcPr>
          <w:p w14:paraId="09AE4885" w14:textId="194CCDAC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Renewable</w:t>
            </w:r>
            <w:proofErr w:type="spellEnd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Energy</w:t>
            </w:r>
          </w:p>
        </w:tc>
        <w:tc>
          <w:tcPr>
            <w:tcW w:w="3119" w:type="dxa"/>
          </w:tcPr>
          <w:p w14:paraId="7E20C3F2" w14:textId="36EFD0AB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Luis </w:t>
            </w: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Escartin</w:t>
            </w:r>
            <w:proofErr w:type="spellEnd"/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 Business Development Director Asia Pacific</w:t>
            </w:r>
          </w:p>
        </w:tc>
        <w:tc>
          <w:tcPr>
            <w:tcW w:w="6089" w:type="dxa"/>
          </w:tcPr>
          <w:p w14:paraId="2924F79B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Avda. de Europa, 18. Parque Empresarial La Moraleja 28108 Alcobendas (MADRID)</w:t>
            </w:r>
          </w:p>
          <w:p w14:paraId="0A3BB3BA" w14:textId="77777777" w:rsidR="00123572" w:rsidRPr="00582EE6" w:rsidRDefault="00511DE0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hyperlink r:id="rId48" w:history="1">
              <w:r w:rsidR="00123572" w:rsidRPr="00582EE6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es-ES"/>
                </w:rPr>
                <w:t>luisignacio.escartin.martinez@acciona.com</w:t>
              </w:r>
            </w:hyperlink>
          </w:p>
          <w:p w14:paraId="4A0A0C81" w14:textId="2F6AA5D0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https://www.acciona.com/es/soluciones/energia/</w:t>
            </w:r>
          </w:p>
        </w:tc>
      </w:tr>
      <w:tr w:rsidR="00582EE6" w:rsidRPr="00582EE6" w14:paraId="5E5712B8" w14:textId="77777777" w:rsidTr="00582EE6">
        <w:tc>
          <w:tcPr>
            <w:tcW w:w="709" w:type="dxa"/>
          </w:tcPr>
          <w:p w14:paraId="7FCA3DB6" w14:textId="4BD15515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40</w:t>
            </w:r>
          </w:p>
        </w:tc>
        <w:tc>
          <w:tcPr>
            <w:tcW w:w="2268" w:type="dxa"/>
          </w:tcPr>
          <w:p w14:paraId="72D5F092" w14:textId="77777777" w:rsidR="00123572" w:rsidRPr="00582EE6" w:rsidRDefault="00123572" w:rsidP="00582EE6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Sara </w:t>
            </w: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Marmol</w:t>
            </w:r>
            <w:proofErr w:type="spellEnd"/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comapny</w:t>
            </w:r>
            <w:proofErr w:type="spellEnd"/>
          </w:p>
          <w:p w14:paraId="0CAE794A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</w:pPr>
          </w:p>
        </w:tc>
        <w:tc>
          <w:tcPr>
            <w:tcW w:w="3119" w:type="dxa"/>
            <w:vAlign w:val="center"/>
          </w:tcPr>
          <w:p w14:paraId="3376F471" w14:textId="77777777" w:rsidR="00123572" w:rsidRPr="00582EE6" w:rsidRDefault="00123572" w:rsidP="00582EE6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Construction materials</w:t>
            </w:r>
          </w:p>
          <w:p w14:paraId="1C6FBD43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  <w:tc>
          <w:tcPr>
            <w:tcW w:w="3119" w:type="dxa"/>
          </w:tcPr>
          <w:p w14:paraId="05BC81B8" w14:textId="21E74FB9" w:rsidR="00123572" w:rsidRPr="00582EE6" w:rsidRDefault="00123572" w:rsidP="00582EE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Mr. Ali Reza</w:t>
            </w:r>
          </w:p>
        </w:tc>
        <w:tc>
          <w:tcPr>
            <w:tcW w:w="6089" w:type="dxa"/>
          </w:tcPr>
          <w:p w14:paraId="5C8144B2" w14:textId="6EB7598A" w:rsidR="00123572" w:rsidRPr="00582EE6" w:rsidRDefault="00123572" w:rsidP="00582EE6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  <w:t>Marbella</w:t>
            </w:r>
          </w:p>
          <w:p w14:paraId="66353A20" w14:textId="77777777" w:rsidR="00123572" w:rsidRPr="00582EE6" w:rsidRDefault="00123572" w:rsidP="00582EE6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  <w:t xml:space="preserve">Email: </w:t>
            </w:r>
            <w:hyperlink r:id="rId49" w:history="1">
              <w:r w:rsidRPr="00582EE6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shd w:val="clear" w:color="auto" w:fill="FFFFFF"/>
                  <w:lang w:val="es-ES"/>
                </w:rPr>
                <w:t>caboflores@icloud.com</w:t>
              </w:r>
            </w:hyperlink>
          </w:p>
          <w:p w14:paraId="2BC9232C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</w:tr>
      <w:tr w:rsidR="00582EE6" w:rsidRPr="00CE1F0E" w14:paraId="59B74010" w14:textId="77777777" w:rsidTr="00582EE6">
        <w:tc>
          <w:tcPr>
            <w:tcW w:w="709" w:type="dxa"/>
          </w:tcPr>
          <w:p w14:paraId="44867167" w14:textId="2841EAF6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2268" w:type="dxa"/>
          </w:tcPr>
          <w:p w14:paraId="74B94A31" w14:textId="55DFACA8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TPF </w:t>
            </w: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Getinsa</w:t>
            </w:r>
            <w:proofErr w:type="spellEnd"/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Euroestudios</w:t>
            </w:r>
            <w:proofErr w:type="spellEnd"/>
          </w:p>
        </w:tc>
        <w:tc>
          <w:tcPr>
            <w:tcW w:w="3119" w:type="dxa"/>
            <w:vAlign w:val="center"/>
          </w:tcPr>
          <w:p w14:paraId="50BF06CB" w14:textId="77777777" w:rsidR="00123572" w:rsidRPr="00582EE6" w:rsidRDefault="00123572" w:rsidP="00582EE6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Construction materials</w:t>
            </w:r>
          </w:p>
          <w:p w14:paraId="03602879" w14:textId="6A5EC52C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  <w:tc>
          <w:tcPr>
            <w:tcW w:w="3119" w:type="dxa"/>
          </w:tcPr>
          <w:p w14:paraId="1AFD6860" w14:textId="002BCECD" w:rsidR="00123572" w:rsidRPr="00582EE6" w:rsidRDefault="00123572" w:rsidP="00582EE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  <w:t xml:space="preserve">Mr. Pedro D. Gómez </w:t>
            </w: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  <w:t>Gonzalez</w:t>
            </w:r>
            <w:proofErr w:type="spellEnd"/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  <w:t xml:space="preserve">, </w:t>
            </w: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President</w:t>
            </w:r>
            <w:proofErr w:type="spellEnd"/>
          </w:p>
        </w:tc>
        <w:tc>
          <w:tcPr>
            <w:tcW w:w="6089" w:type="dxa"/>
          </w:tcPr>
          <w:p w14:paraId="2BA92C4C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Ramón de Aguinaga, 8</w:t>
            </w:r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br/>
              <w:t>28028 Madrid</w:t>
            </w:r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br/>
            </w: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Spain</w:t>
            </w:r>
            <w:proofErr w:type="spellEnd"/>
          </w:p>
          <w:p w14:paraId="141529D4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Tel +34 914 18 21 10</w:t>
            </w:r>
          </w:p>
          <w:p w14:paraId="0AF2594D" w14:textId="77777777" w:rsidR="00123572" w:rsidRPr="00582EE6" w:rsidRDefault="00511DE0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hyperlink r:id="rId50" w:history="1">
              <w:r w:rsidR="00123572" w:rsidRPr="00582EE6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es-ES"/>
                </w:rPr>
                <w:t>pedro.gomez@tpfingenieria.com</w:t>
              </w:r>
            </w:hyperlink>
          </w:p>
          <w:p w14:paraId="0699EA1E" w14:textId="0E5883B1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http://www.tpfingenieria.com/en/</w:t>
            </w:r>
          </w:p>
        </w:tc>
      </w:tr>
      <w:tr w:rsidR="00582EE6" w:rsidRPr="00582EE6" w14:paraId="38CC90A3" w14:textId="77777777" w:rsidTr="00582EE6">
        <w:tc>
          <w:tcPr>
            <w:tcW w:w="709" w:type="dxa"/>
          </w:tcPr>
          <w:p w14:paraId="5CBA7CCC" w14:textId="690C942D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2268" w:type="dxa"/>
          </w:tcPr>
          <w:p w14:paraId="707B9114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Zardoya</w:t>
            </w:r>
            <w:proofErr w:type="spellEnd"/>
            <w:r w:rsidRPr="00582EE6">
              <w:rPr>
                <w:rFonts w:ascii="Times New Roman" w:hAnsi="Times New Roman" w:cs="Times New Roman"/>
                <w:sz w:val="24"/>
                <w:szCs w:val="24"/>
              </w:rPr>
              <w:t xml:space="preserve"> Otis</w:t>
            </w:r>
          </w:p>
          <w:p w14:paraId="79528582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119" w:type="dxa"/>
            <w:vAlign w:val="center"/>
          </w:tcPr>
          <w:p w14:paraId="3FEEB151" w14:textId="77777777" w:rsidR="00123572" w:rsidRPr="00582EE6" w:rsidRDefault="00123572" w:rsidP="00582EE6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Construction materials</w:t>
            </w:r>
          </w:p>
          <w:p w14:paraId="6DD8BF8A" w14:textId="64BCF422" w:rsidR="00123572" w:rsidRPr="00582EE6" w:rsidRDefault="00123572" w:rsidP="00582EE6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119" w:type="dxa"/>
          </w:tcPr>
          <w:p w14:paraId="092DD11B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Francisco Javier</w:t>
            </w:r>
          </w:p>
          <w:p w14:paraId="3DBB9D86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director</w:t>
            </w:r>
          </w:p>
          <w:p w14:paraId="2F38FFF4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</w:pPr>
          </w:p>
        </w:tc>
        <w:tc>
          <w:tcPr>
            <w:tcW w:w="6089" w:type="dxa"/>
          </w:tcPr>
          <w:p w14:paraId="6196F7AB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Madrid</w:t>
            </w:r>
          </w:p>
          <w:p w14:paraId="77A83ABA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otis.spain@otis.com</w:t>
            </w:r>
          </w:p>
          <w:p w14:paraId="38BFFFFE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</w:tr>
      <w:tr w:rsidR="00582EE6" w:rsidRPr="00582EE6" w14:paraId="1BF0805D" w14:textId="77777777" w:rsidTr="00582EE6">
        <w:tc>
          <w:tcPr>
            <w:tcW w:w="709" w:type="dxa"/>
          </w:tcPr>
          <w:p w14:paraId="6F54A769" w14:textId="4B8DB121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2268" w:type="dxa"/>
          </w:tcPr>
          <w:p w14:paraId="74B799AD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Zayer</w:t>
            </w:r>
            <w:proofErr w:type="spellEnd"/>
          </w:p>
          <w:p w14:paraId="1DA7530B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119" w:type="dxa"/>
            <w:vAlign w:val="center"/>
          </w:tcPr>
          <w:p w14:paraId="202B62C5" w14:textId="77777777" w:rsidR="00123572" w:rsidRPr="00582EE6" w:rsidRDefault="00123572" w:rsidP="00582EE6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Construction materials</w:t>
            </w:r>
          </w:p>
          <w:p w14:paraId="3729960D" w14:textId="431538A8" w:rsidR="00123572" w:rsidRPr="00582EE6" w:rsidRDefault="00123572" w:rsidP="00582EE6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119" w:type="dxa"/>
          </w:tcPr>
          <w:p w14:paraId="145DB6FD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Íñigo</w:t>
            </w:r>
            <w:proofErr w:type="spellEnd"/>
          </w:p>
          <w:p w14:paraId="6A41D47C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Export manager</w:t>
            </w:r>
          </w:p>
          <w:p w14:paraId="516E4E62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</w:pPr>
          </w:p>
        </w:tc>
        <w:tc>
          <w:tcPr>
            <w:tcW w:w="6089" w:type="dxa"/>
          </w:tcPr>
          <w:p w14:paraId="7A818B4F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Alava</w:t>
            </w:r>
          </w:p>
          <w:p w14:paraId="56CA55FA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zayer@zayer.es</w:t>
            </w:r>
          </w:p>
          <w:p w14:paraId="0FC1E164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</w:tr>
      <w:tr w:rsidR="00582EE6" w:rsidRPr="00582EE6" w14:paraId="31AAE9E2" w14:textId="77777777" w:rsidTr="00582EE6">
        <w:tc>
          <w:tcPr>
            <w:tcW w:w="709" w:type="dxa"/>
          </w:tcPr>
          <w:p w14:paraId="1C41B845" w14:textId="00375FD2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44</w:t>
            </w:r>
          </w:p>
        </w:tc>
        <w:tc>
          <w:tcPr>
            <w:tcW w:w="2268" w:type="dxa"/>
          </w:tcPr>
          <w:p w14:paraId="2B270846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ALBALAT METALES Y COMERCIO, S.L.</w:t>
            </w:r>
          </w:p>
          <w:p w14:paraId="2046DE6C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</w:pPr>
          </w:p>
        </w:tc>
        <w:tc>
          <w:tcPr>
            <w:tcW w:w="3119" w:type="dxa"/>
            <w:vAlign w:val="center"/>
          </w:tcPr>
          <w:p w14:paraId="269B2F48" w14:textId="77777777" w:rsidR="00123572" w:rsidRPr="00582EE6" w:rsidRDefault="00123572" w:rsidP="00582EE6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Construction materials</w:t>
            </w:r>
          </w:p>
          <w:p w14:paraId="59CFA748" w14:textId="3B78DBF6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  <w:tc>
          <w:tcPr>
            <w:tcW w:w="3119" w:type="dxa"/>
          </w:tcPr>
          <w:p w14:paraId="1076F4DE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 xml:space="preserve">Manuel </w:t>
            </w: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Fernéndez</w:t>
            </w:r>
            <w:proofErr w:type="spellEnd"/>
            <w:r w:rsidRPr="00582E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Losa</w:t>
            </w:r>
            <w:proofErr w:type="spellEnd"/>
          </w:p>
          <w:p w14:paraId="3E9CA1D2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internacional</w:t>
            </w:r>
            <w:proofErr w:type="spellEnd"/>
            <w:r w:rsidRPr="00582E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departamento</w:t>
            </w:r>
            <w:proofErr w:type="spellEnd"/>
          </w:p>
          <w:p w14:paraId="0E514B07" w14:textId="77777777" w:rsidR="00123572" w:rsidRPr="00582EE6" w:rsidRDefault="00123572" w:rsidP="00582EE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</w:p>
        </w:tc>
        <w:tc>
          <w:tcPr>
            <w:tcW w:w="6089" w:type="dxa"/>
          </w:tcPr>
          <w:p w14:paraId="19F8BF79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manuel.fernandez@almeco.es</w:t>
            </w:r>
          </w:p>
          <w:p w14:paraId="5FB80529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</w:tr>
      <w:tr w:rsidR="00582EE6" w:rsidRPr="00CE1F0E" w14:paraId="71D46848" w14:textId="77777777" w:rsidTr="00582EE6">
        <w:tc>
          <w:tcPr>
            <w:tcW w:w="709" w:type="dxa"/>
          </w:tcPr>
          <w:p w14:paraId="0FD90BB7" w14:textId="71AED51D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2268" w:type="dxa"/>
          </w:tcPr>
          <w:p w14:paraId="330449F9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ACCION ACCESIBLE SL</w:t>
            </w:r>
          </w:p>
          <w:p w14:paraId="14A31658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</w:pPr>
          </w:p>
        </w:tc>
        <w:tc>
          <w:tcPr>
            <w:tcW w:w="3119" w:type="dxa"/>
            <w:vAlign w:val="center"/>
          </w:tcPr>
          <w:p w14:paraId="5AB541C0" w14:textId="77777777" w:rsidR="00123572" w:rsidRPr="00582EE6" w:rsidRDefault="00123572" w:rsidP="00582EE6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Construction materials</w:t>
            </w:r>
          </w:p>
          <w:p w14:paraId="4F9CDD8C" w14:textId="5F304ADF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  <w:tc>
          <w:tcPr>
            <w:tcW w:w="3119" w:type="dxa"/>
          </w:tcPr>
          <w:p w14:paraId="1D4E6E1A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D. Francisco Javier GARCÍA CADIÑANOS</w:t>
            </w:r>
          </w:p>
          <w:p w14:paraId="4FEC2ACF" w14:textId="64E2AE77" w:rsidR="00123572" w:rsidRPr="00582EE6" w:rsidRDefault="00123572" w:rsidP="00582EE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Technical</w:t>
            </w:r>
            <w:proofErr w:type="spellEnd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counsellor</w:t>
            </w:r>
            <w:proofErr w:type="spellEnd"/>
          </w:p>
        </w:tc>
        <w:tc>
          <w:tcPr>
            <w:tcW w:w="6089" w:type="dxa"/>
          </w:tcPr>
          <w:p w14:paraId="674BEEF5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C/ ASTORGA, 26 P.I. COBO CALLEJA. 28947, FUENLABRADA, MADRID</w:t>
            </w:r>
          </w:p>
          <w:p w14:paraId="32333711" w14:textId="671B2423" w:rsidR="00123572" w:rsidRPr="00582EE6" w:rsidRDefault="00511DE0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hyperlink r:id="rId51" w:tgtFrame="_blank" w:tooltip="administracion@accionaccesible.com" w:history="1">
              <w:r w:rsidR="00123572" w:rsidRPr="00582EE6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es-ES"/>
                </w:rPr>
                <w:t>administracion@accionaccesible.com</w:t>
              </w:r>
            </w:hyperlink>
          </w:p>
        </w:tc>
      </w:tr>
      <w:tr w:rsidR="00582EE6" w:rsidRPr="00582EE6" w14:paraId="4148BC3F" w14:textId="77777777" w:rsidTr="00582EE6">
        <w:tc>
          <w:tcPr>
            <w:tcW w:w="709" w:type="dxa"/>
          </w:tcPr>
          <w:p w14:paraId="739284B8" w14:textId="3724C3BE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2268" w:type="dxa"/>
          </w:tcPr>
          <w:p w14:paraId="56FA8DA4" w14:textId="65B73DA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Alma SCM, SL</w:t>
            </w:r>
          </w:p>
        </w:tc>
        <w:tc>
          <w:tcPr>
            <w:tcW w:w="3119" w:type="dxa"/>
          </w:tcPr>
          <w:p w14:paraId="2F237ECA" w14:textId="77777777" w:rsidR="00123572" w:rsidRPr="00582EE6" w:rsidRDefault="00123572" w:rsidP="00582EE6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Construction materials</w:t>
            </w:r>
          </w:p>
          <w:p w14:paraId="65189DB9" w14:textId="76A83C70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  <w:tc>
          <w:tcPr>
            <w:tcW w:w="3119" w:type="dxa"/>
          </w:tcPr>
          <w:p w14:paraId="7C67B78B" w14:textId="42CAA6B4" w:rsidR="00123572" w:rsidRPr="00582EE6" w:rsidRDefault="00123572" w:rsidP="00582EE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Alfredo Molina Arteaga</w:t>
            </w:r>
          </w:p>
        </w:tc>
        <w:tc>
          <w:tcPr>
            <w:tcW w:w="6089" w:type="dxa"/>
          </w:tcPr>
          <w:p w14:paraId="736A256C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Puente Genil</w:t>
            </w:r>
          </w:p>
          <w:p w14:paraId="4A2A9EDD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Phone</w:t>
            </w:r>
            <w:proofErr w:type="spellEnd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: 954969787</w:t>
            </w:r>
          </w:p>
          <w:p w14:paraId="601D5D39" w14:textId="77777777" w:rsidR="00123572" w:rsidRPr="00582EE6" w:rsidRDefault="00511DE0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</w:pPr>
            <w:hyperlink r:id="rId52" w:history="1">
              <w:r w:rsidR="00123572" w:rsidRPr="00582EE6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shd w:val="clear" w:color="auto" w:fill="FFFFFF"/>
                  <w:lang w:val="es-ES"/>
                </w:rPr>
                <w:t>info@prefabricadosalma.com</w:t>
              </w:r>
            </w:hyperlink>
          </w:p>
          <w:p w14:paraId="618E44D9" w14:textId="77777777" w:rsidR="00123572" w:rsidRPr="00582EE6" w:rsidRDefault="00511DE0" w:rsidP="00582EE6">
            <w:pPr>
              <w:jc w:val="center"/>
              <w:rPr>
                <w:rStyle w:val="Hyperlink"/>
                <w:rFonts w:ascii="Times New Roman" w:hAnsi="Times New Roman" w:cs="Times New Roman"/>
                <w:color w:val="auto"/>
                <w:sz w:val="24"/>
                <w:szCs w:val="24"/>
                <w:u w:val="none"/>
                <w:shd w:val="clear" w:color="auto" w:fill="FFFFFF"/>
              </w:rPr>
            </w:pPr>
            <w:hyperlink r:id="rId53" w:history="1">
              <w:r w:rsidR="00123572" w:rsidRPr="00582EE6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www.prefabricadosalma.com</w:t>
              </w:r>
            </w:hyperlink>
          </w:p>
          <w:p w14:paraId="31F93A92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</w:tr>
      <w:tr w:rsidR="00582EE6" w:rsidRPr="00582EE6" w14:paraId="014BF8A1" w14:textId="77777777" w:rsidTr="00582EE6">
        <w:tc>
          <w:tcPr>
            <w:tcW w:w="709" w:type="dxa"/>
          </w:tcPr>
          <w:p w14:paraId="1CE2856B" w14:textId="49BDEA56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2268" w:type="dxa"/>
          </w:tcPr>
          <w:p w14:paraId="39252939" w14:textId="11F18FDD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 xml:space="preserve">OHL - </w:t>
            </w: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Obrascón</w:t>
            </w:r>
            <w:proofErr w:type="spellEnd"/>
            <w:r w:rsidRPr="00582E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Huarte</w:t>
            </w:r>
            <w:proofErr w:type="spellEnd"/>
            <w:r w:rsidRPr="00582E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Laín</w:t>
            </w:r>
            <w:proofErr w:type="spellEnd"/>
          </w:p>
        </w:tc>
        <w:tc>
          <w:tcPr>
            <w:tcW w:w="3119" w:type="dxa"/>
            <w:vAlign w:val="center"/>
          </w:tcPr>
          <w:p w14:paraId="14A8C226" w14:textId="77777777" w:rsidR="00123572" w:rsidRPr="00582EE6" w:rsidRDefault="00123572" w:rsidP="00582EE6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Construction materials</w:t>
            </w:r>
          </w:p>
          <w:p w14:paraId="61AB30E5" w14:textId="7FC3C6A6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  <w:tc>
          <w:tcPr>
            <w:tcW w:w="3119" w:type="dxa"/>
          </w:tcPr>
          <w:p w14:paraId="64ACCE8C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D. Juan GONZÁLEZ-CEBRIAN</w:t>
            </w:r>
          </w:p>
          <w:p w14:paraId="7F7F9C13" w14:textId="547CB6B0" w:rsidR="00123572" w:rsidRPr="00582EE6" w:rsidRDefault="00123572" w:rsidP="00582EE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Director </w:t>
            </w: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of</w:t>
            </w:r>
            <w:proofErr w:type="spellEnd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Institutional</w:t>
            </w:r>
            <w:proofErr w:type="spellEnd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Relations</w:t>
            </w:r>
            <w:proofErr w:type="spellEnd"/>
          </w:p>
        </w:tc>
        <w:tc>
          <w:tcPr>
            <w:tcW w:w="6089" w:type="dxa"/>
          </w:tcPr>
          <w:p w14:paraId="4F795202" w14:textId="0AF2FEEB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(+34) 91 348 41 00</w:t>
            </w:r>
          </w:p>
          <w:p w14:paraId="7C4BE8EB" w14:textId="77777777" w:rsidR="00123572" w:rsidRPr="00582EE6" w:rsidRDefault="00511DE0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4" w:history="1">
              <w:r w:rsidR="00123572" w:rsidRPr="00582EE6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info@ohl.es</w:t>
              </w:r>
            </w:hyperlink>
          </w:p>
          <w:p w14:paraId="5D9391C4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</w:tr>
      <w:tr w:rsidR="00582EE6" w:rsidRPr="00CE1F0E" w14:paraId="3A3AA168" w14:textId="77777777" w:rsidTr="00582EE6">
        <w:tc>
          <w:tcPr>
            <w:tcW w:w="709" w:type="dxa"/>
          </w:tcPr>
          <w:p w14:paraId="5FEFB10A" w14:textId="70E26A3C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48</w:t>
            </w:r>
          </w:p>
        </w:tc>
        <w:tc>
          <w:tcPr>
            <w:tcW w:w="2268" w:type="dxa"/>
          </w:tcPr>
          <w:p w14:paraId="1A8494FB" w14:textId="77777777" w:rsidR="00123572" w:rsidRPr="00582EE6" w:rsidRDefault="00123572" w:rsidP="00582EE6">
            <w:pPr>
              <w:pStyle w:val="NormalWeb"/>
              <w:shd w:val="clear" w:color="auto" w:fill="FFFFFF"/>
              <w:wordWrap w:val="0"/>
              <w:spacing w:before="0" w:beforeAutospacing="0" w:after="0" w:afterAutospacing="0"/>
              <w:jc w:val="center"/>
            </w:pPr>
            <w:proofErr w:type="spellStart"/>
            <w:r w:rsidRPr="00582EE6">
              <w:rPr>
                <w:bdr w:val="none" w:sz="0" w:space="0" w:color="auto" w:frame="1"/>
              </w:rPr>
              <w:t>Damatire</w:t>
            </w:r>
            <w:proofErr w:type="spellEnd"/>
            <w:r w:rsidRPr="00582EE6">
              <w:rPr>
                <w:bdr w:val="none" w:sz="0" w:space="0" w:color="auto" w:frame="1"/>
              </w:rPr>
              <w:t xml:space="preserve"> S.L &amp; Material </w:t>
            </w:r>
            <w:proofErr w:type="spellStart"/>
            <w:r w:rsidRPr="00582EE6">
              <w:rPr>
                <w:bdr w:val="none" w:sz="0" w:space="0" w:color="auto" w:frame="1"/>
              </w:rPr>
              <w:t>Sanit</w:t>
            </w:r>
            <w:proofErr w:type="spellEnd"/>
            <w:r w:rsidRPr="00582EE6">
              <w:rPr>
                <w:bdr w:val="none" w:sz="0" w:space="0" w:color="auto" w:frame="1"/>
              </w:rPr>
              <w:t xml:space="preserve"> S.L</w:t>
            </w:r>
          </w:p>
          <w:p w14:paraId="0967C82F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Align w:val="center"/>
          </w:tcPr>
          <w:p w14:paraId="385F5DD5" w14:textId="093FF2C9" w:rsidR="00123572" w:rsidRPr="00582EE6" w:rsidRDefault="00123572" w:rsidP="00582EE6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 w:eastAsia="en-GB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lang w:val="es-ES" w:eastAsia="en-GB"/>
              </w:rPr>
              <w:t xml:space="preserve">Medical </w:t>
            </w: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lang w:val="es-ES" w:eastAsia="en-GB"/>
              </w:rPr>
              <w:t>supply</w:t>
            </w:r>
            <w:proofErr w:type="spellEnd"/>
          </w:p>
          <w:p w14:paraId="6D776B6B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  <w:tc>
          <w:tcPr>
            <w:tcW w:w="3119" w:type="dxa"/>
          </w:tcPr>
          <w:p w14:paraId="1960D87E" w14:textId="61A76B65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val="es-ES"/>
              </w:rPr>
              <w:t xml:space="preserve">Ms. Andrea Mora </w:t>
            </w: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val="es-ES"/>
              </w:rPr>
              <w:t>Flamarique</w:t>
            </w:r>
            <w:proofErr w:type="spellEnd"/>
          </w:p>
        </w:tc>
        <w:tc>
          <w:tcPr>
            <w:tcW w:w="6089" w:type="dxa"/>
          </w:tcPr>
          <w:p w14:paraId="71F8C677" w14:textId="77777777" w:rsidR="00123572" w:rsidRPr="00582EE6" w:rsidRDefault="00123572" w:rsidP="00582EE6">
            <w:pPr>
              <w:pStyle w:val="NormalWeb"/>
              <w:shd w:val="clear" w:color="auto" w:fill="FFFFFF"/>
              <w:wordWrap w:val="0"/>
              <w:spacing w:before="0" w:beforeAutospacing="0" w:after="0" w:afterAutospacing="0"/>
              <w:jc w:val="center"/>
              <w:rPr>
                <w:lang w:val="es-ES"/>
              </w:rPr>
            </w:pPr>
            <w:r w:rsidRPr="00582EE6">
              <w:rPr>
                <w:bdr w:val="none" w:sz="0" w:space="0" w:color="auto" w:frame="1"/>
                <w:lang w:val="es-ES"/>
              </w:rPr>
              <w:t>Email: </w:t>
            </w:r>
            <w:hyperlink r:id="rId55" w:tgtFrame="_blank" w:history="1">
              <w:r w:rsidRPr="00582EE6">
                <w:rPr>
                  <w:rStyle w:val="Hyperlink"/>
                  <w:color w:val="auto"/>
                  <w:u w:val="none"/>
                  <w:bdr w:val="none" w:sz="0" w:space="0" w:color="auto" w:frame="1"/>
                  <w:lang w:val="es-ES"/>
                </w:rPr>
                <w:t>andrea.mora.flamarique@gmail.com</w:t>
              </w:r>
            </w:hyperlink>
          </w:p>
          <w:p w14:paraId="335E0D8D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</w:tr>
      <w:tr w:rsidR="00582EE6" w:rsidRPr="00582EE6" w14:paraId="326253CE" w14:textId="77777777" w:rsidTr="00582EE6">
        <w:tc>
          <w:tcPr>
            <w:tcW w:w="709" w:type="dxa"/>
          </w:tcPr>
          <w:p w14:paraId="1270F4BB" w14:textId="149A5F33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49</w:t>
            </w:r>
          </w:p>
        </w:tc>
        <w:tc>
          <w:tcPr>
            <w:tcW w:w="2268" w:type="dxa"/>
          </w:tcPr>
          <w:p w14:paraId="12696FFF" w14:textId="154454E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Federación Española de Empresas de Tecnología Sanitaria (FENIN)</w:t>
            </w:r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br/>
            </w:r>
          </w:p>
        </w:tc>
        <w:tc>
          <w:tcPr>
            <w:tcW w:w="3119" w:type="dxa"/>
            <w:vAlign w:val="center"/>
          </w:tcPr>
          <w:p w14:paraId="66770722" w14:textId="7F59A1FA" w:rsidR="00123572" w:rsidRPr="00582EE6" w:rsidRDefault="00123572" w:rsidP="00582EE6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 w:eastAsia="en-GB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lang w:val="es-ES" w:eastAsia="en-GB"/>
              </w:rPr>
              <w:t xml:space="preserve">Medical </w:t>
            </w: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lang w:val="es-ES" w:eastAsia="en-GB"/>
              </w:rPr>
              <w:t>supply</w:t>
            </w:r>
            <w:proofErr w:type="spellEnd"/>
          </w:p>
          <w:p w14:paraId="71FA36BE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  <w:tc>
          <w:tcPr>
            <w:tcW w:w="3119" w:type="dxa"/>
          </w:tcPr>
          <w:p w14:paraId="6C70E4FC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  <w:lang w:val="es-ES"/>
              </w:rPr>
              <w:t>Ms. Ana Arce</w:t>
            </w:r>
          </w:p>
          <w:p w14:paraId="2712FE34" w14:textId="420D7715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  <w:lang w:val="es-ES"/>
              </w:rPr>
              <w:t>Directora Internacional &amp; Innovación</w:t>
            </w:r>
          </w:p>
        </w:tc>
        <w:tc>
          <w:tcPr>
            <w:tcW w:w="6089" w:type="dxa"/>
          </w:tcPr>
          <w:p w14:paraId="74D3DD05" w14:textId="77777777" w:rsidR="00123572" w:rsidRPr="00582EE6" w:rsidRDefault="00511DE0" w:rsidP="00582EE6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lang w:val="es-ES"/>
              </w:rPr>
            </w:pPr>
            <w:hyperlink r:id="rId56" w:history="1">
              <w:r w:rsidR="00123572" w:rsidRPr="00582EE6">
                <w:rPr>
                  <w:rStyle w:val="Hyperlink"/>
                  <w:color w:val="auto"/>
                  <w:u w:val="none"/>
                  <w:bdr w:val="none" w:sz="0" w:space="0" w:color="auto" w:frame="1"/>
                  <w:lang w:val="es-ES"/>
                </w:rPr>
                <w:t>www.fenin.es</w:t>
              </w:r>
            </w:hyperlink>
            <w:r w:rsidR="00123572" w:rsidRPr="00582EE6">
              <w:rPr>
                <w:bdr w:val="none" w:sz="0" w:space="0" w:color="auto" w:frame="1"/>
                <w:lang w:val="es-ES"/>
              </w:rPr>
              <w:br/>
            </w:r>
            <w:proofErr w:type="spellStart"/>
            <w:r w:rsidR="00123572" w:rsidRPr="00582EE6">
              <w:rPr>
                <w:bdr w:val="none" w:sz="0" w:space="0" w:color="auto" w:frame="1"/>
                <w:shd w:val="clear" w:color="auto" w:fill="FFFFFF"/>
                <w:lang w:val="es-ES"/>
              </w:rPr>
              <w:t>Phone</w:t>
            </w:r>
            <w:proofErr w:type="spellEnd"/>
            <w:r w:rsidR="00123572" w:rsidRPr="00582EE6">
              <w:rPr>
                <w:bdr w:val="none" w:sz="0" w:space="0" w:color="auto" w:frame="1"/>
                <w:shd w:val="clear" w:color="auto" w:fill="FFFFFF"/>
                <w:lang w:val="es-ES"/>
              </w:rPr>
              <w:t>: +34 91 575 98 00</w:t>
            </w:r>
            <w:r w:rsidR="00123572" w:rsidRPr="00582EE6">
              <w:rPr>
                <w:bdr w:val="none" w:sz="0" w:space="0" w:color="auto" w:frame="1"/>
                <w:lang w:val="es-ES"/>
              </w:rPr>
              <w:t xml:space="preserve"> </w:t>
            </w:r>
            <w:r w:rsidR="00123572" w:rsidRPr="00582EE6">
              <w:rPr>
                <w:bdr w:val="none" w:sz="0" w:space="0" w:color="auto" w:frame="1"/>
                <w:shd w:val="clear" w:color="auto" w:fill="FFFFFF"/>
                <w:lang w:val="es-ES"/>
              </w:rPr>
              <w:t>Fax: +34 91 435 34 78</w:t>
            </w:r>
          </w:p>
          <w:p w14:paraId="7ED309C4" w14:textId="77777777" w:rsidR="00123572" w:rsidRPr="00582EE6" w:rsidRDefault="00123572" w:rsidP="00582EE6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>Email: </w:t>
            </w:r>
            <w:hyperlink r:id="rId57" w:tgtFrame="_blank" w:history="1">
              <w:r w:rsidRPr="00582EE6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bdr w:val="none" w:sz="0" w:space="0" w:color="auto" w:frame="1"/>
                  <w:shd w:val="clear" w:color="auto" w:fill="FFFFFF"/>
                </w:rPr>
                <w:t>a.arce@fenin.es</w:t>
              </w:r>
            </w:hyperlink>
          </w:p>
          <w:p w14:paraId="1EAEC904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</w:tr>
      <w:tr w:rsidR="00582EE6" w:rsidRPr="00582EE6" w14:paraId="66C7EE9D" w14:textId="77777777" w:rsidTr="00582EE6">
        <w:tc>
          <w:tcPr>
            <w:tcW w:w="709" w:type="dxa"/>
          </w:tcPr>
          <w:p w14:paraId="71F4DDFF" w14:textId="7CD34076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50</w:t>
            </w:r>
          </w:p>
        </w:tc>
        <w:tc>
          <w:tcPr>
            <w:tcW w:w="2268" w:type="dxa"/>
          </w:tcPr>
          <w:p w14:paraId="59F5616B" w14:textId="32BA7F93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GrupoCofares</w:t>
            </w:r>
            <w:proofErr w:type="spellEnd"/>
          </w:p>
        </w:tc>
        <w:tc>
          <w:tcPr>
            <w:tcW w:w="3119" w:type="dxa"/>
            <w:vAlign w:val="center"/>
          </w:tcPr>
          <w:p w14:paraId="16270190" w14:textId="77777777" w:rsidR="00123572" w:rsidRPr="00582EE6" w:rsidRDefault="00123572" w:rsidP="00582EE6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 w:eastAsia="en-GB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lang w:val="es-ES" w:eastAsia="en-GB"/>
              </w:rPr>
              <w:t xml:space="preserve">Medical </w:t>
            </w: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lang w:val="es-ES" w:eastAsia="en-GB"/>
              </w:rPr>
              <w:t>supply</w:t>
            </w:r>
            <w:proofErr w:type="spellEnd"/>
          </w:p>
          <w:p w14:paraId="35A7215C" w14:textId="3E13BC2E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  <w:tc>
          <w:tcPr>
            <w:tcW w:w="3119" w:type="dxa"/>
          </w:tcPr>
          <w:p w14:paraId="67B797F1" w14:textId="6678B14D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eastAsia="Times New Roman" w:hAnsi="Times New Roman" w:cs="Times New Roman"/>
                <w:sz w:val="24"/>
                <w:szCs w:val="24"/>
              </w:rPr>
              <w:t>Mr. Joel Manuel Medina, Export Area Manager</w:t>
            </w:r>
          </w:p>
        </w:tc>
        <w:tc>
          <w:tcPr>
            <w:tcW w:w="6089" w:type="dxa"/>
          </w:tcPr>
          <w:p w14:paraId="3F36C38B" w14:textId="272A338C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  <w:t>Ctra. Fuencarral a Alcobendas, km 11,8, Madrid ·</w:t>
            </w:r>
          </w:p>
          <w:p w14:paraId="32F88CE7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 xml:space="preserve">Phone: </w:t>
            </w:r>
            <w:r w:rsidRPr="00582EE6">
              <w:rPr>
                <w:rStyle w:val="nowrap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917 408 700</w:t>
            </w:r>
          </w:p>
          <w:p w14:paraId="044258DB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jmmedina@cofares.es</w:t>
            </w:r>
          </w:p>
          <w:p w14:paraId="094CEA5F" w14:textId="0057825C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https://www.cofares.es/</w:t>
            </w:r>
          </w:p>
        </w:tc>
      </w:tr>
      <w:tr w:rsidR="00582EE6" w:rsidRPr="00582EE6" w14:paraId="09097AE4" w14:textId="77777777" w:rsidTr="00582EE6">
        <w:tc>
          <w:tcPr>
            <w:tcW w:w="709" w:type="dxa"/>
          </w:tcPr>
          <w:p w14:paraId="5DE96FE8" w14:textId="3BF30FC9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2268" w:type="dxa"/>
          </w:tcPr>
          <w:p w14:paraId="5F7706D9" w14:textId="45F42CA9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Aplicaps</w:t>
            </w:r>
            <w:proofErr w:type="spellEnd"/>
          </w:p>
        </w:tc>
        <w:tc>
          <w:tcPr>
            <w:tcW w:w="3119" w:type="dxa"/>
            <w:vAlign w:val="center"/>
          </w:tcPr>
          <w:p w14:paraId="146A81DE" w14:textId="77777777" w:rsidR="00123572" w:rsidRPr="00582EE6" w:rsidRDefault="00123572" w:rsidP="00582EE6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 w:eastAsia="en-GB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lang w:val="es-ES" w:eastAsia="en-GB"/>
              </w:rPr>
              <w:t xml:space="preserve">Medical </w:t>
            </w: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lang w:val="es-ES" w:eastAsia="en-GB"/>
              </w:rPr>
              <w:t>supply</w:t>
            </w:r>
            <w:proofErr w:type="spellEnd"/>
          </w:p>
          <w:p w14:paraId="744E9E6D" w14:textId="7AFB43F2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14:paraId="0720B583" w14:textId="2958C303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 xml:space="preserve">Celia </w:t>
            </w: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secades</w:t>
            </w:r>
            <w:proofErr w:type="spellEnd"/>
          </w:p>
        </w:tc>
        <w:tc>
          <w:tcPr>
            <w:tcW w:w="6089" w:type="dxa"/>
          </w:tcPr>
          <w:p w14:paraId="4D3E1039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C/Alicante </w:t>
            </w: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nº</w:t>
            </w:r>
            <w:proofErr w:type="spellEnd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8-10</w:t>
            </w:r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br/>
              <w:t>Arganda del Rey, 28500, Madrid</w:t>
            </w:r>
          </w:p>
          <w:p w14:paraId="61013525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Phone: +34 91 871 94 62</w:t>
            </w:r>
          </w:p>
          <w:p w14:paraId="0660AF80" w14:textId="190841DA" w:rsidR="00123572" w:rsidRPr="00582EE6" w:rsidRDefault="00511DE0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8" w:history="1">
              <w:r w:rsidR="00123572" w:rsidRPr="00582EE6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contacto@aplicaps.com</w:t>
              </w:r>
            </w:hyperlink>
          </w:p>
          <w:p w14:paraId="0CE00416" w14:textId="463979EC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https://aplicaps.com/en/products/</w:t>
            </w:r>
          </w:p>
        </w:tc>
      </w:tr>
      <w:tr w:rsidR="00582EE6" w:rsidRPr="00582EE6" w14:paraId="345DB89E" w14:textId="77777777" w:rsidTr="00582EE6">
        <w:tc>
          <w:tcPr>
            <w:tcW w:w="709" w:type="dxa"/>
          </w:tcPr>
          <w:p w14:paraId="26A6AB6F" w14:textId="0F2A8C9B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52</w:t>
            </w:r>
          </w:p>
        </w:tc>
        <w:tc>
          <w:tcPr>
            <w:tcW w:w="2268" w:type="dxa"/>
          </w:tcPr>
          <w:p w14:paraId="630B8D13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Align w:val="center"/>
          </w:tcPr>
          <w:p w14:paraId="4D30043E" w14:textId="38C3D804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Agircultural</w:t>
            </w:r>
            <w:proofErr w:type="spellEnd"/>
            <w:r w:rsidRPr="00582EE6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 xml:space="preserve"> products</w:t>
            </w:r>
          </w:p>
        </w:tc>
        <w:tc>
          <w:tcPr>
            <w:tcW w:w="3119" w:type="dxa"/>
          </w:tcPr>
          <w:p w14:paraId="58FF330B" w14:textId="77777777" w:rsidR="00123572" w:rsidRPr="00582EE6" w:rsidRDefault="00123572" w:rsidP="00582EE6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 xml:space="preserve">Mr. </w:t>
            </w: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Alberto </w:t>
            </w: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Pquintas</w:t>
            </w:r>
            <w:proofErr w:type="spellEnd"/>
          </w:p>
          <w:p w14:paraId="461F9F68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89" w:type="dxa"/>
          </w:tcPr>
          <w:p w14:paraId="3F15E209" w14:textId="77777777" w:rsidR="00123572" w:rsidRPr="00582EE6" w:rsidRDefault="00123572" w:rsidP="00582EE6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Phone: +34 678 23 99 02</w:t>
            </w:r>
          </w:p>
          <w:p w14:paraId="458D3A4D" w14:textId="77777777" w:rsidR="00123572" w:rsidRPr="00582EE6" w:rsidRDefault="00123572" w:rsidP="00582EE6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Email: </w:t>
            </w:r>
            <w:hyperlink r:id="rId59" w:history="1">
              <w:r w:rsidRPr="00582EE6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shd w:val="clear" w:color="auto" w:fill="FFFFFF"/>
                </w:rPr>
                <w:t>alberto.pquintas@gmail.com</w:t>
              </w:r>
            </w:hyperlink>
          </w:p>
          <w:p w14:paraId="46332D4D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2EE6" w:rsidRPr="00582EE6" w14:paraId="4556E8A8" w14:textId="77777777" w:rsidTr="00582EE6">
        <w:tc>
          <w:tcPr>
            <w:tcW w:w="709" w:type="dxa"/>
          </w:tcPr>
          <w:p w14:paraId="5E28B618" w14:textId="1401607C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2268" w:type="dxa"/>
          </w:tcPr>
          <w:p w14:paraId="5ADE9102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Align w:val="center"/>
          </w:tcPr>
          <w:p w14:paraId="276DCED9" w14:textId="325F1FFB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Agircultural</w:t>
            </w:r>
            <w:proofErr w:type="spellEnd"/>
            <w:r w:rsidRPr="00582EE6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 xml:space="preserve"> products</w:t>
            </w:r>
          </w:p>
        </w:tc>
        <w:tc>
          <w:tcPr>
            <w:tcW w:w="3119" w:type="dxa"/>
          </w:tcPr>
          <w:p w14:paraId="3AA51B7F" w14:textId="714F2672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Yoan</w:t>
            </w:r>
            <w:proofErr w:type="spellEnd"/>
            <w:r w:rsidRPr="00582EE6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 xml:space="preserve"> Daniel Liu</w:t>
            </w:r>
          </w:p>
        </w:tc>
        <w:tc>
          <w:tcPr>
            <w:tcW w:w="6089" w:type="dxa"/>
          </w:tcPr>
          <w:p w14:paraId="025C0BBD" w14:textId="77777777" w:rsidR="00123572" w:rsidRPr="00582EE6" w:rsidRDefault="00123572" w:rsidP="00582EE6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 xml:space="preserve">Phone: </w:t>
            </w:r>
            <w:hyperlink r:id="rId60" w:tgtFrame="_blank" w:history="1">
              <w:r w:rsidRPr="00582EE6">
                <w:rPr>
                  <w:rFonts w:ascii="Times New Roman" w:hAnsi="Times New Roman" w:cs="Times New Roman"/>
                  <w:sz w:val="24"/>
                  <w:szCs w:val="24"/>
                  <w:bdr w:val="none" w:sz="0" w:space="0" w:color="auto" w:frame="1"/>
                  <w:lang w:eastAsia="en-GB"/>
                </w:rPr>
                <w:t>+34 646 80 44 86</w:t>
              </w:r>
            </w:hyperlink>
          </w:p>
          <w:p w14:paraId="203B02D1" w14:textId="77777777" w:rsidR="00123572" w:rsidRPr="00582EE6" w:rsidRDefault="00123572" w:rsidP="00582EE6">
            <w:pPr>
              <w:pStyle w:val="NoSpacing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Emai</w:t>
            </w:r>
            <w:proofErr w:type="spellEnd"/>
            <w:r w:rsidRPr="00582EE6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 xml:space="preserve">: </w:t>
            </w:r>
            <w:hyperlink r:id="rId61" w:history="1">
              <w:r w:rsidRPr="00582EE6">
                <w:rPr>
                  <w:rStyle w:val="Hyperlink"/>
                  <w:rFonts w:ascii="Times New Roman" w:eastAsia="Times New Roman" w:hAnsi="Times New Roman" w:cs="Times New Roman"/>
                  <w:color w:val="auto"/>
                  <w:sz w:val="24"/>
                  <w:szCs w:val="24"/>
                  <w:u w:val="none"/>
                  <w:lang w:eastAsia="en-GB"/>
                </w:rPr>
                <w:t>yoanliu@gmail.com</w:t>
              </w:r>
            </w:hyperlink>
          </w:p>
          <w:p w14:paraId="6B1CA79B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2EE6" w:rsidRPr="00582EE6" w14:paraId="35E00498" w14:textId="77777777" w:rsidTr="00582EE6">
        <w:tc>
          <w:tcPr>
            <w:tcW w:w="709" w:type="dxa"/>
          </w:tcPr>
          <w:p w14:paraId="278ABDC6" w14:textId="754A5585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2268" w:type="dxa"/>
          </w:tcPr>
          <w:p w14:paraId="447A31FF" w14:textId="77777777" w:rsidR="00123572" w:rsidRPr="00582EE6" w:rsidRDefault="00123572" w:rsidP="00582EE6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Benibeca</w:t>
            </w:r>
            <w:proofErr w:type="spellEnd"/>
            <w:r w:rsidRPr="00582EE6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 xml:space="preserve"> Admin Department</w:t>
            </w:r>
          </w:p>
          <w:p w14:paraId="109F1B4A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Align w:val="center"/>
          </w:tcPr>
          <w:p w14:paraId="42E6AEDD" w14:textId="706A201E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Agircultural</w:t>
            </w:r>
            <w:proofErr w:type="spellEnd"/>
            <w:r w:rsidRPr="00582EE6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 xml:space="preserve"> products</w:t>
            </w:r>
          </w:p>
        </w:tc>
        <w:tc>
          <w:tcPr>
            <w:tcW w:w="3119" w:type="dxa"/>
          </w:tcPr>
          <w:p w14:paraId="6A484BEE" w14:textId="6CD30050" w:rsidR="00123572" w:rsidRPr="00582EE6" w:rsidRDefault="00123572" w:rsidP="00582EE6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Mr. Remedios Gómez</w:t>
            </w:r>
          </w:p>
          <w:p w14:paraId="26CF2AFB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89" w:type="dxa"/>
          </w:tcPr>
          <w:p w14:paraId="32DCCB46" w14:textId="77777777" w:rsidR="00123572" w:rsidRPr="00582EE6" w:rsidRDefault="00123572" w:rsidP="00582EE6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 w:eastAsia="en-GB"/>
              </w:rPr>
            </w:pP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lang w:val="es-ES" w:eastAsia="en-GB"/>
              </w:rPr>
              <w:t>Seville</w:t>
            </w:r>
            <w:proofErr w:type="spellEnd"/>
            <w:r w:rsidRPr="00582EE6">
              <w:rPr>
                <w:rFonts w:ascii="Times New Roman" w:hAnsi="Times New Roman" w:cs="Times New Roman"/>
                <w:sz w:val="24"/>
                <w:szCs w:val="24"/>
                <w:lang w:val="es-ES" w:eastAsia="en-GB"/>
              </w:rPr>
              <w:t xml:space="preserve">, </w:t>
            </w: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lang w:val="es-ES" w:eastAsia="en-GB"/>
              </w:rPr>
              <w:t>Spain</w:t>
            </w:r>
            <w:proofErr w:type="spellEnd"/>
            <w:r w:rsidRPr="00582EE6">
              <w:rPr>
                <w:rFonts w:ascii="Times New Roman" w:hAnsi="Times New Roman" w:cs="Times New Roman"/>
                <w:sz w:val="24"/>
                <w:szCs w:val="24"/>
                <w:lang w:val="es-ES" w:eastAsia="en-GB"/>
              </w:rPr>
              <w:t>.</w:t>
            </w:r>
          </w:p>
          <w:p w14:paraId="5B6F07E2" w14:textId="77777777" w:rsidR="00123572" w:rsidRPr="00582EE6" w:rsidRDefault="00511DE0" w:rsidP="00582EE6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 w:eastAsia="en-GB"/>
              </w:rPr>
            </w:pPr>
            <w:hyperlink r:id="rId62" w:tgtFrame="_blank" w:tooltip="Protected by Outlook: http://www.benibeca.com/. Click or tap to follow the link." w:history="1">
              <w:r w:rsidR="00123572" w:rsidRPr="00582EE6">
                <w:rPr>
                  <w:rFonts w:ascii="Times New Roman" w:hAnsi="Times New Roman" w:cs="Times New Roman"/>
                  <w:sz w:val="24"/>
                  <w:szCs w:val="24"/>
                  <w:lang w:val="es-ES" w:eastAsia="en-GB"/>
                </w:rPr>
                <w:t>www.benibeca.com</w:t>
              </w:r>
            </w:hyperlink>
          </w:p>
          <w:p w14:paraId="4D8E3F91" w14:textId="77777777" w:rsidR="00123572" w:rsidRPr="00582EE6" w:rsidRDefault="00123572" w:rsidP="00582EE6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 w:eastAsia="en-GB"/>
              </w:rPr>
            </w:pP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lang w:val="es-ES" w:eastAsia="en-GB"/>
              </w:rPr>
              <w:t>Phone</w:t>
            </w:r>
            <w:proofErr w:type="spellEnd"/>
            <w:r w:rsidRPr="00582EE6">
              <w:rPr>
                <w:rFonts w:ascii="Times New Roman" w:hAnsi="Times New Roman" w:cs="Times New Roman"/>
                <w:sz w:val="24"/>
                <w:szCs w:val="24"/>
                <w:lang w:val="es-ES" w:eastAsia="en-GB"/>
              </w:rPr>
              <w:t>: 637794105</w:t>
            </w:r>
          </w:p>
          <w:p w14:paraId="74B098BA" w14:textId="65298F0A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 xml:space="preserve">Email: </w:t>
            </w:r>
            <w:hyperlink r:id="rId63" w:history="1">
              <w:r w:rsidRPr="00582EE6">
                <w:rPr>
                  <w:rFonts w:ascii="Times New Roman" w:hAnsi="Times New Roman" w:cs="Times New Roman"/>
                  <w:sz w:val="24"/>
                  <w:szCs w:val="24"/>
                  <w:lang w:eastAsia="en-GB"/>
                </w:rPr>
                <w:t>info@benibeca.com</w:t>
              </w:r>
            </w:hyperlink>
          </w:p>
        </w:tc>
      </w:tr>
      <w:tr w:rsidR="00582EE6" w:rsidRPr="00582EE6" w14:paraId="6797E455" w14:textId="77777777" w:rsidTr="00582EE6">
        <w:tc>
          <w:tcPr>
            <w:tcW w:w="709" w:type="dxa"/>
          </w:tcPr>
          <w:p w14:paraId="55D93088" w14:textId="38DFDD39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2268" w:type="dxa"/>
          </w:tcPr>
          <w:p w14:paraId="0CFC927F" w14:textId="77777777" w:rsidR="00123572" w:rsidRPr="00582EE6" w:rsidRDefault="00123572" w:rsidP="00582EE6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</w:pP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  <w:t>L'abella</w:t>
            </w:r>
            <w:proofErr w:type="spellEnd"/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  <w:t xml:space="preserve"> Mel S.L</w:t>
            </w:r>
          </w:p>
          <w:p w14:paraId="0827AD59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Align w:val="center"/>
          </w:tcPr>
          <w:p w14:paraId="7531DDEF" w14:textId="065AC09F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Agircultural</w:t>
            </w:r>
            <w:proofErr w:type="spellEnd"/>
            <w:r w:rsidRPr="00582EE6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 xml:space="preserve"> products</w:t>
            </w:r>
          </w:p>
        </w:tc>
        <w:tc>
          <w:tcPr>
            <w:tcW w:w="3119" w:type="dxa"/>
          </w:tcPr>
          <w:p w14:paraId="528CA453" w14:textId="77777777" w:rsidR="00123572" w:rsidRPr="00582EE6" w:rsidRDefault="00123572" w:rsidP="00582EE6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  <w:t>Ms. LAURA</w:t>
            </w:r>
          </w:p>
          <w:p w14:paraId="151C1948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89" w:type="dxa"/>
          </w:tcPr>
          <w:p w14:paraId="0417EFEB" w14:textId="77777777" w:rsidR="00123572" w:rsidRPr="00582EE6" w:rsidRDefault="00123572" w:rsidP="00582EE6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Phone: 620382550</w:t>
            </w:r>
          </w:p>
          <w:p w14:paraId="255BBF6C" w14:textId="77777777" w:rsidR="00123572" w:rsidRPr="00582EE6" w:rsidRDefault="00123572" w:rsidP="00582EE6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Emai</w:t>
            </w:r>
            <w:proofErr w:type="spellEnd"/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: info@labellamiel.com</w:t>
            </w:r>
          </w:p>
          <w:p w14:paraId="72029195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2EE6" w:rsidRPr="00582EE6" w14:paraId="33F8F02C" w14:textId="77777777" w:rsidTr="00582EE6">
        <w:tc>
          <w:tcPr>
            <w:tcW w:w="709" w:type="dxa"/>
          </w:tcPr>
          <w:p w14:paraId="206DE7CD" w14:textId="70C378FC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2268" w:type="dxa"/>
          </w:tcPr>
          <w:p w14:paraId="33626257" w14:textId="0EBB4111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  <w:t>Tropiganic</w:t>
            </w:r>
            <w:proofErr w:type="spellEnd"/>
          </w:p>
        </w:tc>
        <w:tc>
          <w:tcPr>
            <w:tcW w:w="3119" w:type="dxa"/>
          </w:tcPr>
          <w:p w14:paraId="6063664A" w14:textId="0010F4D8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Agircultural</w:t>
            </w:r>
            <w:proofErr w:type="spellEnd"/>
            <w:r w:rsidRPr="00582EE6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 xml:space="preserve"> products</w:t>
            </w:r>
          </w:p>
        </w:tc>
        <w:tc>
          <w:tcPr>
            <w:tcW w:w="3119" w:type="dxa"/>
          </w:tcPr>
          <w:p w14:paraId="6058180C" w14:textId="01FE64FE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Mr. Enrique </w:t>
            </w: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Rodriguez</w:t>
            </w:r>
            <w:proofErr w:type="spellEnd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&amp; Ms. Vera </w:t>
            </w: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Hang</w:t>
            </w:r>
            <w:proofErr w:type="spellEnd"/>
          </w:p>
        </w:tc>
        <w:tc>
          <w:tcPr>
            <w:tcW w:w="6089" w:type="dxa"/>
          </w:tcPr>
          <w:p w14:paraId="1775058B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C/Severo María Agustín, 9, ch 1,</w:t>
            </w:r>
          </w:p>
          <w:p w14:paraId="7F6271D9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Pozuelo de Alarcón, 28224 Madrid (</w:t>
            </w: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Spain</w:t>
            </w:r>
            <w:proofErr w:type="spellEnd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)</w:t>
            </w:r>
          </w:p>
          <w:p w14:paraId="7EB68631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Phone: +34 617 647 035</w:t>
            </w:r>
          </w:p>
          <w:p w14:paraId="2E9F652B" w14:textId="3B470973" w:rsidR="00123572" w:rsidRPr="00582EE6" w:rsidRDefault="00511DE0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4" w:history="1">
              <w:r w:rsidR="00123572" w:rsidRPr="00582EE6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shd w:val="clear" w:color="auto" w:fill="FFFFFF"/>
                </w:rPr>
                <w:t>sales.spain@tropiganic.com</w:t>
              </w:r>
            </w:hyperlink>
          </w:p>
        </w:tc>
      </w:tr>
      <w:tr w:rsidR="00582EE6" w:rsidRPr="00582EE6" w14:paraId="24EF34A1" w14:textId="77777777" w:rsidTr="00582EE6">
        <w:tc>
          <w:tcPr>
            <w:tcW w:w="709" w:type="dxa"/>
          </w:tcPr>
          <w:p w14:paraId="1957ED25" w14:textId="1AF23DB6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2268" w:type="dxa"/>
          </w:tcPr>
          <w:p w14:paraId="4BC31B9B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  <w:t>ICONA Café</w:t>
            </w:r>
          </w:p>
          <w:p w14:paraId="5D3153DF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Align w:val="center"/>
          </w:tcPr>
          <w:p w14:paraId="486B6B07" w14:textId="0A95D5A4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Agircultural</w:t>
            </w:r>
            <w:proofErr w:type="spellEnd"/>
            <w:r w:rsidRPr="00582EE6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 xml:space="preserve"> products</w:t>
            </w:r>
          </w:p>
        </w:tc>
        <w:tc>
          <w:tcPr>
            <w:tcW w:w="3119" w:type="dxa"/>
          </w:tcPr>
          <w:p w14:paraId="7EE8D31A" w14:textId="75BFFF23" w:rsidR="00123572" w:rsidRPr="00582EE6" w:rsidRDefault="00123572" w:rsidP="00582EE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  <w:t>Mr. D. Fernando Navarro, Director General</w:t>
            </w:r>
          </w:p>
          <w:p w14:paraId="5BF5BD4A" w14:textId="61ABC824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  <w:tc>
          <w:tcPr>
            <w:tcW w:w="6089" w:type="dxa"/>
          </w:tcPr>
          <w:p w14:paraId="6715370C" w14:textId="1629F29C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C/ Príncipe de Vergara, 136 P.3 - 28002 - Madrid</w:t>
            </w:r>
          </w:p>
          <w:p w14:paraId="33EDBE7F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Tel.: (+34) 913 837 700</w:t>
            </w:r>
          </w:p>
          <w:p w14:paraId="42B1E0A2" w14:textId="77777777" w:rsidR="00123572" w:rsidRPr="00582EE6" w:rsidRDefault="00511DE0" w:rsidP="00582EE6">
            <w:pPr>
              <w:jc w:val="center"/>
              <w:rPr>
                <w:rStyle w:val="Hyperlink"/>
                <w:rFonts w:ascii="Times New Roman" w:hAnsi="Times New Roman" w:cs="Times New Roman"/>
                <w:color w:val="auto"/>
                <w:sz w:val="24"/>
                <w:szCs w:val="24"/>
                <w:u w:val="none"/>
                <w:lang w:val="en-US"/>
              </w:rPr>
            </w:pPr>
            <w:hyperlink r:id="rId65" w:history="1">
              <w:r w:rsidR="00123572" w:rsidRPr="00582EE6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en-US"/>
                </w:rPr>
                <w:t>fnavarro@iconacafe.com</w:t>
              </w:r>
            </w:hyperlink>
          </w:p>
          <w:p w14:paraId="3D03802B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http://iconacafe.com/</w:t>
            </w:r>
          </w:p>
          <w:p w14:paraId="7D6BA03D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2EE6" w:rsidRPr="00582EE6" w14:paraId="34712DDE" w14:textId="77777777" w:rsidTr="00582EE6">
        <w:tc>
          <w:tcPr>
            <w:tcW w:w="709" w:type="dxa"/>
          </w:tcPr>
          <w:p w14:paraId="1FF43C7D" w14:textId="694FF919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2268" w:type="dxa"/>
          </w:tcPr>
          <w:p w14:paraId="77C1497E" w14:textId="1E3BF1EB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  <w:t>ELECORDOBA</w:t>
            </w:r>
          </w:p>
        </w:tc>
        <w:tc>
          <w:tcPr>
            <w:tcW w:w="3119" w:type="dxa"/>
            <w:vAlign w:val="center"/>
          </w:tcPr>
          <w:p w14:paraId="4D2D6EEB" w14:textId="641D86FD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Agricultural</w:t>
            </w:r>
            <w:proofErr w:type="spellEnd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products</w:t>
            </w:r>
            <w:proofErr w:type="spellEnd"/>
          </w:p>
        </w:tc>
        <w:tc>
          <w:tcPr>
            <w:tcW w:w="3119" w:type="dxa"/>
          </w:tcPr>
          <w:p w14:paraId="630508DB" w14:textId="6867EDCF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2EE6"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  <w:t>Hipolita</w:t>
            </w:r>
            <w:proofErr w:type="spellEnd"/>
            <w:r w:rsidRPr="00582EE6"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  <w:t xml:space="preserve"> Arjona Muriel</w:t>
            </w:r>
          </w:p>
        </w:tc>
        <w:tc>
          <w:tcPr>
            <w:tcW w:w="6089" w:type="dxa"/>
          </w:tcPr>
          <w:p w14:paraId="761B0539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CORDOBA</w:t>
            </w:r>
          </w:p>
          <w:p w14:paraId="05A4528C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Phone: 669911377</w:t>
            </w:r>
          </w:p>
          <w:p w14:paraId="0BFF7BA3" w14:textId="77777777" w:rsidR="00123572" w:rsidRPr="00582EE6" w:rsidRDefault="00511DE0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6" w:history="1">
              <w:r w:rsidR="00123572" w:rsidRPr="00582EE6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elecordoba@elecordoba.com</w:t>
              </w:r>
            </w:hyperlink>
          </w:p>
          <w:p w14:paraId="5331B171" w14:textId="6336C739" w:rsidR="00123572" w:rsidRPr="00582EE6" w:rsidRDefault="00511DE0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7" w:history="1">
              <w:r w:rsidR="00123572" w:rsidRPr="00582EE6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www.elecordoba.es</w:t>
              </w:r>
            </w:hyperlink>
          </w:p>
        </w:tc>
      </w:tr>
      <w:tr w:rsidR="00582EE6" w:rsidRPr="00582EE6" w14:paraId="6FC5F695" w14:textId="77777777" w:rsidTr="00582EE6">
        <w:tc>
          <w:tcPr>
            <w:tcW w:w="709" w:type="dxa"/>
          </w:tcPr>
          <w:p w14:paraId="4646E0EE" w14:textId="693B9ED5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2268" w:type="dxa"/>
          </w:tcPr>
          <w:p w14:paraId="282FF529" w14:textId="301DA042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  <w:t>Expafruit</w:t>
            </w:r>
            <w:proofErr w:type="spellEnd"/>
          </w:p>
        </w:tc>
        <w:tc>
          <w:tcPr>
            <w:tcW w:w="3119" w:type="dxa"/>
            <w:vAlign w:val="center"/>
          </w:tcPr>
          <w:p w14:paraId="52DCF28C" w14:textId="22228AC4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Agricultural</w:t>
            </w:r>
            <w:proofErr w:type="spellEnd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products</w:t>
            </w:r>
            <w:proofErr w:type="spellEnd"/>
          </w:p>
        </w:tc>
        <w:tc>
          <w:tcPr>
            <w:tcW w:w="3119" w:type="dxa"/>
          </w:tcPr>
          <w:p w14:paraId="0151B7BC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89" w:type="dxa"/>
          </w:tcPr>
          <w:p w14:paraId="588C1059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  <w:t>C/ Castelló núm. 7 Polígono Industrial Las Salinas</w:t>
            </w: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  <w:br/>
              <w:t xml:space="preserve">08830 - Sant Boi del Llobregat (BCN - </w:t>
            </w: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  <w:t>Spain</w:t>
            </w:r>
            <w:proofErr w:type="spellEnd"/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  <w:t>)</w:t>
            </w:r>
          </w:p>
          <w:p w14:paraId="105C0438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Phone: +34 936 402 690</w:t>
            </w:r>
          </w:p>
          <w:p w14:paraId="351AA2AC" w14:textId="77777777" w:rsidR="00123572" w:rsidRPr="00582EE6" w:rsidRDefault="00511DE0" w:rsidP="00582EE6">
            <w:pPr>
              <w:tabs>
                <w:tab w:val="num" w:pos="7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hyperlink r:id="rId68" w:history="1">
              <w:r w:rsidR="00123572" w:rsidRPr="00582EE6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shd w:val="clear" w:color="auto" w:fill="FFFFFF"/>
                </w:rPr>
                <w:t>info@expafruit.com</w:t>
              </w:r>
            </w:hyperlink>
          </w:p>
          <w:p w14:paraId="370256BA" w14:textId="59DF8184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http://www.expafruit.com/</w:t>
            </w:r>
          </w:p>
        </w:tc>
      </w:tr>
      <w:tr w:rsidR="00582EE6" w:rsidRPr="00582EE6" w14:paraId="64FE198D" w14:textId="77777777" w:rsidTr="00582EE6">
        <w:tc>
          <w:tcPr>
            <w:tcW w:w="709" w:type="dxa"/>
          </w:tcPr>
          <w:p w14:paraId="48D96614" w14:textId="2B05103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60</w:t>
            </w:r>
          </w:p>
        </w:tc>
        <w:tc>
          <w:tcPr>
            <w:tcW w:w="2268" w:type="dxa"/>
          </w:tcPr>
          <w:p w14:paraId="572DE335" w14:textId="0F9EF8DC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  <w:t>Cafes</w:t>
            </w:r>
            <w:proofErr w:type="spellEnd"/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  <w:t xml:space="preserve"> Pont, S.L.</w:t>
            </w:r>
          </w:p>
        </w:tc>
        <w:tc>
          <w:tcPr>
            <w:tcW w:w="3119" w:type="dxa"/>
            <w:vAlign w:val="center"/>
          </w:tcPr>
          <w:p w14:paraId="16724F35" w14:textId="2A4BD914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Agricultural</w:t>
            </w:r>
            <w:proofErr w:type="spellEnd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products</w:t>
            </w:r>
            <w:proofErr w:type="spellEnd"/>
          </w:p>
        </w:tc>
        <w:tc>
          <w:tcPr>
            <w:tcW w:w="3119" w:type="dxa"/>
          </w:tcPr>
          <w:p w14:paraId="3A556DC2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89" w:type="dxa"/>
          </w:tcPr>
          <w:p w14:paraId="6BC448CD" w14:textId="77777777" w:rsidR="00123572" w:rsidRPr="00582EE6" w:rsidRDefault="00511DE0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hyperlink r:id="rId69" w:history="1">
              <w:r w:rsidR="00123572" w:rsidRPr="00582EE6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shd w:val="clear" w:color="auto" w:fill="FFFFFF"/>
                </w:rPr>
                <w:t xml:space="preserve">Av. </w:t>
              </w:r>
              <w:proofErr w:type="spellStart"/>
              <w:r w:rsidR="00123572" w:rsidRPr="00582EE6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shd w:val="clear" w:color="auto" w:fill="FFFFFF"/>
                </w:rPr>
                <w:t>Generalitat</w:t>
              </w:r>
              <w:proofErr w:type="spellEnd"/>
              <w:r w:rsidR="00123572" w:rsidRPr="00582EE6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shd w:val="clear" w:color="auto" w:fill="FFFFFF"/>
                </w:rPr>
                <w:t xml:space="preserve">, s/n - nave f 79 - </w:t>
              </w:r>
              <w:proofErr w:type="spellStart"/>
              <w:r w:rsidR="00123572" w:rsidRPr="00582EE6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shd w:val="clear" w:color="auto" w:fill="FFFFFF"/>
                </w:rPr>
                <w:t>Pol.Ind</w:t>
              </w:r>
              <w:proofErr w:type="spellEnd"/>
              <w:r w:rsidR="00123572" w:rsidRPr="00582EE6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shd w:val="clear" w:color="auto" w:fill="FFFFFF"/>
                </w:rPr>
                <w:t>. El Alba, 43480, Vila-</w:t>
              </w:r>
              <w:proofErr w:type="spellStart"/>
              <w:r w:rsidR="00123572" w:rsidRPr="00582EE6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shd w:val="clear" w:color="auto" w:fill="FFFFFF"/>
                </w:rPr>
                <w:t>Seca</w:t>
              </w:r>
              <w:proofErr w:type="spellEnd"/>
              <w:r w:rsidR="00123572" w:rsidRPr="00582EE6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shd w:val="clear" w:color="auto" w:fill="FFFFFF"/>
                </w:rPr>
                <w:t xml:space="preserve"> (Tarragona)</w:t>
              </w:r>
            </w:hyperlink>
          </w:p>
          <w:p w14:paraId="6429D06A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Phone:  + 34 93 726 62 22</w:t>
            </w:r>
          </w:p>
          <w:p w14:paraId="332D5ABC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info@cafespont.com</w:t>
            </w:r>
          </w:p>
          <w:p w14:paraId="7A608C95" w14:textId="6DFEAB2C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https://cafespont.com/</w:t>
            </w:r>
          </w:p>
        </w:tc>
      </w:tr>
      <w:tr w:rsidR="00582EE6" w:rsidRPr="00582EE6" w14:paraId="2853BE51" w14:textId="77777777" w:rsidTr="00582EE6">
        <w:tc>
          <w:tcPr>
            <w:tcW w:w="709" w:type="dxa"/>
          </w:tcPr>
          <w:p w14:paraId="377E92E5" w14:textId="061D7F92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2268" w:type="dxa"/>
          </w:tcPr>
          <w:p w14:paraId="28018135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Spain Food Natural</w:t>
            </w:r>
          </w:p>
          <w:p w14:paraId="0DD6357C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Align w:val="center"/>
          </w:tcPr>
          <w:p w14:paraId="6DCE84CD" w14:textId="2E3EAB70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Agricultural</w:t>
            </w:r>
            <w:proofErr w:type="spellEnd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products</w:t>
            </w:r>
            <w:proofErr w:type="spellEnd"/>
          </w:p>
        </w:tc>
        <w:tc>
          <w:tcPr>
            <w:tcW w:w="3119" w:type="dxa"/>
          </w:tcPr>
          <w:p w14:paraId="4B16C6DB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Raquel Ruiz</w:t>
            </w:r>
          </w:p>
          <w:p w14:paraId="43D7A7B6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export department</w:t>
            </w:r>
          </w:p>
          <w:p w14:paraId="26C99380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89" w:type="dxa"/>
          </w:tcPr>
          <w:p w14:paraId="4349B707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Albacete</w:t>
            </w:r>
          </w:p>
          <w:p w14:paraId="7DFF4D13" w14:textId="77777777" w:rsidR="00123572" w:rsidRPr="00582EE6" w:rsidRDefault="00511DE0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0" w:history="1">
              <w:r w:rsidR="00123572" w:rsidRPr="00582EE6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info@spainnaturalfood.com</w:t>
              </w:r>
            </w:hyperlink>
          </w:p>
          <w:p w14:paraId="1E2C660D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2EE6" w:rsidRPr="00582EE6" w14:paraId="688BA3A0" w14:textId="77777777" w:rsidTr="00582EE6">
        <w:tc>
          <w:tcPr>
            <w:tcW w:w="709" w:type="dxa"/>
          </w:tcPr>
          <w:p w14:paraId="56E3AAAD" w14:textId="6C692213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2268" w:type="dxa"/>
          </w:tcPr>
          <w:p w14:paraId="7717A1EF" w14:textId="0B983D2D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  <w:t>Naturpack</w:t>
            </w:r>
            <w:proofErr w:type="spellEnd"/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  <w:t xml:space="preserve"> Importaciones S.L.U.</w:t>
            </w:r>
          </w:p>
        </w:tc>
        <w:tc>
          <w:tcPr>
            <w:tcW w:w="3119" w:type="dxa"/>
            <w:vAlign w:val="center"/>
          </w:tcPr>
          <w:p w14:paraId="60AC4E06" w14:textId="325F6FB2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Agricultural</w:t>
            </w:r>
            <w:proofErr w:type="spellEnd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products</w:t>
            </w:r>
            <w:proofErr w:type="spellEnd"/>
          </w:p>
        </w:tc>
        <w:tc>
          <w:tcPr>
            <w:tcW w:w="3119" w:type="dxa"/>
          </w:tcPr>
          <w:p w14:paraId="4D3A344A" w14:textId="57037D48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Oscar Mora</w:t>
            </w:r>
          </w:p>
        </w:tc>
        <w:tc>
          <w:tcPr>
            <w:tcW w:w="6089" w:type="dxa"/>
          </w:tcPr>
          <w:p w14:paraId="4CF4DB3D" w14:textId="3BEA054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C/ Luz </w:t>
            </w: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casanova</w:t>
            </w:r>
            <w:proofErr w:type="spellEnd"/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 12, Valencia</w:t>
            </w:r>
          </w:p>
        </w:tc>
      </w:tr>
      <w:tr w:rsidR="00582EE6" w:rsidRPr="00582EE6" w14:paraId="0419B013" w14:textId="77777777" w:rsidTr="00582EE6">
        <w:tc>
          <w:tcPr>
            <w:tcW w:w="709" w:type="dxa"/>
          </w:tcPr>
          <w:p w14:paraId="3DE95D2E" w14:textId="66F505D4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2268" w:type="dxa"/>
          </w:tcPr>
          <w:p w14:paraId="3CA3C095" w14:textId="624D02DE" w:rsidR="00123572" w:rsidRPr="00582EE6" w:rsidRDefault="00123572" w:rsidP="00582EE6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</w:pPr>
            <w:proofErr w:type="spellStart"/>
            <w:r w:rsidRPr="00582EE6">
              <w:rPr>
                <w:bdr w:val="none" w:sz="0" w:space="0" w:color="auto" w:frame="1"/>
              </w:rPr>
              <w:t>Único</w:t>
            </w:r>
            <w:proofErr w:type="spellEnd"/>
            <w:r w:rsidRPr="00582EE6">
              <w:rPr>
                <w:bdr w:val="none" w:sz="0" w:space="0" w:color="auto" w:frame="1"/>
              </w:rPr>
              <w:t xml:space="preserve"> Hotels</w:t>
            </w:r>
          </w:p>
          <w:p w14:paraId="3CA88DB2" w14:textId="774C13E2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Align w:val="center"/>
          </w:tcPr>
          <w:p w14:paraId="24A3AC73" w14:textId="7551C722" w:rsidR="00123572" w:rsidRPr="00582EE6" w:rsidRDefault="00123572" w:rsidP="00582EE6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Hotel services</w:t>
            </w:r>
          </w:p>
          <w:p w14:paraId="2950B34B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14:paraId="45ADD278" w14:textId="77777777" w:rsidR="00123572" w:rsidRPr="00582EE6" w:rsidRDefault="00123572" w:rsidP="00582EE6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Mr. Pau </w:t>
            </w: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Guardans</w:t>
            </w:r>
            <w:proofErr w:type="spellEnd"/>
          </w:p>
          <w:p w14:paraId="38702521" w14:textId="3F73E154" w:rsidR="00123572" w:rsidRPr="00582EE6" w:rsidRDefault="00123572" w:rsidP="00582EE6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</w:pPr>
            <w:r w:rsidRPr="00582EE6">
              <w:rPr>
                <w:bdr w:val="none" w:sz="0" w:space="0" w:color="auto" w:frame="1"/>
              </w:rPr>
              <w:t>Chairman &amp; CEO</w:t>
            </w:r>
          </w:p>
          <w:p w14:paraId="17FAFE9E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89" w:type="dxa"/>
          </w:tcPr>
          <w:p w14:paraId="00CCEEBF" w14:textId="5B9835D2" w:rsidR="00123572" w:rsidRPr="00582EE6" w:rsidRDefault="00123572" w:rsidP="00582EE6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</w:pPr>
            <w:r w:rsidRPr="00582EE6">
              <w:rPr>
                <w:bdr w:val="none" w:sz="0" w:space="0" w:color="auto" w:frame="1"/>
              </w:rPr>
              <w:t>Phone: +34 93.310.43.63</w:t>
            </w:r>
          </w:p>
          <w:p w14:paraId="50EFD407" w14:textId="79559F1D" w:rsidR="00123572" w:rsidRPr="00582EE6" w:rsidRDefault="00123572" w:rsidP="00582EE6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</w:pPr>
            <w:r w:rsidRPr="00582EE6">
              <w:rPr>
                <w:bdr w:val="none" w:sz="0" w:space="0" w:color="auto" w:frame="1"/>
              </w:rPr>
              <w:t>www.unicohotels.com</w:t>
            </w:r>
          </w:p>
          <w:p w14:paraId="1BA5E4B1" w14:textId="77777777" w:rsidR="00123572" w:rsidRPr="00582EE6" w:rsidRDefault="00123572" w:rsidP="00582EE6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Email: </w:t>
            </w:r>
            <w:hyperlink r:id="rId71" w:history="1">
              <w:r w:rsidRPr="00582EE6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shd w:val="clear" w:color="auto" w:fill="FFFFFF"/>
                </w:rPr>
                <w:t>pguardans@unicohotels.com</w:t>
              </w:r>
            </w:hyperlink>
          </w:p>
          <w:p w14:paraId="1306B9FC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2EE6" w:rsidRPr="00CE1F0E" w14:paraId="212EC35C" w14:textId="77777777" w:rsidTr="00582EE6">
        <w:tc>
          <w:tcPr>
            <w:tcW w:w="709" w:type="dxa"/>
          </w:tcPr>
          <w:p w14:paraId="00F65EC8" w14:textId="10928E9A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2268" w:type="dxa"/>
          </w:tcPr>
          <w:p w14:paraId="069EC83F" w14:textId="313BB7AB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Casico</w:t>
            </w:r>
            <w:proofErr w:type="spellEnd"/>
          </w:p>
        </w:tc>
        <w:tc>
          <w:tcPr>
            <w:tcW w:w="3119" w:type="dxa"/>
          </w:tcPr>
          <w:p w14:paraId="1474C519" w14:textId="494A3BF5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Services and consulting</w:t>
            </w:r>
          </w:p>
        </w:tc>
        <w:tc>
          <w:tcPr>
            <w:tcW w:w="3119" w:type="dxa"/>
          </w:tcPr>
          <w:p w14:paraId="5EBA157F" w14:textId="64C615F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 xml:space="preserve">Mr. Rafael </w:t>
            </w: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Cascales</w:t>
            </w:r>
            <w:proofErr w:type="spellEnd"/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, Director</w:t>
            </w:r>
          </w:p>
        </w:tc>
        <w:tc>
          <w:tcPr>
            <w:tcW w:w="6089" w:type="dxa"/>
          </w:tcPr>
          <w:p w14:paraId="680F8F3D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Madrid</w:t>
            </w:r>
          </w:p>
          <w:p w14:paraId="37F717F6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Phone</w:t>
            </w:r>
            <w:proofErr w:type="spellEnd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: +34919492247</w:t>
            </w:r>
          </w:p>
          <w:p w14:paraId="1D5F1B6D" w14:textId="77777777" w:rsidR="00123572" w:rsidRPr="00582EE6" w:rsidRDefault="00511DE0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hyperlink r:id="rId72" w:history="1">
              <w:r w:rsidR="00123572" w:rsidRPr="00582EE6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es-ES"/>
                </w:rPr>
                <w:t>info@casico.es</w:t>
              </w:r>
            </w:hyperlink>
          </w:p>
          <w:p w14:paraId="23D799AA" w14:textId="64ABDD04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http://casico.es/</w:t>
            </w:r>
          </w:p>
        </w:tc>
      </w:tr>
      <w:tr w:rsidR="00582EE6" w:rsidRPr="00582EE6" w14:paraId="7EA455AD" w14:textId="77777777" w:rsidTr="00582EE6">
        <w:tc>
          <w:tcPr>
            <w:tcW w:w="709" w:type="dxa"/>
          </w:tcPr>
          <w:p w14:paraId="4CDDCC68" w14:textId="35DFE5BD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65</w:t>
            </w:r>
          </w:p>
        </w:tc>
        <w:tc>
          <w:tcPr>
            <w:tcW w:w="2268" w:type="dxa"/>
          </w:tcPr>
          <w:p w14:paraId="73F79163" w14:textId="307EAA43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Advance Trading Solutions</w:t>
            </w:r>
          </w:p>
        </w:tc>
        <w:tc>
          <w:tcPr>
            <w:tcW w:w="3119" w:type="dxa"/>
          </w:tcPr>
          <w:p w14:paraId="7B917A79" w14:textId="0656977F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Services and consulting</w:t>
            </w:r>
          </w:p>
        </w:tc>
        <w:tc>
          <w:tcPr>
            <w:tcW w:w="3119" w:type="dxa"/>
          </w:tcPr>
          <w:p w14:paraId="1714695F" w14:textId="42FE9DBB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Mr. José Luis Rojas</w:t>
            </w:r>
          </w:p>
        </w:tc>
        <w:tc>
          <w:tcPr>
            <w:tcW w:w="6089" w:type="dxa"/>
          </w:tcPr>
          <w:p w14:paraId="3CF5EA6C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Calle Pintor Goya, 7, 2do B - 28100</w:t>
            </w:r>
          </w:p>
          <w:p w14:paraId="412F02C2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Alcobendas Madrid</w:t>
            </w:r>
          </w:p>
          <w:p w14:paraId="438997EE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Phone</w:t>
            </w:r>
            <w:proofErr w:type="spellEnd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:</w:t>
            </w: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25292D"/>
                <w:lang w:val="es-ES"/>
              </w:rPr>
              <w:t xml:space="preserve"> </w:t>
            </w:r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(34) 645 999 715</w:t>
            </w:r>
          </w:p>
          <w:p w14:paraId="10965BEE" w14:textId="77777777" w:rsidR="00123572" w:rsidRPr="00582EE6" w:rsidRDefault="00511DE0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hyperlink r:id="rId73" w:history="1">
              <w:r w:rsidR="00123572" w:rsidRPr="00582EE6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es-ES"/>
                </w:rPr>
                <w:t>rojasfjoseluis@gmail.com</w:t>
              </w:r>
            </w:hyperlink>
          </w:p>
          <w:p w14:paraId="051B2D45" w14:textId="73518476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http://advancetradingsolutions.com/</w:t>
            </w:r>
          </w:p>
        </w:tc>
      </w:tr>
      <w:tr w:rsidR="00582EE6" w:rsidRPr="00582EE6" w14:paraId="3ED8C75E" w14:textId="77777777" w:rsidTr="00582EE6">
        <w:tc>
          <w:tcPr>
            <w:tcW w:w="709" w:type="dxa"/>
          </w:tcPr>
          <w:p w14:paraId="5DF1284A" w14:textId="0A533F59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66</w:t>
            </w:r>
          </w:p>
        </w:tc>
        <w:tc>
          <w:tcPr>
            <w:tcW w:w="2268" w:type="dxa"/>
          </w:tcPr>
          <w:p w14:paraId="266AE2D4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  <w:t>Antonio Viñal &amp; Co.</w:t>
            </w:r>
          </w:p>
          <w:p w14:paraId="07A386AA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  <w:tc>
          <w:tcPr>
            <w:tcW w:w="3119" w:type="dxa"/>
            <w:vAlign w:val="center"/>
          </w:tcPr>
          <w:p w14:paraId="2771CAD3" w14:textId="69B6DB38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Services and consulting</w:t>
            </w:r>
          </w:p>
        </w:tc>
        <w:tc>
          <w:tcPr>
            <w:tcW w:w="3119" w:type="dxa"/>
          </w:tcPr>
          <w:p w14:paraId="537EDACA" w14:textId="4840D664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  <w:t xml:space="preserve">Mr. Antonio Viñal, </w:t>
            </w:r>
            <w:proofErr w:type="spellStart"/>
            <w:r w:rsidRPr="00582EE6"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  <w:t>President</w:t>
            </w:r>
            <w:proofErr w:type="spellEnd"/>
          </w:p>
        </w:tc>
        <w:tc>
          <w:tcPr>
            <w:tcW w:w="6089" w:type="dxa"/>
          </w:tcPr>
          <w:p w14:paraId="7A6D82C8" w14:textId="1E459D71" w:rsidR="00123572" w:rsidRPr="00582EE6" w:rsidRDefault="00511DE0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hyperlink r:id="rId74" w:history="1">
              <w:r w:rsidR="00123572" w:rsidRPr="00582EE6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es-ES"/>
                </w:rPr>
                <w:t>Calle Velázquez, 37 - 1ª, 28001, Madrid</w:t>
              </w:r>
            </w:hyperlink>
          </w:p>
          <w:p w14:paraId="563F254C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913 694 519</w:t>
            </w:r>
          </w:p>
          <w:p w14:paraId="4F86AB27" w14:textId="77777777" w:rsidR="00123572" w:rsidRPr="00582EE6" w:rsidRDefault="00511DE0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hyperlink r:id="rId75" w:history="1">
              <w:r w:rsidR="00123572" w:rsidRPr="00582EE6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es-ES"/>
                </w:rPr>
                <w:t>madrid@avinalabogados.com</w:t>
              </w:r>
            </w:hyperlink>
          </w:p>
          <w:p w14:paraId="449C64EE" w14:textId="7C60C923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https://avco.legal/es</w:t>
            </w:r>
          </w:p>
        </w:tc>
      </w:tr>
      <w:tr w:rsidR="00582EE6" w:rsidRPr="00582EE6" w14:paraId="1B471E1E" w14:textId="77777777" w:rsidTr="00582EE6">
        <w:tc>
          <w:tcPr>
            <w:tcW w:w="709" w:type="dxa"/>
          </w:tcPr>
          <w:p w14:paraId="760F7F57" w14:textId="61D3DE82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67</w:t>
            </w:r>
          </w:p>
        </w:tc>
        <w:tc>
          <w:tcPr>
            <w:tcW w:w="2268" w:type="dxa"/>
          </w:tcPr>
          <w:p w14:paraId="171862CA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MALAGA AGRIBUSINESS SCHOOL</w:t>
            </w:r>
          </w:p>
          <w:p w14:paraId="4B9527F0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  <w:tc>
          <w:tcPr>
            <w:tcW w:w="3119" w:type="dxa"/>
            <w:vAlign w:val="center"/>
          </w:tcPr>
          <w:p w14:paraId="3429FB6E" w14:textId="664406CE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Services and consulting</w:t>
            </w:r>
          </w:p>
        </w:tc>
        <w:tc>
          <w:tcPr>
            <w:tcW w:w="3119" w:type="dxa"/>
          </w:tcPr>
          <w:p w14:paraId="1DF012E0" w14:textId="6FB5C36D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JOSE JOAQUIN ECHANIZ</w:t>
            </w:r>
          </w:p>
          <w:p w14:paraId="499F6B40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  <w:tc>
          <w:tcPr>
            <w:tcW w:w="6089" w:type="dxa"/>
          </w:tcPr>
          <w:p w14:paraId="1E10EDF3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Malaga</w:t>
            </w:r>
          </w:p>
          <w:p w14:paraId="0A853D33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interexforum@globalia.com</w:t>
            </w:r>
          </w:p>
          <w:p w14:paraId="03E24A40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</w:tr>
      <w:tr w:rsidR="00582EE6" w:rsidRPr="00582EE6" w14:paraId="48EF0D2C" w14:textId="77777777" w:rsidTr="00582EE6">
        <w:tc>
          <w:tcPr>
            <w:tcW w:w="709" w:type="dxa"/>
          </w:tcPr>
          <w:p w14:paraId="689BD7C2" w14:textId="22716165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68</w:t>
            </w:r>
          </w:p>
        </w:tc>
        <w:tc>
          <w:tcPr>
            <w:tcW w:w="2268" w:type="dxa"/>
          </w:tcPr>
          <w:p w14:paraId="38946781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Zenith Media</w:t>
            </w:r>
          </w:p>
          <w:p w14:paraId="3DB126DC" w14:textId="4626538D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  <w:tc>
          <w:tcPr>
            <w:tcW w:w="3119" w:type="dxa"/>
            <w:vAlign w:val="center"/>
          </w:tcPr>
          <w:p w14:paraId="18FC8DF0" w14:textId="139FE672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Services and consulting</w:t>
            </w:r>
          </w:p>
        </w:tc>
        <w:tc>
          <w:tcPr>
            <w:tcW w:w="3119" w:type="dxa"/>
          </w:tcPr>
          <w:p w14:paraId="11286C7B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Stephen</w:t>
            </w:r>
          </w:p>
          <w:p w14:paraId="56D669B2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Counsellor</w:t>
            </w:r>
          </w:p>
          <w:p w14:paraId="502CA9A7" w14:textId="1BA7BC49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  <w:tc>
          <w:tcPr>
            <w:tcW w:w="6089" w:type="dxa"/>
          </w:tcPr>
          <w:p w14:paraId="7AA1C8A6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Madrid</w:t>
            </w:r>
          </w:p>
          <w:p w14:paraId="2B9B733B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info@zenithmedia.es</w:t>
            </w:r>
          </w:p>
          <w:p w14:paraId="5C753C70" w14:textId="28B750E9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</w:tr>
      <w:tr w:rsidR="00582EE6" w:rsidRPr="00582EE6" w14:paraId="6C14574A" w14:textId="77777777" w:rsidTr="00582EE6">
        <w:tc>
          <w:tcPr>
            <w:tcW w:w="709" w:type="dxa"/>
          </w:tcPr>
          <w:p w14:paraId="048267D7" w14:textId="39BAAF10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69</w:t>
            </w:r>
          </w:p>
        </w:tc>
        <w:tc>
          <w:tcPr>
            <w:tcW w:w="2268" w:type="dxa"/>
          </w:tcPr>
          <w:p w14:paraId="19D65D7A" w14:textId="2E057016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Nexus</w:t>
            </w:r>
          </w:p>
        </w:tc>
        <w:tc>
          <w:tcPr>
            <w:tcW w:w="3119" w:type="dxa"/>
            <w:vAlign w:val="center"/>
          </w:tcPr>
          <w:p w14:paraId="4FCCD7E7" w14:textId="2524F83A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Services and consulting</w:t>
            </w:r>
          </w:p>
        </w:tc>
        <w:tc>
          <w:tcPr>
            <w:tcW w:w="3119" w:type="dxa"/>
          </w:tcPr>
          <w:p w14:paraId="084FA2A7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MARCOS PELEGRIN</w:t>
            </w:r>
          </w:p>
          <w:p w14:paraId="008396CF" w14:textId="721FA30D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Business Development Manager</w:t>
            </w:r>
          </w:p>
        </w:tc>
        <w:tc>
          <w:tcPr>
            <w:tcW w:w="6089" w:type="dxa"/>
          </w:tcPr>
          <w:p w14:paraId="42BF2761" w14:textId="77777777" w:rsidR="00123572" w:rsidRPr="00582EE6" w:rsidRDefault="00123572" w:rsidP="00582EE6">
            <w:pPr>
              <w:pStyle w:val="Heading3"/>
              <w:shd w:val="clear" w:color="auto" w:fill="FFFFFF"/>
              <w:spacing w:line="300" w:lineRule="atLeast"/>
              <w:jc w:val="center"/>
              <w:outlineLvl w:val="2"/>
              <w:rPr>
                <w:rFonts w:ascii="Times New Roman" w:hAnsi="Times New Roman" w:cs="Times New Roman"/>
                <w:color w:val="auto"/>
                <w:spacing w:val="5"/>
              </w:rPr>
            </w:pPr>
            <w:r w:rsidRPr="00582EE6">
              <w:rPr>
                <w:rStyle w:val="go"/>
                <w:rFonts w:ascii="Times New Roman" w:hAnsi="Times New Roman" w:cs="Times New Roman"/>
                <w:color w:val="auto"/>
                <w:spacing w:val="5"/>
              </w:rPr>
              <w:t>marcos@nexus-fp.com</w:t>
            </w:r>
          </w:p>
          <w:p w14:paraId="533D272A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2EE6" w:rsidRPr="00CE1F0E" w14:paraId="41E1ADEB" w14:textId="77777777" w:rsidTr="00582EE6">
        <w:tc>
          <w:tcPr>
            <w:tcW w:w="709" w:type="dxa"/>
          </w:tcPr>
          <w:p w14:paraId="0357CF26" w14:textId="6999B04E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2268" w:type="dxa"/>
          </w:tcPr>
          <w:p w14:paraId="5AB29A9A" w14:textId="4934655F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IDOM</w:t>
            </w:r>
          </w:p>
        </w:tc>
        <w:tc>
          <w:tcPr>
            <w:tcW w:w="3119" w:type="dxa"/>
            <w:vAlign w:val="center"/>
          </w:tcPr>
          <w:p w14:paraId="10E1EFD2" w14:textId="064A7D88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Services and consulting</w:t>
            </w:r>
          </w:p>
        </w:tc>
        <w:tc>
          <w:tcPr>
            <w:tcW w:w="3119" w:type="dxa"/>
          </w:tcPr>
          <w:p w14:paraId="7CD85A24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  <w:t>Pablo de la Puente</w:t>
            </w:r>
          </w:p>
          <w:p w14:paraId="13070932" w14:textId="77777777" w:rsidR="00123572" w:rsidRPr="00582EE6" w:rsidRDefault="00123572" w:rsidP="00582EE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  <w:t xml:space="preserve">Metro Business </w:t>
            </w:r>
            <w:proofErr w:type="gramStart"/>
            <w:r w:rsidRPr="00582EE6"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  <w:t>Director</w:t>
            </w:r>
            <w:proofErr w:type="gramEnd"/>
          </w:p>
          <w:p w14:paraId="0FF88F38" w14:textId="77777777" w:rsidR="00123572" w:rsidRPr="00582EE6" w:rsidRDefault="00123572" w:rsidP="00582EE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  <w:t xml:space="preserve">Mr. Tomas </w:t>
            </w:r>
            <w:proofErr w:type="spellStart"/>
            <w:r w:rsidRPr="00582EE6"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  <w:t>Gonzalez</w:t>
            </w:r>
            <w:proofErr w:type="spellEnd"/>
          </w:p>
          <w:p w14:paraId="46BA1804" w14:textId="2B172276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82EE6">
              <w:rPr>
                <w:rFonts w:ascii="Times New Roman" w:eastAsia="Times New Roman" w:hAnsi="Times New Roman" w:cs="Times New Roman"/>
                <w:sz w:val="24"/>
                <w:szCs w:val="24"/>
              </w:rPr>
              <w:t>Industrial Engineer</w:t>
            </w:r>
          </w:p>
        </w:tc>
        <w:tc>
          <w:tcPr>
            <w:tcW w:w="6089" w:type="dxa"/>
          </w:tcPr>
          <w:p w14:paraId="521473C7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Avda. Monasterio de El Escorial, 4</w:t>
            </w:r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br/>
              <w:t>28049 Madrid - España (SPAIN)</w:t>
            </w:r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br/>
            </w:r>
            <w:proofErr w:type="gramStart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Tel.:+</w:t>
            </w:r>
            <w:proofErr w:type="gramEnd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34 91 444 11 74 / Mobile: +34 609 45 30 46</w:t>
            </w:r>
          </w:p>
          <w:p w14:paraId="75AA6F4F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Mikel.etxeberria@idom.com</w:t>
            </w:r>
          </w:p>
          <w:p w14:paraId="6C382B4A" w14:textId="267D179F" w:rsidR="00123572" w:rsidRPr="00582EE6" w:rsidRDefault="00511DE0" w:rsidP="00582EE6">
            <w:pPr>
              <w:pStyle w:val="Heading3"/>
              <w:shd w:val="clear" w:color="auto" w:fill="FFFFFF"/>
              <w:spacing w:line="300" w:lineRule="atLeast"/>
              <w:jc w:val="center"/>
              <w:outlineLvl w:val="2"/>
              <w:rPr>
                <w:rStyle w:val="go"/>
                <w:rFonts w:ascii="Times New Roman" w:hAnsi="Times New Roman" w:cs="Times New Roman"/>
                <w:color w:val="auto"/>
                <w:spacing w:val="5"/>
                <w:lang w:val="es-ES"/>
              </w:rPr>
            </w:pPr>
            <w:hyperlink r:id="rId76" w:tgtFrame="_blank" w:history="1">
              <w:r w:rsidR="00123572" w:rsidRPr="00582EE6">
                <w:rPr>
                  <w:rStyle w:val="Hyperlink"/>
                  <w:rFonts w:ascii="Times New Roman" w:hAnsi="Times New Roman" w:cs="Times New Roman"/>
                  <w:color w:val="auto"/>
                  <w:u w:val="none"/>
                  <w:shd w:val="clear" w:color="auto" w:fill="FFFFFF"/>
                  <w:lang w:val="es-ES"/>
                </w:rPr>
                <w:t>www.idom.com</w:t>
              </w:r>
            </w:hyperlink>
          </w:p>
        </w:tc>
      </w:tr>
      <w:tr w:rsidR="00582EE6" w:rsidRPr="00582EE6" w14:paraId="0E105607" w14:textId="77777777" w:rsidTr="00582EE6">
        <w:tc>
          <w:tcPr>
            <w:tcW w:w="709" w:type="dxa"/>
          </w:tcPr>
          <w:p w14:paraId="19FA8D35" w14:textId="4B78FAF6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2268" w:type="dxa"/>
          </w:tcPr>
          <w:p w14:paraId="3C07FC87" w14:textId="479A28DF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  <w:t>Lopcas</w:t>
            </w:r>
            <w:proofErr w:type="spellEnd"/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  <w:t xml:space="preserve"> </w:t>
            </w: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  <w:t>Inves</w:t>
            </w:r>
            <w:proofErr w:type="spellEnd"/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  <w:t xml:space="preserve"> S.L.</w:t>
            </w:r>
          </w:p>
        </w:tc>
        <w:tc>
          <w:tcPr>
            <w:tcW w:w="3119" w:type="dxa"/>
            <w:vAlign w:val="center"/>
          </w:tcPr>
          <w:p w14:paraId="196F8B75" w14:textId="686BD3DC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Services and consulting</w:t>
            </w:r>
          </w:p>
        </w:tc>
        <w:tc>
          <w:tcPr>
            <w:tcW w:w="3119" w:type="dxa"/>
          </w:tcPr>
          <w:p w14:paraId="6745B4C2" w14:textId="3B3ABB1F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Mr. Gonzalo </w:t>
            </w: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Roiz</w:t>
            </w:r>
            <w:proofErr w:type="spellEnd"/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Lopez</w:t>
            </w:r>
          </w:p>
        </w:tc>
        <w:tc>
          <w:tcPr>
            <w:tcW w:w="6089" w:type="dxa"/>
          </w:tcPr>
          <w:p w14:paraId="572978E4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  <w:t>Calle de Juan Herrera 5, Santander. 39002</w:t>
            </w:r>
          </w:p>
          <w:p w14:paraId="78346B96" w14:textId="6D0FA8E1" w:rsidR="00123572" w:rsidRPr="00582EE6" w:rsidRDefault="00511DE0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hyperlink r:id="rId77" w:history="1">
              <w:r w:rsidR="00123572" w:rsidRPr="00582EE6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shd w:val="clear" w:color="auto" w:fill="FFFFFF"/>
                  <w:lang w:val="es-ES"/>
                </w:rPr>
                <w:t>gonzalo@lopcas.com</w:t>
              </w:r>
            </w:hyperlink>
          </w:p>
        </w:tc>
      </w:tr>
      <w:tr w:rsidR="00582EE6" w:rsidRPr="00582EE6" w14:paraId="67F765CD" w14:textId="77777777" w:rsidTr="00582EE6">
        <w:tc>
          <w:tcPr>
            <w:tcW w:w="709" w:type="dxa"/>
          </w:tcPr>
          <w:p w14:paraId="676A7343" w14:textId="790163B6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2268" w:type="dxa"/>
          </w:tcPr>
          <w:p w14:paraId="79D4B2AB" w14:textId="6FA66B88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EMB </w:t>
            </w:r>
            <w:proofErr w:type="gramStart"/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FOOD,  S.L.</w:t>
            </w:r>
            <w:proofErr w:type="gramEnd"/>
          </w:p>
        </w:tc>
        <w:tc>
          <w:tcPr>
            <w:tcW w:w="3119" w:type="dxa"/>
          </w:tcPr>
          <w:p w14:paraId="6FD74873" w14:textId="42963D8F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Food and beverages</w:t>
            </w:r>
          </w:p>
        </w:tc>
        <w:tc>
          <w:tcPr>
            <w:tcW w:w="3119" w:type="dxa"/>
          </w:tcPr>
          <w:p w14:paraId="31034735" w14:textId="18C47583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Ms. Claire,</w:t>
            </w:r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Purchasing</w:t>
            </w:r>
            <w:proofErr w:type="spellEnd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Department</w:t>
            </w:r>
            <w:proofErr w:type="spellEnd"/>
          </w:p>
        </w:tc>
        <w:tc>
          <w:tcPr>
            <w:tcW w:w="6089" w:type="dxa"/>
          </w:tcPr>
          <w:p w14:paraId="43DCDEE8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C/ Fragua </w:t>
            </w:r>
            <w:proofErr w:type="gramStart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1 ,Fuenlabrada</w:t>
            </w:r>
            <w:proofErr w:type="gramEnd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-28947 Madrid </w:t>
            </w: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Spain</w:t>
            </w:r>
            <w:proofErr w:type="spellEnd"/>
          </w:p>
          <w:p w14:paraId="0B604C97" w14:textId="77777777" w:rsidR="00123572" w:rsidRPr="00582EE6" w:rsidRDefault="00511DE0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hyperlink r:id="rId78" w:history="1">
              <w:r w:rsidR="00123572" w:rsidRPr="00582EE6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es-ES"/>
                </w:rPr>
                <w:t>import.1@embfood.com</w:t>
              </w:r>
            </w:hyperlink>
          </w:p>
          <w:p w14:paraId="0866FC53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https://wenzhousupermercados.com/</w:t>
            </w:r>
          </w:p>
          <w:p w14:paraId="65CF9797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2EE6" w:rsidRPr="00CE1F0E" w14:paraId="1E726874" w14:textId="77777777" w:rsidTr="00582EE6">
        <w:tc>
          <w:tcPr>
            <w:tcW w:w="709" w:type="dxa"/>
          </w:tcPr>
          <w:p w14:paraId="07F8813F" w14:textId="57CDCA3A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2268" w:type="dxa"/>
          </w:tcPr>
          <w:p w14:paraId="6382F898" w14:textId="7009B01D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IBEROCHINA </w:t>
            </w: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Internacional</w:t>
            </w:r>
            <w:proofErr w:type="spellEnd"/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S.L.</w:t>
            </w:r>
          </w:p>
        </w:tc>
        <w:tc>
          <w:tcPr>
            <w:tcW w:w="3119" w:type="dxa"/>
          </w:tcPr>
          <w:p w14:paraId="3287CD97" w14:textId="3EB62F90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Food and beverages</w:t>
            </w:r>
          </w:p>
        </w:tc>
        <w:tc>
          <w:tcPr>
            <w:tcW w:w="3119" w:type="dxa"/>
          </w:tcPr>
          <w:p w14:paraId="1EE6E2B0" w14:textId="6E4B77DC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Mr. Tseng I-Shan, Director General</w:t>
            </w:r>
          </w:p>
        </w:tc>
        <w:tc>
          <w:tcPr>
            <w:tcW w:w="6089" w:type="dxa"/>
          </w:tcPr>
          <w:p w14:paraId="604216E0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C/ General Margallo, 4, </w:t>
            </w: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  <w:t>28020 Madrid</w:t>
            </w:r>
          </w:p>
          <w:p w14:paraId="1A9342B2" w14:textId="62747533" w:rsidR="00123572" w:rsidRPr="00582EE6" w:rsidRDefault="00511DE0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hyperlink r:id="rId79" w:history="1">
              <w:r w:rsidR="00123572" w:rsidRPr="00582EE6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es-ES"/>
                </w:rPr>
                <w:t>ishan@orientalmarket.es</w:t>
              </w:r>
            </w:hyperlink>
          </w:p>
        </w:tc>
      </w:tr>
      <w:tr w:rsidR="00582EE6" w:rsidRPr="00582EE6" w14:paraId="6BB5CC3F" w14:textId="77777777" w:rsidTr="00582EE6">
        <w:tc>
          <w:tcPr>
            <w:tcW w:w="709" w:type="dxa"/>
          </w:tcPr>
          <w:p w14:paraId="4B523A3B" w14:textId="389C1F2C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74</w:t>
            </w:r>
          </w:p>
        </w:tc>
        <w:tc>
          <w:tcPr>
            <w:tcW w:w="2268" w:type="dxa"/>
          </w:tcPr>
          <w:p w14:paraId="2C90BDA8" w14:textId="45993C11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Vánagandr</w:t>
            </w:r>
            <w:proofErr w:type="spellEnd"/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Destilerías</w:t>
            </w:r>
            <w:proofErr w:type="spellEnd"/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S.L.</w:t>
            </w:r>
          </w:p>
        </w:tc>
        <w:tc>
          <w:tcPr>
            <w:tcW w:w="3119" w:type="dxa"/>
          </w:tcPr>
          <w:p w14:paraId="47C88FCD" w14:textId="3FAC19D6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Food and beverages</w:t>
            </w:r>
          </w:p>
        </w:tc>
        <w:tc>
          <w:tcPr>
            <w:tcW w:w="3119" w:type="dxa"/>
          </w:tcPr>
          <w:p w14:paraId="74418708" w14:textId="42E71AD1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Mr. Enrique Pena</w:t>
            </w:r>
          </w:p>
        </w:tc>
        <w:tc>
          <w:tcPr>
            <w:tcW w:w="6089" w:type="dxa"/>
          </w:tcPr>
          <w:p w14:paraId="36FC92D3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La </w:t>
            </w: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Telva</w:t>
            </w:r>
            <w:proofErr w:type="spellEnd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, 13 A - Bajo Izqda. 15181 Cambre - La Coruña - España</w:t>
            </w:r>
          </w:p>
          <w:p w14:paraId="12998CC2" w14:textId="77777777" w:rsidR="00123572" w:rsidRPr="00162145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2145">
              <w:rPr>
                <w:rFonts w:ascii="Times New Roman" w:hAnsi="Times New Roman" w:cs="Times New Roman"/>
                <w:sz w:val="24"/>
                <w:szCs w:val="24"/>
              </w:rPr>
              <w:t>Phone: 34 607 642 624</w:t>
            </w:r>
          </w:p>
          <w:p w14:paraId="27B9BBBB" w14:textId="77777777" w:rsidR="00123572" w:rsidRPr="00162145" w:rsidRDefault="00511DE0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0" w:tgtFrame="_blank" w:history="1">
              <w:r w:rsidR="00123572" w:rsidRPr="00162145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direccion@vanagandr.com</w:t>
              </w:r>
            </w:hyperlink>
          </w:p>
          <w:p w14:paraId="1B63B2D4" w14:textId="77777777" w:rsidR="00123572" w:rsidRPr="00162145" w:rsidRDefault="00511DE0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1" w:tgtFrame="_blank" w:history="1">
              <w:r w:rsidR="00123572" w:rsidRPr="00162145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www.vanagandr.com</w:t>
              </w:r>
            </w:hyperlink>
          </w:p>
          <w:p w14:paraId="10E63CC3" w14:textId="77777777" w:rsidR="00123572" w:rsidRPr="00162145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2EE6" w:rsidRPr="00582EE6" w14:paraId="5D660843" w14:textId="77777777" w:rsidTr="00582EE6">
        <w:tc>
          <w:tcPr>
            <w:tcW w:w="709" w:type="dxa"/>
          </w:tcPr>
          <w:p w14:paraId="7B72E909" w14:textId="1EF3203B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75</w:t>
            </w:r>
          </w:p>
        </w:tc>
        <w:tc>
          <w:tcPr>
            <w:tcW w:w="2268" w:type="dxa"/>
          </w:tcPr>
          <w:p w14:paraId="0262ED3E" w14:textId="2CB5F20E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  <w:t>Servycol</w:t>
            </w:r>
            <w:proofErr w:type="spellEnd"/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  <w:t xml:space="preserve"> del Sur, </w:t>
            </w:r>
            <w:proofErr w:type="gramStart"/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  <w:t>S.L</w:t>
            </w:r>
            <w:proofErr w:type="gramEnd"/>
          </w:p>
        </w:tc>
        <w:tc>
          <w:tcPr>
            <w:tcW w:w="3119" w:type="dxa"/>
          </w:tcPr>
          <w:p w14:paraId="28341773" w14:textId="5B13DF3F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Food and beverages</w:t>
            </w:r>
          </w:p>
        </w:tc>
        <w:tc>
          <w:tcPr>
            <w:tcW w:w="3119" w:type="dxa"/>
          </w:tcPr>
          <w:p w14:paraId="71746BE5" w14:textId="24685DC3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Antonio Tirado</w:t>
            </w:r>
          </w:p>
        </w:tc>
        <w:tc>
          <w:tcPr>
            <w:tcW w:w="6089" w:type="dxa"/>
          </w:tcPr>
          <w:p w14:paraId="52E1CE91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Sevilla</w:t>
            </w:r>
          </w:p>
          <w:p w14:paraId="3BBE6A84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Phone: 697472406</w:t>
            </w:r>
          </w:p>
          <w:p w14:paraId="13091BA1" w14:textId="77777777" w:rsidR="00123572" w:rsidRPr="00582EE6" w:rsidRDefault="00511DE0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2" w:history="1">
              <w:r w:rsidR="00123572" w:rsidRPr="00582EE6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atirado@grupofinmar.es</w:t>
              </w:r>
            </w:hyperlink>
          </w:p>
          <w:p w14:paraId="1A5C2E39" w14:textId="5F75A283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www.laabella.es</w:t>
            </w:r>
          </w:p>
        </w:tc>
      </w:tr>
      <w:tr w:rsidR="00582EE6" w:rsidRPr="00582EE6" w14:paraId="2FF64AFC" w14:textId="77777777" w:rsidTr="00582EE6">
        <w:tc>
          <w:tcPr>
            <w:tcW w:w="709" w:type="dxa"/>
          </w:tcPr>
          <w:p w14:paraId="7273128B" w14:textId="51AC6B2D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76</w:t>
            </w:r>
          </w:p>
        </w:tc>
        <w:tc>
          <w:tcPr>
            <w:tcW w:w="2268" w:type="dxa"/>
          </w:tcPr>
          <w:p w14:paraId="439B4440" w14:textId="140832F6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AGUA SIERRA DE CAZORLA</w:t>
            </w:r>
          </w:p>
        </w:tc>
        <w:tc>
          <w:tcPr>
            <w:tcW w:w="3119" w:type="dxa"/>
            <w:vAlign w:val="center"/>
          </w:tcPr>
          <w:p w14:paraId="36961881" w14:textId="026EDA54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Food and beverages</w:t>
            </w:r>
          </w:p>
        </w:tc>
        <w:tc>
          <w:tcPr>
            <w:tcW w:w="3119" w:type="dxa"/>
          </w:tcPr>
          <w:p w14:paraId="3736CAC1" w14:textId="6D915A82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 xml:space="preserve">Jose Luis </w:t>
            </w: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Becedillas</w:t>
            </w:r>
            <w:proofErr w:type="spellEnd"/>
          </w:p>
        </w:tc>
        <w:tc>
          <w:tcPr>
            <w:tcW w:w="6089" w:type="dxa"/>
          </w:tcPr>
          <w:p w14:paraId="4C0D294D" w14:textId="7C4A2003" w:rsidR="00123572" w:rsidRPr="00582EE6" w:rsidRDefault="00511DE0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hyperlink r:id="rId83" w:history="1">
              <w:r w:rsidR="00123572" w:rsidRPr="00582EE6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joseluis@aguasierracazorla.com</w:t>
              </w:r>
            </w:hyperlink>
          </w:p>
        </w:tc>
      </w:tr>
      <w:tr w:rsidR="00582EE6" w:rsidRPr="00CE1F0E" w14:paraId="494165FA" w14:textId="77777777" w:rsidTr="00582EE6">
        <w:tc>
          <w:tcPr>
            <w:tcW w:w="709" w:type="dxa"/>
          </w:tcPr>
          <w:p w14:paraId="7B97F527" w14:textId="1AAB37E8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2268" w:type="dxa"/>
          </w:tcPr>
          <w:p w14:paraId="0FA4C764" w14:textId="1D170B2A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  <w:t>Federación Española de Industrias</w:t>
            </w: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  <w:br/>
            </w: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  <w:lastRenderedPageBreak/>
              <w:t>de la Alimentación y Bebidas (FIAB)</w:t>
            </w:r>
          </w:p>
        </w:tc>
        <w:tc>
          <w:tcPr>
            <w:tcW w:w="3119" w:type="dxa"/>
            <w:vAlign w:val="center"/>
          </w:tcPr>
          <w:p w14:paraId="3F82024C" w14:textId="1813FC3D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lastRenderedPageBreak/>
              <w:t>Food</w:t>
            </w:r>
            <w:proofErr w:type="spellEnd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and </w:t>
            </w: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beverages</w:t>
            </w:r>
            <w:proofErr w:type="spellEnd"/>
          </w:p>
        </w:tc>
        <w:tc>
          <w:tcPr>
            <w:tcW w:w="3119" w:type="dxa"/>
          </w:tcPr>
          <w:p w14:paraId="799EF592" w14:textId="51C0698E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  <w:t>Mr. Isabel Martin</w:t>
            </w:r>
          </w:p>
        </w:tc>
        <w:tc>
          <w:tcPr>
            <w:tcW w:w="6089" w:type="dxa"/>
          </w:tcPr>
          <w:p w14:paraId="5D9E4BAB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  <w:t>Velázquez, 64 – 3ª Planta 28001 | Madrid</w:t>
            </w:r>
          </w:p>
          <w:p w14:paraId="1CC9CC38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</w:pP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  <w:t>Phone</w:t>
            </w:r>
            <w:proofErr w:type="spellEnd"/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  <w:t>: 91 411 72 11</w:t>
            </w:r>
          </w:p>
          <w:p w14:paraId="04AC45CE" w14:textId="77777777" w:rsidR="00123572" w:rsidRPr="00582EE6" w:rsidRDefault="00511DE0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</w:pPr>
            <w:hyperlink r:id="rId84" w:history="1">
              <w:r w:rsidR="00123572" w:rsidRPr="00582EE6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shd w:val="clear" w:color="auto" w:fill="FFFFFF"/>
                  <w:lang w:val="es-ES"/>
                </w:rPr>
                <w:t>fiab@fiab.es</w:t>
              </w:r>
            </w:hyperlink>
          </w:p>
          <w:p w14:paraId="623FEBAE" w14:textId="5FFEB1EC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  <w:lastRenderedPageBreak/>
              <w:t>https://fiab.es/</w:t>
            </w:r>
          </w:p>
        </w:tc>
      </w:tr>
      <w:tr w:rsidR="00582EE6" w:rsidRPr="00582EE6" w14:paraId="13622F96" w14:textId="77777777" w:rsidTr="00582EE6">
        <w:tc>
          <w:tcPr>
            <w:tcW w:w="709" w:type="dxa"/>
          </w:tcPr>
          <w:p w14:paraId="7A9964A2" w14:textId="67241945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78</w:t>
            </w:r>
          </w:p>
        </w:tc>
        <w:tc>
          <w:tcPr>
            <w:tcW w:w="2268" w:type="dxa"/>
          </w:tcPr>
          <w:p w14:paraId="69B6852C" w14:textId="1BA77F5E" w:rsidR="00123572" w:rsidRPr="00582EE6" w:rsidRDefault="00511DE0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5" w:history="1">
              <w:proofErr w:type="spellStart"/>
              <w:r w:rsidR="00123572" w:rsidRPr="00582EE6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shd w:val="clear" w:color="auto" w:fill="FFFFFF"/>
                </w:rPr>
                <w:t>Veldis</w:t>
              </w:r>
              <w:proofErr w:type="spellEnd"/>
              <w:r w:rsidR="00123572" w:rsidRPr="00582EE6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shd w:val="clear" w:color="auto" w:fill="FFFFFF"/>
                </w:rPr>
                <w:t>, S.A.</w:t>
              </w:r>
            </w:hyperlink>
          </w:p>
        </w:tc>
        <w:tc>
          <w:tcPr>
            <w:tcW w:w="3119" w:type="dxa"/>
            <w:vAlign w:val="center"/>
          </w:tcPr>
          <w:p w14:paraId="1A1FDF99" w14:textId="03CE03B5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Food</w:t>
            </w:r>
            <w:proofErr w:type="spellEnd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and </w:t>
            </w: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beverages</w:t>
            </w:r>
            <w:proofErr w:type="spellEnd"/>
          </w:p>
        </w:tc>
        <w:tc>
          <w:tcPr>
            <w:tcW w:w="3119" w:type="dxa"/>
          </w:tcPr>
          <w:p w14:paraId="53D1B8AA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89" w:type="dxa"/>
          </w:tcPr>
          <w:p w14:paraId="1170DFF8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  <w:t>C/ Puerto de Navacerrada, 59 - P.I. Las Nieves, Móstoles · 28935 Madrid (España)</w:t>
            </w:r>
          </w:p>
          <w:p w14:paraId="324CDCD3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  <w:t>Phone</w:t>
            </w:r>
            <w:proofErr w:type="spellEnd"/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  <w:t xml:space="preserve">: </w:t>
            </w: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+34 91 665 82 70</w:t>
            </w:r>
          </w:p>
          <w:p w14:paraId="2FA6218F" w14:textId="49C0592D" w:rsidR="00123572" w:rsidRPr="00582EE6" w:rsidRDefault="00511DE0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6" w:history="1">
              <w:r w:rsidR="00123572" w:rsidRPr="00582EE6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shd w:val="clear" w:color="auto" w:fill="FFFFFF"/>
                </w:rPr>
                <w:t>info@veldis.com</w:t>
              </w:r>
            </w:hyperlink>
          </w:p>
        </w:tc>
      </w:tr>
      <w:tr w:rsidR="00582EE6" w:rsidRPr="00582EE6" w14:paraId="2B8F30F8" w14:textId="77777777" w:rsidTr="00582EE6">
        <w:tc>
          <w:tcPr>
            <w:tcW w:w="709" w:type="dxa"/>
          </w:tcPr>
          <w:p w14:paraId="302E7E56" w14:textId="2DD617F4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2268" w:type="dxa"/>
          </w:tcPr>
          <w:p w14:paraId="2C8E0451" w14:textId="3191D811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Asociación Española de Elaboradores y Envasadores de Especias</w:t>
            </w:r>
          </w:p>
          <w:p w14:paraId="02B16916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  <w:tc>
          <w:tcPr>
            <w:tcW w:w="3119" w:type="dxa"/>
            <w:vAlign w:val="center"/>
          </w:tcPr>
          <w:p w14:paraId="6B191B2D" w14:textId="5F48539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Food and beverages</w:t>
            </w:r>
          </w:p>
        </w:tc>
        <w:tc>
          <w:tcPr>
            <w:tcW w:w="3119" w:type="dxa"/>
          </w:tcPr>
          <w:p w14:paraId="3D34714E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89" w:type="dxa"/>
          </w:tcPr>
          <w:p w14:paraId="74BBC296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Mallorca</w:t>
            </w:r>
          </w:p>
          <w:p w14:paraId="6224E28F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especias@grupobonmacor.com</w:t>
            </w:r>
          </w:p>
          <w:p w14:paraId="1FEB93BB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2EE6" w:rsidRPr="00CE1F0E" w14:paraId="73BDA2EF" w14:textId="77777777" w:rsidTr="00582EE6">
        <w:tc>
          <w:tcPr>
            <w:tcW w:w="709" w:type="dxa"/>
          </w:tcPr>
          <w:p w14:paraId="2C090766" w14:textId="042FF066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2268" w:type="dxa"/>
          </w:tcPr>
          <w:p w14:paraId="716DB0D0" w14:textId="10B3BB40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  <w:t>BODEGAS FRANCISCO CASAS S.A.</w:t>
            </w:r>
          </w:p>
        </w:tc>
        <w:tc>
          <w:tcPr>
            <w:tcW w:w="3119" w:type="dxa"/>
            <w:vAlign w:val="center"/>
          </w:tcPr>
          <w:p w14:paraId="670489AA" w14:textId="431ADDCA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Wine</w:t>
            </w:r>
          </w:p>
        </w:tc>
        <w:tc>
          <w:tcPr>
            <w:tcW w:w="3119" w:type="dxa"/>
          </w:tcPr>
          <w:p w14:paraId="182516D3" w14:textId="7111B092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EDUARDO CASAS HERRANZ</w:t>
            </w:r>
          </w:p>
        </w:tc>
        <w:tc>
          <w:tcPr>
            <w:tcW w:w="6089" w:type="dxa"/>
          </w:tcPr>
          <w:p w14:paraId="5FBB96B5" w14:textId="05953602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  <w:t>Avda. Comuneros, 67</w:t>
            </w: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  <w:br/>
              <w:t>49810 Morales de Toro – Zamora, ESPAÑA</w:t>
            </w:r>
          </w:p>
          <w:p w14:paraId="3086F2D2" w14:textId="58DE359C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  <w:t>+34 980 69 85 01</w:t>
            </w:r>
          </w:p>
          <w:p w14:paraId="2EE55104" w14:textId="5E6F4826" w:rsidR="00123572" w:rsidRPr="00582EE6" w:rsidRDefault="00511DE0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hyperlink r:id="rId87" w:history="1">
              <w:r w:rsidR="00123572" w:rsidRPr="00582EE6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es-ES"/>
                </w:rPr>
                <w:t>eduardo@bodegascasas.com</w:t>
              </w:r>
            </w:hyperlink>
          </w:p>
          <w:p w14:paraId="2E61C3AC" w14:textId="77777777" w:rsidR="00123572" w:rsidRPr="00582EE6" w:rsidRDefault="00511DE0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hyperlink r:id="rId88" w:tgtFrame="_blank" w:history="1">
              <w:r w:rsidR="00123572" w:rsidRPr="00582EE6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es-ES"/>
                </w:rPr>
                <w:t>www.bodegascasas.com</w:t>
              </w:r>
            </w:hyperlink>
          </w:p>
          <w:p w14:paraId="61E9487C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</w:tr>
      <w:tr w:rsidR="00582EE6" w:rsidRPr="00CE1F0E" w14:paraId="71E9BF22" w14:textId="77777777" w:rsidTr="00582EE6">
        <w:tc>
          <w:tcPr>
            <w:tcW w:w="709" w:type="dxa"/>
          </w:tcPr>
          <w:p w14:paraId="703309B3" w14:textId="5833FE56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2268" w:type="dxa"/>
          </w:tcPr>
          <w:p w14:paraId="71080BB7" w14:textId="6CD6296C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  <w:t>Finca Antigua</w:t>
            </w:r>
          </w:p>
        </w:tc>
        <w:tc>
          <w:tcPr>
            <w:tcW w:w="3119" w:type="dxa"/>
            <w:vAlign w:val="center"/>
          </w:tcPr>
          <w:p w14:paraId="3E8652E2" w14:textId="16D96899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Wine</w:t>
            </w:r>
          </w:p>
        </w:tc>
        <w:tc>
          <w:tcPr>
            <w:tcW w:w="3119" w:type="dxa"/>
          </w:tcPr>
          <w:p w14:paraId="5CB656B4" w14:textId="07752BB5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6089" w:type="dxa"/>
          </w:tcPr>
          <w:p w14:paraId="5289526B" w14:textId="36590584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  <w:t xml:space="preserve">Carretera Quintanar- Los </w:t>
            </w: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  <w:t>Hinojosos</w:t>
            </w:r>
            <w:proofErr w:type="spellEnd"/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  <w:t>, km 11, 5,</w:t>
            </w: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  <w:br/>
              <w:t xml:space="preserve">16417 Los </w:t>
            </w: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  <w:t>Hinojosos</w:t>
            </w:r>
            <w:proofErr w:type="spellEnd"/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  <w:t>, Cuenca</w:t>
            </w:r>
          </w:p>
          <w:p w14:paraId="10356169" w14:textId="5538D03C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  <w:t>(+34) 969 129 700</w:t>
            </w:r>
          </w:p>
          <w:p w14:paraId="7F997BCA" w14:textId="4E468C35" w:rsidR="00123572" w:rsidRPr="00582EE6" w:rsidRDefault="00511DE0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</w:pPr>
            <w:hyperlink r:id="rId89" w:history="1">
              <w:r w:rsidR="00123572" w:rsidRPr="00582EE6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shd w:val="clear" w:color="auto" w:fill="FFFFFF"/>
                  <w:lang w:val="es-ES"/>
                </w:rPr>
                <w:t>rmartin@fincaantigua.com</w:t>
              </w:r>
            </w:hyperlink>
          </w:p>
          <w:p w14:paraId="5A290E88" w14:textId="34058342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  <w:t>https://fincaantigua.com/en/home/</w:t>
            </w:r>
          </w:p>
        </w:tc>
      </w:tr>
      <w:tr w:rsidR="00582EE6" w:rsidRPr="00582EE6" w14:paraId="257E13AF" w14:textId="77777777" w:rsidTr="00582EE6">
        <w:tc>
          <w:tcPr>
            <w:tcW w:w="709" w:type="dxa"/>
          </w:tcPr>
          <w:p w14:paraId="1F04C0C4" w14:textId="6EA16254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2268" w:type="dxa"/>
          </w:tcPr>
          <w:p w14:paraId="1463D06F" w14:textId="64FB3DEC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  <w:t>BODEGAS NEXUS &amp; FRONTAURA</w:t>
            </w:r>
          </w:p>
        </w:tc>
        <w:tc>
          <w:tcPr>
            <w:tcW w:w="3119" w:type="dxa"/>
            <w:vAlign w:val="center"/>
          </w:tcPr>
          <w:p w14:paraId="5B7BDEE7" w14:textId="2D8E6FF4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Wine</w:t>
            </w:r>
          </w:p>
        </w:tc>
        <w:tc>
          <w:tcPr>
            <w:tcW w:w="3119" w:type="dxa"/>
          </w:tcPr>
          <w:p w14:paraId="637EDB5A" w14:textId="508F0AC5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  <w:t>Ms. Camino Pardo</w:t>
            </w:r>
          </w:p>
          <w:p w14:paraId="543FF2C3" w14:textId="5C10B44B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  <w:t>General Manager</w:t>
            </w:r>
          </w:p>
        </w:tc>
        <w:tc>
          <w:tcPr>
            <w:tcW w:w="6089" w:type="dxa"/>
          </w:tcPr>
          <w:p w14:paraId="173C744B" w14:textId="54448DA8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  <w:br/>
              <w:t>Ctra. Pesquera de Duero a Renedo s/n</w:t>
            </w: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  <w:br/>
              <w:t xml:space="preserve">47315 Pesquera de Duero Valladolid, </w:t>
            </w: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  <w:t>Spain</w:t>
            </w:r>
            <w:proofErr w:type="spellEnd"/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  <w:br/>
              <w:t xml:space="preserve">Tel. </w:t>
            </w: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(+34) 983 880 488 - Fax (+34) 983 870 065</w:t>
            </w:r>
          </w:p>
          <w:p w14:paraId="05460E95" w14:textId="77777777" w:rsidR="00123572" w:rsidRPr="00582EE6" w:rsidRDefault="00511DE0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hyperlink r:id="rId90" w:history="1">
              <w:r w:rsidR="00123572" w:rsidRPr="00582EE6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shd w:val="clear" w:color="auto" w:fill="FFFFFF"/>
                </w:rPr>
                <w:t>info@nexusfrontaura.com</w:t>
              </w:r>
            </w:hyperlink>
          </w:p>
          <w:p w14:paraId="345104C6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</w:pPr>
          </w:p>
        </w:tc>
      </w:tr>
      <w:tr w:rsidR="00582EE6" w:rsidRPr="00CE1F0E" w14:paraId="30698991" w14:textId="77777777" w:rsidTr="00582EE6">
        <w:tc>
          <w:tcPr>
            <w:tcW w:w="709" w:type="dxa"/>
          </w:tcPr>
          <w:p w14:paraId="28404EA5" w14:textId="5CB43806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2268" w:type="dxa"/>
          </w:tcPr>
          <w:p w14:paraId="2AA7E7EC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DINASTÍA VIVANCO BODEGAS</w:t>
            </w:r>
          </w:p>
          <w:p w14:paraId="4615D600" w14:textId="1BDC818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Align w:val="center"/>
          </w:tcPr>
          <w:p w14:paraId="2D6CA0F2" w14:textId="3287DE76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Wine</w:t>
            </w:r>
            <w:proofErr w:type="spellEnd"/>
          </w:p>
        </w:tc>
        <w:tc>
          <w:tcPr>
            <w:tcW w:w="3119" w:type="dxa"/>
          </w:tcPr>
          <w:p w14:paraId="2A9F56AC" w14:textId="53F97E7E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Domingo </w:t>
            </w:r>
            <w:proofErr w:type="gramStart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Robledo  </w:t>
            </w: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Fernandez</w:t>
            </w:r>
            <w:proofErr w:type="spellEnd"/>
            <w:proofErr w:type="gramEnd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de Tejada</w:t>
            </w:r>
          </w:p>
          <w:p w14:paraId="0EFC3662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Export</w:t>
            </w:r>
            <w:proofErr w:type="spellEnd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</w:t>
            </w:r>
            <w:proofErr w:type="gramStart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manager</w:t>
            </w:r>
            <w:proofErr w:type="gramEnd"/>
          </w:p>
          <w:p w14:paraId="4EBF9178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  <w:tc>
          <w:tcPr>
            <w:tcW w:w="6089" w:type="dxa"/>
          </w:tcPr>
          <w:p w14:paraId="50D63B41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Briones - La Rioja España</w:t>
            </w:r>
          </w:p>
          <w:p w14:paraId="4B11B10D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  <w:p w14:paraId="7D6E5F73" w14:textId="0E50C13B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domingo.export@dinastiavivanco.es</w:t>
            </w:r>
          </w:p>
          <w:p w14:paraId="263C8FC6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</w:tr>
      <w:tr w:rsidR="00582EE6" w:rsidRPr="00CE1F0E" w14:paraId="1FE5CE8A" w14:textId="77777777" w:rsidTr="00582EE6">
        <w:tc>
          <w:tcPr>
            <w:tcW w:w="709" w:type="dxa"/>
          </w:tcPr>
          <w:p w14:paraId="6400D5EF" w14:textId="485B6A5A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84</w:t>
            </w:r>
          </w:p>
        </w:tc>
        <w:tc>
          <w:tcPr>
            <w:tcW w:w="2268" w:type="dxa"/>
          </w:tcPr>
          <w:p w14:paraId="7F6BD4F7" w14:textId="78BB7183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PATERNINA BODEGA</w:t>
            </w:r>
          </w:p>
          <w:p w14:paraId="0F1C2D62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Align w:val="center"/>
          </w:tcPr>
          <w:p w14:paraId="01C1B1E9" w14:textId="216E28DD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Wine</w:t>
            </w:r>
            <w:proofErr w:type="spellEnd"/>
          </w:p>
        </w:tc>
        <w:tc>
          <w:tcPr>
            <w:tcW w:w="3119" w:type="dxa"/>
          </w:tcPr>
          <w:p w14:paraId="5669BC78" w14:textId="4F03ADF2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Luis Miguel Soler</w:t>
            </w:r>
          </w:p>
          <w:p w14:paraId="4705D03C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  <w:tc>
          <w:tcPr>
            <w:tcW w:w="6089" w:type="dxa"/>
          </w:tcPr>
          <w:p w14:paraId="2E57FE87" w14:textId="26F9A8A0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La Rioja</w:t>
            </w:r>
          </w:p>
          <w:p w14:paraId="0949AADE" w14:textId="6D95FEAC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im.soler@paternina.com</w:t>
            </w:r>
          </w:p>
          <w:p w14:paraId="45125A26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</w:tr>
      <w:tr w:rsidR="00582EE6" w:rsidRPr="00582EE6" w14:paraId="6946054B" w14:textId="77777777" w:rsidTr="00582EE6">
        <w:tc>
          <w:tcPr>
            <w:tcW w:w="709" w:type="dxa"/>
          </w:tcPr>
          <w:p w14:paraId="724C9D82" w14:textId="410B7F98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2268" w:type="dxa"/>
          </w:tcPr>
          <w:p w14:paraId="76D8699B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BORSAO BODEGAS</w:t>
            </w:r>
          </w:p>
          <w:p w14:paraId="00436F9A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Align w:val="center"/>
          </w:tcPr>
          <w:p w14:paraId="7DE046EE" w14:textId="1A227184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Wine</w:t>
            </w:r>
            <w:proofErr w:type="spellEnd"/>
          </w:p>
        </w:tc>
        <w:tc>
          <w:tcPr>
            <w:tcW w:w="3119" w:type="dxa"/>
          </w:tcPr>
          <w:p w14:paraId="4CD1DD4D" w14:textId="1D0A37D6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Iñigo</w:t>
            </w:r>
            <w:proofErr w:type="spellEnd"/>
            <w:r w:rsidRPr="00582EE6">
              <w:rPr>
                <w:rFonts w:ascii="Times New Roman" w:hAnsi="Times New Roman" w:cs="Times New Roman"/>
                <w:sz w:val="24"/>
                <w:szCs w:val="24"/>
              </w:rPr>
              <w:t xml:space="preserve"> Alberto </w:t>
            </w: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tamparillas</w:t>
            </w:r>
            <w:proofErr w:type="spellEnd"/>
          </w:p>
          <w:p w14:paraId="361D25A9" w14:textId="34947E72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  <w:tc>
          <w:tcPr>
            <w:tcW w:w="6089" w:type="dxa"/>
          </w:tcPr>
          <w:p w14:paraId="2C5489D9" w14:textId="49FE9458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Zaragoza</w:t>
            </w:r>
          </w:p>
          <w:p w14:paraId="3F686ED0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  <w:p w14:paraId="510E961A" w14:textId="37A13B30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i.alberto@bodegasborsao.com</w:t>
            </w:r>
          </w:p>
          <w:p w14:paraId="173A9F83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</w:tr>
      <w:tr w:rsidR="00582EE6" w:rsidRPr="00582EE6" w14:paraId="3CF77B0E" w14:textId="77777777" w:rsidTr="00582EE6">
        <w:tc>
          <w:tcPr>
            <w:tcW w:w="709" w:type="dxa"/>
          </w:tcPr>
          <w:p w14:paraId="655C0A3C" w14:textId="11A1BA43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2268" w:type="dxa"/>
          </w:tcPr>
          <w:p w14:paraId="2D66EE7A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RAMON BILBAO</w:t>
            </w:r>
          </w:p>
          <w:p w14:paraId="17017C56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Align w:val="center"/>
          </w:tcPr>
          <w:p w14:paraId="5892BAF8" w14:textId="36699684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Wine</w:t>
            </w:r>
            <w:proofErr w:type="spellEnd"/>
          </w:p>
        </w:tc>
        <w:tc>
          <w:tcPr>
            <w:tcW w:w="3119" w:type="dxa"/>
          </w:tcPr>
          <w:p w14:paraId="4D57453B" w14:textId="468DC138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 xml:space="preserve">Rodolfo </w:t>
            </w: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Bastida</w:t>
            </w:r>
            <w:proofErr w:type="spellEnd"/>
          </w:p>
          <w:p w14:paraId="2AA30912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Director General</w:t>
            </w:r>
          </w:p>
          <w:p w14:paraId="2F0BAF3B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  <w:tc>
          <w:tcPr>
            <w:tcW w:w="6089" w:type="dxa"/>
          </w:tcPr>
          <w:p w14:paraId="4FE0C3D9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Acda</w:t>
            </w:r>
            <w:proofErr w:type="spellEnd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. Santo Domingo, </w:t>
            </w:r>
            <w:proofErr w:type="gramStart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34,  26200</w:t>
            </w:r>
            <w:proofErr w:type="gramEnd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Haro La Rioja España</w:t>
            </w:r>
          </w:p>
          <w:p w14:paraId="7867C8DF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  <w:p w14:paraId="17129AF0" w14:textId="3FCEB7A3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rodolfo.bastida@rbvv.es</w:t>
            </w:r>
          </w:p>
          <w:p w14:paraId="6E4E48EA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2EE6" w:rsidRPr="00582EE6" w14:paraId="74FC84B1" w14:textId="77777777" w:rsidTr="00582EE6">
        <w:tc>
          <w:tcPr>
            <w:tcW w:w="709" w:type="dxa"/>
          </w:tcPr>
          <w:p w14:paraId="57D89D2B" w14:textId="569BD8AA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2268" w:type="dxa"/>
          </w:tcPr>
          <w:p w14:paraId="5BC7E9EA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BODEGAS ALTO MONCAYO S.A</w:t>
            </w:r>
          </w:p>
          <w:p w14:paraId="2C125EF4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  <w:tc>
          <w:tcPr>
            <w:tcW w:w="3119" w:type="dxa"/>
            <w:vAlign w:val="center"/>
          </w:tcPr>
          <w:p w14:paraId="030FB996" w14:textId="6431A4AF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Wine</w:t>
            </w:r>
            <w:proofErr w:type="spellEnd"/>
          </w:p>
        </w:tc>
        <w:tc>
          <w:tcPr>
            <w:tcW w:w="3119" w:type="dxa"/>
          </w:tcPr>
          <w:p w14:paraId="4EBA1371" w14:textId="7BAB8F12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 xml:space="preserve">José Miguel </w:t>
            </w: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Sanmartín</w:t>
            </w:r>
            <w:proofErr w:type="spellEnd"/>
            <w:r w:rsidRPr="00582E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Berges</w:t>
            </w:r>
            <w:proofErr w:type="spellEnd"/>
          </w:p>
          <w:p w14:paraId="57D1726F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  <w:tc>
          <w:tcPr>
            <w:tcW w:w="6089" w:type="dxa"/>
          </w:tcPr>
          <w:p w14:paraId="610A40B7" w14:textId="473A6599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Zaragoza</w:t>
            </w:r>
          </w:p>
          <w:p w14:paraId="08D5AB04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B2A8F0" w14:textId="4007DDD2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josemiguel@bodegasaltomoncayo.com</w:t>
            </w:r>
          </w:p>
          <w:p w14:paraId="191FE438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2EE6" w:rsidRPr="00582EE6" w14:paraId="7FDDAE02" w14:textId="77777777" w:rsidTr="00582EE6">
        <w:tc>
          <w:tcPr>
            <w:tcW w:w="709" w:type="dxa"/>
          </w:tcPr>
          <w:p w14:paraId="6C12D2D9" w14:textId="63470F70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2268" w:type="dxa"/>
          </w:tcPr>
          <w:p w14:paraId="5F4EDAD7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BODEGAS JOSE PARIENTE</w:t>
            </w:r>
          </w:p>
          <w:p w14:paraId="292FCFC9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Align w:val="center"/>
          </w:tcPr>
          <w:p w14:paraId="38D3FE6F" w14:textId="5F87BBDE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Wine</w:t>
            </w:r>
            <w:proofErr w:type="spellEnd"/>
          </w:p>
        </w:tc>
        <w:tc>
          <w:tcPr>
            <w:tcW w:w="3119" w:type="dxa"/>
          </w:tcPr>
          <w:p w14:paraId="71A05BBF" w14:textId="36D46441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 xml:space="preserve">Beatriz Rico - Dep. </w:t>
            </w: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Comercial</w:t>
            </w:r>
            <w:proofErr w:type="spellEnd"/>
          </w:p>
          <w:p w14:paraId="2A431CBA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  <w:tc>
          <w:tcPr>
            <w:tcW w:w="6089" w:type="dxa"/>
          </w:tcPr>
          <w:p w14:paraId="146EB5FC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Valladolid</w:t>
            </w:r>
          </w:p>
          <w:p w14:paraId="2512A59F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739F03" w14:textId="3D76CA2F" w:rsidR="00123572" w:rsidRPr="00582EE6" w:rsidRDefault="00511DE0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1" w:history="1">
              <w:r w:rsidR="00123572" w:rsidRPr="00582EE6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info@josepariente.com</w:t>
              </w:r>
            </w:hyperlink>
          </w:p>
          <w:p w14:paraId="6BB1C2B7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2EE6" w:rsidRPr="00582EE6" w14:paraId="3956E2E6" w14:textId="77777777" w:rsidTr="00582EE6">
        <w:tc>
          <w:tcPr>
            <w:tcW w:w="709" w:type="dxa"/>
          </w:tcPr>
          <w:p w14:paraId="1BC3BD13" w14:textId="756426FD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2268" w:type="dxa"/>
          </w:tcPr>
          <w:p w14:paraId="050DD381" w14:textId="265879C6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BODEGAS DE MULLER, S.A.</w:t>
            </w:r>
          </w:p>
          <w:p w14:paraId="3F394B1C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  <w:tc>
          <w:tcPr>
            <w:tcW w:w="3119" w:type="dxa"/>
            <w:vAlign w:val="center"/>
          </w:tcPr>
          <w:p w14:paraId="76ED0924" w14:textId="753F1BDF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Wine</w:t>
            </w:r>
            <w:proofErr w:type="spellEnd"/>
          </w:p>
        </w:tc>
        <w:tc>
          <w:tcPr>
            <w:tcW w:w="3119" w:type="dxa"/>
          </w:tcPr>
          <w:p w14:paraId="5AE2094C" w14:textId="3F823EC9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Sra. María D. Vidal de Fortuny,</w:t>
            </w:r>
          </w:p>
          <w:p w14:paraId="23437750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Export manager</w:t>
            </w:r>
          </w:p>
          <w:p w14:paraId="14033669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  <w:tc>
          <w:tcPr>
            <w:tcW w:w="6089" w:type="dxa"/>
          </w:tcPr>
          <w:p w14:paraId="1232331D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Tarragona</w:t>
            </w:r>
          </w:p>
          <w:p w14:paraId="47532836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7E8DD6" w14:textId="5E142EC5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export@demuller.es</w:t>
            </w:r>
          </w:p>
          <w:p w14:paraId="5A4B0753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</w:tr>
      <w:tr w:rsidR="00582EE6" w:rsidRPr="00582EE6" w14:paraId="452BCBFC" w14:textId="77777777" w:rsidTr="00582EE6">
        <w:tc>
          <w:tcPr>
            <w:tcW w:w="709" w:type="dxa"/>
          </w:tcPr>
          <w:p w14:paraId="0934E9BE" w14:textId="7D8C69DA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2268" w:type="dxa"/>
          </w:tcPr>
          <w:p w14:paraId="7A1928CD" w14:textId="2B445694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SWD Spanish Wine Group</w:t>
            </w:r>
          </w:p>
          <w:p w14:paraId="4DF7D10D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  <w:tc>
          <w:tcPr>
            <w:tcW w:w="3119" w:type="dxa"/>
            <w:vAlign w:val="center"/>
          </w:tcPr>
          <w:p w14:paraId="41156E75" w14:textId="111D2D41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Wine</w:t>
            </w:r>
            <w:proofErr w:type="spellEnd"/>
          </w:p>
        </w:tc>
        <w:tc>
          <w:tcPr>
            <w:tcW w:w="3119" w:type="dxa"/>
          </w:tcPr>
          <w:p w14:paraId="30662D48" w14:textId="1ED3EFED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Jorge Parrilla</w:t>
            </w:r>
          </w:p>
          <w:p w14:paraId="4D1C3AC2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Export manager</w:t>
            </w:r>
          </w:p>
          <w:p w14:paraId="371BADF3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  <w:tc>
          <w:tcPr>
            <w:tcW w:w="6089" w:type="dxa"/>
          </w:tcPr>
          <w:p w14:paraId="7759839E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jorgep@swd.es</w:t>
            </w:r>
          </w:p>
          <w:p w14:paraId="3BED0F08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</w:tr>
      <w:tr w:rsidR="00582EE6" w:rsidRPr="00582EE6" w14:paraId="701815B5" w14:textId="77777777" w:rsidTr="00582EE6">
        <w:tc>
          <w:tcPr>
            <w:tcW w:w="709" w:type="dxa"/>
          </w:tcPr>
          <w:p w14:paraId="5639224B" w14:textId="56150802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2268" w:type="dxa"/>
          </w:tcPr>
          <w:p w14:paraId="02F44109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Vitivinos</w:t>
            </w:r>
            <w:proofErr w:type="spellEnd"/>
          </w:p>
          <w:p w14:paraId="68E56A31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Align w:val="center"/>
          </w:tcPr>
          <w:p w14:paraId="4427B690" w14:textId="6F6FBA2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Wine</w:t>
            </w:r>
            <w:proofErr w:type="spellEnd"/>
          </w:p>
        </w:tc>
        <w:tc>
          <w:tcPr>
            <w:tcW w:w="3119" w:type="dxa"/>
          </w:tcPr>
          <w:p w14:paraId="2C4559BD" w14:textId="77BA47B3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Juan David Diez</w:t>
            </w:r>
          </w:p>
          <w:p w14:paraId="7B9083E5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internacional</w:t>
            </w:r>
            <w:proofErr w:type="spellEnd"/>
            <w:r w:rsidRPr="00582E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departamento</w:t>
            </w:r>
            <w:proofErr w:type="spellEnd"/>
          </w:p>
          <w:p w14:paraId="42938735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89" w:type="dxa"/>
          </w:tcPr>
          <w:p w14:paraId="7220D908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Albacete</w:t>
            </w:r>
          </w:p>
          <w:p w14:paraId="7132F706" w14:textId="77777777" w:rsidR="00123572" w:rsidRPr="00582EE6" w:rsidRDefault="00511DE0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2" w:history="1">
              <w:r w:rsidR="00123572" w:rsidRPr="00582EE6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international@vitivinos.com</w:t>
              </w:r>
            </w:hyperlink>
          </w:p>
          <w:p w14:paraId="30B6CE60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2EE6" w:rsidRPr="00582EE6" w14:paraId="462E8C57" w14:textId="77777777" w:rsidTr="00582EE6">
        <w:tc>
          <w:tcPr>
            <w:tcW w:w="709" w:type="dxa"/>
          </w:tcPr>
          <w:p w14:paraId="00E8B08B" w14:textId="7C2E91D9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2268" w:type="dxa"/>
          </w:tcPr>
          <w:p w14:paraId="79C96F47" w14:textId="6B0DBF8D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BODEGA NAVARRO LOPEZ</w:t>
            </w:r>
          </w:p>
        </w:tc>
        <w:tc>
          <w:tcPr>
            <w:tcW w:w="3119" w:type="dxa"/>
            <w:vAlign w:val="center"/>
          </w:tcPr>
          <w:p w14:paraId="3FBEEC22" w14:textId="097A6C01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Wine</w:t>
            </w:r>
            <w:proofErr w:type="spellEnd"/>
          </w:p>
        </w:tc>
        <w:tc>
          <w:tcPr>
            <w:tcW w:w="3119" w:type="dxa"/>
          </w:tcPr>
          <w:p w14:paraId="1A75A49A" w14:textId="388E0581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Ruedi</w:t>
            </w:r>
            <w:proofErr w:type="spellEnd"/>
          </w:p>
        </w:tc>
        <w:tc>
          <w:tcPr>
            <w:tcW w:w="6089" w:type="dxa"/>
          </w:tcPr>
          <w:p w14:paraId="2E387007" w14:textId="3B7606F9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export@navarrolopez.com</w:t>
            </w:r>
          </w:p>
        </w:tc>
      </w:tr>
      <w:tr w:rsidR="00582EE6" w:rsidRPr="00582EE6" w14:paraId="772A2008" w14:textId="77777777" w:rsidTr="00582EE6">
        <w:tc>
          <w:tcPr>
            <w:tcW w:w="709" w:type="dxa"/>
          </w:tcPr>
          <w:p w14:paraId="4277DB1F" w14:textId="4B43286A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2268" w:type="dxa"/>
          </w:tcPr>
          <w:p w14:paraId="0B1E1C57" w14:textId="373C5499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BODEGAS BUJANDA</w:t>
            </w:r>
          </w:p>
        </w:tc>
        <w:tc>
          <w:tcPr>
            <w:tcW w:w="3119" w:type="dxa"/>
            <w:vAlign w:val="center"/>
          </w:tcPr>
          <w:p w14:paraId="1D31F48C" w14:textId="20863DC9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Wine</w:t>
            </w:r>
            <w:proofErr w:type="spellEnd"/>
          </w:p>
        </w:tc>
        <w:tc>
          <w:tcPr>
            <w:tcW w:w="3119" w:type="dxa"/>
          </w:tcPr>
          <w:p w14:paraId="207F6884" w14:textId="58FD1771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José Maria</w:t>
            </w:r>
          </w:p>
        </w:tc>
        <w:tc>
          <w:tcPr>
            <w:tcW w:w="6089" w:type="dxa"/>
          </w:tcPr>
          <w:p w14:paraId="52D958A2" w14:textId="00793893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jmdecastaneda@bujanda.com</w:t>
            </w:r>
          </w:p>
        </w:tc>
      </w:tr>
      <w:tr w:rsidR="00582EE6" w:rsidRPr="00582EE6" w14:paraId="74CC9713" w14:textId="77777777" w:rsidTr="00582EE6">
        <w:tc>
          <w:tcPr>
            <w:tcW w:w="709" w:type="dxa"/>
          </w:tcPr>
          <w:p w14:paraId="6AF9CF8D" w14:textId="3E55A941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94</w:t>
            </w:r>
          </w:p>
        </w:tc>
        <w:tc>
          <w:tcPr>
            <w:tcW w:w="2268" w:type="dxa"/>
          </w:tcPr>
          <w:p w14:paraId="0C9C3509" w14:textId="437738B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BODEGAS HISPANICAS REUNIDAS</w:t>
            </w:r>
          </w:p>
        </w:tc>
        <w:tc>
          <w:tcPr>
            <w:tcW w:w="3119" w:type="dxa"/>
            <w:vAlign w:val="center"/>
          </w:tcPr>
          <w:p w14:paraId="5FAB4175" w14:textId="4FC7927B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Wine</w:t>
            </w:r>
            <w:proofErr w:type="spellEnd"/>
          </w:p>
        </w:tc>
        <w:tc>
          <w:tcPr>
            <w:tcW w:w="3119" w:type="dxa"/>
          </w:tcPr>
          <w:p w14:paraId="47FAFF45" w14:textId="364B55E5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José Luis Rojas</w:t>
            </w:r>
          </w:p>
        </w:tc>
        <w:tc>
          <w:tcPr>
            <w:tcW w:w="6089" w:type="dxa"/>
          </w:tcPr>
          <w:p w14:paraId="031FC4C6" w14:textId="032B0A89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jlrojas@bodegashispanicas.es</w:t>
            </w:r>
          </w:p>
        </w:tc>
      </w:tr>
      <w:tr w:rsidR="00582EE6" w:rsidRPr="00582EE6" w14:paraId="319EA50E" w14:textId="77777777" w:rsidTr="00582EE6">
        <w:tc>
          <w:tcPr>
            <w:tcW w:w="709" w:type="dxa"/>
          </w:tcPr>
          <w:p w14:paraId="75A258FC" w14:textId="0F6286BE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2268" w:type="dxa"/>
          </w:tcPr>
          <w:p w14:paraId="703CAB0A" w14:textId="3090D1EE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LOS ORGANZALES S.L.</w:t>
            </w:r>
          </w:p>
        </w:tc>
        <w:tc>
          <w:tcPr>
            <w:tcW w:w="3119" w:type="dxa"/>
          </w:tcPr>
          <w:p w14:paraId="7545FED0" w14:textId="3ED25DF8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Olive </w:t>
            </w: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Oil</w:t>
            </w:r>
            <w:proofErr w:type="spellEnd"/>
          </w:p>
        </w:tc>
        <w:tc>
          <w:tcPr>
            <w:tcW w:w="3119" w:type="dxa"/>
          </w:tcPr>
          <w:p w14:paraId="627A8342" w14:textId="276BCA03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  <w:t>RUFINO ROMERO DE LA ROSA</w:t>
            </w:r>
          </w:p>
        </w:tc>
        <w:tc>
          <w:tcPr>
            <w:tcW w:w="6089" w:type="dxa"/>
          </w:tcPr>
          <w:tbl>
            <w:tblPr>
              <w:tblW w:w="18820" w:type="dxa"/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208"/>
              <w:gridCol w:w="9612"/>
            </w:tblGrid>
            <w:tr w:rsidR="00123572" w:rsidRPr="00582EE6" w14:paraId="29AFB72C" w14:textId="77777777" w:rsidTr="005E789F">
              <w:trPr>
                <w:trHeight w:val="675"/>
              </w:trPr>
              <w:tc>
                <w:tcPr>
                  <w:tcW w:w="2600" w:type="dxa"/>
                  <w:shd w:val="clear" w:color="auto" w:fill="FFFFFF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6D31A38A" w14:textId="77777777" w:rsidR="00123572" w:rsidRPr="00582EE6" w:rsidRDefault="00123572" w:rsidP="003D051A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Style w:val="Hyperlink"/>
                      <w:rFonts w:ascii="Times New Roman" w:hAnsi="Times New Roman" w:cs="Times New Roman"/>
                      <w:color w:val="auto"/>
                      <w:sz w:val="24"/>
                      <w:szCs w:val="24"/>
                      <w:u w:val="none"/>
                      <w:lang w:val="es-ES"/>
                    </w:rPr>
                  </w:pPr>
                  <w:r w:rsidRPr="00582EE6">
                    <w:rPr>
                      <w:rFonts w:ascii="Times New Roman" w:hAnsi="Times New Roman" w:cs="Times New Roman"/>
                      <w:sz w:val="24"/>
                      <w:szCs w:val="24"/>
                      <w:lang w:val="es-ES"/>
                    </w:rPr>
                    <w:t>Ctra. Jerez-Antequera km 29’200</w:t>
                  </w:r>
                  <w:r w:rsidRPr="00582EE6">
                    <w:rPr>
                      <w:rFonts w:ascii="Times New Roman" w:hAnsi="Times New Roman" w:cs="Times New Roman"/>
                      <w:sz w:val="24"/>
                      <w:szCs w:val="24"/>
                      <w:lang w:val="es-ES"/>
                    </w:rPr>
                    <w:br/>
                    <w:t>Tlf.: +34 675 875 835 (</w:t>
                  </w:r>
                  <w:proofErr w:type="spellStart"/>
                  <w:r w:rsidRPr="00582EE6">
                    <w:rPr>
                      <w:rFonts w:ascii="Times New Roman" w:hAnsi="Times New Roman" w:cs="Times New Roman"/>
                      <w:sz w:val="24"/>
                      <w:szCs w:val="24"/>
                      <w:lang w:val="es-ES"/>
                    </w:rPr>
                    <w:t>Customer</w:t>
                  </w:r>
                  <w:proofErr w:type="spellEnd"/>
                  <w:r w:rsidRPr="00582EE6">
                    <w:rPr>
                      <w:rFonts w:ascii="Times New Roman" w:hAnsi="Times New Roman" w:cs="Times New Roman"/>
                      <w:sz w:val="24"/>
                      <w:szCs w:val="24"/>
                      <w:lang w:val="es-ES"/>
                    </w:rPr>
                    <w:t xml:space="preserve"> </w:t>
                  </w:r>
                  <w:proofErr w:type="spellStart"/>
                  <w:r w:rsidRPr="00582EE6">
                    <w:rPr>
                      <w:rFonts w:ascii="Times New Roman" w:hAnsi="Times New Roman" w:cs="Times New Roman"/>
                      <w:sz w:val="24"/>
                      <w:szCs w:val="24"/>
                      <w:lang w:val="es-ES"/>
                    </w:rPr>
                    <w:t>service</w:t>
                  </w:r>
                  <w:proofErr w:type="spellEnd"/>
                  <w:r w:rsidRPr="00582EE6">
                    <w:rPr>
                      <w:rFonts w:ascii="Times New Roman" w:hAnsi="Times New Roman" w:cs="Times New Roman"/>
                      <w:sz w:val="24"/>
                      <w:szCs w:val="24"/>
                      <w:lang w:val="es-ES"/>
                    </w:rPr>
                    <w:t>)</w:t>
                  </w:r>
                  <w:hyperlink r:id="rId93" w:tgtFrame="_blank" w:history="1">
                    <w:r w:rsidRPr="00582EE6">
                      <w:rPr>
                        <w:rStyle w:val="Hyperlink"/>
                        <w:rFonts w:ascii="Times New Roman" w:hAnsi="Times New Roman" w:cs="Times New Roman"/>
                        <w:color w:val="auto"/>
                        <w:sz w:val="24"/>
                        <w:szCs w:val="24"/>
                        <w:u w:val="none"/>
                        <w:lang w:val="es-ES"/>
                      </w:rPr>
                      <w:br/>
                      <w:t>comercial1@loshorgazales.com</w:t>
                    </w:r>
                  </w:hyperlink>
                </w:p>
                <w:p w14:paraId="245BC5CB" w14:textId="77777777" w:rsidR="00123572" w:rsidRPr="00582EE6" w:rsidRDefault="00123572" w:rsidP="003D051A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s-ES"/>
                    </w:rPr>
                  </w:pPr>
                  <w:r w:rsidRPr="00582EE6">
                    <w:rPr>
                      <w:rFonts w:ascii="Times New Roman" w:hAnsi="Times New Roman" w:cs="Times New Roman"/>
                      <w:sz w:val="24"/>
                      <w:szCs w:val="24"/>
                      <w:lang w:val="es-ES"/>
                    </w:rPr>
                    <w:t>http://loshorgazales.com/en/</w:t>
                  </w:r>
                </w:p>
              </w:tc>
              <w:tc>
                <w:tcPr>
                  <w:tcW w:w="2714" w:type="dxa"/>
                  <w:shd w:val="clear" w:color="auto" w:fill="FFFFFF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6FBFBC82" w14:textId="77777777" w:rsidR="00123572" w:rsidRPr="00582EE6" w:rsidRDefault="00123572" w:rsidP="003D051A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s-ES"/>
                    </w:rPr>
                  </w:pPr>
                </w:p>
              </w:tc>
            </w:tr>
          </w:tbl>
          <w:p w14:paraId="110A7916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</w:tr>
      <w:tr w:rsidR="00582EE6" w:rsidRPr="00582EE6" w14:paraId="27309B1E" w14:textId="77777777" w:rsidTr="00582EE6">
        <w:tc>
          <w:tcPr>
            <w:tcW w:w="709" w:type="dxa"/>
          </w:tcPr>
          <w:p w14:paraId="088EBE89" w14:textId="62C35CB4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2268" w:type="dxa"/>
          </w:tcPr>
          <w:p w14:paraId="5FDFC2BD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Spain Vietnam Business &amp; Consulting, S.L.</w:t>
            </w:r>
          </w:p>
          <w:p w14:paraId="6730461D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Align w:val="center"/>
          </w:tcPr>
          <w:p w14:paraId="46FBED06" w14:textId="563B0DB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Olive </w:t>
            </w: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oil</w:t>
            </w:r>
            <w:proofErr w:type="spellEnd"/>
          </w:p>
        </w:tc>
        <w:tc>
          <w:tcPr>
            <w:tcW w:w="3119" w:type="dxa"/>
          </w:tcPr>
          <w:p w14:paraId="34D96D71" w14:textId="5B199C80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 xml:space="preserve">Antonio </w:t>
            </w: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Materdey</w:t>
            </w:r>
            <w:proofErr w:type="spellEnd"/>
            <w:r w:rsidRPr="00582EE6">
              <w:rPr>
                <w:rFonts w:ascii="Times New Roman" w:hAnsi="Times New Roman" w:cs="Times New Roman"/>
                <w:sz w:val="24"/>
                <w:szCs w:val="24"/>
              </w:rPr>
              <w:t xml:space="preserve"> Bao </w:t>
            </w: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Chuong</w:t>
            </w:r>
            <w:proofErr w:type="spellEnd"/>
          </w:p>
          <w:p w14:paraId="22164EBC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director</w:t>
            </w:r>
          </w:p>
          <w:p w14:paraId="41FEB727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  <w:tc>
          <w:tcPr>
            <w:tcW w:w="6089" w:type="dxa"/>
          </w:tcPr>
          <w:p w14:paraId="6E0BCB0C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vietnamspain@gmail.com</w:t>
            </w:r>
          </w:p>
          <w:p w14:paraId="63C52D3B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2EE6" w:rsidRPr="00582EE6" w14:paraId="3474FC4B" w14:textId="77777777" w:rsidTr="00582EE6">
        <w:tc>
          <w:tcPr>
            <w:tcW w:w="709" w:type="dxa"/>
          </w:tcPr>
          <w:p w14:paraId="0F05B1AE" w14:textId="4D1481C2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2268" w:type="dxa"/>
          </w:tcPr>
          <w:p w14:paraId="3AAE46B3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Axaolivos</w:t>
            </w:r>
            <w:proofErr w:type="spellEnd"/>
          </w:p>
          <w:p w14:paraId="687E0E97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Align w:val="center"/>
          </w:tcPr>
          <w:p w14:paraId="07E1F484" w14:textId="3289F761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Olive </w:t>
            </w: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oil</w:t>
            </w:r>
            <w:proofErr w:type="spellEnd"/>
          </w:p>
        </w:tc>
        <w:tc>
          <w:tcPr>
            <w:tcW w:w="3119" w:type="dxa"/>
          </w:tcPr>
          <w:p w14:paraId="7D47D9FE" w14:textId="0A0EE0F6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 xml:space="preserve">Julio Pizarro </w:t>
            </w: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Lascano</w:t>
            </w:r>
            <w:proofErr w:type="spellEnd"/>
          </w:p>
          <w:p w14:paraId="4702A167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  <w:tc>
          <w:tcPr>
            <w:tcW w:w="6089" w:type="dxa"/>
          </w:tcPr>
          <w:p w14:paraId="1AA3E7C6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Axajulio1@gmail.com</w:t>
            </w:r>
          </w:p>
          <w:p w14:paraId="4AF6D17F" w14:textId="5F291C65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2EE6" w:rsidRPr="00582EE6" w14:paraId="00A604FA" w14:textId="77777777" w:rsidTr="00582EE6">
        <w:tc>
          <w:tcPr>
            <w:tcW w:w="709" w:type="dxa"/>
          </w:tcPr>
          <w:p w14:paraId="026115C1" w14:textId="1BFC5FB8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2268" w:type="dxa"/>
          </w:tcPr>
          <w:p w14:paraId="3BA74985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Ingal</w:t>
            </w:r>
            <w:proofErr w:type="spellEnd"/>
          </w:p>
          <w:p w14:paraId="618C4C47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Align w:val="center"/>
          </w:tcPr>
          <w:p w14:paraId="560BECE2" w14:textId="71E40C2B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Olive </w:t>
            </w: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oil</w:t>
            </w:r>
            <w:proofErr w:type="spellEnd"/>
          </w:p>
        </w:tc>
        <w:tc>
          <w:tcPr>
            <w:tcW w:w="3119" w:type="dxa"/>
          </w:tcPr>
          <w:p w14:paraId="61EEEABF" w14:textId="405D995C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Isidre</w:t>
            </w:r>
            <w:proofErr w:type="spellEnd"/>
            <w:r w:rsidRPr="00582EE6">
              <w:rPr>
                <w:rFonts w:ascii="Times New Roman" w:hAnsi="Times New Roman" w:cs="Times New Roman"/>
                <w:sz w:val="24"/>
                <w:szCs w:val="24"/>
              </w:rPr>
              <w:t xml:space="preserve"> Roca </w:t>
            </w: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spellEnd"/>
          </w:p>
          <w:p w14:paraId="5E571E5A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  <w:tc>
          <w:tcPr>
            <w:tcW w:w="6089" w:type="dxa"/>
          </w:tcPr>
          <w:p w14:paraId="25664A2A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iroca@ingal.es</w:t>
            </w:r>
          </w:p>
          <w:p w14:paraId="4F345C61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2EE6" w:rsidRPr="00582EE6" w14:paraId="21892E2F" w14:textId="77777777" w:rsidTr="00582EE6">
        <w:tc>
          <w:tcPr>
            <w:tcW w:w="709" w:type="dxa"/>
          </w:tcPr>
          <w:p w14:paraId="77420499" w14:textId="1FD55B8C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2268" w:type="dxa"/>
          </w:tcPr>
          <w:p w14:paraId="4A7BF21C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Mundifres,S.A</w:t>
            </w:r>
            <w:proofErr w:type="spellEnd"/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</w:p>
          <w:p w14:paraId="3AB748AF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Align w:val="center"/>
          </w:tcPr>
          <w:p w14:paraId="5A30F5A1" w14:textId="54B3B5D8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Olive </w:t>
            </w: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oil</w:t>
            </w:r>
            <w:proofErr w:type="spellEnd"/>
          </w:p>
        </w:tc>
        <w:tc>
          <w:tcPr>
            <w:tcW w:w="3119" w:type="dxa"/>
          </w:tcPr>
          <w:p w14:paraId="650F54D7" w14:textId="749135C9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 xml:space="preserve">Carlos </w:t>
            </w: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Sanfeliz</w:t>
            </w:r>
            <w:proofErr w:type="spellEnd"/>
          </w:p>
          <w:p w14:paraId="246C3904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  <w:tc>
          <w:tcPr>
            <w:tcW w:w="6089" w:type="dxa"/>
          </w:tcPr>
          <w:p w14:paraId="1F0E86BE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csanfeliz@mundifres.es</w:t>
            </w:r>
          </w:p>
          <w:p w14:paraId="66D42751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2EE6" w:rsidRPr="00582EE6" w14:paraId="77A048A5" w14:textId="77777777" w:rsidTr="00582EE6">
        <w:tc>
          <w:tcPr>
            <w:tcW w:w="709" w:type="dxa"/>
          </w:tcPr>
          <w:p w14:paraId="77D37D97" w14:textId="7008A0AA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268" w:type="dxa"/>
          </w:tcPr>
          <w:p w14:paraId="2C0542FE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Arlalora</w:t>
            </w:r>
            <w:proofErr w:type="spellEnd"/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, S.A.</w:t>
            </w:r>
          </w:p>
          <w:p w14:paraId="078605F1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Align w:val="center"/>
          </w:tcPr>
          <w:p w14:paraId="392E6690" w14:textId="0D5412C9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Olive </w:t>
            </w: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oil</w:t>
            </w:r>
            <w:proofErr w:type="spellEnd"/>
          </w:p>
        </w:tc>
        <w:tc>
          <w:tcPr>
            <w:tcW w:w="3119" w:type="dxa"/>
          </w:tcPr>
          <w:p w14:paraId="6E091DC1" w14:textId="21F6A510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Rafael Dominguez Remy</w:t>
            </w:r>
          </w:p>
          <w:p w14:paraId="3B9E9A3C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  <w:tc>
          <w:tcPr>
            <w:tcW w:w="6089" w:type="dxa"/>
          </w:tcPr>
          <w:p w14:paraId="1E794D78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csanfeliz@mundifres.es</w:t>
            </w:r>
          </w:p>
          <w:p w14:paraId="4E8FC5AA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2EE6" w:rsidRPr="00582EE6" w14:paraId="6F12F1AB" w14:textId="77777777" w:rsidTr="00582EE6">
        <w:tc>
          <w:tcPr>
            <w:tcW w:w="709" w:type="dxa"/>
          </w:tcPr>
          <w:p w14:paraId="2D3E0AAC" w14:textId="0224AA3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2268" w:type="dxa"/>
          </w:tcPr>
          <w:p w14:paraId="3BD15A99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BLEE BUSINESS IBÉRICA, S.L.</w:t>
            </w:r>
          </w:p>
          <w:p w14:paraId="402C37D5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Align w:val="center"/>
          </w:tcPr>
          <w:p w14:paraId="5154907B" w14:textId="45CEED40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Others</w:t>
            </w:r>
          </w:p>
        </w:tc>
        <w:tc>
          <w:tcPr>
            <w:tcW w:w="3119" w:type="dxa"/>
          </w:tcPr>
          <w:p w14:paraId="2933B54E" w14:textId="0FEFC5F1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 xml:space="preserve">Daniel </w:t>
            </w: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Benasayag</w:t>
            </w:r>
            <w:proofErr w:type="spellEnd"/>
            <w:r w:rsidRPr="00582EE6">
              <w:rPr>
                <w:rFonts w:ascii="Times New Roman" w:hAnsi="Times New Roman" w:cs="Times New Roman"/>
                <w:sz w:val="24"/>
                <w:szCs w:val="24"/>
              </w:rPr>
              <w:t xml:space="preserve"> &amp; Shana Lee</w:t>
            </w:r>
          </w:p>
          <w:p w14:paraId="7B66CDED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89" w:type="dxa"/>
          </w:tcPr>
          <w:p w14:paraId="355D9274" w14:textId="5D3C0CFC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Madrid</w:t>
            </w:r>
          </w:p>
          <w:p w14:paraId="161AADA7" w14:textId="1884AFEB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info@blee.es</w:t>
            </w:r>
          </w:p>
          <w:p w14:paraId="31F6FE5A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2EE6" w:rsidRPr="00582EE6" w14:paraId="76677858" w14:textId="77777777" w:rsidTr="00582EE6">
        <w:tc>
          <w:tcPr>
            <w:tcW w:w="709" w:type="dxa"/>
          </w:tcPr>
          <w:p w14:paraId="2356E7F0" w14:textId="79CE00B4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2268" w:type="dxa"/>
          </w:tcPr>
          <w:p w14:paraId="6CA0A8AE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Zirconio</w:t>
            </w:r>
            <w:proofErr w:type="spellEnd"/>
          </w:p>
          <w:p w14:paraId="580CA552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Align w:val="center"/>
          </w:tcPr>
          <w:p w14:paraId="62B04B8D" w14:textId="1F280832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Others</w:t>
            </w:r>
            <w:proofErr w:type="spellEnd"/>
          </w:p>
        </w:tc>
        <w:tc>
          <w:tcPr>
            <w:tcW w:w="3119" w:type="dxa"/>
          </w:tcPr>
          <w:p w14:paraId="1FCD1605" w14:textId="02CDBD2F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Adela</w:t>
            </w:r>
          </w:p>
          <w:p w14:paraId="782F3166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89" w:type="dxa"/>
          </w:tcPr>
          <w:p w14:paraId="5524038F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Castellón</w:t>
            </w:r>
            <w:proofErr w:type="spellEnd"/>
          </w:p>
          <w:p w14:paraId="58E9BA7B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749495" w14:textId="0D74E7B5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zirconio@zirconio.es</w:t>
            </w:r>
          </w:p>
          <w:p w14:paraId="45870480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2EE6" w:rsidRPr="00582EE6" w14:paraId="3D009F6C" w14:textId="77777777" w:rsidTr="00582EE6">
        <w:tc>
          <w:tcPr>
            <w:tcW w:w="709" w:type="dxa"/>
          </w:tcPr>
          <w:p w14:paraId="6C9672B3" w14:textId="3911A430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2268" w:type="dxa"/>
          </w:tcPr>
          <w:p w14:paraId="62BB4133" w14:textId="0335297A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AICOX</w:t>
            </w:r>
          </w:p>
        </w:tc>
        <w:tc>
          <w:tcPr>
            <w:tcW w:w="3119" w:type="dxa"/>
            <w:vAlign w:val="center"/>
          </w:tcPr>
          <w:p w14:paraId="13D07A29" w14:textId="2ABC04C9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Others</w:t>
            </w:r>
            <w:proofErr w:type="spellEnd"/>
          </w:p>
        </w:tc>
        <w:tc>
          <w:tcPr>
            <w:tcW w:w="3119" w:type="dxa"/>
          </w:tcPr>
          <w:p w14:paraId="44C12B40" w14:textId="367D7D4A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Juan Carlos</w:t>
            </w:r>
          </w:p>
        </w:tc>
        <w:tc>
          <w:tcPr>
            <w:tcW w:w="6089" w:type="dxa"/>
          </w:tcPr>
          <w:p w14:paraId="45987D87" w14:textId="41EB90AA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916592970</w:t>
            </w:r>
          </w:p>
          <w:p w14:paraId="41A51B67" w14:textId="439EFE8F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juancarlos@aicox.com</w:t>
            </w:r>
          </w:p>
        </w:tc>
      </w:tr>
      <w:tr w:rsidR="00582EE6" w:rsidRPr="00582EE6" w14:paraId="2671E314" w14:textId="77777777" w:rsidTr="00582EE6">
        <w:tc>
          <w:tcPr>
            <w:tcW w:w="709" w:type="dxa"/>
          </w:tcPr>
          <w:p w14:paraId="3C37D670" w14:textId="338354A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2268" w:type="dxa"/>
          </w:tcPr>
          <w:p w14:paraId="452A5390" w14:textId="2D1A92D9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SPECIAL TOURS</w:t>
            </w:r>
          </w:p>
        </w:tc>
        <w:tc>
          <w:tcPr>
            <w:tcW w:w="3119" w:type="dxa"/>
            <w:vAlign w:val="center"/>
          </w:tcPr>
          <w:p w14:paraId="3F4BE793" w14:textId="03D1081D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Others</w:t>
            </w:r>
            <w:proofErr w:type="spellEnd"/>
          </w:p>
        </w:tc>
        <w:tc>
          <w:tcPr>
            <w:tcW w:w="3119" w:type="dxa"/>
          </w:tcPr>
          <w:p w14:paraId="03D4A318" w14:textId="2D87EB34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Marga</w:t>
            </w:r>
            <w:proofErr w:type="spellEnd"/>
          </w:p>
        </w:tc>
        <w:tc>
          <w:tcPr>
            <w:tcW w:w="6089" w:type="dxa"/>
          </w:tcPr>
          <w:p w14:paraId="0F8172CA" w14:textId="53172560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mprado@specialtours.com</w:t>
            </w:r>
          </w:p>
        </w:tc>
      </w:tr>
      <w:tr w:rsidR="00582EE6" w:rsidRPr="00582EE6" w14:paraId="0A9954CF" w14:textId="77777777" w:rsidTr="00582EE6">
        <w:tc>
          <w:tcPr>
            <w:tcW w:w="709" w:type="dxa"/>
          </w:tcPr>
          <w:p w14:paraId="14C03CB9" w14:textId="6E818979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2268" w:type="dxa"/>
          </w:tcPr>
          <w:p w14:paraId="2DE649FE" w14:textId="3705824C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ACCION ACCESIBLE S.L.</w:t>
            </w:r>
          </w:p>
        </w:tc>
        <w:tc>
          <w:tcPr>
            <w:tcW w:w="3119" w:type="dxa"/>
            <w:vAlign w:val="center"/>
          </w:tcPr>
          <w:p w14:paraId="3C6A2513" w14:textId="0A7FE945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Others</w:t>
            </w:r>
            <w:proofErr w:type="spellEnd"/>
          </w:p>
        </w:tc>
        <w:tc>
          <w:tcPr>
            <w:tcW w:w="3119" w:type="dxa"/>
          </w:tcPr>
          <w:p w14:paraId="76B1655E" w14:textId="52F1CCF4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Federico Mendez</w:t>
            </w:r>
          </w:p>
        </w:tc>
        <w:tc>
          <w:tcPr>
            <w:tcW w:w="6089" w:type="dxa"/>
          </w:tcPr>
          <w:p w14:paraId="0E8ACE06" w14:textId="6699959A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direccion@accionaccesible.com</w:t>
            </w:r>
          </w:p>
        </w:tc>
      </w:tr>
      <w:tr w:rsidR="00582EE6" w:rsidRPr="00582EE6" w14:paraId="5FB7F8D1" w14:textId="77777777" w:rsidTr="00582EE6">
        <w:tc>
          <w:tcPr>
            <w:tcW w:w="709" w:type="dxa"/>
          </w:tcPr>
          <w:p w14:paraId="03C34433" w14:textId="475AAEB2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106</w:t>
            </w:r>
          </w:p>
        </w:tc>
        <w:tc>
          <w:tcPr>
            <w:tcW w:w="2268" w:type="dxa"/>
          </w:tcPr>
          <w:p w14:paraId="751C0BB3" w14:textId="57C52D9C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EUROCOMERCIO S.L.</w:t>
            </w:r>
          </w:p>
        </w:tc>
        <w:tc>
          <w:tcPr>
            <w:tcW w:w="3119" w:type="dxa"/>
            <w:vAlign w:val="center"/>
          </w:tcPr>
          <w:p w14:paraId="4C73E60F" w14:textId="38E1CD5A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Others</w:t>
            </w:r>
            <w:proofErr w:type="spellEnd"/>
          </w:p>
        </w:tc>
        <w:tc>
          <w:tcPr>
            <w:tcW w:w="3119" w:type="dxa"/>
          </w:tcPr>
          <w:p w14:paraId="4FF9D48D" w14:textId="1B69B43E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89" w:type="dxa"/>
          </w:tcPr>
          <w:p w14:paraId="3E5C0F3F" w14:textId="5E727D4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jlr.eurocomercio@gmail.com</w:t>
            </w:r>
          </w:p>
        </w:tc>
      </w:tr>
      <w:tr w:rsidR="00582EE6" w:rsidRPr="00582EE6" w14:paraId="403AE9B5" w14:textId="77777777" w:rsidTr="00582EE6">
        <w:tc>
          <w:tcPr>
            <w:tcW w:w="709" w:type="dxa"/>
          </w:tcPr>
          <w:p w14:paraId="10209004" w14:textId="0340A27A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107</w:t>
            </w:r>
          </w:p>
        </w:tc>
        <w:tc>
          <w:tcPr>
            <w:tcW w:w="2268" w:type="dxa"/>
          </w:tcPr>
          <w:p w14:paraId="4C4198CF" w14:textId="0FC68324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AGROEXPANSIÓN</w:t>
            </w:r>
          </w:p>
        </w:tc>
        <w:tc>
          <w:tcPr>
            <w:tcW w:w="3119" w:type="dxa"/>
            <w:vAlign w:val="center"/>
          </w:tcPr>
          <w:p w14:paraId="151BB725" w14:textId="65E5CD7F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Others</w:t>
            </w:r>
            <w:proofErr w:type="spellEnd"/>
          </w:p>
          <w:p w14:paraId="3D883FD3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  <w:tc>
          <w:tcPr>
            <w:tcW w:w="3119" w:type="dxa"/>
          </w:tcPr>
          <w:p w14:paraId="71BCB827" w14:textId="398D9BE8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D. Alberto DOMÍNGUEZ</w:t>
            </w:r>
          </w:p>
          <w:p w14:paraId="0B900F40" w14:textId="1648BD6A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Purchasing</w:t>
            </w:r>
            <w:proofErr w:type="spellEnd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</w:t>
            </w:r>
            <w:proofErr w:type="gramStart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Director</w:t>
            </w:r>
            <w:proofErr w:type="gramEnd"/>
          </w:p>
        </w:tc>
        <w:tc>
          <w:tcPr>
            <w:tcW w:w="6089" w:type="dxa"/>
          </w:tcPr>
          <w:p w14:paraId="30A5B9C1" w14:textId="57145033" w:rsidR="00123572" w:rsidRPr="00582EE6" w:rsidRDefault="00511DE0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hyperlink r:id="rId94" w:tgtFrame="_blank" w:tooltip="cdiaz@agrosintesis.es" w:history="1">
              <w:r w:rsidR="00123572" w:rsidRPr="00582EE6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cdiaz@agrosintesis.es</w:t>
              </w:r>
            </w:hyperlink>
          </w:p>
        </w:tc>
      </w:tr>
      <w:tr w:rsidR="00582EE6" w:rsidRPr="00582EE6" w14:paraId="3CD80200" w14:textId="77777777" w:rsidTr="00582EE6">
        <w:tc>
          <w:tcPr>
            <w:tcW w:w="709" w:type="dxa"/>
          </w:tcPr>
          <w:p w14:paraId="4EEA423E" w14:textId="70DCE401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2268" w:type="dxa"/>
          </w:tcPr>
          <w:p w14:paraId="0BFC2629" w14:textId="7965B5D9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YOU COSMETICS</w:t>
            </w:r>
          </w:p>
        </w:tc>
        <w:tc>
          <w:tcPr>
            <w:tcW w:w="3119" w:type="dxa"/>
            <w:vAlign w:val="center"/>
          </w:tcPr>
          <w:p w14:paraId="1A08B2B5" w14:textId="06A2F241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Others</w:t>
            </w:r>
            <w:proofErr w:type="spellEnd"/>
          </w:p>
        </w:tc>
        <w:tc>
          <w:tcPr>
            <w:tcW w:w="3119" w:type="dxa"/>
          </w:tcPr>
          <w:p w14:paraId="63509A01" w14:textId="1E3684F3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Montserrat PELOCHE</w:t>
            </w:r>
          </w:p>
        </w:tc>
        <w:tc>
          <w:tcPr>
            <w:tcW w:w="6089" w:type="dxa"/>
          </w:tcPr>
          <w:p w14:paraId="26311186" w14:textId="6B09F884" w:rsidR="00123572" w:rsidRPr="00582EE6" w:rsidRDefault="00511DE0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5" w:history="1">
              <w:r w:rsidR="00123572" w:rsidRPr="00582EE6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shd w:val="clear" w:color="auto" w:fill="F8F1EF"/>
                </w:rPr>
                <w:t>info@youcosmetics-sl.com</w:t>
              </w:r>
            </w:hyperlink>
          </w:p>
        </w:tc>
      </w:tr>
      <w:tr w:rsidR="00582EE6" w:rsidRPr="00582EE6" w14:paraId="19F17912" w14:textId="77777777" w:rsidTr="00582EE6">
        <w:tc>
          <w:tcPr>
            <w:tcW w:w="709" w:type="dxa"/>
          </w:tcPr>
          <w:p w14:paraId="06F22EA0" w14:textId="2E6946AA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2268" w:type="dxa"/>
          </w:tcPr>
          <w:p w14:paraId="13F356CB" w14:textId="5D41A31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Tedesa</w:t>
            </w:r>
            <w:proofErr w:type="spellEnd"/>
          </w:p>
        </w:tc>
        <w:tc>
          <w:tcPr>
            <w:tcW w:w="3119" w:type="dxa"/>
            <w:vAlign w:val="center"/>
          </w:tcPr>
          <w:p w14:paraId="0BA177AC" w14:textId="2513C052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Others</w:t>
            </w:r>
          </w:p>
        </w:tc>
        <w:tc>
          <w:tcPr>
            <w:tcW w:w="3119" w:type="dxa"/>
          </w:tcPr>
          <w:p w14:paraId="795552BB" w14:textId="3D540AF9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Jose Ignacio Arguelles Mayor</w:t>
            </w:r>
          </w:p>
        </w:tc>
        <w:tc>
          <w:tcPr>
            <w:tcW w:w="6089" w:type="dxa"/>
          </w:tcPr>
          <w:p w14:paraId="5953B77C" w14:textId="0C6CAB0F" w:rsidR="00123572" w:rsidRPr="00582EE6" w:rsidRDefault="00511DE0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6" w:tgtFrame="_blank" w:history="1">
              <w:r w:rsidR="00123572" w:rsidRPr="00582EE6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joseignacio.arguelles@durofelguera.com</w:t>
              </w:r>
            </w:hyperlink>
          </w:p>
        </w:tc>
      </w:tr>
      <w:tr w:rsidR="00582EE6" w:rsidRPr="00582EE6" w14:paraId="5F3CC522" w14:textId="77777777" w:rsidTr="00582EE6">
        <w:trPr>
          <w:trHeight w:val="450"/>
        </w:trPr>
        <w:tc>
          <w:tcPr>
            <w:tcW w:w="709" w:type="dxa"/>
          </w:tcPr>
          <w:p w14:paraId="4411BEAF" w14:textId="022F72B9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2268" w:type="dxa"/>
          </w:tcPr>
          <w:p w14:paraId="77CD2121" w14:textId="61D137A9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EfectoSoluciones</w:t>
            </w:r>
            <w:proofErr w:type="spellEnd"/>
          </w:p>
        </w:tc>
        <w:tc>
          <w:tcPr>
            <w:tcW w:w="3119" w:type="dxa"/>
            <w:vAlign w:val="center"/>
          </w:tcPr>
          <w:p w14:paraId="4B814D08" w14:textId="168BB71C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Others</w:t>
            </w:r>
            <w:proofErr w:type="spellEnd"/>
          </w:p>
        </w:tc>
        <w:tc>
          <w:tcPr>
            <w:tcW w:w="3119" w:type="dxa"/>
          </w:tcPr>
          <w:p w14:paraId="137CDBDD" w14:textId="14676E41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David Martin</w:t>
            </w:r>
          </w:p>
        </w:tc>
        <w:tc>
          <w:tcPr>
            <w:tcW w:w="6089" w:type="dxa"/>
          </w:tcPr>
          <w:p w14:paraId="26F565DF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david@efectosoluciones.com</w:t>
            </w:r>
          </w:p>
          <w:p w14:paraId="380B5DEA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2EE6" w:rsidRPr="00582EE6" w14:paraId="07D28FE2" w14:textId="77777777" w:rsidTr="00582EE6">
        <w:tc>
          <w:tcPr>
            <w:tcW w:w="709" w:type="dxa"/>
          </w:tcPr>
          <w:p w14:paraId="2037D874" w14:textId="21CCBFD6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2268" w:type="dxa"/>
          </w:tcPr>
          <w:p w14:paraId="19779F87" w14:textId="6C496F65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Gerimport</w:t>
            </w:r>
            <w:proofErr w:type="spellEnd"/>
            <w:r w:rsidRPr="00582E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S.L</w:t>
            </w:r>
            <w:proofErr w:type="gramEnd"/>
          </w:p>
        </w:tc>
        <w:tc>
          <w:tcPr>
            <w:tcW w:w="3119" w:type="dxa"/>
            <w:vAlign w:val="center"/>
          </w:tcPr>
          <w:p w14:paraId="6AE99C8D" w14:textId="5922434A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Others</w:t>
            </w:r>
            <w:proofErr w:type="spellEnd"/>
          </w:p>
        </w:tc>
        <w:tc>
          <w:tcPr>
            <w:tcW w:w="3119" w:type="dxa"/>
          </w:tcPr>
          <w:p w14:paraId="1D2FB92A" w14:textId="0B5F5C53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Alfonso Rodriguez</w:t>
            </w:r>
          </w:p>
        </w:tc>
        <w:tc>
          <w:tcPr>
            <w:tcW w:w="6089" w:type="dxa"/>
          </w:tcPr>
          <w:p w14:paraId="6E74C41B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alfonso@gerimport.com</w:t>
            </w:r>
          </w:p>
          <w:p w14:paraId="4ADF3FCC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2EE6" w:rsidRPr="00582EE6" w14:paraId="631DCBA2" w14:textId="77777777" w:rsidTr="00582EE6">
        <w:tc>
          <w:tcPr>
            <w:tcW w:w="709" w:type="dxa"/>
          </w:tcPr>
          <w:p w14:paraId="7BAF8868" w14:textId="540446C5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2268" w:type="dxa"/>
          </w:tcPr>
          <w:p w14:paraId="18110208" w14:textId="711001D9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SEÑOR TAMAYO SL.</w:t>
            </w:r>
          </w:p>
        </w:tc>
        <w:tc>
          <w:tcPr>
            <w:tcW w:w="3119" w:type="dxa"/>
            <w:vAlign w:val="center"/>
          </w:tcPr>
          <w:p w14:paraId="4DFF353C" w14:textId="460BE80A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Others</w:t>
            </w:r>
            <w:proofErr w:type="spellEnd"/>
          </w:p>
        </w:tc>
        <w:tc>
          <w:tcPr>
            <w:tcW w:w="3119" w:type="dxa"/>
          </w:tcPr>
          <w:p w14:paraId="5F87B74F" w14:textId="31A14B4B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Rafael Márquez</w:t>
            </w:r>
          </w:p>
        </w:tc>
        <w:tc>
          <w:tcPr>
            <w:tcW w:w="6089" w:type="dxa"/>
          </w:tcPr>
          <w:p w14:paraId="749039B2" w14:textId="04D2CD07" w:rsidR="00123572" w:rsidRPr="00582EE6" w:rsidRDefault="00511DE0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7" w:tgtFrame="_blank" w:history="1">
              <w:r w:rsidR="00123572" w:rsidRPr="00582EE6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mundocartucho@gmail.com</w:t>
              </w:r>
            </w:hyperlink>
          </w:p>
        </w:tc>
      </w:tr>
      <w:tr w:rsidR="00582EE6" w:rsidRPr="00582EE6" w14:paraId="55B7E23B" w14:textId="77777777" w:rsidTr="00582EE6">
        <w:tc>
          <w:tcPr>
            <w:tcW w:w="709" w:type="dxa"/>
          </w:tcPr>
          <w:p w14:paraId="3216FE29" w14:textId="209ABC19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113</w:t>
            </w:r>
          </w:p>
        </w:tc>
        <w:tc>
          <w:tcPr>
            <w:tcW w:w="2268" w:type="dxa"/>
          </w:tcPr>
          <w:p w14:paraId="372129E9" w14:textId="56E800AD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COVERPAN, S.L.</w:t>
            </w:r>
          </w:p>
        </w:tc>
        <w:tc>
          <w:tcPr>
            <w:tcW w:w="3119" w:type="dxa"/>
            <w:vAlign w:val="center"/>
          </w:tcPr>
          <w:p w14:paraId="6423A401" w14:textId="7503AFE8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Others</w:t>
            </w:r>
            <w:proofErr w:type="spellEnd"/>
          </w:p>
        </w:tc>
        <w:tc>
          <w:tcPr>
            <w:tcW w:w="3119" w:type="dxa"/>
          </w:tcPr>
          <w:p w14:paraId="0E51A045" w14:textId="079F1745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SANTIAGO MERINO</w:t>
            </w:r>
            <w:r w:rsidRPr="00582EE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gramStart"/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Export  Dept.</w:t>
            </w:r>
            <w:proofErr w:type="gramEnd"/>
          </w:p>
        </w:tc>
        <w:tc>
          <w:tcPr>
            <w:tcW w:w="6089" w:type="dxa"/>
          </w:tcPr>
          <w:p w14:paraId="7469BB35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export@coverpan.es</w:t>
            </w:r>
          </w:p>
          <w:p w14:paraId="6C7E3BA0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2EE6" w:rsidRPr="00582EE6" w14:paraId="0D143874" w14:textId="77777777" w:rsidTr="00582EE6">
        <w:tc>
          <w:tcPr>
            <w:tcW w:w="709" w:type="dxa"/>
          </w:tcPr>
          <w:p w14:paraId="6581F80E" w14:textId="28CB4400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114</w:t>
            </w:r>
          </w:p>
        </w:tc>
        <w:tc>
          <w:tcPr>
            <w:tcW w:w="2268" w:type="dxa"/>
          </w:tcPr>
          <w:p w14:paraId="566B2C84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Ayesa</w:t>
            </w:r>
            <w:proofErr w:type="spellEnd"/>
          </w:p>
          <w:p w14:paraId="461618C9" w14:textId="194C0DF1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Align w:val="center"/>
          </w:tcPr>
          <w:p w14:paraId="2A9DCC64" w14:textId="210A9EE0" w:rsidR="00123572" w:rsidRPr="00582EE6" w:rsidRDefault="00582EE6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Others</w:t>
            </w:r>
            <w:proofErr w:type="spellEnd"/>
          </w:p>
        </w:tc>
        <w:tc>
          <w:tcPr>
            <w:tcW w:w="3119" w:type="dxa"/>
          </w:tcPr>
          <w:p w14:paraId="19AAE696" w14:textId="78CEC0EC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Pablo Gómez Falcón</w:t>
            </w:r>
          </w:p>
          <w:p w14:paraId="4C5CCACE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Corporate Development Director</w:t>
            </w:r>
          </w:p>
          <w:p w14:paraId="58C1BFD8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89" w:type="dxa"/>
          </w:tcPr>
          <w:p w14:paraId="16ABB815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pgfalcon@ayesa.com</w:t>
            </w:r>
          </w:p>
          <w:p w14:paraId="1BE99FBB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2EE6" w:rsidRPr="00582EE6" w14:paraId="5CF462E6" w14:textId="77777777" w:rsidTr="00582EE6">
        <w:tc>
          <w:tcPr>
            <w:tcW w:w="709" w:type="dxa"/>
          </w:tcPr>
          <w:p w14:paraId="4F359019" w14:textId="033E772E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115</w:t>
            </w:r>
          </w:p>
        </w:tc>
        <w:tc>
          <w:tcPr>
            <w:tcW w:w="2268" w:type="dxa"/>
          </w:tcPr>
          <w:p w14:paraId="54E5E254" w14:textId="1D48A0BC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</w:pP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Mosavit</w:t>
            </w:r>
            <w:proofErr w:type="spellEnd"/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Alcalaten</w:t>
            </w:r>
            <w:proofErr w:type="spellEnd"/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SL</w:t>
            </w:r>
          </w:p>
        </w:tc>
        <w:tc>
          <w:tcPr>
            <w:tcW w:w="3119" w:type="dxa"/>
            <w:vAlign w:val="center"/>
          </w:tcPr>
          <w:p w14:paraId="6CEF7282" w14:textId="3A922E6A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Others</w:t>
            </w:r>
            <w:proofErr w:type="spellEnd"/>
          </w:p>
        </w:tc>
        <w:tc>
          <w:tcPr>
            <w:tcW w:w="3119" w:type="dxa"/>
          </w:tcPr>
          <w:p w14:paraId="122882CA" w14:textId="5D1D3D85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Vicente </w:t>
            </w: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Guillén</w:t>
            </w:r>
            <w:proofErr w:type="spellEnd"/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/ Export Manager</w:t>
            </w:r>
          </w:p>
        </w:tc>
        <w:tc>
          <w:tcPr>
            <w:tcW w:w="6089" w:type="dxa"/>
          </w:tcPr>
          <w:p w14:paraId="61DD0DAA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export.plus@mosavit.com</w:t>
            </w:r>
          </w:p>
          <w:p w14:paraId="372E43CB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582EE6" w:rsidRPr="00582EE6" w14:paraId="7F59E134" w14:textId="77777777" w:rsidTr="00582EE6">
        <w:tc>
          <w:tcPr>
            <w:tcW w:w="709" w:type="dxa"/>
          </w:tcPr>
          <w:p w14:paraId="333BF3A1" w14:textId="368D6F05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116</w:t>
            </w:r>
          </w:p>
        </w:tc>
        <w:tc>
          <w:tcPr>
            <w:tcW w:w="2268" w:type="dxa"/>
          </w:tcPr>
          <w:p w14:paraId="1DFE3112" w14:textId="108AC14D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TRADESMA S.L.</w:t>
            </w:r>
          </w:p>
        </w:tc>
        <w:tc>
          <w:tcPr>
            <w:tcW w:w="3119" w:type="dxa"/>
          </w:tcPr>
          <w:p w14:paraId="3BAD4140" w14:textId="36266E75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Others</w:t>
            </w:r>
          </w:p>
        </w:tc>
        <w:tc>
          <w:tcPr>
            <w:tcW w:w="3119" w:type="dxa"/>
          </w:tcPr>
          <w:p w14:paraId="00AD198F" w14:textId="7B683CEA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 xml:space="preserve">Mr. Ramon </w:t>
            </w: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Esteba</w:t>
            </w:r>
            <w:proofErr w:type="spellEnd"/>
          </w:p>
        </w:tc>
        <w:tc>
          <w:tcPr>
            <w:tcW w:w="6089" w:type="dxa"/>
          </w:tcPr>
          <w:p w14:paraId="68F5E8F9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C/</w:t>
            </w: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Mitgdia</w:t>
            </w:r>
            <w:proofErr w:type="spellEnd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11, </w:t>
            </w: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Fornells</w:t>
            </w:r>
            <w:proofErr w:type="spellEnd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</w:t>
            </w:r>
            <w:proofErr w:type="gramStart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dela</w:t>
            </w:r>
            <w:proofErr w:type="gramEnd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Selva, Girona</w:t>
            </w:r>
          </w:p>
          <w:p w14:paraId="0BBA263E" w14:textId="3CF77DFC" w:rsidR="00123572" w:rsidRPr="00582EE6" w:rsidRDefault="00511DE0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hyperlink r:id="rId98" w:history="1">
              <w:r w:rsidR="00123572" w:rsidRPr="00582EE6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resteba@hotmail.com</w:t>
              </w:r>
            </w:hyperlink>
          </w:p>
        </w:tc>
      </w:tr>
      <w:tr w:rsidR="00582EE6" w:rsidRPr="00582EE6" w14:paraId="261B9EBB" w14:textId="77777777" w:rsidTr="00582EE6">
        <w:tc>
          <w:tcPr>
            <w:tcW w:w="709" w:type="dxa"/>
          </w:tcPr>
          <w:p w14:paraId="119659E9" w14:textId="4FC0EF4F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117</w:t>
            </w:r>
          </w:p>
        </w:tc>
        <w:tc>
          <w:tcPr>
            <w:tcW w:w="2268" w:type="dxa"/>
          </w:tcPr>
          <w:p w14:paraId="50040C72" w14:textId="591BED7D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IDEMAS</w:t>
            </w:r>
          </w:p>
        </w:tc>
        <w:tc>
          <w:tcPr>
            <w:tcW w:w="3119" w:type="dxa"/>
          </w:tcPr>
          <w:p w14:paraId="465E5239" w14:textId="1F72B6CB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Others</w:t>
            </w:r>
          </w:p>
        </w:tc>
        <w:tc>
          <w:tcPr>
            <w:tcW w:w="3119" w:type="dxa"/>
          </w:tcPr>
          <w:p w14:paraId="2B852242" w14:textId="3251350C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 xml:space="preserve">Mr. Miguel </w:t>
            </w: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Ángel</w:t>
            </w:r>
            <w:proofErr w:type="spellEnd"/>
            <w:r w:rsidRPr="00582EE6">
              <w:rPr>
                <w:rFonts w:ascii="Times New Roman" w:hAnsi="Times New Roman" w:cs="Times New Roman"/>
                <w:sz w:val="24"/>
                <w:szCs w:val="24"/>
              </w:rPr>
              <w:t xml:space="preserve"> González,</w:t>
            </w:r>
          </w:p>
        </w:tc>
        <w:tc>
          <w:tcPr>
            <w:tcW w:w="6089" w:type="dxa"/>
          </w:tcPr>
          <w:p w14:paraId="2D8017BE" w14:textId="0E9FC4AA" w:rsidR="00123572" w:rsidRPr="00582EE6" w:rsidRDefault="00511DE0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hyperlink r:id="rId99" w:tgtFrame="_blank" w:history="1">
              <w:r w:rsidR="00123572" w:rsidRPr="00582EE6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magonzalez@formaconsulthink.com</w:t>
              </w:r>
            </w:hyperlink>
          </w:p>
        </w:tc>
      </w:tr>
      <w:tr w:rsidR="00582EE6" w:rsidRPr="00CE1F0E" w14:paraId="55A94D7E" w14:textId="77777777" w:rsidTr="00582EE6">
        <w:tc>
          <w:tcPr>
            <w:tcW w:w="709" w:type="dxa"/>
          </w:tcPr>
          <w:p w14:paraId="6210563A" w14:textId="6DD6C548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118</w:t>
            </w:r>
          </w:p>
        </w:tc>
        <w:tc>
          <w:tcPr>
            <w:tcW w:w="2268" w:type="dxa"/>
          </w:tcPr>
          <w:p w14:paraId="27C8D606" w14:textId="4CB03903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Ametic</w:t>
            </w:r>
            <w:proofErr w:type="spellEnd"/>
          </w:p>
        </w:tc>
        <w:tc>
          <w:tcPr>
            <w:tcW w:w="3119" w:type="dxa"/>
          </w:tcPr>
          <w:p w14:paraId="5EC76DAF" w14:textId="1F88119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Others</w:t>
            </w:r>
          </w:p>
        </w:tc>
        <w:tc>
          <w:tcPr>
            <w:tcW w:w="3119" w:type="dxa"/>
          </w:tcPr>
          <w:p w14:paraId="23C7B3AF" w14:textId="42179E1B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Belén</w:t>
            </w:r>
            <w:proofErr w:type="spellEnd"/>
            <w:r w:rsidRPr="00582E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Piorno</w:t>
            </w:r>
            <w:proofErr w:type="spellEnd"/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, Innovation Department</w:t>
            </w:r>
          </w:p>
        </w:tc>
        <w:tc>
          <w:tcPr>
            <w:tcW w:w="6089" w:type="dxa"/>
          </w:tcPr>
          <w:p w14:paraId="1F1939E4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Príncipe de Vergara, 74, 4ª planta 28006</w:t>
            </w:r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br/>
              <w:t>MADRID</w:t>
            </w:r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br/>
              <w:t>Tel. 91 590 23 00</w:t>
            </w:r>
          </w:p>
          <w:p w14:paraId="25CEAFA1" w14:textId="77777777" w:rsidR="00123572" w:rsidRPr="00582EE6" w:rsidRDefault="00511DE0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hyperlink r:id="rId100" w:history="1">
              <w:r w:rsidR="00123572" w:rsidRPr="00582EE6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es-ES"/>
                </w:rPr>
                <w:t>bpiorno@ametic.es</w:t>
              </w:r>
            </w:hyperlink>
          </w:p>
          <w:p w14:paraId="05347820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http://ametic.es/es</w:t>
            </w:r>
          </w:p>
          <w:p w14:paraId="3F4503A3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</w:pPr>
          </w:p>
        </w:tc>
      </w:tr>
      <w:tr w:rsidR="00582EE6" w:rsidRPr="00582EE6" w14:paraId="44130CD7" w14:textId="77777777" w:rsidTr="00582EE6">
        <w:tc>
          <w:tcPr>
            <w:tcW w:w="709" w:type="dxa"/>
          </w:tcPr>
          <w:p w14:paraId="719D9BE0" w14:textId="5EE6D153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2268" w:type="dxa"/>
          </w:tcPr>
          <w:p w14:paraId="177F825F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Hidorconta</w:t>
            </w:r>
            <w:proofErr w:type="spellEnd"/>
            <w:r w:rsidRPr="00582EE6">
              <w:rPr>
                <w:rFonts w:ascii="Times New Roman" w:hAnsi="Times New Roman" w:cs="Times New Roman"/>
                <w:sz w:val="24"/>
                <w:szCs w:val="24"/>
              </w:rPr>
              <w:t xml:space="preserve"> S.A. Company</w:t>
            </w:r>
          </w:p>
          <w:p w14:paraId="4671CC7F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119" w:type="dxa"/>
            <w:vAlign w:val="center"/>
          </w:tcPr>
          <w:p w14:paraId="16BF022D" w14:textId="11B93CB9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Others</w:t>
            </w:r>
            <w:proofErr w:type="spellEnd"/>
          </w:p>
        </w:tc>
        <w:tc>
          <w:tcPr>
            <w:tcW w:w="3119" w:type="dxa"/>
          </w:tcPr>
          <w:p w14:paraId="0A5B4041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Ivan</w:t>
            </w:r>
            <w:proofErr w:type="spellEnd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Montoliu,</w:t>
            </w:r>
          </w:p>
          <w:p w14:paraId="69BCB62F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Director de compras</w:t>
            </w:r>
          </w:p>
          <w:p w14:paraId="38C32A40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89" w:type="dxa"/>
          </w:tcPr>
          <w:p w14:paraId="07A6083D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Murcia</w:t>
            </w:r>
          </w:p>
          <w:p w14:paraId="0796B380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70F6D7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ivan@hidroconta.com</w:t>
            </w:r>
          </w:p>
          <w:p w14:paraId="3238B20B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</w:tr>
      <w:tr w:rsidR="00582EE6" w:rsidRPr="00CE1F0E" w14:paraId="586B926A" w14:textId="77777777" w:rsidTr="00582EE6">
        <w:tc>
          <w:tcPr>
            <w:tcW w:w="709" w:type="dxa"/>
          </w:tcPr>
          <w:p w14:paraId="4B3F1613" w14:textId="5591553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120</w:t>
            </w:r>
          </w:p>
        </w:tc>
        <w:tc>
          <w:tcPr>
            <w:tcW w:w="2268" w:type="dxa"/>
          </w:tcPr>
          <w:p w14:paraId="4E3EBA68" w14:textId="68146672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  <w:t xml:space="preserve">Centros Comerciales Carrefour, </w:t>
            </w:r>
            <w:proofErr w:type="gramStart"/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  <w:t>S.A</w:t>
            </w:r>
            <w:proofErr w:type="gramEnd"/>
          </w:p>
        </w:tc>
        <w:tc>
          <w:tcPr>
            <w:tcW w:w="3119" w:type="dxa"/>
            <w:vAlign w:val="center"/>
          </w:tcPr>
          <w:p w14:paraId="57820A03" w14:textId="71AB22F0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Others</w:t>
            </w:r>
            <w:proofErr w:type="spellEnd"/>
          </w:p>
        </w:tc>
        <w:tc>
          <w:tcPr>
            <w:tcW w:w="3119" w:type="dxa"/>
          </w:tcPr>
          <w:p w14:paraId="4D68573C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Mr. David Martin, Institutional Operation Director</w:t>
            </w:r>
          </w:p>
          <w:p w14:paraId="36E770FD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Mr. Francisco Sanchez </w:t>
            </w: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Ocerin</w:t>
            </w:r>
            <w:proofErr w:type="spellEnd"/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 Purchasing Director</w:t>
            </w:r>
          </w:p>
          <w:p w14:paraId="67E66BBB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Ms. Nuria Fernandez, responsible for Institutional Development</w:t>
            </w:r>
          </w:p>
          <w:p w14:paraId="32C6F3F3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89" w:type="dxa"/>
          </w:tcPr>
          <w:p w14:paraId="15898979" w14:textId="706CE15A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  <w:t xml:space="preserve">Calle </w:t>
            </w: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  <w:t>Campezo</w:t>
            </w:r>
            <w:proofErr w:type="spellEnd"/>
            <w:r w:rsidRPr="00582E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ES"/>
              </w:rPr>
              <w:t xml:space="preserve"> 16, Polígono las Mercedes, 28022 Madrid</w:t>
            </w:r>
          </w:p>
        </w:tc>
      </w:tr>
      <w:tr w:rsidR="00582EE6" w:rsidRPr="00582EE6" w14:paraId="35F16DB4" w14:textId="77777777" w:rsidTr="00582EE6">
        <w:tc>
          <w:tcPr>
            <w:tcW w:w="709" w:type="dxa"/>
          </w:tcPr>
          <w:p w14:paraId="1BE59848" w14:textId="393A773E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2268" w:type="dxa"/>
          </w:tcPr>
          <w:p w14:paraId="6E75F8A7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Port of Barcelona</w:t>
            </w:r>
          </w:p>
          <w:p w14:paraId="520FCB83" w14:textId="223115D9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Align w:val="center"/>
          </w:tcPr>
          <w:p w14:paraId="3ED109F7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Others</w:t>
            </w:r>
            <w:proofErr w:type="spellEnd"/>
          </w:p>
          <w:p w14:paraId="42FF33C3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  <w:tc>
          <w:tcPr>
            <w:tcW w:w="3119" w:type="dxa"/>
          </w:tcPr>
          <w:p w14:paraId="747826C3" w14:textId="1C0E2B4A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Mr. Santiago Otero</w:t>
            </w:r>
          </w:p>
          <w:p w14:paraId="40740578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President</w:t>
            </w:r>
          </w:p>
          <w:p w14:paraId="53718B24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  <w:tc>
          <w:tcPr>
            <w:tcW w:w="6089" w:type="dxa"/>
          </w:tcPr>
          <w:p w14:paraId="3E02A589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Barcelona</w:t>
            </w:r>
          </w:p>
          <w:p w14:paraId="0695438D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4D3657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lidia.santalucia@portdebarcelona.cat</w:t>
            </w:r>
          </w:p>
          <w:p w14:paraId="45F3D2F9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2EE6" w:rsidRPr="00582EE6" w14:paraId="43BF3AA7" w14:textId="77777777" w:rsidTr="00582EE6">
        <w:tc>
          <w:tcPr>
            <w:tcW w:w="709" w:type="dxa"/>
          </w:tcPr>
          <w:p w14:paraId="143F6933" w14:textId="43AB4E00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2268" w:type="dxa"/>
          </w:tcPr>
          <w:p w14:paraId="6F4ABFE3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AraMax</w:t>
            </w:r>
            <w:proofErr w:type="spellEnd"/>
          </w:p>
          <w:p w14:paraId="5FB395CE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Align w:val="center"/>
          </w:tcPr>
          <w:p w14:paraId="0786D63B" w14:textId="21B06AE4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Others</w:t>
            </w:r>
          </w:p>
        </w:tc>
        <w:tc>
          <w:tcPr>
            <w:tcW w:w="3119" w:type="dxa"/>
          </w:tcPr>
          <w:p w14:paraId="08017763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Alfredo Rodrigo</w:t>
            </w:r>
          </w:p>
          <w:p w14:paraId="3B4DBA2D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Director</w:t>
            </w:r>
          </w:p>
          <w:p w14:paraId="5AD55978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  <w:tc>
          <w:tcPr>
            <w:tcW w:w="6089" w:type="dxa"/>
          </w:tcPr>
          <w:p w14:paraId="2FEC2671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Gran Canaria</w:t>
            </w:r>
          </w:p>
          <w:p w14:paraId="118B8B94" w14:textId="77777777" w:rsidR="00123572" w:rsidRPr="00582EE6" w:rsidRDefault="00511DE0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hyperlink r:id="rId101" w:history="1">
              <w:r w:rsidR="00123572" w:rsidRPr="00582EE6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es-ES"/>
                </w:rPr>
                <w:t>alfredo@aramaxcanarias.com</w:t>
              </w:r>
            </w:hyperlink>
          </w:p>
          <w:p w14:paraId="45D627BC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2EE6" w:rsidRPr="00582EE6" w14:paraId="5534241E" w14:textId="77777777" w:rsidTr="00582EE6">
        <w:tc>
          <w:tcPr>
            <w:tcW w:w="709" w:type="dxa"/>
          </w:tcPr>
          <w:p w14:paraId="09C625EF" w14:textId="11C535C3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16214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14:paraId="34E5AB7C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ALESTIS AEROSPACE, S.L.</w:t>
            </w:r>
          </w:p>
          <w:p w14:paraId="11A9F946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Align w:val="center"/>
          </w:tcPr>
          <w:p w14:paraId="40CCB5CA" w14:textId="69F0924E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Others</w:t>
            </w:r>
            <w:proofErr w:type="spellEnd"/>
          </w:p>
        </w:tc>
        <w:tc>
          <w:tcPr>
            <w:tcW w:w="3119" w:type="dxa"/>
          </w:tcPr>
          <w:p w14:paraId="4D29A782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</w:rPr>
              <w:t>Pablo Martinez</w:t>
            </w:r>
          </w:p>
          <w:p w14:paraId="0866EB8A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89" w:type="dxa"/>
          </w:tcPr>
          <w:p w14:paraId="520BF2A7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La Rinconada</w:t>
            </w:r>
          </w:p>
          <w:p w14:paraId="2F68D500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proofErr w:type="spellStart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Phone</w:t>
            </w:r>
            <w:proofErr w:type="spellEnd"/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: 629826870</w:t>
            </w:r>
          </w:p>
          <w:p w14:paraId="63C01CCA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pablo.martinez@alestis.aero</w:t>
            </w:r>
          </w:p>
          <w:p w14:paraId="5C1D6FA3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82EE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www.alestis.aero</w:t>
            </w:r>
          </w:p>
          <w:p w14:paraId="6F66C8D9" w14:textId="77777777" w:rsidR="00123572" w:rsidRPr="00582EE6" w:rsidRDefault="00123572" w:rsidP="00582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</w:tr>
    </w:tbl>
    <w:p w14:paraId="0DD8108B" w14:textId="77777777" w:rsidR="00123572" w:rsidRPr="00582EE6" w:rsidRDefault="00123572" w:rsidP="00582EE6">
      <w:pPr>
        <w:jc w:val="center"/>
        <w:rPr>
          <w:rFonts w:ascii="Times New Roman" w:hAnsi="Times New Roman" w:cs="Times New Roman"/>
          <w:sz w:val="24"/>
          <w:szCs w:val="24"/>
          <w:lang w:val="es-ES"/>
        </w:rPr>
      </w:pPr>
    </w:p>
    <w:p w14:paraId="61E85207" w14:textId="77777777" w:rsidR="00123572" w:rsidRPr="00582EE6" w:rsidRDefault="00123572" w:rsidP="00582EE6">
      <w:pPr>
        <w:jc w:val="center"/>
        <w:rPr>
          <w:rFonts w:ascii="Times New Roman" w:hAnsi="Times New Roman" w:cs="Times New Roman"/>
          <w:sz w:val="24"/>
          <w:szCs w:val="24"/>
          <w:lang w:val="es-ES"/>
        </w:rPr>
      </w:pPr>
    </w:p>
    <w:p w14:paraId="39A1CEF9" w14:textId="77777777" w:rsidR="00123572" w:rsidRPr="00582EE6" w:rsidRDefault="00123572" w:rsidP="00582EE6">
      <w:pPr>
        <w:jc w:val="center"/>
        <w:rPr>
          <w:rFonts w:ascii="Times New Roman" w:hAnsi="Times New Roman" w:cs="Times New Roman"/>
          <w:sz w:val="24"/>
          <w:szCs w:val="24"/>
          <w:lang w:val="es-ES"/>
        </w:rPr>
      </w:pPr>
    </w:p>
    <w:p w14:paraId="3D0CE35F" w14:textId="669F7771" w:rsidR="00FE406E" w:rsidRPr="00582EE6" w:rsidRDefault="00897AED" w:rsidP="00582EE6">
      <w:pPr>
        <w:jc w:val="center"/>
        <w:rPr>
          <w:rFonts w:ascii="Times New Roman" w:hAnsi="Times New Roman" w:cs="Times New Roman"/>
          <w:sz w:val="24"/>
          <w:szCs w:val="24"/>
          <w:lang w:val="es-ES"/>
        </w:rPr>
      </w:pPr>
      <w:r w:rsidRPr="00582EE6">
        <w:rPr>
          <w:rFonts w:ascii="Times New Roman" w:hAnsi="Times New Roman" w:cs="Times New Roman"/>
          <w:sz w:val="24"/>
          <w:szCs w:val="24"/>
          <w:lang w:val="es-ES"/>
        </w:rPr>
        <w:br w:type="textWrapping" w:clear="all"/>
      </w:r>
    </w:p>
    <w:sectPr w:rsidR="00FE406E" w:rsidRPr="00582EE6" w:rsidSect="002516F0">
      <w:headerReference w:type="default" r:id="rId102"/>
      <w:footerReference w:type="default" r:id="rId103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38AAD21" w14:textId="77777777" w:rsidR="00E417EA" w:rsidRDefault="00E417EA" w:rsidP="00582EE6">
      <w:pPr>
        <w:spacing w:after="0" w:line="240" w:lineRule="auto"/>
      </w:pPr>
      <w:r>
        <w:separator/>
      </w:r>
    </w:p>
  </w:endnote>
  <w:endnote w:type="continuationSeparator" w:id="0">
    <w:p w14:paraId="70BC520E" w14:textId="77777777" w:rsidR="00E417EA" w:rsidRDefault="00E417EA" w:rsidP="00582E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50697319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4DF374A" w14:textId="67A5BD5C" w:rsidR="00CE1F0E" w:rsidRDefault="00CE1F0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B3FA341" w14:textId="77777777" w:rsidR="00CE1F0E" w:rsidRDefault="00CE1F0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EF77396" w14:textId="77777777" w:rsidR="00E417EA" w:rsidRDefault="00E417EA" w:rsidP="00582EE6">
      <w:pPr>
        <w:spacing w:after="0" w:line="240" w:lineRule="auto"/>
      </w:pPr>
      <w:r>
        <w:separator/>
      </w:r>
    </w:p>
  </w:footnote>
  <w:footnote w:type="continuationSeparator" w:id="0">
    <w:p w14:paraId="7E33701D" w14:textId="77777777" w:rsidR="00E417EA" w:rsidRDefault="00E417EA" w:rsidP="00582E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2E8E1C" w14:textId="4DF0E7E5" w:rsidR="00582EE6" w:rsidRPr="00582EE6" w:rsidRDefault="00582EE6">
    <w:pPr>
      <w:pStyle w:val="Header"/>
      <w:rPr>
        <w:rFonts w:ascii="Times New Roman" w:hAnsi="Times New Roman" w:cs="Times New Roman"/>
        <w:sz w:val="20"/>
        <w:szCs w:val="20"/>
      </w:rPr>
    </w:pPr>
    <w:r w:rsidRPr="00582EE6">
      <w:rPr>
        <w:rFonts w:ascii="Times New Roman" w:hAnsi="Times New Roman" w:cs="Times New Roman"/>
        <w:sz w:val="20"/>
        <w:szCs w:val="20"/>
      </w:rPr>
      <w:t>Version of 19 October 2020</w:t>
    </w:r>
  </w:p>
  <w:p w14:paraId="2406B01A" w14:textId="77777777" w:rsidR="00582EE6" w:rsidRDefault="00582EE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B354E81"/>
    <w:multiLevelType w:val="multilevel"/>
    <w:tmpl w:val="FBF20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71279F2"/>
    <w:multiLevelType w:val="multilevel"/>
    <w:tmpl w:val="FE8AAD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2392A41"/>
    <w:multiLevelType w:val="multilevel"/>
    <w:tmpl w:val="9978FC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EB02A1F"/>
    <w:multiLevelType w:val="hybridMultilevel"/>
    <w:tmpl w:val="7C4E235C"/>
    <w:lvl w:ilvl="0" w:tplc="A0D210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3024BA"/>
    <w:multiLevelType w:val="multilevel"/>
    <w:tmpl w:val="5712E0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06E"/>
    <w:rsid w:val="000078BC"/>
    <w:rsid w:val="00011F32"/>
    <w:rsid w:val="00064FC5"/>
    <w:rsid w:val="00123572"/>
    <w:rsid w:val="00162145"/>
    <w:rsid w:val="002516F0"/>
    <w:rsid w:val="002B2298"/>
    <w:rsid w:val="002C64CB"/>
    <w:rsid w:val="002E22BC"/>
    <w:rsid w:val="003662E9"/>
    <w:rsid w:val="00371805"/>
    <w:rsid w:val="003D051A"/>
    <w:rsid w:val="00511285"/>
    <w:rsid w:val="00575980"/>
    <w:rsid w:val="00582EE6"/>
    <w:rsid w:val="00596ED5"/>
    <w:rsid w:val="005A7090"/>
    <w:rsid w:val="00652567"/>
    <w:rsid w:val="006D1DEB"/>
    <w:rsid w:val="007E29F2"/>
    <w:rsid w:val="00882DA2"/>
    <w:rsid w:val="00891ECB"/>
    <w:rsid w:val="00897AED"/>
    <w:rsid w:val="008E2975"/>
    <w:rsid w:val="008F7209"/>
    <w:rsid w:val="009136CD"/>
    <w:rsid w:val="009E03DB"/>
    <w:rsid w:val="009E0484"/>
    <w:rsid w:val="009E2907"/>
    <w:rsid w:val="00A04271"/>
    <w:rsid w:val="00A2152B"/>
    <w:rsid w:val="00A2696B"/>
    <w:rsid w:val="00A706F8"/>
    <w:rsid w:val="00A833DD"/>
    <w:rsid w:val="00A91836"/>
    <w:rsid w:val="00AF0CCA"/>
    <w:rsid w:val="00B86DD2"/>
    <w:rsid w:val="00BA10B1"/>
    <w:rsid w:val="00C93B38"/>
    <w:rsid w:val="00CB77B1"/>
    <w:rsid w:val="00CE1F0E"/>
    <w:rsid w:val="00D44E44"/>
    <w:rsid w:val="00D868F6"/>
    <w:rsid w:val="00DD0459"/>
    <w:rsid w:val="00E22989"/>
    <w:rsid w:val="00E417EA"/>
    <w:rsid w:val="00EF13B1"/>
    <w:rsid w:val="00F04108"/>
    <w:rsid w:val="00FE4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B533DFA"/>
  <w15:chartTrackingRefBased/>
  <w15:docId w15:val="{F5696B2D-D432-4117-9110-A3142D8F4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D1DE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C64C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64FC5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E40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E406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E03DB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9E03DB"/>
    <w:pPr>
      <w:ind w:left="720"/>
      <w:contextualSpacing/>
    </w:pPr>
  </w:style>
  <w:style w:type="character" w:customStyle="1" w:styleId="nowrap">
    <w:name w:val="nowrap"/>
    <w:basedOn w:val="DefaultParagraphFont"/>
    <w:rsid w:val="006D1DEB"/>
  </w:style>
  <w:style w:type="character" w:customStyle="1" w:styleId="Heading1Char">
    <w:name w:val="Heading 1 Char"/>
    <w:basedOn w:val="DefaultParagraphFont"/>
    <w:link w:val="Heading1"/>
    <w:uiPriority w:val="9"/>
    <w:rsid w:val="006D1DEB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Strong">
    <w:name w:val="Strong"/>
    <w:basedOn w:val="DefaultParagraphFont"/>
    <w:uiPriority w:val="22"/>
    <w:qFormat/>
    <w:rsid w:val="006D1DEB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C64C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64FC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go">
    <w:name w:val="go"/>
    <w:basedOn w:val="DefaultParagraphFont"/>
    <w:rsid w:val="00DD0459"/>
  </w:style>
  <w:style w:type="paragraph" w:styleId="NoSpacing">
    <w:name w:val="No Spacing"/>
    <w:uiPriority w:val="1"/>
    <w:qFormat/>
    <w:rsid w:val="00897AED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897A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582E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2EE6"/>
  </w:style>
  <w:style w:type="paragraph" w:styleId="Footer">
    <w:name w:val="footer"/>
    <w:basedOn w:val="Normal"/>
    <w:link w:val="FooterChar"/>
    <w:uiPriority w:val="99"/>
    <w:unhideWhenUsed/>
    <w:rsid w:val="00582E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2EE6"/>
  </w:style>
  <w:style w:type="paragraph" w:styleId="BalloonText">
    <w:name w:val="Balloon Text"/>
    <w:basedOn w:val="Normal"/>
    <w:link w:val="BalloonTextChar"/>
    <w:uiPriority w:val="99"/>
    <w:semiHidden/>
    <w:unhideWhenUsed/>
    <w:rsid w:val="00582E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2EE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1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6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4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0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84836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83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56116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8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3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16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96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84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3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81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3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2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20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2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9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3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3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16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36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43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70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289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8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1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8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5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5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6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3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3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9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69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3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5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62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2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36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1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6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50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00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068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6235735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914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890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491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7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6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34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865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907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4398291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743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622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991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5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2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0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7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7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5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22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62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7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1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1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9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2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8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66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1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93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85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9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5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7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3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55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9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2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8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46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0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8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5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9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6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8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8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8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6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3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03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1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7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15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8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5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7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7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2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9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2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1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1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7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8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6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0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04791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5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9128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27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0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6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9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7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0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3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36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3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0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0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6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6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3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7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71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15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4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6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0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2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7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4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5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9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4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0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76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5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1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8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6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0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8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7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6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2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3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0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81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5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09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9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6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tel:0034968387640" TargetMode="External"/><Relationship Id="rId21" Type="http://schemas.openxmlformats.org/officeDocument/2006/relationships/hyperlink" Target="tel:917129125" TargetMode="External"/><Relationship Id="rId42" Type="http://schemas.openxmlformats.org/officeDocument/2006/relationships/hyperlink" Target="mailto:amartin@hdr.es" TargetMode="External"/><Relationship Id="rId47" Type="http://schemas.openxmlformats.org/officeDocument/2006/relationships/hyperlink" Target="mailto:info@aener.com" TargetMode="External"/><Relationship Id="rId63" Type="http://schemas.openxmlformats.org/officeDocument/2006/relationships/hyperlink" Target="mailto:info@benibeca.com" TargetMode="External"/><Relationship Id="rId68" Type="http://schemas.openxmlformats.org/officeDocument/2006/relationships/hyperlink" Target="mailto:mail@example.com" TargetMode="External"/><Relationship Id="rId84" Type="http://schemas.openxmlformats.org/officeDocument/2006/relationships/hyperlink" Target="mailto:fiab@fiab.es" TargetMode="External"/><Relationship Id="rId89" Type="http://schemas.openxmlformats.org/officeDocument/2006/relationships/hyperlink" Target="mailto:rmartin@fincaantigua.com" TargetMode="External"/><Relationship Id="rId16" Type="http://schemas.openxmlformats.org/officeDocument/2006/relationships/hyperlink" Target="mailto:admin@kingjohn.com" TargetMode="External"/><Relationship Id="rId11" Type="http://schemas.openxmlformats.org/officeDocument/2006/relationships/hyperlink" Target="mailto:charo@mayone.es" TargetMode="External"/><Relationship Id="rId32" Type="http://schemas.openxmlformats.org/officeDocument/2006/relationships/hyperlink" Target="mailto:info@coolwebsl.com" TargetMode="External"/><Relationship Id="rId37" Type="http://schemas.openxmlformats.org/officeDocument/2006/relationships/hyperlink" Target="mailto:tolino@tolino.c%20om" TargetMode="External"/><Relationship Id="rId53" Type="http://schemas.openxmlformats.org/officeDocument/2006/relationships/hyperlink" Target="http://www.prefabricadosalma.com" TargetMode="External"/><Relationship Id="rId58" Type="http://schemas.openxmlformats.org/officeDocument/2006/relationships/hyperlink" Target="mailto:contacto@aplicaps.com" TargetMode="External"/><Relationship Id="rId74" Type="http://schemas.openxmlformats.org/officeDocument/2006/relationships/hyperlink" Target="https://www.bing.com/local?lid=YN6306x12968892620801419504&amp;id=YN6306x12968892620801419504&amp;q=Antonio+Vi%c3%b1al+%26++Abogados&amp;name=Antonio+Vi%c3%b1al+%26++Abogados&amp;cp=40.4132194519043%7e-3.6902050971984863&amp;ppois=40.4132194519043_-3.6902050971984863_Antonio+Vi%c3%b1al+%26++Abogados" TargetMode="External"/><Relationship Id="rId79" Type="http://schemas.openxmlformats.org/officeDocument/2006/relationships/hyperlink" Target="mailto:ishan@orientalmarket.es" TargetMode="External"/><Relationship Id="rId102" Type="http://schemas.openxmlformats.org/officeDocument/2006/relationships/header" Target="header1.xml"/><Relationship Id="rId5" Type="http://schemas.openxmlformats.org/officeDocument/2006/relationships/webSettings" Target="webSettings.xml"/><Relationship Id="rId90" Type="http://schemas.openxmlformats.org/officeDocument/2006/relationships/hyperlink" Target="mailto:info@nexusfrontaura.com" TargetMode="External"/><Relationship Id="rId95" Type="http://schemas.openxmlformats.org/officeDocument/2006/relationships/hyperlink" Target="mailto:info@youcosmetics-sl.com" TargetMode="External"/><Relationship Id="rId22" Type="http://schemas.openxmlformats.org/officeDocument/2006/relationships/hyperlink" Target="tel:696326562" TargetMode="External"/><Relationship Id="rId27" Type="http://schemas.openxmlformats.org/officeDocument/2006/relationships/hyperlink" Target="mailto:info@fripozo.com" TargetMode="External"/><Relationship Id="rId43" Type="http://schemas.openxmlformats.org/officeDocument/2006/relationships/hyperlink" Target="mailto:sergiopuerto@esasolar.es" TargetMode="External"/><Relationship Id="rId48" Type="http://schemas.openxmlformats.org/officeDocument/2006/relationships/hyperlink" Target="mailto:luisignacio.escartin.martinez@acciona.com" TargetMode="External"/><Relationship Id="rId64" Type="http://schemas.openxmlformats.org/officeDocument/2006/relationships/hyperlink" Target="mailto:sales.spain@tropiganic.com" TargetMode="External"/><Relationship Id="rId69" Type="http://schemas.openxmlformats.org/officeDocument/2006/relationships/hyperlink" Target="https://www.bing.com/local?lid=YN6306x1031176782454638108&amp;id=YN6306x1031176782454638108&amp;q=CAFES+PONT%2c+S.L&amp;name=CAFES+PONT%2c+S.L&amp;cp=41.12007522583008%7e1.1529507637023926&amp;ppois=41.12007522583008_1.1529507637023926_CAFES+PONT%2c+S.L" TargetMode="External"/><Relationship Id="rId80" Type="http://schemas.openxmlformats.org/officeDocument/2006/relationships/hyperlink" Target="https://mail.moit.gov.vn/owa/redir.aspx?C=-DqotLyrvLEoVah-BcG_7c83KS-ZZBLUof_TkOtzve_Uewt7LFbXCA..&amp;URL=mailto%3adireccion%40vanagandr.com" TargetMode="External"/><Relationship Id="rId85" Type="http://schemas.openxmlformats.org/officeDocument/2006/relationships/hyperlink" Target="https://www.veldis.com/en" TargetMode="External"/><Relationship Id="rId12" Type="http://schemas.openxmlformats.org/officeDocument/2006/relationships/hyperlink" Target="http://www.javimar.es/" TargetMode="External"/><Relationship Id="rId17" Type="http://schemas.openxmlformats.org/officeDocument/2006/relationships/hyperlink" Target="https://eur04.safelinks.protection.outlook.com/?url=http%3A%2F%2Fwww.carnicasortola.com%2F&amp;data=02%7C01%7C%7C45c3023612304de70f9408d7dad9cc7e%7C84df9e7fe9f640afb435aaaaaaaaaaaa%7C1%7C0%7C637218501289393061&amp;sdata=%2FQANWOMUtjqSZPXpBsfvaZwZnHnYodVXGG%2F3BPLY220%3D&amp;reserved=0" TargetMode="External"/><Relationship Id="rId33" Type="http://schemas.openxmlformats.org/officeDocument/2006/relationships/hyperlink" Target="tel:+34%2093%20544%2018%2032" TargetMode="External"/><Relationship Id="rId38" Type="http://schemas.openxmlformats.org/officeDocument/2006/relationships/hyperlink" Target="mailto:apascual@cobutrade.es" TargetMode="External"/><Relationship Id="rId59" Type="http://schemas.openxmlformats.org/officeDocument/2006/relationships/hyperlink" Target="mailto:alberto.pquintas@gmail.com" TargetMode="External"/><Relationship Id="rId103" Type="http://schemas.openxmlformats.org/officeDocument/2006/relationships/footer" Target="footer1.xml"/><Relationship Id="rId20" Type="http://schemas.openxmlformats.org/officeDocument/2006/relationships/hyperlink" Target="mailto:meatattraction@ifema.es%20" TargetMode="External"/><Relationship Id="rId41" Type="http://schemas.openxmlformats.org/officeDocument/2006/relationships/hyperlink" Target="mailto:dfernandez@apcenter.eu" TargetMode="External"/><Relationship Id="rId54" Type="http://schemas.openxmlformats.org/officeDocument/2006/relationships/hyperlink" Target="mailto:info@ohl.es" TargetMode="External"/><Relationship Id="rId62" Type="http://schemas.openxmlformats.org/officeDocument/2006/relationships/hyperlink" Target="https://eur06.safelinks.protection.outlook.com/?url=http%3A%2F%2Fwww.benibeca.com%2F&amp;data=02%7C01%7C%7C08baae3890684d3de43d08d842a13a41%7C84df9e7fe9f640afb435aaaaaaaaaaaa%7C1%7C0%7C637332607510854535&amp;sdata=FrUlUD7bclJ%2BLCLi9JAh9q7O%2F0vjLM18OQ5wPP60Sbs%3D&amp;reserved=0" TargetMode="External"/><Relationship Id="rId70" Type="http://schemas.openxmlformats.org/officeDocument/2006/relationships/hyperlink" Target="mailto:info@spainnaturalfood.com" TargetMode="External"/><Relationship Id="rId75" Type="http://schemas.openxmlformats.org/officeDocument/2006/relationships/hyperlink" Target="mailto:madrid@avinalabogados.com" TargetMode="External"/><Relationship Id="rId83" Type="http://schemas.openxmlformats.org/officeDocument/2006/relationships/hyperlink" Target="mailto:joseluis@aguasierracazorla.com" TargetMode="External"/><Relationship Id="rId88" Type="http://schemas.openxmlformats.org/officeDocument/2006/relationships/hyperlink" Target="http://www.bodegascasas.com/" TargetMode="External"/><Relationship Id="rId91" Type="http://schemas.openxmlformats.org/officeDocument/2006/relationships/hyperlink" Target="mailto:info@josepariente.com" TargetMode="External"/><Relationship Id="rId96" Type="http://schemas.openxmlformats.org/officeDocument/2006/relationships/hyperlink" Target="mailto:joseignacio.arguelles@durofelguera.co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mailto:diego@marabisal.com" TargetMode="External"/><Relationship Id="rId23" Type="http://schemas.openxmlformats.org/officeDocument/2006/relationships/hyperlink" Target="mailto:info@provacuno.es" TargetMode="External"/><Relationship Id="rId28" Type="http://schemas.openxmlformats.org/officeDocument/2006/relationships/hyperlink" Target="javascript:verempresa('c07hySIuku4c/YtAUp8dsa9MamXOsX5HdSEkaC5hTMQ=','18','I','03','KrSUrmU9fQiTZaSiRg60YcGI7G8oA4FmekQxlYw6wA8=')" TargetMode="External"/><Relationship Id="rId36" Type="http://schemas.openxmlformats.org/officeDocument/2006/relationships/hyperlink" Target="mailto:luisetti@luisetti.es" TargetMode="External"/><Relationship Id="rId49" Type="http://schemas.openxmlformats.org/officeDocument/2006/relationships/hyperlink" Target="mailto:caboflores@icloud.com" TargetMode="External"/><Relationship Id="rId57" Type="http://schemas.openxmlformats.org/officeDocument/2006/relationships/hyperlink" Target="mailto:a.arce@fenin.es" TargetMode="External"/><Relationship Id="rId10" Type="http://schemas.openxmlformats.org/officeDocument/2006/relationships/hyperlink" Target="mailto:info@lcm-ci.es" TargetMode="External"/><Relationship Id="rId31" Type="http://schemas.openxmlformats.org/officeDocument/2006/relationships/hyperlink" Target="mailto:nazeltextil@telefonica.net" TargetMode="External"/><Relationship Id="rId44" Type="http://schemas.openxmlformats.org/officeDocument/2006/relationships/hyperlink" Target="http://www.esasolar.es" TargetMode="External"/><Relationship Id="rId52" Type="http://schemas.openxmlformats.org/officeDocument/2006/relationships/hyperlink" Target="mailto:info@prefabricadosalma.com" TargetMode="External"/><Relationship Id="rId60" Type="http://schemas.openxmlformats.org/officeDocument/2006/relationships/hyperlink" Target="tel:+34%20646%2080%2044%2086" TargetMode="External"/><Relationship Id="rId65" Type="http://schemas.openxmlformats.org/officeDocument/2006/relationships/hyperlink" Target="mailto:fnavarro@iconacafe.com" TargetMode="External"/><Relationship Id="rId73" Type="http://schemas.openxmlformats.org/officeDocument/2006/relationships/hyperlink" Target="mailto:rojasfjoseluis@gmail.com" TargetMode="External"/><Relationship Id="rId78" Type="http://schemas.openxmlformats.org/officeDocument/2006/relationships/hyperlink" Target="mailto:import.1@embfood.com" TargetMode="External"/><Relationship Id="rId81" Type="http://schemas.openxmlformats.org/officeDocument/2006/relationships/hyperlink" Target="https://mail.moit.gov.vn/owa/redir.aspx?C=35GNn_8rTF1OkxJaCudrleqRATfIpOogGDCdP7JwGHXUewt7LFbXCA..&amp;URL=http%3a%2f%2fwww.vanagandr.com%2f" TargetMode="External"/><Relationship Id="rId86" Type="http://schemas.openxmlformats.org/officeDocument/2006/relationships/hyperlink" Target="mailto:info@veldis.com" TargetMode="External"/><Relationship Id="rId94" Type="http://schemas.openxmlformats.org/officeDocument/2006/relationships/hyperlink" Target="mailto:cdiaz@agrosintesis.es?subject=Contacto%20desde%20https://empresite.eleconomista.es" TargetMode="External"/><Relationship Id="rId99" Type="http://schemas.openxmlformats.org/officeDocument/2006/relationships/hyperlink" Target="mailto:magonzalez@formaconsulthink.com" TargetMode="External"/><Relationship Id="rId101" Type="http://schemas.openxmlformats.org/officeDocument/2006/relationships/hyperlink" Target="mailto:alfredo@aramaxcanarias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gardenia.tejedor@dibaq.com" TargetMode="External"/><Relationship Id="rId13" Type="http://schemas.openxmlformats.org/officeDocument/2006/relationships/hyperlink" Target="mailto:administracion@javimarcorp.com" TargetMode="External"/><Relationship Id="rId18" Type="http://schemas.openxmlformats.org/officeDocument/2006/relationships/hyperlink" Target="https://www.bing.com/local?lid=YN6306x13637566438661446949&amp;id=YN6306x13637566438661446949&amp;q=Embutidos+Y+Jamones+Espa%c3%b1a&amp;name=Embutidos+Y+Jamones+Espa%c3%b1a&amp;cp=39.926368713378906%7e-4.344940185546875&amp;ppois=39.926368713378906_-4.344940185546875_Embutidos+Y+Jamones+Espa%c3%b1a" TargetMode="External"/><Relationship Id="rId39" Type="http://schemas.openxmlformats.org/officeDocument/2006/relationships/hyperlink" Target="http://www.cobutrade.com" TargetMode="External"/><Relationship Id="rId34" Type="http://schemas.openxmlformats.org/officeDocument/2006/relationships/hyperlink" Target="mailto:a.gil@cobutrade.es" TargetMode="External"/><Relationship Id="rId50" Type="http://schemas.openxmlformats.org/officeDocument/2006/relationships/hyperlink" Target="mailto:pedro.gomez@tpfingenieria.com" TargetMode="External"/><Relationship Id="rId55" Type="http://schemas.openxmlformats.org/officeDocument/2006/relationships/hyperlink" Target="mailto:andrea.mora.flamarique@gmail.com" TargetMode="External"/><Relationship Id="rId76" Type="http://schemas.openxmlformats.org/officeDocument/2006/relationships/hyperlink" Target="http://www.idom.com/" TargetMode="External"/><Relationship Id="rId97" Type="http://schemas.openxmlformats.org/officeDocument/2006/relationships/hyperlink" Target="mailto:mundocartucho@gmail.com" TargetMode="External"/><Relationship Id="rId104" Type="http://schemas.openxmlformats.org/officeDocument/2006/relationships/fontTable" Target="fontTable.xml"/><Relationship Id="rId7" Type="http://schemas.openxmlformats.org/officeDocument/2006/relationships/endnotes" Target="endnotes.xml"/><Relationship Id="rId71" Type="http://schemas.openxmlformats.org/officeDocument/2006/relationships/hyperlink" Target="mailto:pguardans@unicohotels.com" TargetMode="External"/><Relationship Id="rId92" Type="http://schemas.openxmlformats.org/officeDocument/2006/relationships/hyperlink" Target="mailto:international@vitivinos.com" TargetMode="External"/><Relationship Id="rId2" Type="http://schemas.openxmlformats.org/officeDocument/2006/relationships/numbering" Target="numbering.xml"/><Relationship Id="rId29" Type="http://schemas.openxmlformats.org/officeDocument/2006/relationships/hyperlink" Target="javascript:verempresa('yKX3ce/HQgLd20N+9wDa0klewNW7ilxr7PWMNbUE6LE=','18','I','03','KrSUrmU9fQiTZaSiRg60YcGI7G8oA4FmekQxlYw6wA8=')" TargetMode="External"/><Relationship Id="rId24" Type="http://schemas.openxmlformats.org/officeDocument/2006/relationships/hyperlink" Target="mailto:gbiurrun@simbyotika.com" TargetMode="External"/><Relationship Id="rId40" Type="http://schemas.openxmlformats.org/officeDocument/2006/relationships/hyperlink" Target="mailto:info@balino.es" TargetMode="External"/><Relationship Id="rId45" Type="http://schemas.openxmlformats.org/officeDocument/2006/relationships/hyperlink" Target="mailto:rociosepulveda@prodiel.com" TargetMode="External"/><Relationship Id="rId66" Type="http://schemas.openxmlformats.org/officeDocument/2006/relationships/hyperlink" Target="mailto:elecordoba@elecordoba.com" TargetMode="External"/><Relationship Id="rId87" Type="http://schemas.openxmlformats.org/officeDocument/2006/relationships/hyperlink" Target="mailto:eduardo@bodegascasas.com" TargetMode="External"/><Relationship Id="rId61" Type="http://schemas.openxmlformats.org/officeDocument/2006/relationships/hyperlink" Target="mailto:yoanliu@gmail.com" TargetMode="External"/><Relationship Id="rId82" Type="http://schemas.openxmlformats.org/officeDocument/2006/relationships/hyperlink" Target="mailto:atirado@grupofinmar.es" TargetMode="External"/><Relationship Id="rId19" Type="http://schemas.openxmlformats.org/officeDocument/2006/relationships/hyperlink" Target="mailto:ruben@espanahijos.com" TargetMode="External"/><Relationship Id="rId14" Type="http://schemas.openxmlformats.org/officeDocument/2006/relationships/hyperlink" Target="https://www.bing.com/local?lid=YN6306x15508140200878472925&amp;id=YN6306x15508140200878472925&amp;q=Mar+Abisal&amp;name=Mar+Abisal&amp;cp=37.39530944824219%7e-6.143889904022217&amp;ppois=37.39530944824219_-6.143889904022217_Mar+Abisal" TargetMode="External"/><Relationship Id="rId30" Type="http://schemas.openxmlformats.org/officeDocument/2006/relationships/hyperlink" Target="mailto:domingograu@dgrau.com" TargetMode="External"/><Relationship Id="rId35" Type="http://schemas.openxmlformats.org/officeDocument/2006/relationships/hyperlink" Target="mailto:muycomercial@gmail.com" TargetMode="External"/><Relationship Id="rId56" Type="http://schemas.openxmlformats.org/officeDocument/2006/relationships/hyperlink" Target="http://www.fenin.es" TargetMode="External"/><Relationship Id="rId77" Type="http://schemas.openxmlformats.org/officeDocument/2006/relationships/hyperlink" Target="mailto:gonzalo@lopcas.com" TargetMode="External"/><Relationship Id="rId100" Type="http://schemas.openxmlformats.org/officeDocument/2006/relationships/hyperlink" Target="mailto:bpiorno@ametic.es" TargetMode="External"/><Relationship Id="rId105" Type="http://schemas.openxmlformats.org/officeDocument/2006/relationships/theme" Target="theme/theme1.xml"/><Relationship Id="rId8" Type="http://schemas.openxmlformats.org/officeDocument/2006/relationships/hyperlink" Target="https://nam03.safelinks.protection.outlook.com/?url=https%3A%2F%2Fexchange.com.es%2Fexchweb%2Fbin%2Fredir.asp%3FURL%3Dhttp%3A%2F%2Fwww.dibaq.com&amp;data=02%7C01%7C%7Cde4346d7df6147276c4608d7d6346fdc%7C84df9e7fe9f640afb435aaaaaaaaaaaa%7C1%7C0%7C637213393140081179&amp;sdata=EuD0zifAbPk1hmmlIdnAHRPRhF2UWmxZO%2FSBXjiMGqs%3D&amp;reserved=0" TargetMode="External"/><Relationship Id="rId51" Type="http://schemas.openxmlformats.org/officeDocument/2006/relationships/hyperlink" Target="mailto:administracion@accionaccesible.com?subject=Contacto%20desde%20https://empresite.eleconomista.es" TargetMode="External"/><Relationship Id="rId72" Type="http://schemas.openxmlformats.org/officeDocument/2006/relationships/hyperlink" Target="mailto:info@casico.es" TargetMode="External"/><Relationship Id="rId93" Type="http://schemas.openxmlformats.org/officeDocument/2006/relationships/hyperlink" Target="mailto:comercial1@loshorgazales.com" TargetMode="External"/><Relationship Id="rId98" Type="http://schemas.openxmlformats.org/officeDocument/2006/relationships/hyperlink" Target="mailto:resteba@hotmail.com" TargetMode="External"/><Relationship Id="rId3" Type="http://schemas.openxmlformats.org/officeDocument/2006/relationships/styles" Target="styles.xml"/><Relationship Id="rId25" Type="http://schemas.openxmlformats.org/officeDocument/2006/relationships/hyperlink" Target="javascript:verempresa('4pMQx1FxBcZ8MBs9vBkf1uoLu+6UWaVLULA3pwE4zjs=','18','I','03','KrSUrmU9fQiTZaSiRg60YcGI7G8oA4FmekQxlYw6wA8=')" TargetMode="External"/><Relationship Id="rId46" Type="http://schemas.openxmlformats.org/officeDocument/2006/relationships/hyperlink" Target="http://www.prodiel.com" TargetMode="External"/><Relationship Id="rId67" Type="http://schemas.openxmlformats.org/officeDocument/2006/relationships/hyperlink" Target="http://www.elecordoba.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A779EA-A8A4-421E-8189-0B85166DE5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3440</Words>
  <Characters>19613</Characters>
  <Application>Microsoft Office Word</Application>
  <DocSecurity>0</DocSecurity>
  <Lines>163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Hiep Nguyen Hoang</dc:creator>
  <cp:keywords/>
  <dc:description/>
  <cp:lastModifiedBy>thang vuchien</cp:lastModifiedBy>
  <cp:revision>2</cp:revision>
  <cp:lastPrinted>2020-10-19T15:06:00Z</cp:lastPrinted>
  <dcterms:created xsi:type="dcterms:W3CDTF">2020-10-19T16:34:00Z</dcterms:created>
  <dcterms:modified xsi:type="dcterms:W3CDTF">2020-10-19T16:34:00Z</dcterms:modified>
</cp:coreProperties>
</file>