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7B6" w:rsidRDefault="002927B6" w:rsidP="00FB2EA5">
      <w:pPr>
        <w:pStyle w:val="Heading2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7938"/>
      </w:tblGrid>
      <w:tr w:rsidR="002927B6" w:rsidRPr="00F44C85" w:rsidTr="00A27216">
        <w:tc>
          <w:tcPr>
            <w:tcW w:w="241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27B6" w:rsidRPr="00F44C85" w:rsidRDefault="002927B6" w:rsidP="00A27216">
            <w:pPr>
              <w:pStyle w:val="Heading2"/>
              <w:ind w:right="176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927B6" w:rsidRPr="002927B6" w:rsidRDefault="00A27216" w:rsidP="006272A2">
            <w:pPr>
              <w:ind w:right="176"/>
              <w:jc w:val="center"/>
              <w:rPr>
                <w:lang w:eastAsia="es-AR"/>
              </w:rPr>
            </w:pPr>
            <w:r>
              <w:rPr>
                <w:lang w:eastAsia="es-AR"/>
              </w:rPr>
              <w:t>(</w:t>
            </w:r>
            <w:r w:rsidR="006272A2">
              <w:rPr>
                <w:lang w:eastAsia="es-AR"/>
              </w:rPr>
              <w:t>L</w:t>
            </w:r>
            <w:r>
              <w:rPr>
                <w:lang w:eastAsia="es-AR"/>
              </w:rPr>
              <w:t>ogo</w:t>
            </w:r>
            <w:r w:rsidR="006272A2">
              <w:rPr>
                <w:lang w:eastAsia="es-AR"/>
              </w:rPr>
              <w:t xml:space="preserve"> of your company</w:t>
            </w:r>
            <w:r>
              <w:rPr>
                <w:lang w:eastAsia="es-AR"/>
              </w:rPr>
              <w:t>)</w:t>
            </w:r>
          </w:p>
        </w:tc>
        <w:tc>
          <w:tcPr>
            <w:tcW w:w="7938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7539CF" w:rsidRDefault="00B83E79" w:rsidP="002927B6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VIETNAM COMPANY</w:t>
            </w:r>
            <w:r w:rsidR="00DF19A9" w:rsidRPr="00F44C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’S</w:t>
            </w:r>
            <w:r w:rsidR="002927B6" w:rsidRPr="00F44C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PROFILE</w:t>
            </w:r>
          </w:p>
          <w:p w:rsidR="002927B6" w:rsidRDefault="007539CF" w:rsidP="002927B6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(Importer)</w:t>
            </w:r>
            <w:r w:rsidR="002927B6" w:rsidRPr="00F44C8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  <w:p w:rsidR="007539CF" w:rsidRPr="007539CF" w:rsidRDefault="007539CF" w:rsidP="007539CF">
            <w:pPr>
              <w:rPr>
                <w:lang w:eastAsia="es-AR"/>
              </w:rPr>
            </w:pPr>
          </w:p>
          <w:p w:rsidR="002927B6" w:rsidRPr="00F44C85" w:rsidRDefault="002927B6" w:rsidP="00A225B8">
            <w:pPr>
              <w:pStyle w:val="Heading2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FB2EA5" w:rsidRPr="006B6F8D" w:rsidRDefault="00FB2EA5" w:rsidP="00FB2EA5">
      <w:r w:rsidRPr="006B6F8D">
        <w:tab/>
      </w:r>
      <w:r w:rsidRPr="006B6F8D">
        <w:tab/>
      </w:r>
      <w:r w:rsidRPr="006B6F8D">
        <w:tab/>
      </w:r>
      <w:r w:rsidRPr="006B6F8D">
        <w:tab/>
      </w:r>
      <w:r w:rsidRPr="006B6F8D">
        <w:rPr>
          <w:b/>
        </w:rPr>
        <w:t xml:space="preserve"> </w:t>
      </w:r>
      <w:r w:rsidRPr="006B6F8D">
        <w:tab/>
      </w:r>
      <w:r w:rsidRPr="006B6F8D">
        <w:tab/>
      </w:r>
      <w:r w:rsidRPr="006B6F8D">
        <w:tab/>
      </w:r>
      <w:r w:rsidRPr="006B6F8D">
        <w:tab/>
      </w:r>
    </w:p>
    <w:p w:rsidR="00FB2EA5" w:rsidRPr="006B6F8D" w:rsidRDefault="00302801" w:rsidP="00DA5913">
      <w:pPr>
        <w:ind w:hanging="284"/>
        <w:rPr>
          <w:b/>
        </w:rPr>
      </w:pPr>
      <w:r>
        <w:rPr>
          <w:b/>
        </w:rPr>
        <w:t xml:space="preserve">I/ </w:t>
      </w:r>
      <w:r w:rsidR="007A7FDE">
        <w:rPr>
          <w:b/>
        </w:rPr>
        <w:t>COMPANY</w:t>
      </w:r>
      <w:r w:rsidR="00FB2EA5" w:rsidRPr="006B6F8D">
        <w:rPr>
          <w:b/>
        </w:rPr>
        <w:t xml:space="preserve"> INFORMATION</w:t>
      </w:r>
    </w:p>
    <w:p w:rsidR="00FB2EA5" w:rsidRPr="00A36A9E" w:rsidRDefault="00FB2EA5" w:rsidP="00FB2EA5">
      <w:pPr>
        <w:ind w:left="360"/>
        <w:rPr>
          <w:b/>
          <w:sz w:val="10"/>
        </w:rPr>
      </w:pPr>
    </w:p>
    <w:tbl>
      <w:tblPr>
        <w:tblW w:w="9966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3542"/>
        <w:gridCol w:w="32"/>
        <w:gridCol w:w="3698"/>
      </w:tblGrid>
      <w:tr w:rsidR="00FB2EA5" w:rsidRPr="006B6F8D" w:rsidTr="003B50E6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6B6F8D" w:rsidRDefault="00D94B32" w:rsidP="0019021B">
            <w:r>
              <w:t>Company</w:t>
            </w:r>
            <w:r w:rsidR="00FB2EA5" w:rsidRPr="006B6F8D">
              <w:t xml:space="preserve"> Name</w:t>
            </w:r>
          </w:p>
        </w:tc>
        <w:tc>
          <w:tcPr>
            <w:tcW w:w="7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A5D" w:rsidRPr="00003B98" w:rsidRDefault="00A73A5D" w:rsidP="00A27216">
            <w:pPr>
              <w:rPr>
                <w:b/>
              </w:rPr>
            </w:pPr>
          </w:p>
          <w:p w:rsidR="00076493" w:rsidRPr="006B6F8D" w:rsidRDefault="00076493" w:rsidP="00A27216"/>
        </w:tc>
      </w:tr>
      <w:tr w:rsidR="00FB2EA5" w:rsidRPr="003C22AB" w:rsidTr="003B50E6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Address</w:t>
            </w:r>
          </w:p>
        </w:tc>
        <w:tc>
          <w:tcPr>
            <w:tcW w:w="72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2254A" w:rsidRDefault="0032254A" w:rsidP="00A27216">
            <w:pPr>
              <w:rPr>
                <w:lang w:val="es-ES"/>
              </w:rPr>
            </w:pPr>
          </w:p>
          <w:p w:rsidR="00DE704D" w:rsidRPr="003C22AB" w:rsidRDefault="00DE704D" w:rsidP="00A27216">
            <w:pPr>
              <w:rPr>
                <w:lang w:val="es-ES"/>
              </w:rPr>
            </w:pPr>
          </w:p>
        </w:tc>
      </w:tr>
      <w:tr w:rsidR="00FB2EA5" w:rsidRPr="006B6F8D" w:rsidTr="003B50E6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Telephone</w:t>
            </w:r>
            <w:r w:rsidR="002C5DA0" w:rsidRPr="00406D1B">
              <w:t xml:space="preserve"> </w:t>
            </w:r>
            <w:r w:rsidRPr="00406D1B">
              <w:t>(s)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246882" w:rsidP="00F7688D">
            <w:r w:rsidRPr="00406D1B">
              <w:t>(</w:t>
            </w:r>
            <w:r w:rsidR="00E04D4C">
              <w:t>+</w:t>
            </w:r>
            <w:r w:rsidR="00937862">
              <w:t>84</w:t>
            </w:r>
            <w:r w:rsidR="00E04D4C">
              <w:t>-</w:t>
            </w:r>
            <w:r w:rsidR="00F7688D">
              <w:t>x</w:t>
            </w:r>
            <w:r w:rsidRPr="00406D1B">
              <w:t>)</w:t>
            </w:r>
            <w:r w:rsidR="006B7451" w:rsidRPr="00406D1B">
              <w:t xml:space="preserve"> </w:t>
            </w:r>
            <w:r w:rsidR="00F7688D">
              <w:t>xxxx xxxx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246882" w:rsidP="00937862">
            <w:r w:rsidRPr="00406D1B">
              <w:t>(</w:t>
            </w:r>
            <w:r w:rsidR="00937862">
              <w:t>+84</w:t>
            </w:r>
            <w:r w:rsidR="00E04D4C">
              <w:t>-</w:t>
            </w:r>
            <w:r w:rsidR="00F7688D">
              <w:t xml:space="preserve"> x </w:t>
            </w:r>
            <w:r w:rsidRPr="00406D1B">
              <w:t>)</w:t>
            </w:r>
            <w:r w:rsidR="00406D1B">
              <w:t xml:space="preserve"> </w:t>
            </w:r>
            <w:r w:rsidR="00F7688D">
              <w:t>xxxx xxxx</w:t>
            </w:r>
          </w:p>
        </w:tc>
      </w:tr>
      <w:tr w:rsidR="00FB2EA5" w:rsidRPr="006B6F8D" w:rsidTr="003B50E6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Fax</w:t>
            </w:r>
            <w:r w:rsidR="002C5DA0" w:rsidRPr="00406D1B">
              <w:t xml:space="preserve"> </w:t>
            </w:r>
          </w:p>
        </w:tc>
        <w:tc>
          <w:tcPr>
            <w:tcW w:w="35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C56AD5" w:rsidRDefault="00FB2EA5" w:rsidP="0019021B">
            <w:pPr>
              <w:rPr>
                <w:i/>
              </w:rPr>
            </w:pPr>
          </w:p>
        </w:tc>
        <w:tc>
          <w:tcPr>
            <w:tcW w:w="3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</w:tr>
      <w:tr w:rsidR="00FB2EA5" w:rsidRPr="006B6F8D" w:rsidTr="003B50E6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2EA5" w:rsidRPr="00406D1B" w:rsidRDefault="00FB2EA5" w:rsidP="0019021B">
            <w:r w:rsidRPr="00406D1B">
              <w:t>E-mail</w:t>
            </w:r>
            <w:r w:rsidR="002C5DA0" w:rsidRPr="00406D1B">
              <w:t xml:space="preserve"> </w:t>
            </w:r>
            <w:r w:rsidRPr="00406D1B">
              <w:t>(s)</w:t>
            </w:r>
          </w:p>
        </w:tc>
        <w:tc>
          <w:tcPr>
            <w:tcW w:w="357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  <w:tc>
          <w:tcPr>
            <w:tcW w:w="36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EA5" w:rsidRPr="00406D1B" w:rsidRDefault="00FB2EA5" w:rsidP="0019021B"/>
        </w:tc>
      </w:tr>
      <w:tr w:rsidR="004716F0" w:rsidRPr="006B6F8D" w:rsidTr="003B50E6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F0" w:rsidRPr="00406D1B" w:rsidRDefault="004716F0" w:rsidP="00D11C61">
            <w:r w:rsidRPr="00406D1B">
              <w:t>Website</w:t>
            </w:r>
          </w:p>
        </w:tc>
        <w:tc>
          <w:tcPr>
            <w:tcW w:w="35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  <w:tc>
          <w:tcPr>
            <w:tcW w:w="3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</w:tr>
      <w:tr w:rsidR="004716F0" w:rsidRPr="006B6F8D" w:rsidTr="003B50E6">
        <w:tblPrEx>
          <w:tblCellMar>
            <w:top w:w="0" w:type="dxa"/>
            <w:bottom w:w="0" w:type="dxa"/>
          </w:tblCellMar>
        </w:tblPrEx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6F0" w:rsidRPr="00406D1B" w:rsidRDefault="00A4209D" w:rsidP="00A4209D">
            <w:r>
              <w:t xml:space="preserve">Tax code </w:t>
            </w:r>
            <w:r w:rsidR="00DE704D">
              <w:t>(company)</w:t>
            </w:r>
          </w:p>
        </w:tc>
        <w:tc>
          <w:tcPr>
            <w:tcW w:w="357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D11C61"/>
        </w:tc>
        <w:tc>
          <w:tcPr>
            <w:tcW w:w="36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16F0" w:rsidRPr="00406D1B" w:rsidRDefault="004716F0" w:rsidP="00A27216">
            <w:r w:rsidRPr="00406D1B">
              <w:t>Date</w:t>
            </w:r>
            <w:r w:rsidR="00D15997" w:rsidRPr="00406D1B">
              <w:t>:</w:t>
            </w:r>
            <w:r w:rsidR="006B7451" w:rsidRPr="00406D1B">
              <w:t xml:space="preserve"> </w:t>
            </w:r>
          </w:p>
        </w:tc>
      </w:tr>
      <w:tr w:rsidR="00FB2EA5" w:rsidRPr="006B6F8D" w:rsidTr="003B50E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2927B6">
            <w:r w:rsidRPr="00406D1B">
              <w:t>Legal Capital (US</w:t>
            </w:r>
            <w:r w:rsidR="002927B6" w:rsidRPr="00406D1B">
              <w:t>$</w:t>
            </w:r>
            <w:r w:rsidRPr="00406D1B">
              <w:t>)</w:t>
            </w:r>
          </w:p>
        </w:tc>
        <w:tc>
          <w:tcPr>
            <w:tcW w:w="7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406D1B" w:rsidRDefault="00FB2EA5" w:rsidP="00E04D4C"/>
        </w:tc>
      </w:tr>
      <w:tr w:rsidR="00FB2EA5" w:rsidRPr="006B6F8D" w:rsidTr="003B50E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3B50E6" w:rsidRDefault="00FB2EA5" w:rsidP="0019021B">
            <w:r w:rsidRPr="003B50E6">
              <w:t>Number of staff</w:t>
            </w:r>
            <w:r w:rsidR="00637E1B" w:rsidRPr="003B50E6">
              <w:t xml:space="preserve"> (</w:t>
            </w:r>
            <w:r w:rsidR="003B50E6" w:rsidRPr="003B50E6">
              <w:t>persons)</w:t>
            </w:r>
          </w:p>
        </w:tc>
        <w:tc>
          <w:tcPr>
            <w:tcW w:w="7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2EA5" w:rsidRPr="003B50E6" w:rsidRDefault="00FB2EA5" w:rsidP="0019021B"/>
        </w:tc>
      </w:tr>
      <w:tr w:rsidR="00BF1CAF" w:rsidRPr="006B6F8D" w:rsidTr="003B50E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CAF" w:rsidRPr="00406D1B" w:rsidRDefault="001D1600" w:rsidP="00BF1CAF">
            <w:r>
              <w:t>Trade Value</w:t>
            </w:r>
            <w:r w:rsidR="00BF1CAF" w:rsidRPr="00406D1B">
              <w:t xml:space="preserve"> (last year)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06D1B" w:rsidRDefault="00BF1CAF" w:rsidP="00F44C85">
            <w:r w:rsidRPr="00406D1B">
              <w:t>Export (US$):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406D1B" w:rsidRDefault="00BF1CAF" w:rsidP="00A27216">
            <w:r w:rsidRPr="00406D1B">
              <w:t>Import (US$):</w:t>
            </w:r>
            <w:r w:rsidR="00D02D16" w:rsidRPr="00406D1B">
              <w:t xml:space="preserve"> </w:t>
            </w:r>
          </w:p>
        </w:tc>
      </w:tr>
      <w:tr w:rsidR="00BF1CAF" w:rsidRPr="006B6F8D" w:rsidTr="003B50E6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CAF" w:rsidRDefault="00BF1CAF" w:rsidP="001D1600">
            <w:r>
              <w:t>Main</w:t>
            </w:r>
            <w:r w:rsidR="001D1600">
              <w:t xml:space="preserve"> c</w:t>
            </w:r>
            <w:r>
              <w:t>ountries</w:t>
            </w:r>
          </w:p>
          <w:p w:rsidR="001D1600" w:rsidRPr="006B6F8D" w:rsidRDefault="001D1600" w:rsidP="001D1600">
            <w:r>
              <w:t>(Export/Import)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Default="00BF1CAF" w:rsidP="00F44C85">
            <w:pPr>
              <w:rPr>
                <w:i/>
              </w:rPr>
            </w:pPr>
          </w:p>
          <w:p w:rsidR="00BF1CAF" w:rsidRDefault="00BF1CAF" w:rsidP="00F44C85">
            <w:pPr>
              <w:rPr>
                <w:i/>
              </w:rPr>
            </w:pPr>
          </w:p>
          <w:p w:rsidR="00AF4143" w:rsidRPr="006B6F8D" w:rsidRDefault="00AF4143" w:rsidP="00F44C85">
            <w:pPr>
              <w:rPr>
                <w:i/>
              </w:rPr>
            </w:pPr>
          </w:p>
        </w:tc>
        <w:tc>
          <w:tcPr>
            <w:tcW w:w="3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CAF" w:rsidRPr="006B6F8D" w:rsidRDefault="00BF1CAF" w:rsidP="00F44C85">
            <w:pPr>
              <w:rPr>
                <w:i/>
              </w:rPr>
            </w:pPr>
          </w:p>
        </w:tc>
      </w:tr>
    </w:tbl>
    <w:p w:rsidR="00DA5913" w:rsidRDefault="00DA5913" w:rsidP="00302801">
      <w:pPr>
        <w:rPr>
          <w:b/>
          <w:lang w:val="es-ES"/>
        </w:rPr>
      </w:pPr>
    </w:p>
    <w:p w:rsidR="00FB2EA5" w:rsidRPr="006B6F8D" w:rsidRDefault="001264FD" w:rsidP="00DA5913">
      <w:pPr>
        <w:ind w:hanging="284"/>
        <w:rPr>
          <w:b/>
        </w:rPr>
      </w:pPr>
      <w:r>
        <w:rPr>
          <w:b/>
        </w:rPr>
        <w:t xml:space="preserve">LEGAL </w:t>
      </w:r>
      <w:r w:rsidR="007A7FDE">
        <w:rPr>
          <w:b/>
        </w:rPr>
        <w:t xml:space="preserve">REPRESENTATIVE  </w:t>
      </w:r>
      <w:r w:rsidR="004F301C">
        <w:rPr>
          <w:b/>
        </w:rPr>
        <w:t xml:space="preserve">    </w:t>
      </w:r>
      <w:r w:rsidR="00A27216">
        <w:rPr>
          <w:b/>
        </w:rPr>
        <w:t xml:space="preserve">                   </w:t>
      </w:r>
      <w:r w:rsidR="00DA5913">
        <w:rPr>
          <w:b/>
        </w:rPr>
        <w:t xml:space="preserve"> </w:t>
      </w:r>
      <w:r w:rsidR="00302801">
        <w:rPr>
          <w:b/>
        </w:rPr>
        <w:t xml:space="preserve"> </w:t>
      </w:r>
      <w:r w:rsidR="00DA5913">
        <w:rPr>
          <w:b/>
        </w:rPr>
        <w:t xml:space="preserve">   </w:t>
      </w:r>
      <w:r w:rsidR="007A7FDE">
        <w:rPr>
          <w:b/>
        </w:rPr>
        <w:t>CONTACT</w:t>
      </w:r>
    </w:p>
    <w:p w:rsidR="00FB2EA5" w:rsidRPr="00A36A9E" w:rsidRDefault="00FB2EA5" w:rsidP="00FB2EA5">
      <w:pPr>
        <w:ind w:left="360"/>
        <w:rPr>
          <w:b/>
          <w:sz w:val="10"/>
        </w:rPr>
      </w:pPr>
    </w:p>
    <w:tbl>
      <w:tblPr>
        <w:tblW w:w="9924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6"/>
        <w:gridCol w:w="3405"/>
        <w:gridCol w:w="1559"/>
        <w:gridCol w:w="3544"/>
      </w:tblGrid>
      <w:tr w:rsidR="003308D0" w:rsidRPr="006B6F8D" w:rsidTr="00396B82">
        <w:tblPrEx>
          <w:tblCellMar>
            <w:top w:w="0" w:type="dxa"/>
            <w:bottom w:w="0" w:type="dxa"/>
          </w:tblCellMar>
        </w:tblPrEx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Default="003308D0" w:rsidP="00396B82">
            <w:r w:rsidRPr="006B7451">
              <w:t>Name</w:t>
            </w:r>
          </w:p>
          <w:p w:rsidR="003308D0" w:rsidRPr="006B7451" w:rsidRDefault="003308D0" w:rsidP="00396B82">
            <w:r>
              <w:t>Mr./Mrs./Ms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8D0" w:rsidRPr="006B7451" w:rsidRDefault="003308D0" w:rsidP="00396B82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08D0" w:rsidRDefault="003308D0" w:rsidP="00396B82">
            <w:r w:rsidRPr="006B7451">
              <w:t>Name</w:t>
            </w:r>
          </w:p>
          <w:p w:rsidR="003308D0" w:rsidRPr="006B7451" w:rsidRDefault="003308D0" w:rsidP="00396B82">
            <w:r>
              <w:t>Mr./Mrs./Ms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08D0" w:rsidRPr="006B7451" w:rsidRDefault="003308D0" w:rsidP="00396B82"/>
        </w:tc>
      </w:tr>
      <w:tr w:rsidR="003308D0" w:rsidRPr="006B6F8D" w:rsidTr="00396B82">
        <w:tblPrEx>
          <w:tblCellMar>
            <w:top w:w="0" w:type="dxa"/>
            <w:bottom w:w="0" w:type="dxa"/>
          </w:tblCellMar>
        </w:tblPrEx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7451" w:rsidRDefault="003308D0" w:rsidP="00396B82">
            <w:r w:rsidRPr="006B7451">
              <w:t>Position</w:t>
            </w:r>
          </w:p>
        </w:tc>
        <w:tc>
          <w:tcPr>
            <w:tcW w:w="34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8D0" w:rsidRPr="006B7451" w:rsidRDefault="003308D0" w:rsidP="00396B82"/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7451" w:rsidRDefault="003308D0" w:rsidP="00396B82">
            <w:r w:rsidRPr="006B7451">
              <w:t>Position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7451" w:rsidRDefault="003308D0" w:rsidP="00396B82"/>
        </w:tc>
      </w:tr>
      <w:tr w:rsidR="003308D0" w:rsidRPr="006B6F8D" w:rsidTr="00396B82">
        <w:tblPrEx>
          <w:tblCellMar>
            <w:top w:w="0" w:type="dxa"/>
            <w:bottom w:w="0" w:type="dxa"/>
          </w:tblCellMar>
        </w:tblPrEx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6F8D" w:rsidRDefault="003308D0" w:rsidP="00396B82">
            <w:r w:rsidRPr="006B6F8D">
              <w:t>E-mail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6F8D" w:rsidRDefault="003308D0" w:rsidP="00396B82">
            <w:pPr>
              <w:rPr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6F8D" w:rsidRDefault="003308D0" w:rsidP="00396B82">
            <w:r w:rsidRPr="006B6F8D">
              <w:t>E-mail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6F8D" w:rsidRDefault="003308D0" w:rsidP="00396B82">
            <w:pPr>
              <w:rPr>
                <w:i/>
              </w:rPr>
            </w:pPr>
          </w:p>
        </w:tc>
      </w:tr>
      <w:tr w:rsidR="003308D0" w:rsidRPr="006B6F8D" w:rsidTr="00396B82">
        <w:tblPrEx>
          <w:tblCellMar>
            <w:top w:w="0" w:type="dxa"/>
            <w:bottom w:w="0" w:type="dxa"/>
          </w:tblCellMar>
        </w:tblPrEx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B70CE1" w:rsidRDefault="003308D0" w:rsidP="00396B82">
            <w:pPr>
              <w:rPr>
                <w:sz w:val="22"/>
                <w:szCs w:val="22"/>
              </w:rPr>
            </w:pPr>
            <w:r>
              <w:t xml:space="preserve">Mobile 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8D0" w:rsidRPr="006B6F8D" w:rsidRDefault="003308D0" w:rsidP="00396B82">
            <w:pPr>
              <w:rPr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B70CE1" w:rsidRDefault="003308D0" w:rsidP="00396B82">
            <w:pPr>
              <w:rPr>
                <w:sz w:val="22"/>
                <w:szCs w:val="22"/>
              </w:rPr>
            </w:pPr>
            <w:r>
              <w:t>Mobile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6F8D" w:rsidRDefault="003308D0" w:rsidP="00396B82">
            <w:pPr>
              <w:rPr>
                <w:i/>
              </w:rPr>
            </w:pPr>
          </w:p>
        </w:tc>
      </w:tr>
      <w:tr w:rsidR="003308D0" w:rsidRPr="006B6F8D" w:rsidTr="00396B82">
        <w:tblPrEx>
          <w:tblCellMar>
            <w:top w:w="0" w:type="dxa"/>
            <w:bottom w:w="0" w:type="dxa"/>
          </w:tblCellMar>
        </w:tblPrEx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Default="003308D0" w:rsidP="00396B82">
            <w:r>
              <w:t>Facebook</w:t>
            </w:r>
          </w:p>
          <w:p w:rsidR="003308D0" w:rsidRPr="00024904" w:rsidRDefault="003308D0" w:rsidP="00396B82">
            <w:pPr>
              <w:rPr>
                <w:sz w:val="22"/>
                <w:szCs w:val="22"/>
              </w:rPr>
            </w:pPr>
            <w:r w:rsidRPr="00024904">
              <w:rPr>
                <w:sz w:val="22"/>
                <w:szCs w:val="22"/>
              </w:rPr>
              <w:t>(if necessary)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08D0" w:rsidRPr="006B6F8D" w:rsidRDefault="003308D0" w:rsidP="00396B82">
            <w:pPr>
              <w:rPr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Default="003308D0" w:rsidP="00396B82">
            <w:r>
              <w:t>Facebook</w:t>
            </w:r>
          </w:p>
          <w:p w:rsidR="003308D0" w:rsidRPr="00024904" w:rsidRDefault="003308D0" w:rsidP="00396B82">
            <w:pPr>
              <w:rPr>
                <w:sz w:val="22"/>
                <w:szCs w:val="22"/>
              </w:rPr>
            </w:pPr>
            <w:r w:rsidRPr="00024904">
              <w:rPr>
                <w:sz w:val="22"/>
                <w:szCs w:val="22"/>
              </w:rPr>
              <w:t>(if necessary)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8D0" w:rsidRPr="006B6F8D" w:rsidRDefault="003308D0" w:rsidP="00396B82">
            <w:pPr>
              <w:rPr>
                <w:i/>
              </w:rPr>
            </w:pPr>
          </w:p>
        </w:tc>
      </w:tr>
    </w:tbl>
    <w:p w:rsidR="003308D0" w:rsidRDefault="003308D0" w:rsidP="00302801"/>
    <w:p w:rsidR="00FB2EA5" w:rsidRPr="007A7FDE" w:rsidRDefault="00FB2EA5" w:rsidP="00DA5913">
      <w:pPr>
        <w:ind w:hanging="284"/>
        <w:rPr>
          <w:b/>
        </w:rPr>
      </w:pPr>
      <w:r w:rsidRPr="005B7AE9">
        <w:rPr>
          <w:b/>
        </w:rPr>
        <w:t xml:space="preserve">DETAILS OF BUSSINESS </w:t>
      </w: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7"/>
        <w:gridCol w:w="2030"/>
        <w:gridCol w:w="1701"/>
        <w:gridCol w:w="3728"/>
      </w:tblGrid>
      <w:tr w:rsidR="00AB43E3" w:rsidRPr="006B6F8D" w:rsidTr="00F603EF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6B6F8D" w:rsidRDefault="00AB43E3" w:rsidP="0019021B">
            <w:r w:rsidRPr="006B6F8D">
              <w:t>Main sectors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19021B">
            <w:r w:rsidRPr="005809F5">
              <w:t>Manufacturer [     ]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5809F5">
            <w:r w:rsidRPr="005809F5">
              <w:t>Trading</w:t>
            </w:r>
            <w:r w:rsidR="005809F5">
              <w:t xml:space="preserve">   </w:t>
            </w:r>
            <w:r w:rsidRPr="005809F5">
              <w:t>[     ]</w:t>
            </w:r>
          </w:p>
        </w:tc>
        <w:tc>
          <w:tcPr>
            <w:tcW w:w="3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3E3" w:rsidRPr="005809F5" w:rsidRDefault="00AB43E3" w:rsidP="00E41E84">
            <w:r w:rsidRPr="005809F5">
              <w:t>Service [     ]</w:t>
            </w:r>
            <w:r w:rsidR="00F603EF" w:rsidRPr="005809F5">
              <w:t xml:space="preserve"> </w:t>
            </w:r>
            <w:r w:rsidR="00E41E84" w:rsidRPr="005809F5">
              <w:t xml:space="preserve">     Management  [     ]      </w:t>
            </w:r>
          </w:p>
        </w:tc>
      </w:tr>
      <w:tr w:rsidR="00126631" w:rsidRPr="006B6F8D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26631" w:rsidRPr="006B6F8D" w:rsidRDefault="00B460D7" w:rsidP="00683591">
            <w:r w:rsidRPr="006B6F8D">
              <w:t>Summary in activities</w:t>
            </w: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7BDF" w:rsidRDefault="00915970" w:rsidP="00683591">
            <w:r>
              <w:t xml:space="preserve"> </w:t>
            </w:r>
          </w:p>
          <w:p w:rsidR="007A7FDE" w:rsidRDefault="007A7FDE" w:rsidP="00683591"/>
          <w:p w:rsidR="00AE7041" w:rsidRPr="006B6F8D" w:rsidRDefault="00AE7041" w:rsidP="00683591"/>
        </w:tc>
      </w:tr>
      <w:tr w:rsidR="00C67C88" w:rsidRPr="006B6F8D" w:rsidTr="003308D0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C88" w:rsidRPr="00AE2E71" w:rsidRDefault="00C67C88" w:rsidP="00EA650A">
            <w:r w:rsidRPr="00AE2E71">
              <w:t>Products</w:t>
            </w:r>
            <w:r w:rsidR="00EA650A">
              <w:t xml:space="preserve"> </w:t>
            </w:r>
            <w:r w:rsidRPr="00AE2E71">
              <w:t>(Imported)</w:t>
            </w:r>
          </w:p>
          <w:p w:rsidR="00C67C88" w:rsidRPr="00AE2E71" w:rsidRDefault="00C67C88" w:rsidP="00247446">
            <w:pPr>
              <w:jc w:val="center"/>
            </w:pPr>
          </w:p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C88" w:rsidRPr="00C31447" w:rsidRDefault="00C67C88" w:rsidP="00247446">
            <w:pPr>
              <w:rPr>
                <w:i/>
                <w:color w:val="0070C0"/>
                <w:sz w:val="22"/>
                <w:szCs w:val="22"/>
              </w:rPr>
            </w:pPr>
          </w:p>
        </w:tc>
      </w:tr>
      <w:tr w:rsidR="00AE7C09" w:rsidRPr="006B6F8D" w:rsidTr="003308D0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C09" w:rsidRDefault="00AE7C09" w:rsidP="00F44C85">
            <w:r>
              <w:t xml:space="preserve">Request for </w:t>
            </w:r>
            <w:r w:rsidR="008D46BF">
              <w:t>trade fair</w:t>
            </w:r>
          </w:p>
          <w:p w:rsidR="00AE7C09" w:rsidRPr="00AE7C09" w:rsidRDefault="00AE7C09" w:rsidP="008D46BF"/>
        </w:tc>
        <w:tc>
          <w:tcPr>
            <w:tcW w:w="74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C09" w:rsidRPr="00C31447" w:rsidRDefault="00AE7C09" w:rsidP="00915970">
            <w:pPr>
              <w:rPr>
                <w:i/>
                <w:color w:val="0070C0"/>
              </w:rPr>
            </w:pPr>
          </w:p>
        </w:tc>
      </w:tr>
    </w:tbl>
    <w:p w:rsidR="00F70EA7" w:rsidRDefault="00F70EA7" w:rsidP="00E97BDF">
      <w:pPr>
        <w:rPr>
          <w:b/>
          <w:bCs/>
          <w:i/>
          <w:sz w:val="20"/>
          <w:szCs w:val="20"/>
          <w:u w:val="single"/>
        </w:rPr>
      </w:pPr>
    </w:p>
    <w:p w:rsidR="00E97BDF" w:rsidRPr="00712672" w:rsidRDefault="00AE3A6F" w:rsidP="00712672">
      <w:pPr>
        <w:shd w:val="clear" w:color="auto" w:fill="FFFFFF"/>
        <w:rPr>
          <w:rFonts w:ascii="Tahoma" w:hAnsi="Tahoma" w:cs="Tahoma"/>
          <w:bCs/>
          <w:i/>
          <w:color w:val="002060"/>
          <w:sz w:val="20"/>
          <w:szCs w:val="20"/>
          <w:u w:val="single"/>
          <w:lang w:eastAsia="es-CL"/>
        </w:rPr>
      </w:pPr>
      <w:r w:rsidRPr="00712672">
        <w:rPr>
          <w:rFonts w:ascii="Tahoma" w:hAnsi="Tahoma" w:cs="Tahoma"/>
          <w:bCs/>
          <w:i/>
          <w:color w:val="002060"/>
          <w:sz w:val="20"/>
          <w:szCs w:val="20"/>
          <w:u w:val="single"/>
          <w:lang w:eastAsia="es-CL"/>
        </w:rPr>
        <w:t xml:space="preserve">Supporting contact with Vietnamese company, </w:t>
      </w:r>
      <w:r w:rsidR="00E97BDF" w:rsidRPr="00712672">
        <w:rPr>
          <w:rFonts w:ascii="Tahoma" w:hAnsi="Tahoma" w:cs="Tahoma"/>
          <w:bCs/>
          <w:i/>
          <w:color w:val="002060"/>
          <w:sz w:val="20"/>
          <w:szCs w:val="20"/>
          <w:u w:val="single"/>
          <w:lang w:eastAsia="es-CL"/>
        </w:rPr>
        <w:t>please contact:</w:t>
      </w:r>
    </w:p>
    <w:p w:rsidR="006074A1" w:rsidRDefault="006074A1" w:rsidP="00162F63">
      <w:pPr>
        <w:rPr>
          <w:b/>
          <w:color w:val="1B14AC"/>
          <w:sz w:val="18"/>
          <w:szCs w:val="18"/>
        </w:rPr>
      </w:pPr>
    </w:p>
    <w:p w:rsidR="008D46BF" w:rsidRPr="008D46BF" w:rsidRDefault="008D46BF" w:rsidP="008D46BF">
      <w:pPr>
        <w:shd w:val="clear" w:color="auto" w:fill="FFFFFF"/>
        <w:rPr>
          <w:rFonts w:ascii="Tahoma" w:hAnsi="Tahoma" w:cs="Tahoma"/>
          <w:color w:val="002060"/>
          <w:sz w:val="20"/>
          <w:szCs w:val="20"/>
          <w:lang w:eastAsia="es-CL"/>
        </w:rPr>
      </w:pPr>
      <w:r w:rsidRPr="008D46BF">
        <w:rPr>
          <w:rFonts w:ascii="Tahoma" w:hAnsi="Tahoma" w:cs="Tahoma"/>
          <w:bCs/>
          <w:color w:val="002060"/>
          <w:sz w:val="20"/>
          <w:szCs w:val="20"/>
          <w:lang w:eastAsia="es-CL"/>
        </w:rPr>
        <w:t>VIET NAM TRADE OFFICE IN NIGERIA</w:t>
      </w:r>
    </w:p>
    <w:p w:rsidR="008D46BF" w:rsidRPr="008D46BF" w:rsidRDefault="008D46BF" w:rsidP="008D46BF">
      <w:pPr>
        <w:shd w:val="clear" w:color="auto" w:fill="FFFFFF"/>
        <w:rPr>
          <w:rFonts w:ascii="Tahoma" w:hAnsi="Tahoma" w:cs="Tahoma"/>
          <w:color w:val="002060"/>
          <w:sz w:val="20"/>
          <w:szCs w:val="20"/>
          <w:lang w:eastAsia="es-CL"/>
        </w:rPr>
      </w:pPr>
      <w:r w:rsidRPr="008D46BF">
        <w:rPr>
          <w:rFonts w:ascii="Tahoma" w:hAnsi="Tahoma" w:cs="Tahoma"/>
          <w:bCs/>
          <w:color w:val="002060"/>
          <w:sz w:val="20"/>
          <w:szCs w:val="20"/>
          <w:lang w:eastAsia="es-CL"/>
        </w:rPr>
        <w:t>(</w:t>
      </w:r>
      <w:r w:rsidRPr="008D46BF">
        <w:rPr>
          <w:rFonts w:ascii="Tahoma" w:hAnsi="Tahoma" w:cs="Tahoma"/>
          <w:bCs/>
          <w:i/>
          <w:iCs/>
          <w:color w:val="002060"/>
          <w:sz w:val="20"/>
          <w:szCs w:val="20"/>
          <w:lang w:eastAsia="es-CL"/>
        </w:rPr>
        <w:t>Covering: Cameroon, Togo, Ghana, Sierra Leone, Chad)</w:t>
      </w:r>
    </w:p>
    <w:p w:rsidR="008D46BF" w:rsidRPr="008D46BF" w:rsidRDefault="008D46BF" w:rsidP="008D46BF">
      <w:pPr>
        <w:shd w:val="clear" w:color="auto" w:fill="FFFFFF"/>
        <w:rPr>
          <w:rFonts w:ascii="Tahoma" w:hAnsi="Tahoma" w:cs="Tahoma"/>
          <w:bCs/>
          <w:color w:val="002060"/>
          <w:sz w:val="20"/>
          <w:szCs w:val="20"/>
          <w:lang w:eastAsia="es-CL"/>
        </w:rPr>
      </w:pPr>
      <w:r w:rsidRPr="008D46BF">
        <w:rPr>
          <w:rFonts w:ascii="Tahoma" w:hAnsi="Tahoma" w:cs="Tahoma"/>
          <w:bCs/>
          <w:color w:val="002060"/>
          <w:sz w:val="20"/>
          <w:szCs w:val="20"/>
          <w:lang w:eastAsia="es-CL"/>
        </w:rPr>
        <w:t>Add.: Block 9, Intergrity Estate, Plot 27, Chief Yesufu Abiodun Oniru Road, </w:t>
      </w:r>
    </w:p>
    <w:p w:rsidR="008D46BF" w:rsidRPr="008D46BF" w:rsidRDefault="008D46BF" w:rsidP="008D46BF">
      <w:pPr>
        <w:shd w:val="clear" w:color="auto" w:fill="FFFFFF"/>
        <w:rPr>
          <w:rFonts w:ascii="Tahoma" w:hAnsi="Tahoma" w:cs="Tahoma"/>
          <w:bCs/>
          <w:color w:val="002060"/>
          <w:sz w:val="20"/>
          <w:szCs w:val="20"/>
          <w:lang w:eastAsia="es-CL"/>
        </w:rPr>
      </w:pPr>
      <w:r w:rsidRPr="008D46BF">
        <w:rPr>
          <w:rFonts w:ascii="Tahoma" w:hAnsi="Tahoma" w:cs="Tahoma"/>
          <w:bCs/>
          <w:color w:val="002060"/>
          <w:sz w:val="20"/>
          <w:szCs w:val="20"/>
          <w:lang w:eastAsia="es-CL"/>
        </w:rPr>
        <w:t>Victoria Island, C.P. 70922, Lagos city, Nigeria</w:t>
      </w:r>
    </w:p>
    <w:p w:rsidR="008D46BF" w:rsidRPr="008D46BF" w:rsidRDefault="008D46BF" w:rsidP="008D46BF">
      <w:pPr>
        <w:shd w:val="clear" w:color="auto" w:fill="FFFFFF"/>
        <w:rPr>
          <w:rFonts w:ascii="Tahoma" w:hAnsi="Tahoma" w:cs="Tahoma"/>
          <w:bCs/>
          <w:color w:val="002060"/>
          <w:sz w:val="20"/>
          <w:szCs w:val="20"/>
          <w:lang w:eastAsia="es-CL"/>
        </w:rPr>
      </w:pPr>
      <w:r w:rsidRPr="008D46BF">
        <w:rPr>
          <w:rFonts w:ascii="Tahoma" w:hAnsi="Tahoma" w:cs="Tahoma"/>
          <w:bCs/>
          <w:color w:val="002060"/>
          <w:sz w:val="20"/>
          <w:szCs w:val="20"/>
          <w:lang w:eastAsia="es-CL"/>
        </w:rPr>
        <w:t xml:space="preserve">Emails: </w:t>
      </w:r>
      <w:hyperlink r:id="rId9" w:history="1">
        <w:r w:rsidRPr="008D46BF">
          <w:rPr>
            <w:rStyle w:val="Hyperlink"/>
            <w:rFonts w:ascii="Tahoma" w:hAnsi="Tahoma" w:cs="Tahoma"/>
            <w:bCs/>
            <w:sz w:val="20"/>
            <w:szCs w:val="20"/>
            <w:lang w:eastAsia="es-CL"/>
          </w:rPr>
          <w:t>ng@moit.gov.vn</w:t>
        </w:r>
      </w:hyperlink>
      <w:r w:rsidRPr="008D46BF">
        <w:rPr>
          <w:rFonts w:ascii="Tahoma" w:hAnsi="Tahoma" w:cs="Tahoma"/>
          <w:bCs/>
          <w:color w:val="002060"/>
          <w:sz w:val="20"/>
          <w:szCs w:val="20"/>
          <w:lang w:eastAsia="es-CL"/>
        </w:rPr>
        <w:t xml:space="preserve">; </w:t>
      </w:r>
      <w:hyperlink r:id="rId10" w:history="1">
        <w:r w:rsidRPr="008D46BF">
          <w:rPr>
            <w:rStyle w:val="Hyperlink"/>
            <w:rFonts w:ascii="Tahoma" w:hAnsi="Tahoma" w:cs="Tahoma"/>
            <w:bCs/>
            <w:sz w:val="20"/>
            <w:szCs w:val="20"/>
            <w:lang w:eastAsia="es-CL"/>
          </w:rPr>
          <w:t>viethoangtuan@gmail.com</w:t>
        </w:r>
      </w:hyperlink>
    </w:p>
    <w:p w:rsidR="008D46BF" w:rsidRDefault="008D46BF" w:rsidP="008D46BF">
      <w:pPr>
        <w:shd w:val="clear" w:color="auto" w:fill="FFFFFF"/>
        <w:rPr>
          <w:rFonts w:ascii="Tahoma" w:hAnsi="Tahoma" w:cs="Tahoma"/>
          <w:color w:val="002060"/>
          <w:sz w:val="20"/>
          <w:szCs w:val="20"/>
          <w:lang w:eastAsia="es-CL"/>
        </w:rPr>
      </w:pPr>
      <w:hyperlink r:id="rId11" w:history="1">
        <w:r w:rsidRPr="008D46BF">
          <w:rPr>
            <w:rStyle w:val="Hyperlink"/>
            <w:rFonts w:ascii="Tahoma" w:hAnsi="Tahoma" w:cs="Tahoma"/>
            <w:sz w:val="20"/>
            <w:szCs w:val="20"/>
            <w:lang w:eastAsia="es-CL"/>
          </w:rPr>
          <w:t>http://en.vietnamexport.com/</w:t>
        </w:r>
      </w:hyperlink>
    </w:p>
    <w:p w:rsidR="008D46BF" w:rsidRPr="007E54F1" w:rsidRDefault="008D46BF" w:rsidP="008D46BF">
      <w:pPr>
        <w:shd w:val="clear" w:color="auto" w:fill="FFFFFF"/>
        <w:rPr>
          <w:rFonts w:ascii="Tahoma" w:hAnsi="Tahoma" w:cs="Tahoma"/>
          <w:color w:val="002060"/>
          <w:sz w:val="20"/>
          <w:szCs w:val="20"/>
          <w:u w:val="single"/>
          <w:lang w:eastAsia="es-CL"/>
        </w:rPr>
      </w:pPr>
      <w:r w:rsidRPr="007E54F1">
        <w:rPr>
          <w:rFonts w:ascii="Tahoma" w:hAnsi="Tahoma" w:cs="Tahoma"/>
          <w:color w:val="002060"/>
          <w:sz w:val="20"/>
          <w:szCs w:val="20"/>
          <w:u w:val="single"/>
          <w:lang w:eastAsia="es-CL"/>
        </w:rPr>
        <w:t>Contact:</w:t>
      </w:r>
    </w:p>
    <w:p w:rsidR="008D46BF" w:rsidRPr="008D46BF" w:rsidRDefault="007E54F1" w:rsidP="008D46BF">
      <w:pPr>
        <w:shd w:val="clear" w:color="auto" w:fill="FFFFFF"/>
        <w:rPr>
          <w:rFonts w:ascii="Tahoma" w:hAnsi="Tahoma" w:cs="Tahoma"/>
          <w:color w:val="002060"/>
          <w:sz w:val="20"/>
          <w:szCs w:val="20"/>
          <w:lang w:eastAsia="es-CL"/>
        </w:rPr>
      </w:pPr>
      <w:r>
        <w:rPr>
          <w:rFonts w:ascii="Tahoma" w:hAnsi="Tahoma" w:cs="Tahoma"/>
          <w:color w:val="002060"/>
          <w:sz w:val="20"/>
          <w:szCs w:val="20"/>
          <w:lang w:eastAsia="es-CL"/>
        </w:rPr>
        <w:t xml:space="preserve">- </w:t>
      </w:r>
      <w:r w:rsidR="008D46BF" w:rsidRPr="008D46BF">
        <w:rPr>
          <w:rFonts w:ascii="Tahoma" w:hAnsi="Tahoma" w:cs="Tahoma"/>
          <w:color w:val="002060"/>
          <w:sz w:val="20"/>
          <w:szCs w:val="20"/>
          <w:lang w:eastAsia="es-CL"/>
        </w:rPr>
        <w:t>Hoang Tuan VIET (Mr.)</w:t>
      </w:r>
    </w:p>
    <w:p w:rsidR="008D46BF" w:rsidRPr="007E54F1" w:rsidRDefault="008D46BF" w:rsidP="008D46BF">
      <w:pPr>
        <w:shd w:val="clear" w:color="auto" w:fill="FFFFFF"/>
        <w:rPr>
          <w:rFonts w:ascii="Tahoma" w:hAnsi="Tahoma" w:cs="Tahoma"/>
          <w:color w:val="002060"/>
          <w:sz w:val="20"/>
          <w:szCs w:val="20"/>
          <w:lang w:eastAsia="es-CL"/>
        </w:rPr>
      </w:pPr>
      <w:r w:rsidRPr="008D46BF">
        <w:rPr>
          <w:rFonts w:ascii="Tahoma" w:hAnsi="Tahoma" w:cs="Tahoma"/>
          <w:color w:val="002060"/>
          <w:sz w:val="20"/>
          <w:szCs w:val="20"/>
          <w:lang w:eastAsia="es-CL"/>
        </w:rPr>
        <w:t>Commercial Counsellor</w:t>
      </w:r>
      <w:r w:rsidR="007653DB">
        <w:rPr>
          <w:rFonts w:ascii="Tahoma" w:hAnsi="Tahoma" w:cs="Tahoma"/>
          <w:color w:val="002060"/>
          <w:sz w:val="20"/>
          <w:szCs w:val="20"/>
          <w:lang w:eastAsia="es-CL"/>
        </w:rPr>
        <w:t xml:space="preserve"> - </w:t>
      </w:r>
      <w:r w:rsidRPr="007E54F1">
        <w:rPr>
          <w:rFonts w:ascii="Tahoma" w:hAnsi="Tahoma" w:cs="Tahoma"/>
          <w:color w:val="002060"/>
          <w:sz w:val="20"/>
          <w:szCs w:val="20"/>
          <w:lang w:eastAsia="es-CL"/>
        </w:rPr>
        <w:t>Cel: +234 803 474 4486 </w:t>
      </w:r>
    </w:p>
    <w:p w:rsidR="007653DB" w:rsidRDefault="008D46BF" w:rsidP="007653DB">
      <w:pPr>
        <w:shd w:val="clear" w:color="auto" w:fill="FFFFFF"/>
        <w:rPr>
          <w:rFonts w:ascii="Tahoma" w:hAnsi="Tahoma" w:cs="Tahoma"/>
          <w:color w:val="002060"/>
          <w:sz w:val="20"/>
          <w:szCs w:val="20"/>
          <w:lang w:eastAsia="es-CL"/>
        </w:rPr>
      </w:pPr>
      <w:hyperlink r:id="rId12" w:history="1">
        <w:r w:rsidRPr="008D46BF">
          <w:rPr>
            <w:rStyle w:val="Hyperlink"/>
            <w:rFonts w:ascii="Tahoma" w:hAnsi="Tahoma" w:cs="Tahoma"/>
            <w:sz w:val="20"/>
            <w:szCs w:val="20"/>
            <w:lang w:val="es-CL" w:eastAsia="es-CL"/>
          </w:rPr>
          <w:t>https://www.facebook.com/viet.hoangtuan.9</w:t>
        </w:r>
      </w:hyperlink>
    </w:p>
    <w:p w:rsidR="007E54F1" w:rsidRPr="00D1557B" w:rsidRDefault="007E54F1" w:rsidP="007E54F1">
      <w:pPr>
        <w:shd w:val="clear" w:color="auto" w:fill="FFFFFF"/>
        <w:rPr>
          <w:rFonts w:ascii="Tahoma" w:hAnsi="Tahoma" w:cs="Tahoma"/>
          <w:color w:val="002060"/>
          <w:sz w:val="18"/>
          <w:szCs w:val="18"/>
          <w:lang w:eastAsia="es-CL"/>
        </w:rPr>
      </w:pPr>
      <w:r w:rsidRPr="00D1557B">
        <w:rPr>
          <w:rFonts w:ascii="Tahoma" w:hAnsi="Tahoma" w:cs="Tahoma"/>
          <w:color w:val="002060"/>
          <w:sz w:val="18"/>
          <w:szCs w:val="18"/>
          <w:lang w:eastAsia="es-CL"/>
        </w:rPr>
        <w:t>- Tran Trong KIM (Mr.)</w:t>
      </w:r>
    </w:p>
    <w:p w:rsidR="007E54F1" w:rsidRPr="007653DB" w:rsidRDefault="007E54F1" w:rsidP="007E54F1">
      <w:pPr>
        <w:shd w:val="clear" w:color="auto" w:fill="FFFFFF"/>
        <w:rPr>
          <w:rFonts w:ascii="Tahoma" w:hAnsi="Tahoma" w:cs="Tahoma"/>
          <w:color w:val="002060"/>
          <w:sz w:val="20"/>
          <w:szCs w:val="20"/>
          <w:lang w:val="es-CL" w:eastAsia="es-CL"/>
        </w:rPr>
      </w:pPr>
      <w:r w:rsidRPr="00D1557B">
        <w:rPr>
          <w:rFonts w:ascii="Tahoma" w:hAnsi="Tahoma" w:cs="Tahoma"/>
          <w:color w:val="002060"/>
          <w:sz w:val="18"/>
          <w:szCs w:val="18"/>
          <w:lang w:eastAsia="es-CL"/>
        </w:rPr>
        <w:t>Commercial Attaché - Cel: +234 810 442 0090</w:t>
      </w:r>
    </w:p>
    <w:p w:rsidR="00B22286" w:rsidRPr="004125BE" w:rsidRDefault="008D46BF" w:rsidP="007653DB">
      <w:pPr>
        <w:shd w:val="clear" w:color="auto" w:fill="FFFFFF"/>
        <w:jc w:val="right"/>
        <w:rPr>
          <w:sz w:val="22"/>
          <w:szCs w:val="22"/>
        </w:rPr>
      </w:pPr>
      <w:r w:rsidRPr="008D46BF">
        <w:rPr>
          <w:b/>
          <w:lang w:val="es-CL"/>
        </w:rPr>
        <w:t xml:space="preserve"> </w:t>
      </w:r>
      <w:r w:rsidR="00B22286" w:rsidRPr="004125BE">
        <w:rPr>
          <w:sz w:val="22"/>
          <w:szCs w:val="22"/>
        </w:rPr>
        <w:t>(Please see the next page)</w:t>
      </w:r>
    </w:p>
    <w:p w:rsidR="00544923" w:rsidRDefault="00BB7F71" w:rsidP="00544923">
      <w:pPr>
        <w:jc w:val="center"/>
        <w:rPr>
          <w:b/>
        </w:rPr>
      </w:pPr>
      <w:r>
        <w:rPr>
          <w:b/>
        </w:rPr>
        <w:lastRenderedPageBreak/>
        <w:t xml:space="preserve">II/ </w:t>
      </w:r>
      <w:r w:rsidR="006074A1">
        <w:rPr>
          <w:b/>
        </w:rPr>
        <w:t xml:space="preserve">IMPORTED </w:t>
      </w:r>
      <w:r w:rsidR="006A0D04">
        <w:rPr>
          <w:b/>
        </w:rPr>
        <w:t>PRODUCTS</w:t>
      </w:r>
    </w:p>
    <w:p w:rsidR="00076493" w:rsidRPr="00E4277A" w:rsidRDefault="00076493" w:rsidP="00544923">
      <w:pPr>
        <w:jc w:val="center"/>
        <w:rPr>
          <w:b/>
        </w:rPr>
      </w:pP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8"/>
        <w:gridCol w:w="4268"/>
        <w:gridCol w:w="5130"/>
      </w:tblGrid>
      <w:tr w:rsidR="00544923" w:rsidRPr="006B6F8D" w:rsidTr="006A0D04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8F04F6" w:rsidRDefault="00544923" w:rsidP="00F15ACD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A740C7" w:rsidP="00F15ACD">
            <w:pPr>
              <w:ind w:left="60"/>
              <w:jc w:val="center"/>
              <w:rPr>
                <w:b/>
              </w:rPr>
            </w:pPr>
            <w:r>
              <w:rPr>
                <w:b/>
              </w:rPr>
              <w:t xml:space="preserve">Product </w:t>
            </w:r>
            <w:r w:rsidR="00544923" w:rsidRPr="008F04F6">
              <w:rPr>
                <w:b/>
              </w:rPr>
              <w:t>Picture (250 pixels max)</w:t>
            </w:r>
          </w:p>
          <w:p w:rsidR="00544923" w:rsidRPr="001C37C2" w:rsidRDefault="001C37C2" w:rsidP="001C37C2">
            <w:pPr>
              <w:ind w:left="60"/>
              <w:jc w:val="center"/>
            </w:pPr>
            <w:r w:rsidRPr="001C37C2">
              <w:t xml:space="preserve">(ảnh </w:t>
            </w:r>
            <w:r w:rsidR="00FF7866">
              <w:t xml:space="preserve">minh họa </w:t>
            </w:r>
            <w:r w:rsidRPr="001C37C2">
              <w:t>sản phẩm XK)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076493" w:rsidP="00A740C7">
            <w:pPr>
              <w:jc w:val="center"/>
              <w:rPr>
                <w:b/>
              </w:rPr>
            </w:pPr>
            <w:r w:rsidRPr="00076493">
              <w:rPr>
                <w:b/>
              </w:rPr>
              <w:t>Name</w:t>
            </w:r>
            <w:r w:rsidR="009B3C39">
              <w:rPr>
                <w:b/>
              </w:rPr>
              <w:t xml:space="preserve">, </w:t>
            </w:r>
            <w:r w:rsidRPr="00076493">
              <w:rPr>
                <w:b/>
              </w:rPr>
              <w:t>specification</w:t>
            </w:r>
            <w:r w:rsidR="00DA77E8">
              <w:rPr>
                <w:b/>
              </w:rPr>
              <w:t xml:space="preserve"> </w:t>
            </w:r>
            <w:r w:rsidR="00EA2049">
              <w:rPr>
                <w:b/>
              </w:rPr>
              <w:t xml:space="preserve">and price </w:t>
            </w:r>
            <w:r w:rsidRPr="00076493">
              <w:rPr>
                <w:b/>
              </w:rPr>
              <w:t>of p</w:t>
            </w:r>
            <w:r w:rsidR="00544923" w:rsidRPr="00076493">
              <w:rPr>
                <w:b/>
              </w:rPr>
              <w:t xml:space="preserve">roduct </w:t>
            </w:r>
          </w:p>
          <w:p w:rsidR="001C37C2" w:rsidRPr="001C37C2" w:rsidRDefault="001C37C2" w:rsidP="006074A1">
            <w:pPr>
              <w:jc w:val="center"/>
              <w:rPr>
                <w:i/>
              </w:rPr>
            </w:pPr>
            <w:r w:rsidRPr="001C37C2">
              <w:t>(</w:t>
            </w:r>
            <w:r w:rsidR="00016348">
              <w:t xml:space="preserve">tên, </w:t>
            </w:r>
            <w:r>
              <w:t>q</w:t>
            </w:r>
            <w:r w:rsidRPr="001C37C2">
              <w:t>uy cách</w:t>
            </w:r>
            <w:r w:rsidR="00016348">
              <w:t xml:space="preserve"> và giá của</w:t>
            </w:r>
            <w:r w:rsidR="00DA77E8">
              <w:t xml:space="preserve"> SP</w:t>
            </w:r>
            <w:r w:rsidRPr="001C37C2">
              <w:t>, tóm tắt)</w:t>
            </w:r>
          </w:p>
        </w:tc>
      </w:tr>
      <w:tr w:rsidR="00544923" w:rsidRPr="007B66FC" w:rsidTr="006A0D04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</w:pPr>
          </w:p>
          <w:p w:rsidR="00544923" w:rsidRPr="002051B0" w:rsidRDefault="00544923" w:rsidP="00F15ACD">
            <w:pPr>
              <w:jc w:val="center"/>
            </w:pPr>
            <w:r w:rsidRPr="002051B0">
              <w:t>1</w:t>
            </w: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Default="00544923" w:rsidP="00F15ACD">
            <w:pPr>
              <w:jc w:val="center"/>
              <w:rPr>
                <w:color w:val="0000FF"/>
              </w:rPr>
            </w:pPr>
          </w:p>
          <w:p w:rsidR="00544923" w:rsidRPr="00947931" w:rsidRDefault="00544923" w:rsidP="00F15ACD">
            <w:pPr>
              <w:jc w:val="center"/>
              <w:rPr>
                <w:color w:val="0000FF"/>
              </w:rPr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4A1" w:rsidRDefault="00B10AE0" w:rsidP="00F15ACD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65985" cy="1621790"/>
                  <wp:effectExtent l="0" t="0" r="5715" b="0"/>
                  <wp:docPr id="1" name="Picture 1" descr="Image result for Timber wood Niger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imber wood Niger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985" cy="1621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81538" w:rsidRDefault="00581538" w:rsidP="00581538">
            <w:pPr>
              <w:jc w:val="center"/>
            </w:pPr>
            <w:r w:rsidRPr="00CE75E2">
              <w:rPr>
                <w:noProof/>
                <w:color w:val="FF0000"/>
                <w:sz w:val="22"/>
                <w:szCs w:val="22"/>
              </w:rPr>
              <w:t>(</w:t>
            </w:r>
            <w:r>
              <w:rPr>
                <w:noProof/>
                <w:color w:val="FF0000"/>
                <w:sz w:val="22"/>
                <w:szCs w:val="22"/>
              </w:rPr>
              <w:t>T</w:t>
            </w:r>
            <w:r w:rsidR="00B22F93">
              <w:rPr>
                <w:noProof/>
                <w:color w:val="FF0000"/>
                <w:sz w:val="22"/>
                <w:szCs w:val="22"/>
              </w:rPr>
              <w:t xml:space="preserve">hay </w:t>
            </w:r>
            <w:r>
              <w:rPr>
                <w:noProof/>
                <w:color w:val="FF0000"/>
                <w:sz w:val="22"/>
                <w:szCs w:val="22"/>
              </w:rPr>
              <w:t xml:space="preserve">hình ảnh </w:t>
            </w:r>
            <w:r w:rsidR="00B22F93">
              <w:rPr>
                <w:noProof/>
                <w:color w:val="FF0000"/>
                <w:sz w:val="22"/>
                <w:szCs w:val="22"/>
              </w:rPr>
              <w:t>sản phẩm</w:t>
            </w:r>
            <w:r>
              <w:rPr>
                <w:noProof/>
                <w:color w:val="FF0000"/>
                <w:sz w:val="22"/>
                <w:szCs w:val="22"/>
              </w:rPr>
              <w:t xml:space="preserve"> cần NK</w:t>
            </w:r>
            <w:r w:rsidRPr="00CE75E2">
              <w:rPr>
                <w:noProof/>
                <w:color w:val="FF0000"/>
                <w:sz w:val="22"/>
                <w:szCs w:val="22"/>
              </w:rPr>
              <w:t>)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A4F" w:rsidRPr="00495F85" w:rsidRDefault="00DA2A4F" w:rsidP="00DA2A4F">
            <w:pPr>
              <w:rPr>
                <w:sz w:val="22"/>
                <w:szCs w:val="22"/>
              </w:rPr>
            </w:pPr>
            <w:r w:rsidRPr="00495F85">
              <w:rPr>
                <w:sz w:val="22"/>
                <w:szCs w:val="22"/>
              </w:rPr>
              <w:t>(Ví dụ cần NK)</w:t>
            </w:r>
          </w:p>
          <w:p w:rsidR="00DA2A4F" w:rsidRPr="00495F85" w:rsidRDefault="00DA2A4F" w:rsidP="00DA2A4F">
            <w:pPr>
              <w:rPr>
                <w:sz w:val="22"/>
                <w:szCs w:val="22"/>
              </w:rPr>
            </w:pPr>
            <w:r w:rsidRPr="00495F85">
              <w:rPr>
                <w:sz w:val="22"/>
                <w:szCs w:val="22"/>
              </w:rPr>
              <w:t>Name of product: wood</w:t>
            </w:r>
          </w:p>
          <w:p w:rsidR="00DA2A4F" w:rsidRDefault="00DA2A4F" w:rsidP="00DA2A4F">
            <w:pPr>
              <w:rPr>
                <w:sz w:val="22"/>
                <w:szCs w:val="22"/>
                <w:lang w:val="es-MX"/>
              </w:rPr>
            </w:pPr>
            <w:r w:rsidRPr="00942116">
              <w:rPr>
                <w:rStyle w:val="hps"/>
                <w:sz w:val="22"/>
                <w:szCs w:val="22"/>
                <w:lang w:val="es-MX"/>
              </w:rPr>
              <w:t>HS</w:t>
            </w:r>
            <w:r w:rsidRPr="00942116">
              <w:rPr>
                <w:sz w:val="22"/>
                <w:szCs w:val="22"/>
                <w:lang w:val="es-MX"/>
              </w:rPr>
              <w:t xml:space="preserve"> </w:t>
            </w:r>
            <w:r w:rsidRPr="00942116">
              <w:rPr>
                <w:rStyle w:val="hps"/>
                <w:sz w:val="22"/>
                <w:szCs w:val="22"/>
                <w:lang w:val="es-MX"/>
              </w:rPr>
              <w:t>code:</w:t>
            </w:r>
            <w:r w:rsidRPr="00942116">
              <w:rPr>
                <w:sz w:val="22"/>
                <w:szCs w:val="22"/>
                <w:lang w:val="es-MX"/>
              </w:rPr>
              <w:t xml:space="preserve"> </w:t>
            </w:r>
            <w:r>
              <w:rPr>
                <w:sz w:val="22"/>
                <w:szCs w:val="22"/>
                <w:lang w:val="es-MX"/>
              </w:rPr>
              <w:t>4407990</w:t>
            </w:r>
          </w:p>
          <w:p w:rsidR="00EA2049" w:rsidRPr="00E60044" w:rsidRDefault="00EA2049" w:rsidP="00E0169C">
            <w:pPr>
              <w:rPr>
                <w:lang w:val="es-PE"/>
              </w:rPr>
            </w:pPr>
          </w:p>
        </w:tc>
      </w:tr>
      <w:tr w:rsidR="00544923" w:rsidRPr="007B66FC" w:rsidTr="006A0D04">
        <w:tblPrEx>
          <w:tblCellMar>
            <w:top w:w="0" w:type="dxa"/>
            <w:bottom w:w="0" w:type="dxa"/>
          </w:tblCellMar>
        </w:tblPrEx>
        <w:trPr>
          <w:trHeight w:val="337"/>
        </w:trPr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EA2049" w:rsidRDefault="00544923" w:rsidP="00F15ACD">
            <w:pPr>
              <w:jc w:val="center"/>
              <w:rPr>
                <w:lang w:val="es-ES"/>
              </w:rPr>
            </w:pPr>
          </w:p>
          <w:p w:rsidR="00544923" w:rsidRPr="00EA2049" w:rsidRDefault="00544923" w:rsidP="00F15ACD">
            <w:pPr>
              <w:jc w:val="center"/>
              <w:rPr>
                <w:lang w:val="es-ES"/>
              </w:rPr>
            </w:pPr>
          </w:p>
          <w:p w:rsidR="00544923" w:rsidRPr="00EA2049" w:rsidRDefault="00544923" w:rsidP="00F15ACD">
            <w:pPr>
              <w:jc w:val="center"/>
              <w:rPr>
                <w:lang w:val="es-ES"/>
              </w:rPr>
            </w:pPr>
          </w:p>
          <w:p w:rsidR="00544923" w:rsidRPr="002051B0" w:rsidRDefault="00544923" w:rsidP="00F15ACD">
            <w:pPr>
              <w:jc w:val="center"/>
            </w:pPr>
            <w:r w:rsidRPr="002051B0">
              <w:t>2</w:t>
            </w:r>
          </w:p>
          <w:p w:rsidR="00544923" w:rsidRDefault="00544923" w:rsidP="00F15ACD">
            <w:pPr>
              <w:jc w:val="center"/>
            </w:pPr>
          </w:p>
          <w:p w:rsidR="00544923" w:rsidRDefault="00544923" w:rsidP="00F15ACD">
            <w:pPr>
              <w:jc w:val="center"/>
            </w:pPr>
          </w:p>
          <w:p w:rsidR="00544923" w:rsidRPr="005D37F4" w:rsidRDefault="00544923" w:rsidP="00F15ACD">
            <w:pPr>
              <w:jc w:val="center"/>
            </w:pPr>
          </w:p>
        </w:tc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Default="00544923" w:rsidP="00F15ACD">
            <w:pPr>
              <w:jc w:val="center"/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23" w:rsidRPr="007B66FC" w:rsidRDefault="00544923" w:rsidP="00F15ACD">
            <w:pPr>
              <w:jc w:val="center"/>
              <w:rPr>
                <w:lang w:val="es-PE"/>
              </w:rPr>
            </w:pPr>
          </w:p>
        </w:tc>
      </w:tr>
    </w:tbl>
    <w:p w:rsidR="00544923" w:rsidRDefault="00544923" w:rsidP="00544923">
      <w:pPr>
        <w:rPr>
          <w:b/>
          <w:sz w:val="18"/>
          <w:szCs w:val="18"/>
        </w:rPr>
      </w:pPr>
    </w:p>
    <w:p w:rsidR="002B7F14" w:rsidRDefault="002B7F14" w:rsidP="00544923">
      <w:pPr>
        <w:rPr>
          <w:b/>
          <w:sz w:val="18"/>
          <w:szCs w:val="18"/>
        </w:rPr>
      </w:pPr>
    </w:p>
    <w:p w:rsidR="002B7F14" w:rsidRDefault="00213D33" w:rsidP="002B7F14">
      <w:pPr>
        <w:jc w:val="center"/>
        <w:rPr>
          <w:b/>
        </w:rPr>
      </w:pPr>
      <w:r>
        <w:rPr>
          <w:b/>
        </w:rPr>
        <w:t>III</w:t>
      </w:r>
      <w:r w:rsidR="002B7F14">
        <w:rPr>
          <w:b/>
        </w:rPr>
        <w:t>/ ACTIVITIES OF COMPANY</w:t>
      </w:r>
    </w:p>
    <w:p w:rsidR="002B7F14" w:rsidRPr="00E4277A" w:rsidRDefault="002B7F14" w:rsidP="002B7F14">
      <w:pPr>
        <w:jc w:val="center"/>
        <w:rPr>
          <w:b/>
        </w:rPr>
      </w:pPr>
    </w:p>
    <w:tbl>
      <w:tblPr>
        <w:tblW w:w="9976" w:type="dxa"/>
        <w:tblInd w:w="-3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4252"/>
        <w:gridCol w:w="5004"/>
      </w:tblGrid>
      <w:tr w:rsidR="002B7F14" w:rsidRPr="006B6F8D" w:rsidTr="00365B74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Default="002B7F14" w:rsidP="00365B74">
            <w:pPr>
              <w:jc w:val="center"/>
              <w:rPr>
                <w:b/>
              </w:rPr>
            </w:pPr>
          </w:p>
          <w:p w:rsidR="002B7F14" w:rsidRPr="008F04F6" w:rsidRDefault="002B7F14" w:rsidP="00365B74">
            <w:pPr>
              <w:jc w:val="center"/>
              <w:rPr>
                <w:b/>
              </w:rPr>
            </w:pPr>
            <w:r w:rsidRPr="008F04F6">
              <w:rPr>
                <w:b/>
              </w:rPr>
              <w:t>No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Pr="008C133D" w:rsidRDefault="002B7F14" w:rsidP="00365B74">
            <w:pPr>
              <w:ind w:left="60"/>
              <w:jc w:val="center"/>
              <w:rPr>
                <w:lang w:val="es-ES"/>
              </w:rPr>
            </w:pPr>
            <w:r w:rsidRPr="008C133D">
              <w:rPr>
                <w:b/>
                <w:lang w:val="es-ES"/>
              </w:rPr>
              <w:t>Picture (250 pixels max)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Pr="00A740C7" w:rsidRDefault="002B7F14" w:rsidP="00365B74">
            <w:pPr>
              <w:ind w:left="60"/>
              <w:jc w:val="center"/>
            </w:pPr>
            <w:r w:rsidRPr="008F04F6">
              <w:rPr>
                <w:b/>
              </w:rPr>
              <w:t>Picture (250 pixels max)</w:t>
            </w:r>
          </w:p>
        </w:tc>
      </w:tr>
      <w:tr w:rsidR="002B7F14" w:rsidRPr="00861D97" w:rsidTr="00365B74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Default="002B7F14" w:rsidP="00365B74">
            <w:pPr>
              <w:jc w:val="center"/>
              <w:rPr>
                <w:color w:val="0000FF"/>
              </w:rPr>
            </w:pPr>
          </w:p>
          <w:p w:rsidR="002B7F14" w:rsidRDefault="002B7F14" w:rsidP="00365B74">
            <w:pPr>
              <w:jc w:val="center"/>
              <w:rPr>
                <w:color w:val="0000FF"/>
              </w:rPr>
            </w:pPr>
          </w:p>
          <w:p w:rsidR="002B7F14" w:rsidRDefault="002B7F14" w:rsidP="00365B74">
            <w:pPr>
              <w:jc w:val="center"/>
            </w:pPr>
          </w:p>
          <w:p w:rsidR="002B7F14" w:rsidRPr="002051B0" w:rsidRDefault="002B7F14" w:rsidP="00365B74">
            <w:pPr>
              <w:jc w:val="center"/>
            </w:pPr>
            <w:r>
              <w:t>4.</w:t>
            </w:r>
            <w:r w:rsidRPr="002051B0">
              <w:t>1</w:t>
            </w:r>
          </w:p>
          <w:p w:rsidR="002B7F14" w:rsidRDefault="002B7F14" w:rsidP="00365B74">
            <w:pPr>
              <w:jc w:val="center"/>
              <w:rPr>
                <w:color w:val="0000FF"/>
              </w:rPr>
            </w:pPr>
          </w:p>
          <w:p w:rsidR="002B7F14" w:rsidRDefault="002B7F14" w:rsidP="00365B74">
            <w:pPr>
              <w:jc w:val="center"/>
              <w:rPr>
                <w:color w:val="0000FF"/>
              </w:rPr>
            </w:pPr>
          </w:p>
          <w:p w:rsidR="002B7F14" w:rsidRPr="00947931" w:rsidRDefault="002B7F14" w:rsidP="00365B74">
            <w:pPr>
              <w:jc w:val="center"/>
              <w:rPr>
                <w:color w:val="0000FF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Default="00B10AE0" w:rsidP="00365B7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95600" cy="1219200"/>
                  <wp:effectExtent l="0" t="0" r="0" b="0"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7F14" w:rsidRPr="00861D97" w:rsidRDefault="005E718C" w:rsidP="00365B74">
            <w:pPr>
              <w:tabs>
                <w:tab w:val="left" w:pos="300"/>
              </w:tabs>
              <w:jc w:val="center"/>
            </w:pPr>
            <w:r>
              <w:t xml:space="preserve">E.g: </w:t>
            </w:r>
            <w:r w:rsidR="002B7F14" w:rsidRPr="00861D97">
              <w:t>Head Office</w:t>
            </w:r>
          </w:p>
          <w:p w:rsidR="002B7F14" w:rsidRPr="00CE75E2" w:rsidRDefault="002B7F14" w:rsidP="002B7F14">
            <w:pPr>
              <w:jc w:val="center"/>
            </w:pPr>
            <w:r w:rsidRPr="00CE75E2">
              <w:rPr>
                <w:noProof/>
                <w:color w:val="FF0000"/>
                <w:sz w:val="22"/>
                <w:szCs w:val="22"/>
              </w:rPr>
              <w:t>(</w:t>
            </w:r>
            <w:r>
              <w:rPr>
                <w:noProof/>
                <w:color w:val="FF0000"/>
                <w:sz w:val="22"/>
                <w:szCs w:val="22"/>
              </w:rPr>
              <w:t>T</w:t>
            </w:r>
            <w:r w:rsidR="00B22F93">
              <w:rPr>
                <w:noProof/>
                <w:color w:val="FF0000"/>
                <w:sz w:val="22"/>
                <w:szCs w:val="22"/>
              </w:rPr>
              <w:t xml:space="preserve">hay </w:t>
            </w:r>
            <w:r>
              <w:rPr>
                <w:noProof/>
                <w:color w:val="FF0000"/>
                <w:sz w:val="22"/>
                <w:szCs w:val="22"/>
              </w:rPr>
              <w:t>hình ảnh trụ sở của quý công ty</w:t>
            </w:r>
            <w:r w:rsidRPr="00CE75E2">
              <w:rPr>
                <w:noProof/>
                <w:color w:val="FF0000"/>
                <w:sz w:val="22"/>
                <w:szCs w:val="22"/>
              </w:rPr>
              <w:t>)</w:t>
            </w: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Pr="002B7F14" w:rsidRDefault="002B7F14" w:rsidP="002B7F14">
            <w:pPr>
              <w:jc w:val="center"/>
              <w:rPr>
                <w:noProof/>
                <w:sz w:val="10"/>
                <w:szCs w:val="10"/>
              </w:rPr>
            </w:pPr>
          </w:p>
          <w:p w:rsidR="002B7F14" w:rsidRDefault="00B10AE0" w:rsidP="002B7F14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280285" cy="1094105"/>
                  <wp:effectExtent l="0" t="0" r="5715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285" cy="1094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7F14" w:rsidRDefault="005E718C" w:rsidP="002B7F14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E.g: </w:t>
            </w:r>
            <w:r w:rsidR="002B7F14">
              <w:rPr>
                <w:noProof/>
              </w:rPr>
              <w:t>Warehouse</w:t>
            </w:r>
          </w:p>
          <w:p w:rsidR="002B7F14" w:rsidRPr="002B7F14" w:rsidRDefault="002B7F14" w:rsidP="002B7F14">
            <w:pPr>
              <w:jc w:val="center"/>
            </w:pPr>
            <w:r>
              <w:rPr>
                <w:noProof/>
                <w:color w:val="FF0000"/>
                <w:sz w:val="22"/>
                <w:szCs w:val="22"/>
              </w:rPr>
              <w:t>(T</w:t>
            </w:r>
            <w:r w:rsidR="00B22F93">
              <w:rPr>
                <w:noProof/>
                <w:color w:val="FF0000"/>
                <w:sz w:val="22"/>
                <w:szCs w:val="22"/>
              </w:rPr>
              <w:t>hay</w:t>
            </w:r>
            <w:r>
              <w:rPr>
                <w:noProof/>
                <w:color w:val="FF0000"/>
                <w:sz w:val="22"/>
                <w:szCs w:val="22"/>
              </w:rPr>
              <w:t xml:space="preserve"> hình ảnh nhà kho của quý công ty</w:t>
            </w:r>
            <w:r w:rsidRPr="00CE75E2">
              <w:rPr>
                <w:noProof/>
                <w:color w:val="FF0000"/>
                <w:sz w:val="22"/>
                <w:szCs w:val="22"/>
              </w:rPr>
              <w:t>)</w:t>
            </w:r>
          </w:p>
        </w:tc>
      </w:tr>
      <w:tr w:rsidR="002B7F14" w:rsidRPr="007B66FC" w:rsidTr="00365B74">
        <w:trPr>
          <w:trHeight w:val="3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Pr="002B7F14" w:rsidRDefault="002B7F14" w:rsidP="00365B74">
            <w:pPr>
              <w:jc w:val="center"/>
            </w:pPr>
          </w:p>
          <w:p w:rsidR="002B7F14" w:rsidRPr="002B7F14" w:rsidRDefault="002B7F14" w:rsidP="00365B74">
            <w:pPr>
              <w:jc w:val="center"/>
            </w:pPr>
          </w:p>
          <w:p w:rsidR="002B7F14" w:rsidRPr="002B7F14" w:rsidRDefault="002B7F14" w:rsidP="00365B74">
            <w:pPr>
              <w:jc w:val="center"/>
            </w:pPr>
          </w:p>
          <w:p w:rsidR="002B7F14" w:rsidRPr="002051B0" w:rsidRDefault="002B7F14" w:rsidP="00365B74">
            <w:pPr>
              <w:jc w:val="center"/>
            </w:pPr>
            <w:r>
              <w:t>4.</w:t>
            </w:r>
            <w:r w:rsidRPr="002051B0">
              <w:t>3</w:t>
            </w:r>
          </w:p>
          <w:p w:rsidR="002B7F14" w:rsidRDefault="002B7F14" w:rsidP="00365B74">
            <w:pPr>
              <w:jc w:val="center"/>
            </w:pPr>
          </w:p>
          <w:p w:rsidR="002B7F14" w:rsidRDefault="002B7F14" w:rsidP="00365B74">
            <w:pPr>
              <w:jc w:val="center"/>
            </w:pPr>
          </w:p>
          <w:p w:rsidR="002B7F14" w:rsidRPr="005D37F4" w:rsidRDefault="002B7F14" w:rsidP="00365B74">
            <w:pPr>
              <w:jc w:val="center"/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Default="002B7F14" w:rsidP="00365B74">
            <w:pPr>
              <w:jc w:val="center"/>
            </w:pPr>
          </w:p>
        </w:tc>
        <w:tc>
          <w:tcPr>
            <w:tcW w:w="5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F14" w:rsidRDefault="002B7F14" w:rsidP="00365B74">
            <w:pPr>
              <w:jc w:val="center"/>
              <w:rPr>
                <w:noProof/>
              </w:rPr>
            </w:pPr>
          </w:p>
          <w:p w:rsidR="002B7F14" w:rsidRDefault="002B7F14" w:rsidP="00365B74">
            <w:pPr>
              <w:jc w:val="center"/>
            </w:pPr>
          </w:p>
        </w:tc>
      </w:tr>
    </w:tbl>
    <w:p w:rsidR="003F7BE9" w:rsidRDefault="003F7BE9" w:rsidP="003F7BE9">
      <w:pPr>
        <w:rPr>
          <w:sz w:val="22"/>
          <w:szCs w:val="22"/>
        </w:rPr>
      </w:pPr>
    </w:p>
    <w:p w:rsidR="003F7BE9" w:rsidRPr="00986103" w:rsidRDefault="003F7BE9" w:rsidP="003F7BE9">
      <w:pPr>
        <w:rPr>
          <w:sz w:val="22"/>
          <w:szCs w:val="22"/>
        </w:rPr>
      </w:pPr>
      <w:r w:rsidRPr="00986103">
        <w:rPr>
          <w:sz w:val="22"/>
          <w:szCs w:val="22"/>
        </w:rPr>
        <w:t xml:space="preserve">This form filled in by </w:t>
      </w:r>
      <w:r>
        <w:rPr>
          <w:sz w:val="22"/>
          <w:szCs w:val="22"/>
        </w:rPr>
        <w:t>Vietnam</w:t>
      </w:r>
      <w:r w:rsidRPr="00986103">
        <w:rPr>
          <w:sz w:val="22"/>
          <w:szCs w:val="22"/>
        </w:rPr>
        <w:t xml:space="preserve"> company</w:t>
      </w:r>
      <w:r>
        <w:rPr>
          <w:sz w:val="22"/>
          <w:szCs w:val="22"/>
        </w:rPr>
        <w:t xml:space="preserve"> on: xx (date) xx (month) 2018</w:t>
      </w:r>
      <w:r w:rsidRPr="00986103">
        <w:rPr>
          <w:sz w:val="22"/>
          <w:szCs w:val="22"/>
        </w:rPr>
        <w:t>.</w:t>
      </w:r>
      <w:r>
        <w:rPr>
          <w:sz w:val="22"/>
          <w:szCs w:val="22"/>
        </w:rPr>
        <w:t xml:space="preserve"> The information declared above mention is true and legal.</w:t>
      </w:r>
    </w:p>
    <w:p w:rsidR="002B7F14" w:rsidRDefault="002B7F14" w:rsidP="002B7F14">
      <w:pPr>
        <w:rPr>
          <w:b/>
          <w:sz w:val="18"/>
          <w:szCs w:val="18"/>
        </w:rPr>
      </w:pP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5246"/>
        <w:gridCol w:w="4678"/>
      </w:tblGrid>
      <w:tr w:rsidR="00544923" w:rsidRPr="00050287" w:rsidTr="00F15ACD">
        <w:tc>
          <w:tcPr>
            <w:tcW w:w="5246" w:type="dxa"/>
          </w:tcPr>
          <w:p w:rsidR="00544923" w:rsidRDefault="00544923" w:rsidP="00F15ACD">
            <w:pPr>
              <w:rPr>
                <w:i/>
                <w:sz w:val="18"/>
                <w:szCs w:val="18"/>
              </w:rPr>
            </w:pPr>
            <w:r w:rsidRPr="00E20DA0">
              <w:rPr>
                <w:b/>
                <w:i/>
                <w:sz w:val="18"/>
                <w:szCs w:val="18"/>
              </w:rPr>
              <w:t xml:space="preserve">Ghi chú: </w:t>
            </w:r>
            <w:r w:rsidRPr="00E20DA0">
              <w:rPr>
                <w:i/>
                <w:sz w:val="18"/>
                <w:szCs w:val="18"/>
              </w:rPr>
              <w:t xml:space="preserve">Để bản chào hàng có dung lượng nhẹ, </w:t>
            </w:r>
          </w:p>
          <w:p w:rsidR="00544923" w:rsidRDefault="00BA3150" w:rsidP="00F15ACD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chất lượng ảnh đẹp, </w:t>
            </w:r>
            <w:r w:rsidR="00544923" w:rsidRPr="00E20DA0">
              <w:rPr>
                <w:i/>
                <w:sz w:val="18"/>
                <w:szCs w:val="18"/>
              </w:rPr>
              <w:t>sử dụng</w:t>
            </w:r>
            <w:r w:rsidR="00544923">
              <w:rPr>
                <w:i/>
                <w:sz w:val="18"/>
                <w:szCs w:val="18"/>
              </w:rPr>
              <w:t xml:space="preserve"> </w:t>
            </w:r>
            <w:r w:rsidR="00893D1A">
              <w:rPr>
                <w:i/>
                <w:sz w:val="18"/>
                <w:szCs w:val="18"/>
              </w:rPr>
              <w:t xml:space="preserve">2 </w:t>
            </w:r>
            <w:r w:rsidR="00544923">
              <w:rPr>
                <w:i/>
                <w:sz w:val="18"/>
                <w:szCs w:val="18"/>
              </w:rPr>
              <w:t>phần mền</w:t>
            </w:r>
            <w:r w:rsidR="00544923" w:rsidRPr="00E20DA0">
              <w:rPr>
                <w:i/>
                <w:sz w:val="18"/>
                <w:szCs w:val="18"/>
              </w:rPr>
              <w:t xml:space="preserve"> sau đây:</w:t>
            </w:r>
          </w:p>
          <w:p w:rsidR="00544923" w:rsidRPr="00E20DA0" w:rsidRDefault="00544923" w:rsidP="00F15ACD">
            <w:pPr>
              <w:rPr>
                <w:i/>
                <w:sz w:val="18"/>
                <w:szCs w:val="18"/>
              </w:rPr>
            </w:pPr>
          </w:p>
          <w:p w:rsidR="00544923" w:rsidRPr="003735FF" w:rsidRDefault="00544923" w:rsidP="00F15ACD">
            <w:pPr>
              <w:rPr>
                <w:sz w:val="18"/>
                <w:szCs w:val="18"/>
              </w:rPr>
            </w:pPr>
            <w:r w:rsidRPr="003735FF">
              <w:rPr>
                <w:sz w:val="18"/>
                <w:szCs w:val="18"/>
              </w:rPr>
              <w:t xml:space="preserve">1) Chụp ảnh từ màn hình: Tải phần mền sau đây, </w:t>
            </w:r>
          </w:p>
          <w:p w:rsidR="00544923" w:rsidRPr="00544923" w:rsidRDefault="00544923" w:rsidP="00F15ACD">
            <w:pPr>
              <w:rPr>
                <w:sz w:val="18"/>
                <w:szCs w:val="18"/>
              </w:rPr>
            </w:pPr>
            <w:r w:rsidRPr="00544923">
              <w:rPr>
                <w:sz w:val="18"/>
                <w:szCs w:val="18"/>
              </w:rPr>
              <w:t>copy ảnh và paste (dán) vào bản chào hàng:</w:t>
            </w:r>
          </w:p>
          <w:p w:rsidR="00544923" w:rsidRPr="00544923" w:rsidRDefault="00544923" w:rsidP="00F15ACD">
            <w:pPr>
              <w:rPr>
                <w:sz w:val="18"/>
                <w:szCs w:val="18"/>
              </w:rPr>
            </w:pPr>
            <w:hyperlink r:id="rId16" w:history="1">
              <w:r w:rsidRPr="00544923">
                <w:rPr>
                  <w:rStyle w:val="Hyperlink"/>
                  <w:sz w:val="18"/>
                  <w:szCs w:val="18"/>
                </w:rPr>
                <w:t>http://www.mirekw.com/winfreeware/files/MWSnap300.exe</w:t>
              </w:r>
            </w:hyperlink>
          </w:p>
          <w:p w:rsidR="00544923" w:rsidRPr="00544923" w:rsidRDefault="00544923" w:rsidP="00F15ACD">
            <w:pPr>
              <w:rPr>
                <w:sz w:val="18"/>
                <w:szCs w:val="18"/>
              </w:rPr>
            </w:pPr>
          </w:p>
          <w:p w:rsidR="00544923" w:rsidRPr="00544923" w:rsidRDefault="00544923" w:rsidP="00F15ACD">
            <w:pPr>
              <w:rPr>
                <w:sz w:val="18"/>
                <w:szCs w:val="18"/>
              </w:rPr>
            </w:pPr>
            <w:r w:rsidRPr="00544923">
              <w:rPr>
                <w:sz w:val="18"/>
                <w:szCs w:val="18"/>
              </w:rPr>
              <w:t xml:space="preserve">2) Sử dụng Picasa để </w:t>
            </w:r>
            <w:r w:rsidR="00BA3150">
              <w:rPr>
                <w:sz w:val="18"/>
                <w:szCs w:val="18"/>
              </w:rPr>
              <w:t xml:space="preserve">quản lý chất lượng </w:t>
            </w:r>
            <w:r w:rsidRPr="00544923">
              <w:rPr>
                <w:sz w:val="18"/>
                <w:szCs w:val="18"/>
              </w:rPr>
              <w:t>ảnh:</w:t>
            </w:r>
          </w:p>
          <w:p w:rsidR="00544923" w:rsidRPr="00544923" w:rsidRDefault="00544923" w:rsidP="00F15ACD">
            <w:pPr>
              <w:rPr>
                <w:sz w:val="18"/>
                <w:szCs w:val="18"/>
              </w:rPr>
            </w:pPr>
            <w:r w:rsidRPr="00544923">
              <w:rPr>
                <w:sz w:val="18"/>
                <w:szCs w:val="18"/>
              </w:rPr>
              <w:t xml:space="preserve">* Tải phần mền: </w:t>
            </w:r>
            <w:hyperlink r:id="rId17" w:history="1">
              <w:r w:rsidRPr="00544923">
                <w:rPr>
                  <w:rStyle w:val="Hyperlink"/>
                  <w:sz w:val="18"/>
                  <w:szCs w:val="18"/>
                </w:rPr>
                <w:t>http://picasa.google.com/</w:t>
              </w:r>
            </w:hyperlink>
          </w:p>
          <w:p w:rsidR="004D686F" w:rsidRDefault="00BA3150" w:rsidP="00BA315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(Chỉnh màu, chỉnh độ sáng, cắt phần thừa của ảnh)</w:t>
            </w:r>
            <w:r w:rsidR="004D686F">
              <w:rPr>
                <w:sz w:val="18"/>
                <w:szCs w:val="18"/>
              </w:rPr>
              <w:t>;</w:t>
            </w:r>
          </w:p>
          <w:p w:rsidR="004D686F" w:rsidRDefault="004D686F" w:rsidP="00BA3150">
            <w:pPr>
              <w:rPr>
                <w:sz w:val="18"/>
                <w:szCs w:val="18"/>
              </w:rPr>
            </w:pPr>
          </w:p>
          <w:p w:rsidR="004D686F" w:rsidRDefault="004D686F" w:rsidP="004D686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3) Ghi lại ở dạng “File.pdf” (để gửi cho nhẹ).</w:t>
            </w:r>
          </w:p>
          <w:p w:rsidR="00544923" w:rsidRPr="00BA3150" w:rsidRDefault="00544923" w:rsidP="00BA3150">
            <w:pPr>
              <w:rPr>
                <w:b/>
                <w:sz w:val="18"/>
                <w:szCs w:val="18"/>
              </w:rPr>
            </w:pPr>
            <w:r w:rsidRPr="00BE58C8">
              <w:rPr>
                <w:sz w:val="18"/>
                <w:szCs w:val="18"/>
              </w:rPr>
              <w:t xml:space="preserve"> </w:t>
            </w:r>
          </w:p>
        </w:tc>
        <w:tc>
          <w:tcPr>
            <w:tcW w:w="4678" w:type="dxa"/>
          </w:tcPr>
          <w:p w:rsidR="00544923" w:rsidRDefault="00544923" w:rsidP="00F15ACD">
            <w:pPr>
              <w:rPr>
                <w:i/>
                <w:sz w:val="18"/>
                <w:szCs w:val="18"/>
              </w:rPr>
            </w:pPr>
            <w:r w:rsidRPr="00E20DA0">
              <w:rPr>
                <w:b/>
                <w:i/>
                <w:sz w:val="18"/>
                <w:szCs w:val="18"/>
              </w:rPr>
              <w:t xml:space="preserve">Note: </w:t>
            </w:r>
            <w:r w:rsidRPr="00E20DA0">
              <w:rPr>
                <w:i/>
                <w:sz w:val="18"/>
                <w:szCs w:val="18"/>
              </w:rPr>
              <w:t xml:space="preserve">Using </w:t>
            </w:r>
            <w:r w:rsidR="00BA3150">
              <w:rPr>
                <w:i/>
                <w:sz w:val="18"/>
                <w:szCs w:val="18"/>
              </w:rPr>
              <w:t xml:space="preserve">2 </w:t>
            </w:r>
            <w:r w:rsidRPr="00E20DA0">
              <w:rPr>
                <w:i/>
                <w:sz w:val="18"/>
                <w:szCs w:val="18"/>
              </w:rPr>
              <w:t xml:space="preserve"> following </w:t>
            </w:r>
            <w:r w:rsidR="00BA3150" w:rsidRPr="00BA3150">
              <w:rPr>
                <w:i/>
                <w:sz w:val="18"/>
                <w:szCs w:val="18"/>
              </w:rPr>
              <w:t>software</w:t>
            </w:r>
            <w:r w:rsidR="004D686F">
              <w:rPr>
                <w:i/>
                <w:sz w:val="18"/>
                <w:szCs w:val="18"/>
              </w:rPr>
              <w:t>s</w:t>
            </w:r>
            <w:r w:rsidR="00BA3150">
              <w:rPr>
                <w:i/>
                <w:sz w:val="18"/>
                <w:szCs w:val="18"/>
              </w:rPr>
              <w:t xml:space="preserve"> for reducing the size, and management of pictures:</w:t>
            </w:r>
          </w:p>
          <w:p w:rsidR="00544923" w:rsidRPr="00E20DA0" w:rsidRDefault="00544923" w:rsidP="00F15ACD">
            <w:pPr>
              <w:rPr>
                <w:i/>
                <w:sz w:val="18"/>
                <w:szCs w:val="18"/>
              </w:rPr>
            </w:pPr>
          </w:p>
          <w:p w:rsidR="00544923" w:rsidRDefault="004D686F" w:rsidP="00F15A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544923" w:rsidRPr="00050287">
              <w:rPr>
                <w:sz w:val="18"/>
                <w:szCs w:val="18"/>
              </w:rPr>
              <w:t>) Capture pictures on the screen</w:t>
            </w:r>
            <w:r w:rsidR="00544923">
              <w:rPr>
                <w:sz w:val="18"/>
                <w:szCs w:val="18"/>
              </w:rPr>
              <w:t>: D</w:t>
            </w:r>
            <w:r w:rsidR="00544923" w:rsidRPr="00050287">
              <w:rPr>
                <w:sz w:val="18"/>
                <w:szCs w:val="18"/>
              </w:rPr>
              <w:t xml:space="preserve">ownload the </w:t>
            </w:r>
            <w:r w:rsidR="00BA3150" w:rsidRPr="00BA3150">
              <w:rPr>
                <w:sz w:val="18"/>
                <w:szCs w:val="18"/>
              </w:rPr>
              <w:t>software</w:t>
            </w:r>
            <w:r w:rsidR="00544923" w:rsidRPr="00050287">
              <w:rPr>
                <w:sz w:val="18"/>
                <w:szCs w:val="18"/>
              </w:rPr>
              <w:t xml:space="preserve"> in the following link:</w:t>
            </w:r>
            <w:r w:rsidR="00544923">
              <w:rPr>
                <w:sz w:val="18"/>
                <w:szCs w:val="18"/>
              </w:rPr>
              <w:t xml:space="preserve"> </w:t>
            </w:r>
          </w:p>
          <w:p w:rsidR="00544923" w:rsidRDefault="00544923" w:rsidP="00F15ACD">
            <w:pPr>
              <w:rPr>
                <w:sz w:val="18"/>
                <w:szCs w:val="18"/>
              </w:rPr>
            </w:pPr>
            <w:hyperlink r:id="rId18" w:history="1">
              <w:r w:rsidRPr="005139D4">
                <w:rPr>
                  <w:rStyle w:val="Hyperlink"/>
                  <w:sz w:val="18"/>
                  <w:szCs w:val="18"/>
                </w:rPr>
                <w:t>http://www.mirekw.com/winfreeware/files/MWSnap300.exe</w:t>
              </w:r>
            </w:hyperlink>
          </w:p>
          <w:p w:rsidR="00544923" w:rsidRDefault="00544923" w:rsidP="00F15ACD">
            <w:pPr>
              <w:rPr>
                <w:sz w:val="18"/>
                <w:szCs w:val="18"/>
              </w:rPr>
            </w:pPr>
          </w:p>
          <w:p w:rsidR="00544923" w:rsidRPr="00050287" w:rsidRDefault="004D686F" w:rsidP="00F15A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544923" w:rsidRPr="00050287">
              <w:rPr>
                <w:sz w:val="18"/>
                <w:szCs w:val="18"/>
              </w:rPr>
              <w:t>) Using Picasa for reducing the size of pictures:</w:t>
            </w:r>
          </w:p>
          <w:p w:rsidR="00544923" w:rsidRPr="00050287" w:rsidRDefault="00544923" w:rsidP="00F15ACD">
            <w:pPr>
              <w:rPr>
                <w:sz w:val="18"/>
                <w:szCs w:val="18"/>
              </w:rPr>
            </w:pPr>
            <w:r w:rsidRPr="00050287">
              <w:rPr>
                <w:sz w:val="18"/>
                <w:szCs w:val="18"/>
              </w:rPr>
              <w:t xml:space="preserve">* Download here: </w:t>
            </w:r>
            <w:hyperlink r:id="rId19" w:history="1">
              <w:r w:rsidRPr="00050287">
                <w:rPr>
                  <w:rStyle w:val="Hyperlink"/>
                  <w:sz w:val="18"/>
                  <w:szCs w:val="18"/>
                </w:rPr>
                <w:t>http://picasa.google.com/</w:t>
              </w:r>
            </w:hyperlink>
          </w:p>
          <w:p w:rsidR="00544923" w:rsidRDefault="00F269AC" w:rsidP="00F269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(Adjust color, bright; C</w:t>
            </w:r>
            <w:r w:rsidRPr="00F269AC">
              <w:rPr>
                <w:sz w:val="18"/>
                <w:szCs w:val="18"/>
              </w:rPr>
              <w:t>utting the excess part of picture</w:t>
            </w:r>
            <w:r>
              <w:rPr>
                <w:sz w:val="18"/>
                <w:szCs w:val="18"/>
              </w:rPr>
              <w:t>)</w:t>
            </w:r>
            <w:r w:rsidR="004D686F">
              <w:rPr>
                <w:sz w:val="18"/>
                <w:szCs w:val="18"/>
              </w:rPr>
              <w:t>;</w:t>
            </w:r>
          </w:p>
          <w:p w:rsidR="004D686F" w:rsidRDefault="004D686F" w:rsidP="00F269AC">
            <w:pPr>
              <w:rPr>
                <w:sz w:val="18"/>
                <w:szCs w:val="18"/>
              </w:rPr>
            </w:pPr>
          </w:p>
          <w:p w:rsidR="004D686F" w:rsidRPr="00050287" w:rsidRDefault="004D686F" w:rsidP="00F269AC">
            <w:pPr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3) Save as  “File.pdf” (for light sending).</w:t>
            </w:r>
          </w:p>
        </w:tc>
      </w:tr>
    </w:tbl>
    <w:p w:rsidR="00A77FC1" w:rsidRDefault="00A77FC1" w:rsidP="00BE51F7">
      <w:pPr>
        <w:jc w:val="center"/>
        <w:rPr>
          <w:b/>
        </w:rPr>
      </w:pPr>
    </w:p>
    <w:sectPr w:rsidR="00A77FC1" w:rsidSect="00E97BDF">
      <w:footerReference w:type="even" r:id="rId20"/>
      <w:footerReference w:type="default" r:id="rId21"/>
      <w:pgSz w:w="11909" w:h="16834" w:code="9"/>
      <w:pgMar w:top="397" w:right="1191" w:bottom="397" w:left="1531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FDC" w:rsidRDefault="00A15FDC">
      <w:r>
        <w:separator/>
      </w:r>
    </w:p>
  </w:endnote>
  <w:endnote w:type="continuationSeparator" w:id="0">
    <w:p w:rsidR="00A15FDC" w:rsidRDefault="00A15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B6" w:rsidRDefault="00657EB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57EB6" w:rsidRDefault="00657EB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EB6" w:rsidRDefault="00657EB6">
    <w:pPr>
      <w:pStyle w:val="Footer"/>
      <w:framePr w:wrap="around" w:vAnchor="text" w:hAnchor="margin" w:xAlign="center" w:y="1"/>
      <w:rPr>
        <w:rStyle w:val="PageNumber"/>
      </w:rPr>
    </w:pPr>
  </w:p>
  <w:p w:rsidR="00657EB6" w:rsidRPr="00472A37" w:rsidRDefault="00657EB6" w:rsidP="001448F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FDC" w:rsidRDefault="00A15FDC">
      <w:r>
        <w:separator/>
      </w:r>
    </w:p>
  </w:footnote>
  <w:footnote w:type="continuationSeparator" w:id="0">
    <w:p w:rsidR="00A15FDC" w:rsidRDefault="00A15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20E6"/>
    <w:multiLevelType w:val="hybridMultilevel"/>
    <w:tmpl w:val="E82223CC"/>
    <w:lvl w:ilvl="0" w:tplc="9B2431AC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7449B4"/>
    <w:multiLevelType w:val="hybridMultilevel"/>
    <w:tmpl w:val="A5D2E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554E36"/>
    <w:multiLevelType w:val="hybridMultilevel"/>
    <w:tmpl w:val="8A7C43F0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11168A"/>
    <w:multiLevelType w:val="hybridMultilevel"/>
    <w:tmpl w:val="C918502E"/>
    <w:lvl w:ilvl="0" w:tplc="D81054C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D4B61E7"/>
    <w:multiLevelType w:val="hybridMultilevel"/>
    <w:tmpl w:val="0A743E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9C9"/>
    <w:rsid w:val="00003B98"/>
    <w:rsid w:val="00016348"/>
    <w:rsid w:val="000208A9"/>
    <w:rsid w:val="000213E5"/>
    <w:rsid w:val="00022597"/>
    <w:rsid w:val="00025467"/>
    <w:rsid w:val="0002626B"/>
    <w:rsid w:val="0005013B"/>
    <w:rsid w:val="00050287"/>
    <w:rsid w:val="00076493"/>
    <w:rsid w:val="00081365"/>
    <w:rsid w:val="00084BC3"/>
    <w:rsid w:val="00087439"/>
    <w:rsid w:val="000A0C6C"/>
    <w:rsid w:val="000A6DBC"/>
    <w:rsid w:val="000B32EA"/>
    <w:rsid w:val="000B6E79"/>
    <w:rsid w:val="000C1F91"/>
    <w:rsid w:val="000C5E23"/>
    <w:rsid w:val="000E4C26"/>
    <w:rsid w:val="000E67AB"/>
    <w:rsid w:val="000F4956"/>
    <w:rsid w:val="000F4AF5"/>
    <w:rsid w:val="00100EBC"/>
    <w:rsid w:val="00102947"/>
    <w:rsid w:val="001127BA"/>
    <w:rsid w:val="00113C06"/>
    <w:rsid w:val="00116C12"/>
    <w:rsid w:val="001264FD"/>
    <w:rsid w:val="00126631"/>
    <w:rsid w:val="00126CE9"/>
    <w:rsid w:val="00132BC9"/>
    <w:rsid w:val="001371D7"/>
    <w:rsid w:val="00141A02"/>
    <w:rsid w:val="00142AA4"/>
    <w:rsid w:val="001448FD"/>
    <w:rsid w:val="00155F14"/>
    <w:rsid w:val="001563EA"/>
    <w:rsid w:val="00161FD8"/>
    <w:rsid w:val="00162F63"/>
    <w:rsid w:val="0018383C"/>
    <w:rsid w:val="0019021B"/>
    <w:rsid w:val="00196388"/>
    <w:rsid w:val="00197CD6"/>
    <w:rsid w:val="001A1DD0"/>
    <w:rsid w:val="001B3473"/>
    <w:rsid w:val="001C37C2"/>
    <w:rsid w:val="001C5F44"/>
    <w:rsid w:val="001D1600"/>
    <w:rsid w:val="001D22F6"/>
    <w:rsid w:val="001D3C22"/>
    <w:rsid w:val="001E1FAB"/>
    <w:rsid w:val="001E526A"/>
    <w:rsid w:val="001F53DB"/>
    <w:rsid w:val="001F633A"/>
    <w:rsid w:val="001F6856"/>
    <w:rsid w:val="00201E33"/>
    <w:rsid w:val="002130CD"/>
    <w:rsid w:val="00213D33"/>
    <w:rsid w:val="002201C3"/>
    <w:rsid w:val="00227B3C"/>
    <w:rsid w:val="0023309D"/>
    <w:rsid w:val="00246882"/>
    <w:rsid w:val="00246E5A"/>
    <w:rsid w:val="00247446"/>
    <w:rsid w:val="00273C8C"/>
    <w:rsid w:val="00273D6A"/>
    <w:rsid w:val="00283290"/>
    <w:rsid w:val="0028446E"/>
    <w:rsid w:val="00290C7C"/>
    <w:rsid w:val="002927B6"/>
    <w:rsid w:val="002A4734"/>
    <w:rsid w:val="002B7F14"/>
    <w:rsid w:val="002C5DA0"/>
    <w:rsid w:val="002D28A9"/>
    <w:rsid w:val="002E1D67"/>
    <w:rsid w:val="00300C8E"/>
    <w:rsid w:val="00302801"/>
    <w:rsid w:val="0030462F"/>
    <w:rsid w:val="00313557"/>
    <w:rsid w:val="003155B8"/>
    <w:rsid w:val="0032254A"/>
    <w:rsid w:val="003255DF"/>
    <w:rsid w:val="003308D0"/>
    <w:rsid w:val="0033617F"/>
    <w:rsid w:val="00341347"/>
    <w:rsid w:val="003477C7"/>
    <w:rsid w:val="0035066B"/>
    <w:rsid w:val="00361D4E"/>
    <w:rsid w:val="00363F80"/>
    <w:rsid w:val="00365B74"/>
    <w:rsid w:val="00371C20"/>
    <w:rsid w:val="003735FF"/>
    <w:rsid w:val="00396B82"/>
    <w:rsid w:val="003A23DB"/>
    <w:rsid w:val="003B19A5"/>
    <w:rsid w:val="003B50E6"/>
    <w:rsid w:val="003B65EF"/>
    <w:rsid w:val="003C22AB"/>
    <w:rsid w:val="003D09D2"/>
    <w:rsid w:val="003F40B3"/>
    <w:rsid w:val="003F5411"/>
    <w:rsid w:val="003F7BE9"/>
    <w:rsid w:val="00403353"/>
    <w:rsid w:val="00406D1B"/>
    <w:rsid w:val="004125BE"/>
    <w:rsid w:val="00431C38"/>
    <w:rsid w:val="00436627"/>
    <w:rsid w:val="004415AE"/>
    <w:rsid w:val="0044208A"/>
    <w:rsid w:val="00442A02"/>
    <w:rsid w:val="00442E04"/>
    <w:rsid w:val="00443280"/>
    <w:rsid w:val="0044556E"/>
    <w:rsid w:val="00455EA1"/>
    <w:rsid w:val="004620CB"/>
    <w:rsid w:val="00466EA7"/>
    <w:rsid w:val="004708BD"/>
    <w:rsid w:val="004716F0"/>
    <w:rsid w:val="00472A37"/>
    <w:rsid w:val="00473C59"/>
    <w:rsid w:val="00474CFD"/>
    <w:rsid w:val="004817E8"/>
    <w:rsid w:val="00495F85"/>
    <w:rsid w:val="004D686F"/>
    <w:rsid w:val="004E0494"/>
    <w:rsid w:val="004E1572"/>
    <w:rsid w:val="004F301C"/>
    <w:rsid w:val="00503DAB"/>
    <w:rsid w:val="00532F51"/>
    <w:rsid w:val="00544923"/>
    <w:rsid w:val="00552E58"/>
    <w:rsid w:val="00571A80"/>
    <w:rsid w:val="00573BFE"/>
    <w:rsid w:val="005809F5"/>
    <w:rsid w:val="00581538"/>
    <w:rsid w:val="00587823"/>
    <w:rsid w:val="00594650"/>
    <w:rsid w:val="005B2B1B"/>
    <w:rsid w:val="005B7AE9"/>
    <w:rsid w:val="005D6EDA"/>
    <w:rsid w:val="005E4ABA"/>
    <w:rsid w:val="005E718C"/>
    <w:rsid w:val="005E7EB1"/>
    <w:rsid w:val="005F229C"/>
    <w:rsid w:val="006074A1"/>
    <w:rsid w:val="00607DC4"/>
    <w:rsid w:val="00610757"/>
    <w:rsid w:val="006136F7"/>
    <w:rsid w:val="006272A2"/>
    <w:rsid w:val="00637E1B"/>
    <w:rsid w:val="00640473"/>
    <w:rsid w:val="00657EB6"/>
    <w:rsid w:val="00670056"/>
    <w:rsid w:val="00673CFC"/>
    <w:rsid w:val="00683591"/>
    <w:rsid w:val="00685939"/>
    <w:rsid w:val="00690731"/>
    <w:rsid w:val="00691955"/>
    <w:rsid w:val="00694EF7"/>
    <w:rsid w:val="00696C2A"/>
    <w:rsid w:val="006A05BB"/>
    <w:rsid w:val="006A0D04"/>
    <w:rsid w:val="006B13B6"/>
    <w:rsid w:val="006B4AB6"/>
    <w:rsid w:val="006B6F8D"/>
    <w:rsid w:val="006B7451"/>
    <w:rsid w:val="006B7E1F"/>
    <w:rsid w:val="006D762B"/>
    <w:rsid w:val="006D7995"/>
    <w:rsid w:val="006E59B9"/>
    <w:rsid w:val="006E7B68"/>
    <w:rsid w:val="006F3D64"/>
    <w:rsid w:val="006F4E55"/>
    <w:rsid w:val="006F6447"/>
    <w:rsid w:val="007012E0"/>
    <w:rsid w:val="00703428"/>
    <w:rsid w:val="00712672"/>
    <w:rsid w:val="00726528"/>
    <w:rsid w:val="00737F60"/>
    <w:rsid w:val="0074673A"/>
    <w:rsid w:val="007539CF"/>
    <w:rsid w:val="00761A07"/>
    <w:rsid w:val="007653DB"/>
    <w:rsid w:val="00765C33"/>
    <w:rsid w:val="0076611A"/>
    <w:rsid w:val="007665E4"/>
    <w:rsid w:val="00770341"/>
    <w:rsid w:val="007831B2"/>
    <w:rsid w:val="007841E0"/>
    <w:rsid w:val="00794ABE"/>
    <w:rsid w:val="007A779B"/>
    <w:rsid w:val="007A7B28"/>
    <w:rsid w:val="007A7FDE"/>
    <w:rsid w:val="007B66FC"/>
    <w:rsid w:val="007D40B6"/>
    <w:rsid w:val="007D4419"/>
    <w:rsid w:val="007E54F1"/>
    <w:rsid w:val="007E5CF1"/>
    <w:rsid w:val="007F227F"/>
    <w:rsid w:val="0080405C"/>
    <w:rsid w:val="0081116A"/>
    <w:rsid w:val="00820833"/>
    <w:rsid w:val="00824515"/>
    <w:rsid w:val="008313DD"/>
    <w:rsid w:val="008348D1"/>
    <w:rsid w:val="00845F29"/>
    <w:rsid w:val="00852723"/>
    <w:rsid w:val="00860E71"/>
    <w:rsid w:val="008622A2"/>
    <w:rsid w:val="0086331D"/>
    <w:rsid w:val="00873974"/>
    <w:rsid w:val="00890E72"/>
    <w:rsid w:val="00893D1A"/>
    <w:rsid w:val="008A76FA"/>
    <w:rsid w:val="008D019E"/>
    <w:rsid w:val="008D362F"/>
    <w:rsid w:val="008D46BF"/>
    <w:rsid w:val="008E63D5"/>
    <w:rsid w:val="008F1E4D"/>
    <w:rsid w:val="00900DDF"/>
    <w:rsid w:val="00907D45"/>
    <w:rsid w:val="00915970"/>
    <w:rsid w:val="009174EC"/>
    <w:rsid w:val="00937862"/>
    <w:rsid w:val="00947EA8"/>
    <w:rsid w:val="0095207E"/>
    <w:rsid w:val="0095252A"/>
    <w:rsid w:val="0096034A"/>
    <w:rsid w:val="0096517F"/>
    <w:rsid w:val="00980C2B"/>
    <w:rsid w:val="00991F53"/>
    <w:rsid w:val="00996338"/>
    <w:rsid w:val="009B3C39"/>
    <w:rsid w:val="009B6310"/>
    <w:rsid w:val="009D084D"/>
    <w:rsid w:val="009E0E1E"/>
    <w:rsid w:val="009E4355"/>
    <w:rsid w:val="009E6755"/>
    <w:rsid w:val="009F2836"/>
    <w:rsid w:val="009F4CEE"/>
    <w:rsid w:val="00A02895"/>
    <w:rsid w:val="00A102F6"/>
    <w:rsid w:val="00A1054D"/>
    <w:rsid w:val="00A1135F"/>
    <w:rsid w:val="00A15FDC"/>
    <w:rsid w:val="00A2026F"/>
    <w:rsid w:val="00A225B8"/>
    <w:rsid w:val="00A27216"/>
    <w:rsid w:val="00A36A9E"/>
    <w:rsid w:val="00A41264"/>
    <w:rsid w:val="00A4209D"/>
    <w:rsid w:val="00A474C4"/>
    <w:rsid w:val="00A57ADE"/>
    <w:rsid w:val="00A73A5D"/>
    <w:rsid w:val="00A740C7"/>
    <w:rsid w:val="00A77FC1"/>
    <w:rsid w:val="00AB43E3"/>
    <w:rsid w:val="00AC57BC"/>
    <w:rsid w:val="00AC7497"/>
    <w:rsid w:val="00AC7D53"/>
    <w:rsid w:val="00AD69C9"/>
    <w:rsid w:val="00AE18D6"/>
    <w:rsid w:val="00AE2E71"/>
    <w:rsid w:val="00AE3A6F"/>
    <w:rsid w:val="00AE7041"/>
    <w:rsid w:val="00AE7C09"/>
    <w:rsid w:val="00AF4143"/>
    <w:rsid w:val="00AF43B2"/>
    <w:rsid w:val="00B03F7E"/>
    <w:rsid w:val="00B10AE0"/>
    <w:rsid w:val="00B1702E"/>
    <w:rsid w:val="00B22286"/>
    <w:rsid w:val="00B22F93"/>
    <w:rsid w:val="00B306C6"/>
    <w:rsid w:val="00B34DAC"/>
    <w:rsid w:val="00B446EA"/>
    <w:rsid w:val="00B460D7"/>
    <w:rsid w:val="00B62D60"/>
    <w:rsid w:val="00B735A1"/>
    <w:rsid w:val="00B83E79"/>
    <w:rsid w:val="00B96D81"/>
    <w:rsid w:val="00BA3150"/>
    <w:rsid w:val="00BB78E9"/>
    <w:rsid w:val="00BB7F71"/>
    <w:rsid w:val="00BD1D96"/>
    <w:rsid w:val="00BD2D34"/>
    <w:rsid w:val="00BE51F7"/>
    <w:rsid w:val="00BE58C8"/>
    <w:rsid w:val="00BF0361"/>
    <w:rsid w:val="00BF1CAF"/>
    <w:rsid w:val="00C0153B"/>
    <w:rsid w:val="00C103BC"/>
    <w:rsid w:val="00C148F1"/>
    <w:rsid w:val="00C25864"/>
    <w:rsid w:val="00C31447"/>
    <w:rsid w:val="00C37D3C"/>
    <w:rsid w:val="00C56AD5"/>
    <w:rsid w:val="00C606A8"/>
    <w:rsid w:val="00C67BF5"/>
    <w:rsid w:val="00C67C88"/>
    <w:rsid w:val="00C76FA3"/>
    <w:rsid w:val="00C77662"/>
    <w:rsid w:val="00C777E1"/>
    <w:rsid w:val="00C8208A"/>
    <w:rsid w:val="00C90EC9"/>
    <w:rsid w:val="00CA6E51"/>
    <w:rsid w:val="00CC0D97"/>
    <w:rsid w:val="00CC66DD"/>
    <w:rsid w:val="00CD2B80"/>
    <w:rsid w:val="00CF1795"/>
    <w:rsid w:val="00CF5357"/>
    <w:rsid w:val="00CF5E6B"/>
    <w:rsid w:val="00D02D16"/>
    <w:rsid w:val="00D03D83"/>
    <w:rsid w:val="00D11C61"/>
    <w:rsid w:val="00D1391D"/>
    <w:rsid w:val="00D14B5C"/>
    <w:rsid w:val="00D15997"/>
    <w:rsid w:val="00D24146"/>
    <w:rsid w:val="00D75A90"/>
    <w:rsid w:val="00D84B02"/>
    <w:rsid w:val="00D85F76"/>
    <w:rsid w:val="00D94B32"/>
    <w:rsid w:val="00D959BD"/>
    <w:rsid w:val="00DA2A4F"/>
    <w:rsid w:val="00DA314F"/>
    <w:rsid w:val="00DA5913"/>
    <w:rsid w:val="00DA77E8"/>
    <w:rsid w:val="00DC491C"/>
    <w:rsid w:val="00DD7E7D"/>
    <w:rsid w:val="00DE6B68"/>
    <w:rsid w:val="00DE704D"/>
    <w:rsid w:val="00DF19A9"/>
    <w:rsid w:val="00DF65B2"/>
    <w:rsid w:val="00E0169C"/>
    <w:rsid w:val="00E04D4C"/>
    <w:rsid w:val="00E04F46"/>
    <w:rsid w:val="00E055CD"/>
    <w:rsid w:val="00E20DA0"/>
    <w:rsid w:val="00E2454C"/>
    <w:rsid w:val="00E24DFA"/>
    <w:rsid w:val="00E41E84"/>
    <w:rsid w:val="00E4277A"/>
    <w:rsid w:val="00E46606"/>
    <w:rsid w:val="00E51BD0"/>
    <w:rsid w:val="00E60044"/>
    <w:rsid w:val="00E725B8"/>
    <w:rsid w:val="00E748E4"/>
    <w:rsid w:val="00E74B63"/>
    <w:rsid w:val="00E817DA"/>
    <w:rsid w:val="00E8180F"/>
    <w:rsid w:val="00E96769"/>
    <w:rsid w:val="00E97BDF"/>
    <w:rsid w:val="00EA2049"/>
    <w:rsid w:val="00EA650A"/>
    <w:rsid w:val="00EB503B"/>
    <w:rsid w:val="00EB6B8D"/>
    <w:rsid w:val="00EC2E23"/>
    <w:rsid w:val="00EC7F13"/>
    <w:rsid w:val="00ED6185"/>
    <w:rsid w:val="00F024FB"/>
    <w:rsid w:val="00F025A6"/>
    <w:rsid w:val="00F15ACD"/>
    <w:rsid w:val="00F20900"/>
    <w:rsid w:val="00F269AC"/>
    <w:rsid w:val="00F26E0D"/>
    <w:rsid w:val="00F3654B"/>
    <w:rsid w:val="00F41E26"/>
    <w:rsid w:val="00F44C85"/>
    <w:rsid w:val="00F45440"/>
    <w:rsid w:val="00F52A3F"/>
    <w:rsid w:val="00F603EF"/>
    <w:rsid w:val="00F70EA7"/>
    <w:rsid w:val="00F7688D"/>
    <w:rsid w:val="00F815A0"/>
    <w:rsid w:val="00F818AF"/>
    <w:rsid w:val="00F86EE2"/>
    <w:rsid w:val="00F920C0"/>
    <w:rsid w:val="00F93B5E"/>
    <w:rsid w:val="00F94162"/>
    <w:rsid w:val="00F9667F"/>
    <w:rsid w:val="00FA1FCF"/>
    <w:rsid w:val="00FA3BBC"/>
    <w:rsid w:val="00FB2EA5"/>
    <w:rsid w:val="00FB46BE"/>
    <w:rsid w:val="00FC5465"/>
    <w:rsid w:val="00FD0F59"/>
    <w:rsid w:val="00FD29E5"/>
    <w:rsid w:val="00FD729E"/>
    <w:rsid w:val="00FF7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AD69C9"/>
    <w:pPr>
      <w:keepNext/>
      <w:jc w:val="center"/>
      <w:outlineLvl w:val="1"/>
    </w:pPr>
    <w:rPr>
      <w:rFonts w:ascii="Arial" w:hAnsi="Arial" w:cs="Arial"/>
      <w:b/>
      <w:bCs/>
      <w:sz w:val="22"/>
      <w:lang w:val="es-ES_tradnl" w:eastAsia="es-A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AD69C9"/>
    <w:pPr>
      <w:tabs>
        <w:tab w:val="center" w:pos="4252"/>
        <w:tab w:val="right" w:pos="8504"/>
      </w:tabs>
    </w:pPr>
    <w:rPr>
      <w:sz w:val="20"/>
      <w:szCs w:val="20"/>
      <w:lang w:val="es-ES" w:eastAsia="es-AR"/>
    </w:rPr>
  </w:style>
  <w:style w:type="character" w:styleId="PageNumber">
    <w:name w:val="page number"/>
    <w:basedOn w:val="DefaultParagraphFont"/>
    <w:rsid w:val="00AD69C9"/>
  </w:style>
  <w:style w:type="paragraph" w:styleId="Header">
    <w:name w:val="header"/>
    <w:basedOn w:val="Normal"/>
    <w:rsid w:val="00AD69C9"/>
    <w:pPr>
      <w:tabs>
        <w:tab w:val="center" w:pos="4320"/>
        <w:tab w:val="right" w:pos="8640"/>
      </w:tabs>
    </w:pPr>
  </w:style>
  <w:style w:type="character" w:styleId="Hyperlink">
    <w:name w:val="Hyperlink"/>
    <w:rsid w:val="00AD69C9"/>
    <w:rPr>
      <w:color w:val="0000FF"/>
      <w:u w:val="single"/>
    </w:rPr>
  </w:style>
  <w:style w:type="table" w:styleId="TableGrid">
    <w:name w:val="Table Grid"/>
    <w:basedOn w:val="TableNormal"/>
    <w:rsid w:val="00E748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C0D97"/>
    <w:rPr>
      <w:rFonts w:ascii="Tahoma" w:hAnsi="Tahoma" w:cs="Tahoma"/>
      <w:sz w:val="16"/>
      <w:szCs w:val="16"/>
    </w:rPr>
  </w:style>
  <w:style w:type="character" w:styleId="Strong">
    <w:name w:val="Strong"/>
    <w:qFormat/>
    <w:rsid w:val="00FD729E"/>
    <w:rPr>
      <w:b/>
      <w:bCs/>
    </w:rPr>
  </w:style>
  <w:style w:type="character" w:styleId="FollowedHyperlink">
    <w:name w:val="FollowedHyperlink"/>
    <w:rsid w:val="00DF65B2"/>
    <w:rPr>
      <w:color w:val="800080"/>
      <w:u w:val="single"/>
    </w:rPr>
  </w:style>
  <w:style w:type="character" w:customStyle="1" w:styleId="hps">
    <w:name w:val="hps"/>
    <w:basedOn w:val="DefaultParagraphFont"/>
    <w:rsid w:val="00BA31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AD69C9"/>
    <w:pPr>
      <w:keepNext/>
      <w:jc w:val="center"/>
      <w:outlineLvl w:val="1"/>
    </w:pPr>
    <w:rPr>
      <w:rFonts w:ascii="Arial" w:hAnsi="Arial" w:cs="Arial"/>
      <w:b/>
      <w:bCs/>
      <w:sz w:val="22"/>
      <w:lang w:val="es-ES_tradnl" w:eastAsia="es-A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AD69C9"/>
    <w:pPr>
      <w:tabs>
        <w:tab w:val="center" w:pos="4252"/>
        <w:tab w:val="right" w:pos="8504"/>
      </w:tabs>
    </w:pPr>
    <w:rPr>
      <w:sz w:val="20"/>
      <w:szCs w:val="20"/>
      <w:lang w:val="es-ES" w:eastAsia="es-AR"/>
    </w:rPr>
  </w:style>
  <w:style w:type="character" w:styleId="PageNumber">
    <w:name w:val="page number"/>
    <w:basedOn w:val="DefaultParagraphFont"/>
    <w:rsid w:val="00AD69C9"/>
  </w:style>
  <w:style w:type="paragraph" w:styleId="Header">
    <w:name w:val="header"/>
    <w:basedOn w:val="Normal"/>
    <w:rsid w:val="00AD69C9"/>
    <w:pPr>
      <w:tabs>
        <w:tab w:val="center" w:pos="4320"/>
        <w:tab w:val="right" w:pos="8640"/>
      </w:tabs>
    </w:pPr>
  </w:style>
  <w:style w:type="character" w:styleId="Hyperlink">
    <w:name w:val="Hyperlink"/>
    <w:rsid w:val="00AD69C9"/>
    <w:rPr>
      <w:color w:val="0000FF"/>
      <w:u w:val="single"/>
    </w:rPr>
  </w:style>
  <w:style w:type="table" w:styleId="TableGrid">
    <w:name w:val="Table Grid"/>
    <w:basedOn w:val="TableNormal"/>
    <w:rsid w:val="00E748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C0D97"/>
    <w:rPr>
      <w:rFonts w:ascii="Tahoma" w:hAnsi="Tahoma" w:cs="Tahoma"/>
      <w:sz w:val="16"/>
      <w:szCs w:val="16"/>
    </w:rPr>
  </w:style>
  <w:style w:type="character" w:styleId="Strong">
    <w:name w:val="Strong"/>
    <w:qFormat/>
    <w:rsid w:val="00FD729E"/>
    <w:rPr>
      <w:b/>
      <w:bCs/>
    </w:rPr>
  </w:style>
  <w:style w:type="character" w:styleId="FollowedHyperlink">
    <w:name w:val="FollowedHyperlink"/>
    <w:rsid w:val="00DF65B2"/>
    <w:rPr>
      <w:color w:val="800080"/>
      <w:u w:val="single"/>
    </w:rPr>
  </w:style>
  <w:style w:type="character" w:customStyle="1" w:styleId="hps">
    <w:name w:val="hps"/>
    <w:basedOn w:val="DefaultParagraphFont"/>
    <w:rsid w:val="00BA3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jpeg"/><Relationship Id="rId18" Type="http://schemas.openxmlformats.org/officeDocument/2006/relationships/hyperlink" Target="http://www.mirekw.com/winfreeware/files/MWSnap300.exe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hyperlink" Target="https://www.facebook.com/viet.hoangtuan.9" TargetMode="External"/><Relationship Id="rId17" Type="http://schemas.openxmlformats.org/officeDocument/2006/relationships/hyperlink" Target="http://picasa.google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irekw.com/winfreeware/files/MWSnap300.ex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n.vietnamexport.com/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theme" Target="theme/theme1.xml"/><Relationship Id="rId10" Type="http://schemas.openxmlformats.org/officeDocument/2006/relationships/hyperlink" Target="mailto:viethoangtuan@gmail.com" TargetMode="External"/><Relationship Id="rId19" Type="http://schemas.openxmlformats.org/officeDocument/2006/relationships/hyperlink" Target="http://picasa.google.com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g@moit.gov.vn" TargetMode="Externa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E045B-5876-4200-B73F-E213493CA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2770</Characters>
  <Application>Microsoft Office Word</Application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3" baseType="lpstr">
      <vt:lpstr>(Hoja 1: Por favor llenarlo en Ingles)</vt:lpstr>
      <vt:lpstr>(Hoja 1: Por favor llenarlo en Ingles)</vt:lpstr>
      <vt:lpstr>    </vt:lpstr>
    </vt:vector>
  </TitlesOfParts>
  <Company>Hewlett-Packard Company</Company>
  <LinksUpToDate>false</LinksUpToDate>
  <CharactersWithSpaces>3249</CharactersWithSpaces>
  <SharedDoc>false</SharedDoc>
  <HLinks>
    <vt:vector size="48" baseType="variant">
      <vt:variant>
        <vt:i4>393285</vt:i4>
      </vt:variant>
      <vt:variant>
        <vt:i4>24</vt:i4>
      </vt:variant>
      <vt:variant>
        <vt:i4>0</vt:i4>
      </vt:variant>
      <vt:variant>
        <vt:i4>5</vt:i4>
      </vt:variant>
      <vt:variant>
        <vt:lpwstr>http://picasa.google.com/</vt:lpwstr>
      </vt:variant>
      <vt:variant>
        <vt:lpwstr/>
      </vt:variant>
      <vt:variant>
        <vt:i4>6094927</vt:i4>
      </vt:variant>
      <vt:variant>
        <vt:i4>21</vt:i4>
      </vt:variant>
      <vt:variant>
        <vt:i4>0</vt:i4>
      </vt:variant>
      <vt:variant>
        <vt:i4>5</vt:i4>
      </vt:variant>
      <vt:variant>
        <vt:lpwstr>http://www.mirekw.com/winfreeware/files/MWSnap300.exe</vt:lpwstr>
      </vt:variant>
      <vt:variant>
        <vt:lpwstr/>
      </vt:variant>
      <vt:variant>
        <vt:i4>393285</vt:i4>
      </vt:variant>
      <vt:variant>
        <vt:i4>18</vt:i4>
      </vt:variant>
      <vt:variant>
        <vt:i4>0</vt:i4>
      </vt:variant>
      <vt:variant>
        <vt:i4>5</vt:i4>
      </vt:variant>
      <vt:variant>
        <vt:lpwstr>http://picasa.google.com/</vt:lpwstr>
      </vt:variant>
      <vt:variant>
        <vt:lpwstr/>
      </vt:variant>
      <vt:variant>
        <vt:i4>6094927</vt:i4>
      </vt:variant>
      <vt:variant>
        <vt:i4>15</vt:i4>
      </vt:variant>
      <vt:variant>
        <vt:i4>0</vt:i4>
      </vt:variant>
      <vt:variant>
        <vt:i4>5</vt:i4>
      </vt:variant>
      <vt:variant>
        <vt:lpwstr>http://www.mirekw.com/winfreeware/files/MWSnap300.exe</vt:lpwstr>
      </vt:variant>
      <vt:variant>
        <vt:lpwstr/>
      </vt:variant>
      <vt:variant>
        <vt:i4>4259918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https://www.facebook.com/viet.hoangtuan.9</vt:lpwstr>
      </vt:variant>
      <vt:variant>
        <vt:lpwstr/>
      </vt:variant>
      <vt:variant>
        <vt:i4>1376282</vt:i4>
      </vt:variant>
      <vt:variant>
        <vt:i4>6</vt:i4>
      </vt:variant>
      <vt:variant>
        <vt:i4>0</vt:i4>
      </vt:variant>
      <vt:variant>
        <vt:i4>5</vt:i4>
      </vt:variant>
      <vt:variant>
        <vt:lpwstr>http://en.vietnamexport.com/</vt:lpwstr>
      </vt:variant>
      <vt:variant>
        <vt:lpwstr/>
      </vt:variant>
      <vt:variant>
        <vt:i4>6291526</vt:i4>
      </vt:variant>
      <vt:variant>
        <vt:i4>3</vt:i4>
      </vt:variant>
      <vt:variant>
        <vt:i4>0</vt:i4>
      </vt:variant>
      <vt:variant>
        <vt:i4>5</vt:i4>
      </vt:variant>
      <vt:variant>
        <vt:lpwstr>mailto:viethoangtuan@gmail.com</vt:lpwstr>
      </vt:variant>
      <vt:variant>
        <vt:lpwstr/>
      </vt:variant>
      <vt:variant>
        <vt:i4>3145798</vt:i4>
      </vt:variant>
      <vt:variant>
        <vt:i4>0</vt:i4>
      </vt:variant>
      <vt:variant>
        <vt:i4>0</vt:i4>
      </vt:variant>
      <vt:variant>
        <vt:i4>5</vt:i4>
      </vt:variant>
      <vt:variant>
        <vt:lpwstr>mailto:ng@moit.gov.vn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(Hoja 1: PorCompany Profile VN Importer (tên DNVN...)</dc:title>
  <dc:creator>Viet Hoang Tuan</dc:creator>
  <cp:lastModifiedBy>Hoang Tuan Viet</cp:lastModifiedBy>
  <cp:revision>2</cp:revision>
  <cp:lastPrinted>2011-09-30T09:57:00Z</cp:lastPrinted>
  <dcterms:created xsi:type="dcterms:W3CDTF">2018-08-09T16:51:00Z</dcterms:created>
  <dcterms:modified xsi:type="dcterms:W3CDTF">2018-08-09T16:51:00Z</dcterms:modified>
</cp:coreProperties>
</file>