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3FB" w:rsidRPr="00627A53" w:rsidRDefault="00176889" w:rsidP="00720A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27A53">
        <w:rPr>
          <w:rFonts w:ascii="Times New Roman" w:hAnsi="Times New Roman" w:cs="Times New Roman"/>
          <w:b/>
          <w:sz w:val="28"/>
          <w:szCs w:val="28"/>
        </w:rPr>
        <w:t>Tọa</w:t>
      </w:r>
      <w:proofErr w:type="spellEnd"/>
      <w:r w:rsidRPr="00627A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7A53">
        <w:rPr>
          <w:rFonts w:ascii="Times New Roman" w:hAnsi="Times New Roman" w:cs="Times New Roman"/>
          <w:b/>
          <w:sz w:val="28"/>
          <w:szCs w:val="28"/>
        </w:rPr>
        <w:t>đàm</w:t>
      </w:r>
      <w:proofErr w:type="spellEnd"/>
      <w:r w:rsidRPr="00627A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7A53">
        <w:rPr>
          <w:rFonts w:ascii="Times New Roman" w:hAnsi="Times New Roman" w:cs="Times New Roman"/>
          <w:b/>
          <w:sz w:val="28"/>
          <w:szCs w:val="28"/>
        </w:rPr>
        <w:t>doanh</w:t>
      </w:r>
      <w:proofErr w:type="spellEnd"/>
      <w:r w:rsidRPr="00627A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27A53">
        <w:rPr>
          <w:rFonts w:ascii="Times New Roman" w:hAnsi="Times New Roman" w:cs="Times New Roman"/>
          <w:b/>
          <w:sz w:val="28"/>
          <w:szCs w:val="28"/>
        </w:rPr>
        <w:t>nghiệp</w:t>
      </w:r>
      <w:proofErr w:type="spellEnd"/>
      <w:r w:rsidR="001C3119" w:rsidRPr="00627A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C3119" w:rsidRPr="00627A53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="001C3119" w:rsidRPr="00627A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034C9" w:rsidRPr="00627A53">
        <w:rPr>
          <w:rFonts w:ascii="Times New Roman" w:hAnsi="Times New Roman" w:cs="Times New Roman"/>
          <w:b/>
          <w:sz w:val="28"/>
          <w:szCs w:val="28"/>
        </w:rPr>
        <w:t>tỉnh</w:t>
      </w:r>
      <w:proofErr w:type="spellEnd"/>
      <w:r w:rsidR="007034C9" w:rsidRPr="00627A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43830" w:rsidRPr="00627A53">
        <w:rPr>
          <w:rFonts w:ascii="Times New Roman" w:hAnsi="Times New Roman" w:cs="Times New Roman"/>
          <w:b/>
          <w:sz w:val="28"/>
          <w:szCs w:val="28"/>
        </w:rPr>
        <w:t>Tizi</w:t>
      </w:r>
      <w:proofErr w:type="spellEnd"/>
      <w:r w:rsidR="00443830" w:rsidRPr="00627A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43830" w:rsidRPr="00627A53">
        <w:rPr>
          <w:rFonts w:ascii="Times New Roman" w:hAnsi="Times New Roman" w:cs="Times New Roman"/>
          <w:b/>
          <w:sz w:val="28"/>
          <w:szCs w:val="28"/>
        </w:rPr>
        <w:t>Ouzou</w:t>
      </w:r>
      <w:proofErr w:type="spellEnd"/>
      <w:r w:rsidR="007034C9" w:rsidRPr="00627A53">
        <w:rPr>
          <w:rFonts w:ascii="Times New Roman" w:hAnsi="Times New Roman" w:cs="Times New Roman"/>
          <w:b/>
          <w:sz w:val="28"/>
          <w:szCs w:val="28"/>
        </w:rPr>
        <w:t>,</w:t>
      </w:r>
      <w:r w:rsidR="001C3119" w:rsidRPr="00627A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C3119" w:rsidRPr="00627A53">
        <w:rPr>
          <w:rFonts w:ascii="Times New Roman" w:hAnsi="Times New Roman" w:cs="Times New Roman"/>
          <w:b/>
          <w:sz w:val="28"/>
          <w:szCs w:val="28"/>
        </w:rPr>
        <w:t>Algeria</w:t>
      </w:r>
      <w:proofErr w:type="spellEnd"/>
    </w:p>
    <w:p w:rsidR="001C3119" w:rsidRDefault="001C3119" w:rsidP="00FB335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r w:rsidR="00443830">
        <w:rPr>
          <w:rFonts w:ascii="Times New Roman" w:hAnsi="Times New Roman" w:cs="Times New Roman"/>
          <w:sz w:val="28"/>
          <w:szCs w:val="28"/>
        </w:rPr>
        <w:t>3</w:t>
      </w:r>
      <w:r w:rsidRPr="00FB3351">
        <w:rPr>
          <w:rFonts w:ascii="Times New Roman" w:hAnsi="Times New Roman" w:cs="Times New Roman"/>
          <w:sz w:val="28"/>
          <w:szCs w:val="28"/>
        </w:rPr>
        <w:t>-</w:t>
      </w:r>
      <w:r w:rsidR="00443830">
        <w:rPr>
          <w:rFonts w:ascii="Times New Roman" w:hAnsi="Times New Roman" w:cs="Times New Roman"/>
          <w:sz w:val="28"/>
          <w:szCs w:val="28"/>
        </w:rPr>
        <w:t>4</w:t>
      </w:r>
      <w:r w:rsidRPr="00FB3351">
        <w:rPr>
          <w:rFonts w:ascii="Times New Roman" w:hAnsi="Times New Roman" w:cs="Times New Roman"/>
          <w:sz w:val="28"/>
          <w:szCs w:val="28"/>
        </w:rPr>
        <w:t>/</w:t>
      </w:r>
      <w:r w:rsidR="00443830">
        <w:rPr>
          <w:rFonts w:ascii="Times New Roman" w:hAnsi="Times New Roman" w:cs="Times New Roman"/>
          <w:sz w:val="28"/>
          <w:szCs w:val="28"/>
        </w:rPr>
        <w:t>9</w:t>
      </w:r>
      <w:r w:rsidRPr="00FB3351">
        <w:rPr>
          <w:rFonts w:ascii="Times New Roman" w:hAnsi="Times New Roman" w:cs="Times New Roman"/>
          <w:sz w:val="28"/>
          <w:szCs w:val="28"/>
        </w:rPr>
        <w:t xml:space="preserve">/2022,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Algeria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chuyến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Tizi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Ouzou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m</w:t>
      </w:r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ột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địa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phương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nằm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r w:rsidR="00443830">
        <w:rPr>
          <w:rFonts w:ascii="Times New Roman" w:hAnsi="Times New Roman" w:cs="Times New Roman"/>
          <w:sz w:val="28"/>
          <w:szCs w:val="28"/>
        </w:rPr>
        <w:t xml:space="preserve">ở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phía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đô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Alg</w:t>
      </w:r>
      <w:r w:rsidR="00FB3351">
        <w:rPr>
          <w:rFonts w:ascii="Times New Roman" w:hAnsi="Times New Roman" w:cs="Times New Roman"/>
          <w:sz w:val="28"/>
          <w:szCs w:val="28"/>
        </w:rPr>
        <w:t>i</w:t>
      </w:r>
      <w:r w:rsidRPr="00FB3351">
        <w:rPr>
          <w:rFonts w:ascii="Times New Roman" w:hAnsi="Times New Roman" w:cs="Times New Roman"/>
          <w:sz w:val="28"/>
          <w:szCs w:val="28"/>
        </w:rPr>
        <w:t>er</w:t>
      </w:r>
      <w:r w:rsidR="00FB3351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100</w:t>
      </w:r>
      <w:r w:rsidRPr="00FB3351">
        <w:rPr>
          <w:rFonts w:ascii="Times New Roman" w:hAnsi="Times New Roman" w:cs="Times New Roman"/>
          <w:sz w:val="28"/>
          <w:szCs w:val="28"/>
        </w:rPr>
        <w:t xml:space="preserve"> km.</w:t>
      </w:r>
    </w:p>
    <w:p w:rsidR="002F784F" w:rsidRPr="00FB3351" w:rsidRDefault="002F784F" w:rsidP="00912B2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>
            <wp:extent cx="4400550" cy="609917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05268184_441903921308679_5492955359737113978_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609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B2B" w:rsidRPr="00912B2B" w:rsidRDefault="00912B2B" w:rsidP="00FB3351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Đại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diện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Thương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vụ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và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Chủ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tịch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Phòng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TM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và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CN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Tizi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Ouzou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trao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đổi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tài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liệu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xúc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tiến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thương</w:t>
      </w:r>
      <w:proofErr w:type="spellEnd"/>
      <w:r w:rsidRPr="00912B2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sz w:val="28"/>
          <w:szCs w:val="28"/>
        </w:rPr>
        <w:t>mại</w:t>
      </w:r>
      <w:proofErr w:type="spellEnd"/>
    </w:p>
    <w:p w:rsidR="001C3119" w:rsidRPr="00FB3351" w:rsidRDefault="00501BDF" w:rsidP="00FB335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4/9/2022,</w:t>
      </w:r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6167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7F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đàm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Nam</w:t>
      </w:r>
      <w:r w:rsidR="00720A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20AC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72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0AC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72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0ACC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72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0ACC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72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0ACC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7F4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6167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7F4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6167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7F4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6167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7F4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6167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7F4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6167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7F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119" w:rsidRPr="00FB3351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1C3119" w:rsidRPr="00FB3351">
        <w:rPr>
          <w:rFonts w:ascii="Times New Roman" w:hAnsi="Times New Roman" w:cs="Times New Roman"/>
          <w:sz w:val="28"/>
          <w:szCs w:val="28"/>
        </w:rPr>
        <w:t>.</w:t>
      </w:r>
    </w:p>
    <w:p w:rsidR="00E90A96" w:rsidRDefault="001C3119" w:rsidP="00FB3351">
      <w:pPr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proofErr w:type="spellStart"/>
      <w:r w:rsidRPr="00FB3351">
        <w:rPr>
          <w:rFonts w:ascii="Times New Roman" w:hAnsi="Times New Roman" w:cs="Times New Roman"/>
          <w:sz w:val="28"/>
          <w:szCs w:val="28"/>
        </w:rPr>
        <w:lastRenderedPageBreak/>
        <w:t>Bên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4438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D59">
        <w:rPr>
          <w:rFonts w:ascii="Times New Roman" w:hAnsi="Times New Roman" w:cs="Times New Roman"/>
          <w:sz w:val="28"/>
          <w:szCs w:val="28"/>
        </w:rPr>
        <w:t>Tizi</w:t>
      </w:r>
      <w:proofErr w:type="spellEnd"/>
      <w:r w:rsidR="00FB7D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D59">
        <w:rPr>
          <w:rFonts w:ascii="Times New Roman" w:hAnsi="Times New Roman" w:cs="Times New Roman"/>
          <w:sz w:val="28"/>
          <w:szCs w:val="28"/>
        </w:rPr>
        <w:t>Ouzou</w:t>
      </w:r>
      <w:proofErr w:type="spellEnd"/>
      <w:r w:rsidR="00FB7D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3830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351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351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>.</w:t>
      </w:r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Các</w:t>
      </w:r>
      <w:proofErr w:type="spellEnd"/>
      <w:r w:rsidR="00FB3351"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doanh</w:t>
      </w:r>
      <w:proofErr w:type="spellEnd"/>
      <w:r w:rsidR="00FB3351"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nghiệp</w:t>
      </w:r>
      <w:proofErr w:type="spellEnd"/>
      <w:r w:rsidR="00FB3351"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này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hoạt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động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trong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các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lĩnh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vực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nhập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khẩu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đóng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gói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hàng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thực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phẩm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kinh</w:t>
      </w:r>
      <w:proofErr w:type="spellEnd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doanh</w:t>
      </w:r>
      <w:proofErr w:type="spellEnd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xe</w:t>
      </w:r>
      <w:proofErr w:type="spellEnd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hơi</w:t>
      </w:r>
      <w:proofErr w:type="spellEnd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,</w:t>
      </w:r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linh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kiện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phụ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tùng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ô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tô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lốp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xe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trang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thiết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bị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</w:t>
      </w:r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ông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nghiệp</w:t>
      </w:r>
      <w:proofErr w:type="spellEnd"/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xuất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nhập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khẩu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nguyên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liệu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nhựa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sản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xuất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bao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bì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tấm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lát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công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nghiệp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điện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tử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vv</w:t>
      </w:r>
      <w:proofErr w:type="spellEnd"/>
      <w:r w:rsidR="00E90A9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.</w:t>
      </w:r>
      <w:r w:rsid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</w:p>
    <w:p w:rsidR="00912B2B" w:rsidRDefault="00912B2B" w:rsidP="00FB3351">
      <w:pPr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50505"/>
          <w:sz w:val="28"/>
          <w:szCs w:val="28"/>
          <w:shd w:val="clear" w:color="auto" w:fill="FFFFFF"/>
          <w:lang w:eastAsia="fr-FR"/>
        </w:rPr>
        <w:drawing>
          <wp:inline distT="0" distB="0" distL="0" distR="0" wp14:anchorId="2B705670" wp14:editId="0FB0D0B8">
            <wp:extent cx="5760720" cy="375793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05192659_441845934647811_4074600565457065519_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5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B2B" w:rsidRPr="00912B2B" w:rsidRDefault="00912B2B" w:rsidP="00912B2B">
      <w:pPr>
        <w:jc w:val="center"/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</w:pPr>
      <w:proofErr w:type="spellStart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>Các</w:t>
      </w:r>
      <w:proofErr w:type="spellEnd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>đại</w:t>
      </w:r>
      <w:proofErr w:type="spellEnd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>biểu</w:t>
      </w:r>
      <w:proofErr w:type="spellEnd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>tham</w:t>
      </w:r>
      <w:proofErr w:type="spellEnd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>dự</w:t>
      </w:r>
      <w:proofErr w:type="spellEnd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>cuộc</w:t>
      </w:r>
      <w:proofErr w:type="spellEnd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>tọa</w:t>
      </w:r>
      <w:proofErr w:type="spellEnd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>đàm</w:t>
      </w:r>
      <w:proofErr w:type="spellEnd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>chụp</w:t>
      </w:r>
      <w:proofErr w:type="spellEnd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>ảnh</w:t>
      </w:r>
      <w:proofErr w:type="spellEnd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>lưu</w:t>
      </w:r>
      <w:proofErr w:type="spellEnd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912B2B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</w:rPr>
        <w:t>niệm</w:t>
      </w:r>
      <w:proofErr w:type="spellEnd"/>
    </w:p>
    <w:p w:rsidR="00E90A96" w:rsidRDefault="00E90A96" w:rsidP="00FB3351">
      <w:pPr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Chủ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tịch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Phòng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Thương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mại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Công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nghiệp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Tizi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Ouzou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ông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Ameziane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Medjkouh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biết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chính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sách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của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Algeria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là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hạn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chế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nhập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khẩu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khuyến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khích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thu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hút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đầu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tư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nước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ngoài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hợp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tác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liên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doanh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liên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kết</w:t>
      </w:r>
      <w:proofErr w:type="spellEnd"/>
      <w:r w:rsidR="006167F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6167F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đẩy</w:t>
      </w:r>
      <w:proofErr w:type="spellEnd"/>
      <w:r w:rsidR="006167F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6167F4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mạnh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đa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dạng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hóa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xuất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khẩu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. </w:t>
      </w:r>
    </w:p>
    <w:p w:rsidR="00E90A96" w:rsidRDefault="00E90A96" w:rsidP="00FB3351">
      <w:pPr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doanh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nghiệp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tham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dự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cuộc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gặp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bày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tỏ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mong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muốn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tìm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kiếm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đối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tác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thương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mại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đầu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tư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của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Việt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Nam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nêu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một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số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khó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khăn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khâu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thanh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toán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xuất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nhập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khẩu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Cụ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thể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doanh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nghiệp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xuất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khẩu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Việt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Nam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thường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yêu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cầu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khách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hàng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mở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tín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dụng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(L/C),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điều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này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làm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phát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sinh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chi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phí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mất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nhiều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thời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gian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.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Về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phương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thức</w:t>
      </w:r>
      <w:bookmarkStart w:id="0" w:name="_GoBack"/>
      <w:bookmarkEnd w:id="0"/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nhờ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thu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qua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ngân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hàng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chính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phủ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Algeria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không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phép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chuyển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tiền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đặt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cọc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trước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.</w:t>
      </w:r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Doanh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nghiệp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cũng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đặt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3A09D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các</w:t>
      </w:r>
      <w:proofErr w:type="spellEnd"/>
      <w:r w:rsidR="003A09DA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câu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hỏi</w:t>
      </w:r>
      <w:proofErr w:type="spellEnd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về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C42F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thuế</w:t>
      </w:r>
      <w:proofErr w:type="spellEnd"/>
      <w:r w:rsidR="00EC42F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C42F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xuất</w:t>
      </w:r>
      <w:proofErr w:type="spellEnd"/>
      <w:r w:rsidR="00EC42F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C42F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nhập</w:t>
      </w:r>
      <w:proofErr w:type="spellEnd"/>
      <w:r w:rsidR="00EC42F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EC42F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khẩu</w:t>
      </w:r>
      <w:proofErr w:type="spellEnd"/>
      <w:r w:rsidR="00EC42F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quy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trình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mở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văn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phòng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đại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diện</w:t>
      </w:r>
      <w:proofErr w:type="spellEnd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,</w:t>
      </w:r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thủ</w:t>
      </w:r>
      <w:proofErr w:type="spellEnd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tục</w:t>
      </w:r>
      <w:proofErr w:type="spellEnd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xin</w:t>
      </w:r>
      <w:proofErr w:type="spellEnd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visa </w:t>
      </w:r>
      <w:proofErr w:type="spellStart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vào</w:t>
      </w:r>
      <w:proofErr w:type="spellEnd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Việt</w:t>
      </w:r>
      <w:proofErr w:type="spellEnd"/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Nam,</w:t>
      </w:r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…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và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được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Thương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vụ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trả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lời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thỏa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đáng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.</w:t>
      </w:r>
    </w:p>
    <w:p w:rsidR="00720ACC" w:rsidRDefault="00A236D9" w:rsidP="00FB3351">
      <w:pPr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Nhân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dịp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này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,</w:t>
      </w:r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Thương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vụ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đã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phát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danh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sách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các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doanh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nghiệp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xuất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khẩu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uy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tín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của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Việt</w:t>
      </w:r>
      <w:proofErr w:type="spellEnd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Nam </w:t>
      </w:r>
      <w:proofErr w:type="spellStart"/>
      <w:r w:rsidR="002F784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và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mời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các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đại</w:t>
      </w:r>
      <w:proofErr w:type="spellEnd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912B2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biểu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tham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dự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Hội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nghị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giao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thương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trực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tuyến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Việt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lastRenderedPageBreak/>
        <w:t>Nam-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Algeria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dự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kiến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diễn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ra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vào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ngày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26</w:t>
      </w:r>
      <w:r w:rsidR="00430128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-</w:t>
      </w:r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27/9/2022.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Sự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kiện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do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Cục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Xúc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tiến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thương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mại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Thương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vụ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Việt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Nam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tại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Algeria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và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Cục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Xúc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tiến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ngoại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thương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Algeria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phối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hợp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tổ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chức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.</w:t>
      </w:r>
    </w:p>
    <w:p w:rsidR="00720ACC" w:rsidRDefault="00720ACC" w:rsidP="00430128">
      <w:pPr>
        <w:spacing w:after="0"/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Hoàng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Đức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Nhuận</w:t>
      </w:r>
      <w:proofErr w:type="spellEnd"/>
    </w:p>
    <w:p w:rsidR="00720ACC" w:rsidRPr="00443830" w:rsidRDefault="00720ACC" w:rsidP="004301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proofErr w:type="spellStart"/>
      <w:r w:rsidRP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Thương</w:t>
      </w:r>
      <w:proofErr w:type="spellEnd"/>
      <w:r w:rsidRP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vụ</w:t>
      </w:r>
      <w:proofErr w:type="spellEnd"/>
      <w:r w:rsidRP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Việt</w:t>
      </w:r>
      <w:proofErr w:type="spellEnd"/>
      <w:r w:rsidRP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Nam </w:t>
      </w:r>
      <w:proofErr w:type="spellStart"/>
      <w:r w:rsidRP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tại</w:t>
      </w:r>
      <w:proofErr w:type="spellEnd"/>
      <w:r w:rsidRP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44383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Algeria</w:t>
      </w:r>
      <w:proofErr w:type="spellEnd"/>
    </w:p>
    <w:sectPr w:rsidR="00720ACC" w:rsidRPr="00443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862"/>
    <w:rsid w:val="000743FB"/>
    <w:rsid w:val="000A6862"/>
    <w:rsid w:val="00176889"/>
    <w:rsid w:val="001C3119"/>
    <w:rsid w:val="001C7179"/>
    <w:rsid w:val="00295BAA"/>
    <w:rsid w:val="002F784F"/>
    <w:rsid w:val="003A09DA"/>
    <w:rsid w:val="003D29F6"/>
    <w:rsid w:val="00430128"/>
    <w:rsid w:val="00443830"/>
    <w:rsid w:val="004668D5"/>
    <w:rsid w:val="004D11A6"/>
    <w:rsid w:val="00501BDF"/>
    <w:rsid w:val="00554426"/>
    <w:rsid w:val="005A4406"/>
    <w:rsid w:val="005B2D5E"/>
    <w:rsid w:val="006167F4"/>
    <w:rsid w:val="00627A53"/>
    <w:rsid w:val="007034C9"/>
    <w:rsid w:val="00720ACC"/>
    <w:rsid w:val="008B4E71"/>
    <w:rsid w:val="00912B2B"/>
    <w:rsid w:val="00A236D9"/>
    <w:rsid w:val="00DE5053"/>
    <w:rsid w:val="00E90A96"/>
    <w:rsid w:val="00EB157E"/>
    <w:rsid w:val="00EB202E"/>
    <w:rsid w:val="00EC42F0"/>
    <w:rsid w:val="00F71370"/>
    <w:rsid w:val="00FB3351"/>
    <w:rsid w:val="00FB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90BFA9-30AA-4A17-9BF3-289E0F6F7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1C31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328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16</cp:revision>
  <dcterms:created xsi:type="dcterms:W3CDTF">2022-09-04T22:41:00Z</dcterms:created>
  <dcterms:modified xsi:type="dcterms:W3CDTF">2022-09-04T23:45:00Z</dcterms:modified>
</cp:coreProperties>
</file>