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7938"/>
      </w:tblGrid>
      <w:tr w:rsidR="002927B6" w:rsidRPr="00BE6407" w:rsidTr="75437E0A">
        <w:tc>
          <w:tcPr>
            <w:tcW w:w="24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27B6" w:rsidRPr="00F44C85" w:rsidRDefault="002927B6" w:rsidP="00A27216">
            <w:pPr>
              <w:pStyle w:val="Heading2"/>
              <w:ind w:right="176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927B6" w:rsidRPr="002927B6" w:rsidRDefault="00A27216" w:rsidP="006272A2">
            <w:pPr>
              <w:ind w:right="176"/>
              <w:jc w:val="center"/>
              <w:rPr>
                <w:lang w:eastAsia="es-AR"/>
              </w:rPr>
            </w:pPr>
            <w:r>
              <w:rPr>
                <w:lang w:eastAsia="es-AR"/>
              </w:rPr>
              <w:t>(</w:t>
            </w:r>
            <w:r w:rsidR="006272A2">
              <w:rPr>
                <w:lang w:eastAsia="es-AR"/>
              </w:rPr>
              <w:t>L</w:t>
            </w:r>
            <w:r>
              <w:rPr>
                <w:lang w:eastAsia="es-AR"/>
              </w:rPr>
              <w:t>ogo</w:t>
            </w:r>
            <w:r w:rsidR="006272A2">
              <w:rPr>
                <w:lang w:eastAsia="es-AR"/>
              </w:rPr>
              <w:t xml:space="preserve"> of your company</w:t>
            </w:r>
            <w:r>
              <w:rPr>
                <w:lang w:eastAsia="es-AR"/>
              </w:rPr>
              <w:t>)</w:t>
            </w:r>
          </w:p>
        </w:tc>
        <w:tc>
          <w:tcPr>
            <w:tcW w:w="7938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0229A4" w:rsidRPr="00BE6407" w:rsidRDefault="002201C3" w:rsidP="002927B6">
            <w:pPr>
              <w:pStyle w:val="Heading2"/>
              <w:rPr>
                <w:rFonts w:ascii="Times New Roman" w:hAnsi="Times New Roman" w:cs="Times New Roman"/>
                <w:sz w:val="28"/>
                <w:szCs w:val="28"/>
                <w:lang w:val="es-CL"/>
              </w:rPr>
            </w:pPr>
            <w:r w:rsidRPr="00BE6407">
              <w:rPr>
                <w:rFonts w:ascii="Times New Roman" w:hAnsi="Times New Roman" w:cs="Times New Roman"/>
                <w:sz w:val="28"/>
                <w:szCs w:val="28"/>
                <w:lang w:val="es-CL"/>
              </w:rPr>
              <w:t>COMPANY</w:t>
            </w:r>
            <w:r w:rsidR="00DF19A9" w:rsidRPr="00BE6407">
              <w:rPr>
                <w:rFonts w:ascii="Times New Roman" w:hAnsi="Times New Roman" w:cs="Times New Roman"/>
                <w:sz w:val="28"/>
                <w:szCs w:val="28"/>
                <w:lang w:val="es-CL"/>
              </w:rPr>
              <w:t>’S</w:t>
            </w:r>
            <w:r w:rsidR="002927B6" w:rsidRPr="00BE6407">
              <w:rPr>
                <w:rFonts w:ascii="Times New Roman" w:hAnsi="Times New Roman" w:cs="Times New Roman"/>
                <w:sz w:val="28"/>
                <w:szCs w:val="28"/>
                <w:lang w:val="es-CL"/>
              </w:rPr>
              <w:t xml:space="preserve"> PROFILE</w:t>
            </w:r>
          </w:p>
          <w:p w:rsidR="000229A4" w:rsidRPr="000229A4" w:rsidRDefault="00AB0AA2" w:rsidP="007661D6">
            <w:pPr>
              <w:pStyle w:val="Heading2"/>
            </w:pPr>
            <w:r>
              <w:rPr>
                <w:rFonts w:ascii="Times New Roman" w:hAnsi="Times New Roman" w:cs="Times New Roman"/>
                <w:sz w:val="28"/>
                <w:szCs w:val="28"/>
                <w:lang w:val="es-CL"/>
              </w:rPr>
              <w:t>(NIG</w:t>
            </w:r>
            <w:r w:rsidR="00421539">
              <w:rPr>
                <w:rFonts w:ascii="Times New Roman" w:hAnsi="Times New Roman" w:cs="Times New Roman"/>
                <w:sz w:val="28"/>
                <w:szCs w:val="28"/>
                <w:lang w:val="es-CL"/>
              </w:rPr>
              <w:t>E</w:t>
            </w:r>
            <w:r>
              <w:rPr>
                <w:rFonts w:ascii="Times New Roman" w:hAnsi="Times New Roman" w:cs="Times New Roman"/>
                <w:sz w:val="28"/>
                <w:szCs w:val="28"/>
                <w:lang w:val="es-CL"/>
              </w:rPr>
              <w:t>RIA)</w:t>
            </w:r>
          </w:p>
          <w:p w:rsidR="002927B6" w:rsidRPr="00BE6407" w:rsidRDefault="002927B6" w:rsidP="00AB0AA2">
            <w:pPr>
              <w:jc w:val="center"/>
              <w:rPr>
                <w:sz w:val="28"/>
                <w:szCs w:val="28"/>
                <w:lang w:val="es-CL"/>
              </w:rPr>
            </w:pPr>
          </w:p>
        </w:tc>
      </w:tr>
    </w:tbl>
    <w:p w:rsidR="00FB2EA5" w:rsidRPr="00BE6407" w:rsidRDefault="00FB2EA5" w:rsidP="00FB2EA5">
      <w:pPr>
        <w:rPr>
          <w:sz w:val="14"/>
          <w:szCs w:val="14"/>
          <w:lang w:val="es-CL"/>
        </w:rPr>
      </w:pPr>
      <w:r w:rsidRPr="00BE6407">
        <w:rPr>
          <w:lang w:val="es-CL"/>
        </w:rPr>
        <w:tab/>
      </w:r>
      <w:r w:rsidRPr="00BE6407">
        <w:rPr>
          <w:lang w:val="es-CL"/>
        </w:rPr>
        <w:tab/>
      </w:r>
      <w:r w:rsidRPr="00BE6407">
        <w:rPr>
          <w:sz w:val="14"/>
          <w:szCs w:val="14"/>
          <w:lang w:val="es-CL"/>
        </w:rPr>
        <w:tab/>
      </w:r>
      <w:r w:rsidRPr="00BE6407">
        <w:rPr>
          <w:b/>
          <w:sz w:val="14"/>
          <w:szCs w:val="14"/>
          <w:lang w:val="es-CL"/>
        </w:rPr>
        <w:t xml:space="preserve"> </w:t>
      </w:r>
      <w:r w:rsidRPr="00BE6407">
        <w:rPr>
          <w:sz w:val="14"/>
          <w:szCs w:val="14"/>
          <w:lang w:val="es-CL"/>
        </w:rPr>
        <w:tab/>
      </w:r>
      <w:r w:rsidRPr="00BE6407">
        <w:rPr>
          <w:sz w:val="14"/>
          <w:szCs w:val="14"/>
          <w:lang w:val="es-CL"/>
        </w:rPr>
        <w:tab/>
      </w:r>
      <w:r w:rsidRPr="00BE6407">
        <w:rPr>
          <w:sz w:val="14"/>
          <w:szCs w:val="14"/>
          <w:lang w:val="es-CL"/>
        </w:rPr>
        <w:tab/>
      </w:r>
      <w:r w:rsidRPr="00BE6407">
        <w:rPr>
          <w:sz w:val="14"/>
          <w:szCs w:val="14"/>
          <w:lang w:val="es-CL"/>
        </w:rPr>
        <w:tab/>
      </w:r>
    </w:p>
    <w:p w:rsidR="00FB2EA5" w:rsidRPr="006B6F8D" w:rsidRDefault="75437E0A" w:rsidP="75437E0A">
      <w:pPr>
        <w:numPr>
          <w:ilvl w:val="0"/>
          <w:numId w:val="3"/>
        </w:numPr>
        <w:rPr>
          <w:b/>
          <w:bCs/>
        </w:rPr>
      </w:pPr>
      <w:r w:rsidRPr="75437E0A">
        <w:rPr>
          <w:b/>
          <w:bCs/>
        </w:rPr>
        <w:t>COMPANY INFORMATION</w:t>
      </w:r>
    </w:p>
    <w:tbl>
      <w:tblPr>
        <w:tblW w:w="990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3682"/>
        <w:gridCol w:w="8"/>
        <w:gridCol w:w="3690"/>
      </w:tblGrid>
      <w:tr w:rsidR="00FB2EA5" w:rsidRPr="006B6F8D" w:rsidTr="005B7AE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6B6F8D" w:rsidRDefault="00D94B32" w:rsidP="0019021B">
            <w:r>
              <w:t>Company</w:t>
            </w:r>
            <w:r w:rsidR="00FB2EA5" w:rsidRPr="006B6F8D">
              <w:t xml:space="preserve"> Name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5D" w:rsidRDefault="00A73A5D" w:rsidP="00A27216"/>
          <w:p w:rsidR="00A40582" w:rsidRPr="006B6F8D" w:rsidRDefault="00A40582" w:rsidP="00A27216"/>
        </w:tc>
      </w:tr>
      <w:tr w:rsidR="00FB2EA5" w:rsidRPr="003C22AB" w:rsidTr="005B7AE9">
        <w:trPr>
          <w:trHeight w:val="287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Address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2254A" w:rsidRDefault="0032254A" w:rsidP="00A27216">
            <w:pPr>
              <w:rPr>
                <w:lang w:val="es-ES"/>
              </w:rPr>
            </w:pPr>
          </w:p>
          <w:p w:rsidR="00DE704D" w:rsidRPr="003C22AB" w:rsidRDefault="00DE704D" w:rsidP="00A27216">
            <w:pPr>
              <w:rPr>
                <w:lang w:val="es-ES"/>
              </w:rPr>
            </w:pPr>
          </w:p>
        </w:tc>
      </w:tr>
      <w:tr w:rsidR="00FB2EA5" w:rsidRPr="006B6F8D" w:rsidTr="005B7AE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44486C" w:rsidP="0019021B">
            <w:r>
              <w:t>Cellphone</w:t>
            </w:r>
            <w:r w:rsidR="002C5DA0" w:rsidRPr="00406D1B">
              <w:t xml:space="preserve"> </w:t>
            </w:r>
            <w:r w:rsidR="00FB2EA5" w:rsidRPr="00406D1B">
              <w:t>(s)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246882" w:rsidP="00AB0AA2">
            <w:r w:rsidRPr="00406D1B">
              <w:t>(</w:t>
            </w:r>
            <w:r w:rsidR="00E04D4C">
              <w:t>+</w:t>
            </w:r>
            <w:r w:rsidR="00AB0AA2">
              <w:t>234</w:t>
            </w:r>
            <w:r w:rsidR="00E04D4C">
              <w:t>-</w:t>
            </w:r>
            <w:r w:rsidR="001C24C3">
              <w:t xml:space="preserve"> xx</w:t>
            </w:r>
            <w:r w:rsidRPr="00406D1B">
              <w:t>)</w:t>
            </w:r>
            <w:r w:rsidR="006B7451" w:rsidRPr="00406D1B">
              <w:t xml:space="preserve"> </w:t>
            </w:r>
            <w:proofErr w:type="spellStart"/>
            <w:r w:rsidR="001C24C3">
              <w:t>xxxx</w:t>
            </w:r>
            <w:proofErr w:type="spellEnd"/>
            <w:r w:rsidR="001C24C3">
              <w:t xml:space="preserve"> </w:t>
            </w:r>
            <w:proofErr w:type="spellStart"/>
            <w:r w:rsidR="001C24C3">
              <w:t>xxxx</w:t>
            </w:r>
            <w:proofErr w:type="spellEnd"/>
          </w:p>
        </w:tc>
        <w:tc>
          <w:tcPr>
            <w:tcW w:w="3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246882" w:rsidP="00AB0AA2">
            <w:r w:rsidRPr="00406D1B">
              <w:t>(</w:t>
            </w:r>
            <w:r w:rsidR="00A27216">
              <w:t>+</w:t>
            </w:r>
            <w:r w:rsidR="000229A4">
              <w:t>2</w:t>
            </w:r>
            <w:r w:rsidR="00AB0AA2">
              <w:t>34</w:t>
            </w:r>
            <w:r w:rsidR="00E04D4C">
              <w:t>-</w:t>
            </w:r>
            <w:r w:rsidR="001C24C3">
              <w:t>xx</w:t>
            </w:r>
            <w:r w:rsidRPr="00406D1B">
              <w:t>)</w:t>
            </w:r>
            <w:r w:rsidR="00406D1B">
              <w:t xml:space="preserve"> </w:t>
            </w:r>
            <w:proofErr w:type="spellStart"/>
            <w:r w:rsidR="001C24C3">
              <w:t>xxxx</w:t>
            </w:r>
            <w:proofErr w:type="spellEnd"/>
            <w:r w:rsidR="001C24C3">
              <w:t xml:space="preserve"> </w:t>
            </w:r>
            <w:proofErr w:type="spellStart"/>
            <w:r w:rsidR="001C24C3">
              <w:t>xxxx</w:t>
            </w:r>
            <w:proofErr w:type="spellEnd"/>
          </w:p>
        </w:tc>
      </w:tr>
      <w:tr w:rsidR="00FB2EA5" w:rsidRPr="006B6F8D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Fax</w:t>
            </w:r>
            <w:r w:rsidR="002C5DA0" w:rsidRPr="00406D1B">
              <w:t xml:space="preserve"> </w:t>
            </w: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C56AD5" w:rsidRDefault="00FB2EA5" w:rsidP="0019021B">
            <w:pPr>
              <w:rPr>
                <w:i/>
              </w:rPr>
            </w:pPr>
          </w:p>
        </w:tc>
        <w:tc>
          <w:tcPr>
            <w:tcW w:w="369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</w:tr>
      <w:tr w:rsidR="00FB2EA5" w:rsidRPr="006B6F8D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E-mail</w:t>
            </w:r>
            <w:r w:rsidR="002C5DA0" w:rsidRPr="00406D1B">
              <w:t xml:space="preserve"> </w:t>
            </w:r>
            <w:r w:rsidRPr="00406D1B">
              <w:t>(s)</w:t>
            </w: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  <w:tc>
          <w:tcPr>
            <w:tcW w:w="369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</w:tr>
      <w:tr w:rsidR="004716F0" w:rsidRPr="006B6F8D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6F0" w:rsidRPr="00406D1B" w:rsidRDefault="004716F0" w:rsidP="00D11C61">
            <w:r w:rsidRPr="00406D1B">
              <w:t>Website</w:t>
            </w:r>
          </w:p>
        </w:tc>
        <w:tc>
          <w:tcPr>
            <w:tcW w:w="36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  <w:tc>
          <w:tcPr>
            <w:tcW w:w="36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</w:tr>
      <w:tr w:rsidR="004716F0" w:rsidRPr="006B6F8D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064" w:rsidRDefault="00AB0AA2" w:rsidP="00DE704D">
            <w:r>
              <w:t>R.C (C</w:t>
            </w:r>
            <w:r w:rsidR="006D077F">
              <w:t>.</w:t>
            </w:r>
            <w:r>
              <w:t>A</w:t>
            </w:r>
            <w:r w:rsidR="006D077F">
              <w:t>.</w:t>
            </w:r>
            <w:r>
              <w:t>C)</w:t>
            </w:r>
          </w:p>
          <w:p w:rsidR="004716F0" w:rsidRPr="00406D1B" w:rsidRDefault="004716F0" w:rsidP="00AB0AA2"/>
        </w:tc>
        <w:tc>
          <w:tcPr>
            <w:tcW w:w="36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972064" w:rsidP="00D11C61">
            <w:r>
              <w:t>No.:</w:t>
            </w:r>
          </w:p>
        </w:tc>
        <w:tc>
          <w:tcPr>
            <w:tcW w:w="36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972064" w:rsidP="00A27216">
            <w:r>
              <w:t xml:space="preserve">Issued </w:t>
            </w:r>
            <w:r w:rsidR="004716F0" w:rsidRPr="00406D1B">
              <w:t>Date</w:t>
            </w:r>
            <w:r w:rsidR="00D15997" w:rsidRPr="00406D1B">
              <w:t>:</w:t>
            </w:r>
            <w:r w:rsidR="006B7451" w:rsidRPr="00406D1B">
              <w:t xml:space="preserve"> </w:t>
            </w:r>
          </w:p>
        </w:tc>
      </w:tr>
      <w:tr w:rsidR="00FB2EA5" w:rsidRPr="006B6F8D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2927B6">
            <w:r w:rsidRPr="00406D1B">
              <w:t>Legal Capital (US</w:t>
            </w:r>
            <w:r w:rsidR="002927B6" w:rsidRPr="00406D1B">
              <w:t>$</w:t>
            </w:r>
            <w:r w:rsidRPr="00406D1B">
              <w:t>)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E04D4C"/>
        </w:tc>
      </w:tr>
      <w:tr w:rsidR="00FB2EA5" w:rsidRPr="006B6F8D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19021B">
            <w:r w:rsidRPr="00406D1B">
              <w:t>Number of staff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19021B"/>
        </w:tc>
      </w:tr>
      <w:tr w:rsidR="00EA178A" w:rsidRPr="006B6F8D" w:rsidTr="00E16B54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8A" w:rsidRPr="00406D1B" w:rsidRDefault="00EA178A" w:rsidP="00E16B54">
            <w:r w:rsidRPr="00406D1B">
              <w:t>Legal Capital (US$)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8A" w:rsidRPr="00406D1B" w:rsidRDefault="00EA178A" w:rsidP="00E16B54"/>
        </w:tc>
      </w:tr>
      <w:tr w:rsidR="00EA178A" w:rsidRPr="006B6F8D" w:rsidTr="007661D6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8A" w:rsidRDefault="00EA178A" w:rsidP="00E16B54">
            <w:r>
              <w:t>Trade value</w:t>
            </w:r>
          </w:p>
          <w:p w:rsidR="00EA178A" w:rsidRPr="006B6F8D" w:rsidRDefault="00EA178A" w:rsidP="00E16B54">
            <w:r w:rsidRPr="00406D1B">
              <w:t>(</w:t>
            </w:r>
            <w:r>
              <w:t xml:space="preserve">US$ - </w:t>
            </w:r>
            <w:r w:rsidRPr="00406D1B">
              <w:t>last year)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78A" w:rsidRDefault="00EA178A" w:rsidP="00F44C85">
            <w:r>
              <w:t xml:space="preserve">Export:           </w:t>
            </w:r>
          </w:p>
          <w:p w:rsidR="00EA178A" w:rsidRPr="000655BB" w:rsidRDefault="000655BB" w:rsidP="007661D6">
            <w:r w:rsidRPr="000655BB">
              <w:t>(US$)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78A" w:rsidRDefault="00EA178A" w:rsidP="00F44C85">
            <w:r w:rsidRPr="00406D1B">
              <w:t>Import</w:t>
            </w:r>
            <w:r>
              <w:t>:</w:t>
            </w:r>
          </w:p>
          <w:p w:rsidR="000655BB" w:rsidRPr="006B6F8D" w:rsidRDefault="000655BB" w:rsidP="00F44C85">
            <w:pPr>
              <w:rPr>
                <w:i/>
              </w:rPr>
            </w:pPr>
            <w:r>
              <w:t>(US$)</w:t>
            </w:r>
          </w:p>
        </w:tc>
      </w:tr>
      <w:tr w:rsidR="00EA178A" w:rsidRPr="006B6F8D" w:rsidTr="007661D6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8A" w:rsidRDefault="00EA178A" w:rsidP="00E16B54">
            <w:r>
              <w:t xml:space="preserve"> Countries (</w:t>
            </w:r>
            <w:proofErr w:type="spellStart"/>
            <w:r>
              <w:t>exp</w:t>
            </w:r>
            <w:proofErr w:type="spellEnd"/>
            <w:r>
              <w:t>-imp)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78A" w:rsidRDefault="00EA178A" w:rsidP="00F44C85">
            <w:pPr>
              <w:rPr>
                <w:i/>
              </w:rPr>
            </w:pPr>
          </w:p>
          <w:p w:rsidR="00EA178A" w:rsidRDefault="00EA178A" w:rsidP="00F44C85">
            <w:pPr>
              <w:rPr>
                <w:i/>
              </w:rPr>
            </w:pPr>
          </w:p>
          <w:p w:rsidR="00EA178A" w:rsidRDefault="00EA178A" w:rsidP="00F44C85">
            <w:pPr>
              <w:rPr>
                <w:i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78A" w:rsidRPr="006B6F8D" w:rsidRDefault="00EA178A" w:rsidP="00F44C85">
            <w:pPr>
              <w:rPr>
                <w:i/>
              </w:rPr>
            </w:pPr>
          </w:p>
        </w:tc>
      </w:tr>
    </w:tbl>
    <w:p w:rsidR="00FB2EA5" w:rsidRPr="006B6F8D" w:rsidRDefault="00FB2EA5" w:rsidP="00FB2EA5">
      <w:pPr>
        <w:ind w:left="360"/>
        <w:rPr>
          <w:b/>
          <w:lang w:val="es-ES"/>
        </w:rPr>
      </w:pPr>
    </w:p>
    <w:p w:rsidR="00FB2EA5" w:rsidRPr="006B6F8D" w:rsidRDefault="007A7FDE" w:rsidP="00FB2EA5">
      <w:pPr>
        <w:numPr>
          <w:ilvl w:val="0"/>
          <w:numId w:val="5"/>
        </w:numPr>
        <w:rPr>
          <w:b/>
        </w:rPr>
      </w:pPr>
      <w:r>
        <w:rPr>
          <w:b/>
        </w:rPr>
        <w:t xml:space="preserve">REPRESENTATIVE  </w:t>
      </w:r>
      <w:r w:rsidR="004F301C">
        <w:rPr>
          <w:b/>
        </w:rPr>
        <w:t xml:space="preserve">    </w:t>
      </w:r>
      <w:r w:rsidR="00A27216">
        <w:rPr>
          <w:b/>
        </w:rPr>
        <w:t xml:space="preserve">                   </w:t>
      </w:r>
      <w:r>
        <w:rPr>
          <w:b/>
        </w:rPr>
        <w:t>CONTACT</w:t>
      </w:r>
    </w:p>
    <w:p w:rsidR="00FB2EA5" w:rsidRPr="00A36A9E" w:rsidRDefault="00FB2EA5" w:rsidP="00FB2EA5">
      <w:pPr>
        <w:ind w:left="360"/>
        <w:rPr>
          <w:b/>
          <w:sz w:val="10"/>
        </w:rPr>
      </w:pPr>
    </w:p>
    <w:tbl>
      <w:tblPr>
        <w:tblW w:w="992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6"/>
        <w:gridCol w:w="3495"/>
        <w:gridCol w:w="1365"/>
        <w:gridCol w:w="3738"/>
      </w:tblGrid>
      <w:tr w:rsidR="00A27216" w:rsidRPr="006B6F8D" w:rsidTr="00F41D69"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216" w:rsidRPr="006B7451" w:rsidRDefault="00A27216" w:rsidP="0019021B">
            <w:r w:rsidRPr="006B7451">
              <w:t>Name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216" w:rsidRPr="006B7451" w:rsidRDefault="00A27216" w:rsidP="006B7451"/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216" w:rsidRPr="006B7451" w:rsidRDefault="00A27216" w:rsidP="004415AE">
            <w:r w:rsidRPr="006B7451">
              <w:t>Name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216" w:rsidRPr="006B7451" w:rsidRDefault="00A27216" w:rsidP="003477C7"/>
        </w:tc>
      </w:tr>
      <w:tr w:rsidR="00A27216" w:rsidRPr="006B6F8D" w:rsidTr="00F41D69"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216" w:rsidRPr="006B7451" w:rsidRDefault="00A27216" w:rsidP="0019021B">
            <w:r w:rsidRPr="006B7451">
              <w:t>Position</w:t>
            </w:r>
          </w:p>
        </w:tc>
        <w:tc>
          <w:tcPr>
            <w:tcW w:w="34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216" w:rsidRPr="006B7451" w:rsidRDefault="00A27216" w:rsidP="0019021B"/>
        </w:tc>
        <w:tc>
          <w:tcPr>
            <w:tcW w:w="13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216" w:rsidRPr="006B7451" w:rsidRDefault="00A27216" w:rsidP="004415AE">
            <w:r w:rsidRPr="006B7451">
              <w:t>Position</w:t>
            </w:r>
          </w:p>
        </w:tc>
        <w:tc>
          <w:tcPr>
            <w:tcW w:w="3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216" w:rsidRPr="006B7451" w:rsidRDefault="00A27216" w:rsidP="00673CFC"/>
        </w:tc>
      </w:tr>
      <w:tr w:rsidR="00A27216" w:rsidRPr="00E7311F" w:rsidTr="00F41D69"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216" w:rsidRPr="00E7311F" w:rsidRDefault="00A27216" w:rsidP="009E6755">
            <w:r w:rsidRPr="00E7311F">
              <w:t>E-mail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216" w:rsidRPr="00E7311F" w:rsidRDefault="00A27216" w:rsidP="0019021B"/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216" w:rsidRPr="00E7311F" w:rsidRDefault="00A27216" w:rsidP="004415AE">
            <w:r w:rsidRPr="00E7311F">
              <w:t>E-mail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216" w:rsidRPr="00E7311F" w:rsidRDefault="00A27216" w:rsidP="003477C7"/>
        </w:tc>
      </w:tr>
      <w:tr w:rsidR="00A27216" w:rsidRPr="006B6F8D" w:rsidTr="00F41D69"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216" w:rsidRPr="006B6F8D" w:rsidRDefault="00A27216" w:rsidP="00AE4B1E">
            <w:r>
              <w:t xml:space="preserve">Mobile 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216" w:rsidRPr="006B6F8D" w:rsidRDefault="00A27216" w:rsidP="0019021B">
            <w:pPr>
              <w:rPr>
                <w:i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216" w:rsidRPr="006B6F8D" w:rsidRDefault="00A27216" w:rsidP="00AE4B1E">
            <w:r>
              <w:t xml:space="preserve">Mobile 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216" w:rsidRPr="00AE4B1E" w:rsidRDefault="00A27216" w:rsidP="0044693A">
            <w:pPr>
              <w:rPr>
                <w:i/>
                <w:sz w:val="18"/>
                <w:szCs w:val="18"/>
              </w:rPr>
            </w:pPr>
          </w:p>
        </w:tc>
      </w:tr>
      <w:tr w:rsidR="0044693A" w:rsidRPr="006B6F8D" w:rsidTr="0044693A"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93A" w:rsidRPr="006B6F8D" w:rsidRDefault="0044693A" w:rsidP="00456CC0">
            <w:r>
              <w:t xml:space="preserve">Facebook 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93A" w:rsidRPr="0044693A" w:rsidRDefault="0044693A" w:rsidP="0044693A">
            <w:pPr>
              <w:rPr>
                <w:sz w:val="18"/>
                <w:szCs w:val="18"/>
              </w:rPr>
            </w:pPr>
            <w:r w:rsidRPr="0044693A">
              <w:rPr>
                <w:sz w:val="18"/>
                <w:szCs w:val="18"/>
              </w:rPr>
              <w:t>(if any)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93A" w:rsidRPr="006B6F8D" w:rsidRDefault="0044693A" w:rsidP="00456CC0">
            <w:r>
              <w:t xml:space="preserve">Mobile 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93A" w:rsidRPr="0044693A" w:rsidRDefault="0044693A" w:rsidP="00456C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(if any</w:t>
            </w:r>
            <w:r w:rsidRPr="00AE4B1E">
              <w:rPr>
                <w:sz w:val="18"/>
                <w:szCs w:val="18"/>
              </w:rPr>
              <w:t>)</w:t>
            </w:r>
          </w:p>
        </w:tc>
      </w:tr>
    </w:tbl>
    <w:p w:rsidR="00FB2EA5" w:rsidRPr="006B6F8D" w:rsidRDefault="00FB2EA5" w:rsidP="00FB2EA5"/>
    <w:p w:rsidR="00FB2EA5" w:rsidRPr="007A7FDE" w:rsidRDefault="00FB2EA5" w:rsidP="007A7FDE">
      <w:pPr>
        <w:numPr>
          <w:ilvl w:val="0"/>
          <w:numId w:val="5"/>
        </w:numPr>
        <w:rPr>
          <w:b/>
        </w:rPr>
      </w:pPr>
      <w:r w:rsidRPr="005B7AE9">
        <w:rPr>
          <w:b/>
        </w:rPr>
        <w:t xml:space="preserve">DETAILS OF BUSSINESS </w:t>
      </w: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7"/>
        <w:gridCol w:w="2030"/>
        <w:gridCol w:w="1701"/>
        <w:gridCol w:w="3728"/>
      </w:tblGrid>
      <w:tr w:rsidR="00AB43E3" w:rsidRPr="006B6F8D" w:rsidTr="00F603EF">
        <w:trPr>
          <w:trHeight w:val="274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6B6F8D" w:rsidRDefault="00AB43E3" w:rsidP="0019021B">
            <w:r w:rsidRPr="006B6F8D">
              <w:t>Main sectors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19021B">
            <w:r w:rsidRPr="005809F5">
              <w:t>Manufacturer [     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5809F5">
            <w:r w:rsidRPr="005809F5">
              <w:t>Trading</w:t>
            </w:r>
            <w:r w:rsidR="005809F5">
              <w:t xml:space="preserve">   </w:t>
            </w:r>
            <w:r w:rsidRPr="005809F5">
              <w:t>[     ]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243885">
            <w:r w:rsidRPr="005809F5">
              <w:t>Service [     ]</w:t>
            </w:r>
            <w:r w:rsidR="00F603EF" w:rsidRPr="005809F5">
              <w:t xml:space="preserve"> </w:t>
            </w:r>
            <w:r w:rsidR="00E41E84" w:rsidRPr="005809F5">
              <w:t xml:space="preserve">     Management  [     ]      </w:t>
            </w:r>
          </w:p>
        </w:tc>
      </w:tr>
      <w:tr w:rsidR="00126631" w:rsidRPr="006B6F8D" w:rsidTr="004B0A39"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31" w:rsidRPr="006B6F8D" w:rsidRDefault="00B460D7" w:rsidP="00683591">
            <w:r w:rsidRPr="006B6F8D">
              <w:t>Summary in activities</w:t>
            </w: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DF" w:rsidRDefault="00915970" w:rsidP="00683591">
            <w:r>
              <w:t xml:space="preserve"> </w:t>
            </w:r>
            <w:r w:rsidR="007524F7">
              <w:t>…..</w:t>
            </w:r>
          </w:p>
          <w:p w:rsidR="007A7FDE" w:rsidRPr="006B6F8D" w:rsidRDefault="007A7FDE" w:rsidP="00683591"/>
        </w:tc>
      </w:tr>
      <w:tr w:rsidR="00FB2EA5" w:rsidRPr="006B6F8D" w:rsidTr="004B0A39"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52E58" w:rsidRPr="00227B3C" w:rsidRDefault="00EA178A" w:rsidP="00271B1B">
            <w:pPr>
              <w:rPr>
                <w:i/>
              </w:rPr>
            </w:pPr>
            <w:r>
              <w:rPr>
                <w:b/>
                <w:color w:val="0070C0"/>
              </w:rPr>
              <w:t>I</w:t>
            </w:r>
            <w:r w:rsidR="00C75CD5" w:rsidRPr="00162F63">
              <w:rPr>
                <w:b/>
                <w:color w:val="0070C0"/>
              </w:rPr>
              <w:t>mport</w:t>
            </w:r>
            <w:r w:rsidR="00C75CD5">
              <w:rPr>
                <w:b/>
                <w:color w:val="0070C0"/>
              </w:rPr>
              <w:t xml:space="preserve"> </w:t>
            </w:r>
            <w:r w:rsidR="00C75CD5" w:rsidRPr="00162F63">
              <w:rPr>
                <w:b/>
                <w:color w:val="0070C0"/>
              </w:rPr>
              <w:t>from Vietnam</w:t>
            </w:r>
            <w:r w:rsidR="00C75CD5">
              <w:rPr>
                <w:b/>
                <w:color w:val="0070C0"/>
              </w:rPr>
              <w:t xml:space="preserve"> (Products</w:t>
            </w:r>
            <w:r>
              <w:rPr>
                <w:b/>
                <w:color w:val="0070C0"/>
              </w:rPr>
              <w:t>)</w:t>
            </w: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A178A" w:rsidRDefault="00EA178A" w:rsidP="00EA178A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1) Name/HS code:</w:t>
            </w:r>
          </w:p>
          <w:p w:rsidR="002D2D5E" w:rsidRPr="00C31447" w:rsidRDefault="00EA178A" w:rsidP="00EA178A">
            <w:pPr>
              <w:rPr>
                <w:i/>
                <w:color w:val="0070C0"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2) Name/HS code:</w:t>
            </w:r>
          </w:p>
        </w:tc>
      </w:tr>
      <w:tr w:rsidR="007661D6" w:rsidRPr="006B6F8D" w:rsidTr="004B0A39"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7661D6" w:rsidRPr="007661D6" w:rsidRDefault="007661D6" w:rsidP="007661D6">
            <w:r w:rsidRPr="007661D6">
              <w:t>Export to Vietnam</w:t>
            </w:r>
          </w:p>
          <w:p w:rsidR="007661D6" w:rsidRPr="007661D6" w:rsidRDefault="007661D6" w:rsidP="007661D6">
            <w:r w:rsidRPr="007661D6">
              <w:t>(Products)</w:t>
            </w: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A178A" w:rsidRDefault="00EA178A" w:rsidP="00EA178A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1) Name/HS code:</w:t>
            </w:r>
          </w:p>
          <w:p w:rsidR="007661D6" w:rsidRPr="007661D6" w:rsidRDefault="00EA178A" w:rsidP="00EA178A">
            <w:r>
              <w:rPr>
                <w:i/>
                <w:sz w:val="22"/>
                <w:szCs w:val="22"/>
              </w:rPr>
              <w:t>2) Name/HS code:</w:t>
            </w:r>
          </w:p>
        </w:tc>
      </w:tr>
      <w:tr w:rsidR="007661D6" w:rsidRPr="007661D6" w:rsidTr="004553C9">
        <w:trPr>
          <w:trHeight w:val="337"/>
        </w:trPr>
        <w:tc>
          <w:tcPr>
            <w:tcW w:w="2517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661D6" w:rsidRPr="007661D6" w:rsidRDefault="007661D6" w:rsidP="004553C9">
            <w:r w:rsidRPr="007661D6">
              <w:t>Payment by L/C</w:t>
            </w:r>
          </w:p>
          <w:p w:rsidR="007661D6" w:rsidRPr="007661D6" w:rsidRDefault="007661D6" w:rsidP="004553C9">
            <w:r w:rsidRPr="007661D6">
              <w:t>(Letter of Credit)</w:t>
            </w:r>
          </w:p>
        </w:tc>
        <w:tc>
          <w:tcPr>
            <w:tcW w:w="7459" w:type="dxa"/>
            <w:gridSpan w:val="3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661D6" w:rsidRPr="0044486C" w:rsidRDefault="0044486C" w:rsidP="004553C9">
            <w:r w:rsidRPr="0044486C">
              <w:t>L/C will be issued by …………………</w:t>
            </w:r>
            <w:r>
              <w:t>(Bank)</w:t>
            </w:r>
          </w:p>
          <w:p w:rsidR="007661D6" w:rsidRPr="007661D6" w:rsidRDefault="007661D6" w:rsidP="004553C9">
            <w:r w:rsidRPr="007661D6">
              <w:t>Add:……… Tel:……… Fax:……… Contact Email:……………</w:t>
            </w:r>
          </w:p>
        </w:tc>
      </w:tr>
      <w:tr w:rsidR="007524F7" w:rsidRPr="006B6F8D" w:rsidTr="007524F7"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F7" w:rsidRPr="00B8040E" w:rsidRDefault="007164E4" w:rsidP="007164E4">
            <w:r>
              <w:t xml:space="preserve">Interested </w:t>
            </w:r>
            <w:hyperlink r:id="rId9" w:history="1">
              <w:r w:rsidR="00E37094" w:rsidRPr="00B8040E">
                <w:rPr>
                  <w:rStyle w:val="Hyperlink"/>
                  <w:color w:val="auto"/>
                  <w:u w:val="none"/>
                </w:rPr>
                <w:t>Trade Fairs-Exhibitions i</w:t>
              </w:r>
              <w:r w:rsidR="007524F7" w:rsidRPr="00B8040E">
                <w:rPr>
                  <w:rStyle w:val="Hyperlink"/>
                  <w:color w:val="auto"/>
                  <w:u w:val="none"/>
                </w:rPr>
                <w:t>n Vietnam</w:t>
              </w:r>
            </w:hyperlink>
            <w:r w:rsidR="007524F7" w:rsidRPr="00B8040E">
              <w:t xml:space="preserve"> </w:t>
            </w: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F7" w:rsidRPr="00364207" w:rsidRDefault="007524F7" w:rsidP="00BB3168">
            <w:pPr>
              <w:rPr>
                <w:i/>
              </w:rPr>
            </w:pPr>
          </w:p>
        </w:tc>
      </w:tr>
      <w:tr w:rsidR="007524F7" w:rsidRPr="006B6F8D" w:rsidTr="007524F7"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F7" w:rsidRPr="00B8040E" w:rsidRDefault="00F12802" w:rsidP="007524F7">
            <w:hyperlink r:id="rId10" w:history="1">
              <w:r w:rsidR="007524F7" w:rsidRPr="00B8040E">
                <w:rPr>
                  <w:rStyle w:val="Hyperlink"/>
                  <w:color w:val="auto"/>
                  <w:u w:val="none"/>
                </w:rPr>
                <w:t xml:space="preserve">Investment in Vietnam </w:t>
              </w:r>
            </w:hyperlink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4C3" w:rsidRDefault="001C24C3" w:rsidP="00AB0AA2">
            <w:pPr>
              <w:rPr>
                <w:i/>
              </w:rPr>
            </w:pPr>
          </w:p>
          <w:p w:rsidR="0044486C" w:rsidRPr="00364207" w:rsidRDefault="0044486C" w:rsidP="00AB0AA2">
            <w:pPr>
              <w:rPr>
                <w:i/>
              </w:rPr>
            </w:pPr>
          </w:p>
        </w:tc>
      </w:tr>
    </w:tbl>
    <w:p w:rsidR="007524F7" w:rsidRPr="0044486C" w:rsidRDefault="007524F7" w:rsidP="009E6755">
      <w:pPr>
        <w:jc w:val="center"/>
        <w:rPr>
          <w:b/>
          <w:sz w:val="10"/>
          <w:szCs w:val="10"/>
        </w:rPr>
      </w:pPr>
    </w:p>
    <w:p w:rsidR="00C36DF3" w:rsidRPr="00543C2C" w:rsidRDefault="1332F7AD" w:rsidP="00543C2C">
      <w:pPr>
        <w:shd w:val="clear" w:color="auto" w:fill="FFFFFF"/>
        <w:rPr>
          <w:rFonts w:ascii="Tahoma" w:hAnsi="Tahoma" w:cs="Tahoma"/>
          <w:bCs/>
          <w:i/>
          <w:color w:val="002060"/>
          <w:sz w:val="18"/>
          <w:szCs w:val="18"/>
          <w:u w:val="single"/>
          <w:lang w:eastAsia="es-CL"/>
        </w:rPr>
      </w:pPr>
      <w:r w:rsidRPr="00543C2C">
        <w:rPr>
          <w:rFonts w:ascii="Tahoma" w:hAnsi="Tahoma" w:cs="Tahoma"/>
          <w:bCs/>
          <w:i/>
          <w:color w:val="002060"/>
          <w:sz w:val="18"/>
          <w:szCs w:val="18"/>
          <w:u w:val="single"/>
          <w:lang w:eastAsia="es-CL"/>
        </w:rPr>
        <w:t>Su</w:t>
      </w:r>
      <w:r w:rsidR="00AB0AA2" w:rsidRPr="00543C2C">
        <w:rPr>
          <w:rFonts w:ascii="Tahoma" w:hAnsi="Tahoma" w:cs="Tahoma"/>
          <w:bCs/>
          <w:i/>
          <w:color w:val="002060"/>
          <w:sz w:val="18"/>
          <w:szCs w:val="18"/>
          <w:u w:val="single"/>
          <w:lang w:eastAsia="es-CL"/>
        </w:rPr>
        <w:t>pporting to contact with Nigeria</w:t>
      </w:r>
      <w:r w:rsidRPr="00543C2C">
        <w:rPr>
          <w:rFonts w:ascii="Tahoma" w:hAnsi="Tahoma" w:cs="Tahoma"/>
          <w:bCs/>
          <w:i/>
          <w:color w:val="002060"/>
          <w:sz w:val="18"/>
          <w:szCs w:val="18"/>
          <w:u w:val="single"/>
          <w:lang w:eastAsia="es-CL"/>
        </w:rPr>
        <w:t xml:space="preserve"> company:</w:t>
      </w:r>
    </w:p>
    <w:p w:rsidR="00AB0AA2" w:rsidRPr="0044486C" w:rsidRDefault="00AB0AA2" w:rsidP="00C36DF3">
      <w:pPr>
        <w:rPr>
          <w:bCs/>
          <w:i/>
          <w:color w:val="0070C0"/>
          <w:sz w:val="10"/>
          <w:szCs w:val="10"/>
          <w:u w:val="single"/>
        </w:rPr>
      </w:pPr>
    </w:p>
    <w:p w:rsidR="00AB0AA2" w:rsidRPr="0044486C" w:rsidRDefault="00AB0AA2" w:rsidP="00AB0AA2">
      <w:pPr>
        <w:shd w:val="clear" w:color="auto" w:fill="FFFFFF"/>
        <w:rPr>
          <w:rFonts w:ascii="Tahoma" w:hAnsi="Tahoma" w:cs="Tahoma"/>
          <w:color w:val="002060"/>
          <w:sz w:val="18"/>
          <w:szCs w:val="18"/>
          <w:lang w:eastAsia="es-CL"/>
        </w:rPr>
      </w:pPr>
      <w:r w:rsidRPr="0044486C">
        <w:rPr>
          <w:rFonts w:ascii="Tahoma" w:hAnsi="Tahoma" w:cs="Tahoma"/>
          <w:bCs/>
          <w:color w:val="002060"/>
          <w:sz w:val="18"/>
          <w:szCs w:val="18"/>
          <w:lang w:eastAsia="es-CL"/>
        </w:rPr>
        <w:t>VIET NAM TRADE OFFICE IN NIGERIA</w:t>
      </w:r>
    </w:p>
    <w:p w:rsidR="00AB0AA2" w:rsidRPr="0044486C" w:rsidRDefault="00AB0AA2" w:rsidP="00AB0AA2">
      <w:pPr>
        <w:shd w:val="clear" w:color="auto" w:fill="FFFFFF"/>
        <w:rPr>
          <w:rFonts w:ascii="Tahoma" w:hAnsi="Tahoma" w:cs="Tahoma"/>
          <w:color w:val="002060"/>
          <w:sz w:val="18"/>
          <w:szCs w:val="18"/>
          <w:lang w:eastAsia="es-CL"/>
        </w:rPr>
      </w:pPr>
      <w:r w:rsidRPr="0044486C">
        <w:rPr>
          <w:rFonts w:ascii="Tahoma" w:hAnsi="Tahoma" w:cs="Tahoma"/>
          <w:bCs/>
          <w:color w:val="002060"/>
          <w:sz w:val="18"/>
          <w:szCs w:val="18"/>
          <w:lang w:eastAsia="es-CL"/>
        </w:rPr>
        <w:t>(</w:t>
      </w:r>
      <w:r w:rsidRPr="0044486C">
        <w:rPr>
          <w:rFonts w:ascii="Tahoma" w:hAnsi="Tahoma" w:cs="Tahoma"/>
          <w:bCs/>
          <w:i/>
          <w:iCs/>
          <w:color w:val="002060"/>
          <w:sz w:val="18"/>
          <w:szCs w:val="18"/>
          <w:lang w:eastAsia="es-CL"/>
        </w:rPr>
        <w:t>Covering: Cameroon, Togo, Ghana, Sierra Leone, Chad)</w:t>
      </w:r>
    </w:p>
    <w:p w:rsidR="00AB0AA2" w:rsidRPr="0044486C" w:rsidRDefault="00AB0AA2" w:rsidP="00AB0AA2">
      <w:pPr>
        <w:shd w:val="clear" w:color="auto" w:fill="FFFFFF"/>
        <w:rPr>
          <w:rFonts w:ascii="Tahoma" w:hAnsi="Tahoma" w:cs="Tahoma"/>
          <w:bCs/>
          <w:color w:val="002060"/>
          <w:sz w:val="18"/>
          <w:szCs w:val="18"/>
          <w:lang w:eastAsia="es-CL"/>
        </w:rPr>
      </w:pPr>
      <w:r w:rsidRPr="0044486C">
        <w:rPr>
          <w:rFonts w:ascii="Tahoma" w:hAnsi="Tahoma" w:cs="Tahoma"/>
          <w:bCs/>
          <w:color w:val="002060"/>
          <w:sz w:val="18"/>
          <w:szCs w:val="18"/>
          <w:lang w:eastAsia="es-CL"/>
        </w:rPr>
        <w:t xml:space="preserve">Add.: Block 9, </w:t>
      </w:r>
      <w:proofErr w:type="spellStart"/>
      <w:r w:rsidRPr="0044486C">
        <w:rPr>
          <w:rFonts w:ascii="Tahoma" w:hAnsi="Tahoma" w:cs="Tahoma"/>
          <w:bCs/>
          <w:color w:val="002060"/>
          <w:sz w:val="18"/>
          <w:szCs w:val="18"/>
          <w:lang w:eastAsia="es-CL"/>
        </w:rPr>
        <w:t>Intergrity</w:t>
      </w:r>
      <w:proofErr w:type="spellEnd"/>
      <w:r w:rsidRPr="0044486C">
        <w:rPr>
          <w:rFonts w:ascii="Tahoma" w:hAnsi="Tahoma" w:cs="Tahoma"/>
          <w:bCs/>
          <w:color w:val="002060"/>
          <w:sz w:val="18"/>
          <w:szCs w:val="18"/>
          <w:lang w:eastAsia="es-CL"/>
        </w:rPr>
        <w:t xml:space="preserve"> Estate, Plot 27, Chief </w:t>
      </w:r>
      <w:proofErr w:type="spellStart"/>
      <w:r w:rsidRPr="0044486C">
        <w:rPr>
          <w:rFonts w:ascii="Tahoma" w:hAnsi="Tahoma" w:cs="Tahoma"/>
          <w:bCs/>
          <w:color w:val="002060"/>
          <w:sz w:val="18"/>
          <w:szCs w:val="18"/>
          <w:lang w:eastAsia="es-CL"/>
        </w:rPr>
        <w:t>Yesufu</w:t>
      </w:r>
      <w:proofErr w:type="spellEnd"/>
      <w:r w:rsidRPr="0044486C">
        <w:rPr>
          <w:rFonts w:ascii="Tahoma" w:hAnsi="Tahoma" w:cs="Tahoma"/>
          <w:bCs/>
          <w:color w:val="002060"/>
          <w:sz w:val="18"/>
          <w:szCs w:val="18"/>
          <w:lang w:eastAsia="es-CL"/>
        </w:rPr>
        <w:t xml:space="preserve"> </w:t>
      </w:r>
      <w:proofErr w:type="spellStart"/>
      <w:r w:rsidRPr="0044486C">
        <w:rPr>
          <w:rFonts w:ascii="Tahoma" w:hAnsi="Tahoma" w:cs="Tahoma"/>
          <w:bCs/>
          <w:color w:val="002060"/>
          <w:sz w:val="18"/>
          <w:szCs w:val="18"/>
          <w:lang w:eastAsia="es-CL"/>
        </w:rPr>
        <w:t>Abiodun</w:t>
      </w:r>
      <w:proofErr w:type="spellEnd"/>
      <w:r w:rsidRPr="0044486C">
        <w:rPr>
          <w:rFonts w:ascii="Tahoma" w:hAnsi="Tahoma" w:cs="Tahoma"/>
          <w:bCs/>
          <w:color w:val="002060"/>
          <w:sz w:val="18"/>
          <w:szCs w:val="18"/>
          <w:lang w:eastAsia="es-CL"/>
        </w:rPr>
        <w:t xml:space="preserve"> </w:t>
      </w:r>
      <w:proofErr w:type="spellStart"/>
      <w:r w:rsidRPr="0044486C">
        <w:rPr>
          <w:rFonts w:ascii="Tahoma" w:hAnsi="Tahoma" w:cs="Tahoma"/>
          <w:bCs/>
          <w:color w:val="002060"/>
          <w:sz w:val="18"/>
          <w:szCs w:val="18"/>
          <w:lang w:eastAsia="es-CL"/>
        </w:rPr>
        <w:t>Oniru</w:t>
      </w:r>
      <w:proofErr w:type="spellEnd"/>
      <w:r w:rsidRPr="0044486C">
        <w:rPr>
          <w:rFonts w:ascii="Tahoma" w:hAnsi="Tahoma" w:cs="Tahoma"/>
          <w:bCs/>
          <w:color w:val="002060"/>
          <w:sz w:val="18"/>
          <w:szCs w:val="18"/>
          <w:lang w:eastAsia="es-CL"/>
        </w:rPr>
        <w:t xml:space="preserve"> Road, </w:t>
      </w:r>
    </w:p>
    <w:p w:rsidR="00AB0AA2" w:rsidRPr="0044486C" w:rsidRDefault="00AB0AA2" w:rsidP="00AB0AA2">
      <w:pPr>
        <w:shd w:val="clear" w:color="auto" w:fill="FFFFFF"/>
        <w:rPr>
          <w:rFonts w:ascii="Tahoma" w:hAnsi="Tahoma" w:cs="Tahoma"/>
          <w:bCs/>
          <w:color w:val="002060"/>
          <w:sz w:val="18"/>
          <w:szCs w:val="18"/>
          <w:lang w:eastAsia="es-CL"/>
        </w:rPr>
      </w:pPr>
      <w:r w:rsidRPr="0044486C">
        <w:rPr>
          <w:rFonts w:ascii="Tahoma" w:hAnsi="Tahoma" w:cs="Tahoma"/>
          <w:bCs/>
          <w:color w:val="002060"/>
          <w:sz w:val="18"/>
          <w:szCs w:val="18"/>
          <w:lang w:eastAsia="es-CL"/>
        </w:rPr>
        <w:t>Victoria Island, C.P. 70922, Lagos city, Nigeria</w:t>
      </w:r>
    </w:p>
    <w:p w:rsidR="00AB0AA2" w:rsidRPr="00EA178A" w:rsidRDefault="00AB0AA2" w:rsidP="00AB0AA2">
      <w:pPr>
        <w:shd w:val="clear" w:color="auto" w:fill="FFFFFF"/>
        <w:rPr>
          <w:rFonts w:ascii="Tahoma" w:hAnsi="Tahoma" w:cs="Tahoma"/>
          <w:bCs/>
          <w:color w:val="002060"/>
          <w:sz w:val="18"/>
          <w:szCs w:val="18"/>
          <w:lang w:eastAsia="es-CL"/>
        </w:rPr>
      </w:pPr>
      <w:r w:rsidRPr="0044486C">
        <w:rPr>
          <w:rFonts w:ascii="Tahoma" w:hAnsi="Tahoma" w:cs="Tahoma"/>
          <w:bCs/>
          <w:color w:val="002060"/>
          <w:sz w:val="18"/>
          <w:szCs w:val="18"/>
          <w:lang w:eastAsia="es-CL"/>
        </w:rPr>
        <w:t xml:space="preserve">Emails: </w:t>
      </w:r>
      <w:hyperlink r:id="rId11" w:history="1">
        <w:r w:rsidRPr="00EA178A">
          <w:rPr>
            <w:rStyle w:val="Hyperlink"/>
            <w:rFonts w:ascii="Tahoma" w:hAnsi="Tahoma" w:cs="Tahoma"/>
            <w:bCs/>
            <w:sz w:val="18"/>
            <w:szCs w:val="18"/>
            <w:u w:val="none"/>
            <w:lang w:eastAsia="es-CL"/>
          </w:rPr>
          <w:t>ng@moit.gov.vn</w:t>
        </w:r>
      </w:hyperlink>
      <w:r w:rsidRPr="00EA178A">
        <w:rPr>
          <w:rFonts w:ascii="Tahoma" w:hAnsi="Tahoma" w:cs="Tahoma"/>
          <w:bCs/>
          <w:color w:val="002060"/>
          <w:sz w:val="18"/>
          <w:szCs w:val="18"/>
          <w:lang w:eastAsia="es-CL"/>
        </w:rPr>
        <w:t xml:space="preserve">; </w:t>
      </w:r>
      <w:hyperlink r:id="rId12" w:history="1">
        <w:r w:rsidRPr="00EA178A">
          <w:rPr>
            <w:rStyle w:val="Hyperlink"/>
            <w:rFonts w:ascii="Tahoma" w:hAnsi="Tahoma" w:cs="Tahoma"/>
            <w:bCs/>
            <w:sz w:val="18"/>
            <w:szCs w:val="18"/>
            <w:u w:val="none"/>
            <w:lang w:eastAsia="es-CL"/>
          </w:rPr>
          <w:t>viethoangtuan@gmail.com</w:t>
        </w:r>
      </w:hyperlink>
    </w:p>
    <w:p w:rsidR="00AB0AA2" w:rsidRPr="00EA178A" w:rsidRDefault="00F12802" w:rsidP="00AB0AA2">
      <w:pPr>
        <w:shd w:val="clear" w:color="auto" w:fill="FFFFFF"/>
        <w:rPr>
          <w:rFonts w:ascii="Tahoma" w:hAnsi="Tahoma" w:cs="Tahoma"/>
          <w:color w:val="002060"/>
          <w:sz w:val="18"/>
          <w:szCs w:val="18"/>
          <w:lang w:eastAsia="es-CL"/>
        </w:rPr>
      </w:pPr>
      <w:hyperlink r:id="rId13" w:history="1">
        <w:r w:rsidR="00AB0AA2" w:rsidRPr="00EA178A">
          <w:rPr>
            <w:rStyle w:val="Hyperlink"/>
            <w:rFonts w:ascii="Tahoma" w:hAnsi="Tahoma" w:cs="Tahoma"/>
            <w:sz w:val="18"/>
            <w:szCs w:val="18"/>
            <w:u w:val="none"/>
            <w:lang w:eastAsia="es-CL"/>
          </w:rPr>
          <w:t>http://en.vietnamexport.com/</w:t>
        </w:r>
      </w:hyperlink>
    </w:p>
    <w:p w:rsidR="00AB0AA2" w:rsidRPr="0044486C" w:rsidRDefault="00AB0AA2" w:rsidP="00AB0AA2">
      <w:pPr>
        <w:shd w:val="clear" w:color="auto" w:fill="FFFFFF"/>
        <w:rPr>
          <w:rFonts w:ascii="Tahoma" w:hAnsi="Tahoma" w:cs="Tahoma"/>
          <w:color w:val="002060"/>
          <w:sz w:val="18"/>
          <w:szCs w:val="18"/>
          <w:lang w:eastAsia="es-CL"/>
        </w:rPr>
      </w:pPr>
      <w:r w:rsidRPr="0044486C">
        <w:rPr>
          <w:rFonts w:ascii="Tahoma" w:hAnsi="Tahoma" w:cs="Tahoma"/>
          <w:color w:val="002060"/>
          <w:sz w:val="18"/>
          <w:szCs w:val="18"/>
          <w:lang w:eastAsia="es-CL"/>
        </w:rPr>
        <w:t>Contact:</w:t>
      </w:r>
    </w:p>
    <w:p w:rsidR="00AB0AA2" w:rsidRPr="0044486C" w:rsidRDefault="00AB0AA2" w:rsidP="00AB0AA2">
      <w:pPr>
        <w:shd w:val="clear" w:color="auto" w:fill="FFFFFF"/>
        <w:rPr>
          <w:rFonts w:ascii="Tahoma" w:hAnsi="Tahoma" w:cs="Tahoma"/>
          <w:color w:val="002060"/>
          <w:sz w:val="18"/>
          <w:szCs w:val="18"/>
          <w:lang w:eastAsia="es-CL"/>
        </w:rPr>
      </w:pPr>
      <w:r w:rsidRPr="0044486C">
        <w:rPr>
          <w:rFonts w:ascii="Tahoma" w:hAnsi="Tahoma" w:cs="Tahoma"/>
          <w:color w:val="002060"/>
          <w:sz w:val="18"/>
          <w:szCs w:val="18"/>
          <w:lang w:eastAsia="es-CL"/>
        </w:rPr>
        <w:t>Hoang Tuan VIET (Mr.)</w:t>
      </w:r>
    </w:p>
    <w:p w:rsidR="00AB0AA2" w:rsidRPr="00D54F79" w:rsidRDefault="00070E93" w:rsidP="00AB0AA2">
      <w:pPr>
        <w:shd w:val="clear" w:color="auto" w:fill="FFFFFF"/>
        <w:rPr>
          <w:rFonts w:ascii="Tahoma" w:hAnsi="Tahoma" w:cs="Tahoma"/>
          <w:color w:val="002060"/>
          <w:sz w:val="18"/>
          <w:szCs w:val="18"/>
          <w:lang w:eastAsia="es-CL"/>
        </w:rPr>
      </w:pPr>
      <w:r>
        <w:rPr>
          <w:rFonts w:ascii="Tahoma" w:hAnsi="Tahoma" w:cs="Tahoma"/>
          <w:color w:val="002060"/>
          <w:sz w:val="18"/>
          <w:szCs w:val="18"/>
          <w:lang w:eastAsia="es-CL"/>
        </w:rPr>
        <w:t xml:space="preserve">Commercial </w:t>
      </w:r>
      <w:proofErr w:type="spellStart"/>
      <w:r>
        <w:rPr>
          <w:rFonts w:ascii="Tahoma" w:hAnsi="Tahoma" w:cs="Tahoma"/>
          <w:color w:val="002060"/>
          <w:sz w:val="18"/>
          <w:szCs w:val="18"/>
          <w:lang w:eastAsia="es-CL"/>
        </w:rPr>
        <w:t>Counsellor</w:t>
      </w:r>
      <w:proofErr w:type="spellEnd"/>
      <w:r>
        <w:rPr>
          <w:rFonts w:ascii="Tahoma" w:hAnsi="Tahoma" w:cs="Tahoma"/>
          <w:color w:val="002060"/>
          <w:sz w:val="18"/>
          <w:szCs w:val="18"/>
          <w:lang w:eastAsia="es-CL"/>
        </w:rPr>
        <w:t xml:space="preserve">, Embassy of Vietnam in Nigeria. </w:t>
      </w:r>
      <w:r w:rsidR="007164E4" w:rsidRPr="00070E93">
        <w:rPr>
          <w:rFonts w:ascii="Tahoma" w:hAnsi="Tahoma" w:cs="Tahoma"/>
          <w:color w:val="002060"/>
          <w:sz w:val="18"/>
          <w:szCs w:val="18"/>
          <w:lang w:eastAsia="es-CL"/>
        </w:rPr>
        <w:t>Cellphone</w:t>
      </w:r>
      <w:r w:rsidRPr="00421539">
        <w:rPr>
          <w:rFonts w:ascii="Tahoma" w:hAnsi="Tahoma" w:cs="Tahoma"/>
          <w:color w:val="002060"/>
          <w:sz w:val="18"/>
          <w:szCs w:val="18"/>
          <w:lang w:eastAsia="es-CL"/>
        </w:rPr>
        <w:t xml:space="preserve"> </w:t>
      </w:r>
      <w:r w:rsidR="00D54F79" w:rsidRPr="00421539">
        <w:rPr>
          <w:rFonts w:ascii="Tahoma" w:hAnsi="Tahoma" w:cs="Tahoma"/>
          <w:color w:val="002060"/>
          <w:sz w:val="18"/>
          <w:szCs w:val="18"/>
          <w:lang w:eastAsia="es-CL"/>
        </w:rPr>
        <w:t>/WhatsApp/Viber:</w:t>
      </w:r>
      <w:r w:rsidR="00AB0AA2" w:rsidRPr="00421539">
        <w:rPr>
          <w:rFonts w:ascii="Tahoma" w:hAnsi="Tahoma" w:cs="Tahoma"/>
          <w:color w:val="002060"/>
          <w:sz w:val="18"/>
          <w:szCs w:val="18"/>
          <w:lang w:eastAsia="es-CL"/>
        </w:rPr>
        <w:t xml:space="preserve"> +234 803 474 4486 </w:t>
      </w:r>
    </w:p>
    <w:p w:rsidR="00AB0AA2" w:rsidRPr="00421539" w:rsidRDefault="00F12802" w:rsidP="00AB0AA2">
      <w:pPr>
        <w:shd w:val="clear" w:color="auto" w:fill="FFFFFF"/>
        <w:rPr>
          <w:rFonts w:ascii="Tahoma" w:hAnsi="Tahoma" w:cs="Tahoma"/>
          <w:color w:val="002060"/>
          <w:sz w:val="20"/>
          <w:szCs w:val="20"/>
          <w:lang w:eastAsia="es-CL"/>
        </w:rPr>
      </w:pPr>
      <w:hyperlink r:id="rId14" w:history="1">
        <w:r w:rsidR="00AB0AA2" w:rsidRPr="00421539">
          <w:rPr>
            <w:rStyle w:val="Hyperlink"/>
            <w:rFonts w:ascii="Tahoma" w:hAnsi="Tahoma" w:cs="Tahoma"/>
            <w:sz w:val="18"/>
            <w:szCs w:val="18"/>
            <w:lang w:eastAsia="es-CL"/>
          </w:rPr>
          <w:t>https://www.facebook.com/viet.hoangtuan.9</w:t>
        </w:r>
      </w:hyperlink>
    </w:p>
    <w:p w:rsidR="002A58FD" w:rsidRPr="0044486C" w:rsidRDefault="00AB0AA2" w:rsidP="00AB0AA2">
      <w:pPr>
        <w:jc w:val="right"/>
        <w:rPr>
          <w:i/>
          <w:sz w:val="20"/>
          <w:szCs w:val="20"/>
        </w:rPr>
      </w:pPr>
      <w:r w:rsidRPr="0044486C">
        <w:rPr>
          <w:i/>
          <w:sz w:val="20"/>
          <w:szCs w:val="20"/>
        </w:rPr>
        <w:t xml:space="preserve"> </w:t>
      </w:r>
      <w:r w:rsidR="002A58FD" w:rsidRPr="0044486C">
        <w:rPr>
          <w:i/>
          <w:sz w:val="20"/>
          <w:szCs w:val="20"/>
        </w:rPr>
        <w:t>Please see the next page)</w:t>
      </w:r>
    </w:p>
    <w:p w:rsidR="004E3E03" w:rsidRDefault="004E3E03" w:rsidP="004F2FF2">
      <w:pPr>
        <w:jc w:val="center"/>
        <w:rPr>
          <w:b/>
        </w:rPr>
      </w:pPr>
    </w:p>
    <w:p w:rsidR="004F2FF2" w:rsidRDefault="004F2FF2" w:rsidP="004F2FF2">
      <w:pPr>
        <w:jc w:val="center"/>
        <w:rPr>
          <w:b/>
        </w:rPr>
      </w:pPr>
      <w:r>
        <w:rPr>
          <w:b/>
        </w:rPr>
        <w:t xml:space="preserve">I. PRODUCTS </w:t>
      </w:r>
      <w:r w:rsidR="00557D69">
        <w:rPr>
          <w:b/>
        </w:rPr>
        <w:t xml:space="preserve">NEEDED TO </w:t>
      </w:r>
      <w:r>
        <w:rPr>
          <w:b/>
        </w:rPr>
        <w:t>IMPORT</w:t>
      </w:r>
      <w:r w:rsidR="00557D69">
        <w:rPr>
          <w:b/>
        </w:rPr>
        <w:t xml:space="preserve"> FROM VIETNAM</w:t>
      </w:r>
    </w:p>
    <w:p w:rsidR="00BE51F7" w:rsidRPr="004F2FF2" w:rsidRDefault="00BE51F7" w:rsidP="00BE51F7">
      <w:pPr>
        <w:rPr>
          <w:b/>
          <w:sz w:val="18"/>
          <w:szCs w:val="18"/>
        </w:rPr>
      </w:pP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"/>
        <w:gridCol w:w="4140"/>
        <w:gridCol w:w="5220"/>
      </w:tblGrid>
      <w:tr w:rsidR="00BE51F7" w:rsidRPr="006B6F8D" w:rsidTr="001C24C3">
        <w:trPr>
          <w:trHeight w:val="33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1F7" w:rsidRPr="008F04F6" w:rsidRDefault="00BE51F7" w:rsidP="007665E4">
            <w:pPr>
              <w:jc w:val="center"/>
              <w:rPr>
                <w:b/>
              </w:rPr>
            </w:pPr>
            <w:r w:rsidRPr="008F04F6">
              <w:rPr>
                <w:b/>
              </w:rPr>
              <w:t>No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FC" w:rsidRPr="008F04F6" w:rsidRDefault="007B66FC" w:rsidP="007B66FC">
            <w:pPr>
              <w:ind w:left="60"/>
              <w:jc w:val="center"/>
              <w:rPr>
                <w:b/>
              </w:rPr>
            </w:pPr>
            <w:r w:rsidRPr="008F04F6">
              <w:rPr>
                <w:b/>
              </w:rPr>
              <w:t>Picture (250 pixels max)</w:t>
            </w:r>
          </w:p>
          <w:p w:rsidR="00BE51F7" w:rsidRDefault="007B66FC" w:rsidP="00F00405">
            <w:pPr>
              <w:jc w:val="center"/>
            </w:pPr>
            <w:r>
              <w:t>(</w:t>
            </w:r>
            <w:proofErr w:type="spellStart"/>
            <w:r w:rsidR="00F00405" w:rsidRPr="00F00405">
              <w:t>Dimensión</w:t>
            </w:r>
            <w:proofErr w:type="spellEnd"/>
            <w:r w:rsidR="00F00405" w:rsidRPr="00F00405">
              <w:t xml:space="preserve"> max</w:t>
            </w:r>
            <w:r>
              <w:t>: 250 – 188)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FC" w:rsidRDefault="007B66FC" w:rsidP="007B66FC">
            <w:pPr>
              <w:jc w:val="center"/>
              <w:rPr>
                <w:b/>
              </w:rPr>
            </w:pPr>
            <w:r w:rsidRPr="001C24C3">
              <w:rPr>
                <w:b/>
              </w:rPr>
              <w:t xml:space="preserve">Name </w:t>
            </w:r>
            <w:r w:rsidR="001C24C3" w:rsidRPr="001C24C3">
              <w:rPr>
                <w:b/>
              </w:rPr>
              <w:t xml:space="preserve">&amp; specifications </w:t>
            </w:r>
            <w:r w:rsidRPr="001C24C3">
              <w:rPr>
                <w:b/>
              </w:rPr>
              <w:t>of product</w:t>
            </w:r>
            <w:r w:rsidR="00246384">
              <w:rPr>
                <w:b/>
              </w:rPr>
              <w:t>/</w:t>
            </w:r>
          </w:p>
          <w:p w:rsidR="00246384" w:rsidRPr="001C24C3" w:rsidRDefault="00246384" w:rsidP="007B66FC">
            <w:pPr>
              <w:jc w:val="center"/>
              <w:rPr>
                <w:b/>
              </w:rPr>
            </w:pPr>
            <w:r>
              <w:rPr>
                <w:b/>
              </w:rPr>
              <w:t>HS code of product</w:t>
            </w:r>
          </w:p>
          <w:p w:rsidR="00BE51F7" w:rsidRPr="00557D69" w:rsidRDefault="00BE51F7" w:rsidP="007B66FC">
            <w:pPr>
              <w:ind w:left="60"/>
              <w:jc w:val="center"/>
              <w:rPr>
                <w:i/>
                <w:color w:val="FF0000"/>
                <w:sz w:val="22"/>
                <w:szCs w:val="22"/>
              </w:rPr>
            </w:pPr>
          </w:p>
        </w:tc>
      </w:tr>
      <w:tr w:rsidR="00BE51F7" w:rsidRPr="00BE6407" w:rsidTr="001C24C3">
        <w:trPr>
          <w:trHeight w:val="33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1F7" w:rsidRDefault="00BE51F7" w:rsidP="003C22AB">
            <w:pPr>
              <w:jc w:val="center"/>
              <w:rPr>
                <w:color w:val="0000FF"/>
              </w:rPr>
            </w:pPr>
          </w:p>
          <w:p w:rsidR="00BE51F7" w:rsidRDefault="00BE51F7" w:rsidP="003C22AB">
            <w:pPr>
              <w:jc w:val="center"/>
              <w:rPr>
                <w:color w:val="0000FF"/>
              </w:rPr>
            </w:pPr>
          </w:p>
          <w:p w:rsidR="003C22AB" w:rsidRDefault="003C22AB" w:rsidP="003C22AB">
            <w:pPr>
              <w:jc w:val="center"/>
            </w:pPr>
          </w:p>
          <w:p w:rsidR="003C22AB" w:rsidRPr="002051B0" w:rsidRDefault="003C22AB" w:rsidP="003C22AB">
            <w:pPr>
              <w:jc w:val="center"/>
            </w:pPr>
            <w:r w:rsidRPr="002051B0">
              <w:t>1</w:t>
            </w:r>
            <w:r w:rsidR="004F2FF2">
              <w:t>.1</w:t>
            </w:r>
          </w:p>
          <w:p w:rsidR="00BE51F7" w:rsidRDefault="00BE51F7" w:rsidP="003C22AB">
            <w:pPr>
              <w:jc w:val="center"/>
              <w:rPr>
                <w:color w:val="0000FF"/>
              </w:rPr>
            </w:pPr>
          </w:p>
          <w:p w:rsidR="00BE51F7" w:rsidRDefault="00BE51F7" w:rsidP="003C22AB">
            <w:pPr>
              <w:jc w:val="center"/>
              <w:rPr>
                <w:color w:val="0000FF"/>
              </w:rPr>
            </w:pPr>
          </w:p>
          <w:p w:rsidR="00BE51F7" w:rsidRPr="00947931" w:rsidRDefault="00BE51F7" w:rsidP="003C22AB">
            <w:pPr>
              <w:jc w:val="center"/>
              <w:rPr>
                <w:color w:val="0000FF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1F7" w:rsidRDefault="00BB04DD" w:rsidP="001C5F4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417445" cy="1190625"/>
                  <wp:effectExtent l="0" t="0" r="1905" b="952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744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61D6" w:rsidRPr="007661D6" w:rsidRDefault="007661D6" w:rsidP="004E3E03">
            <w:pPr>
              <w:jc w:val="center"/>
              <w:rPr>
                <w:color w:val="FF0000"/>
                <w:sz w:val="18"/>
                <w:szCs w:val="18"/>
              </w:rPr>
            </w:pPr>
            <w:r w:rsidRPr="007661D6">
              <w:rPr>
                <w:noProof/>
                <w:color w:val="FF0000"/>
                <w:sz w:val="18"/>
                <w:szCs w:val="18"/>
              </w:rPr>
              <w:t>(</w:t>
            </w:r>
            <w:r w:rsidR="007164E4">
              <w:rPr>
                <w:noProof/>
                <w:color w:val="FF0000"/>
                <w:sz w:val="18"/>
                <w:szCs w:val="18"/>
              </w:rPr>
              <w:t xml:space="preserve">change with </w:t>
            </w:r>
            <w:r w:rsidR="004E3E03">
              <w:rPr>
                <w:noProof/>
                <w:color w:val="FF0000"/>
                <w:sz w:val="18"/>
                <w:szCs w:val="18"/>
              </w:rPr>
              <w:t>product</w:t>
            </w:r>
            <w:r w:rsidR="007164E4">
              <w:rPr>
                <w:noProof/>
                <w:color w:val="FF0000"/>
                <w:sz w:val="18"/>
                <w:szCs w:val="18"/>
              </w:rPr>
              <w:t xml:space="preserve"> need</w:t>
            </w:r>
            <w:r w:rsidR="00C90F75">
              <w:rPr>
                <w:noProof/>
                <w:color w:val="FF0000"/>
                <w:sz w:val="18"/>
                <w:szCs w:val="18"/>
              </w:rPr>
              <w:t>ed</w:t>
            </w:r>
            <w:r w:rsidR="007164E4">
              <w:rPr>
                <w:noProof/>
                <w:color w:val="FF0000"/>
                <w:sz w:val="18"/>
                <w:szCs w:val="18"/>
              </w:rPr>
              <w:t xml:space="preserve"> </w:t>
            </w:r>
            <w:r w:rsidR="00C90F75">
              <w:rPr>
                <w:noProof/>
                <w:color w:val="FF0000"/>
                <w:sz w:val="18"/>
                <w:szCs w:val="18"/>
              </w:rPr>
              <w:t>to import</w:t>
            </w:r>
            <w:r w:rsidR="007164E4">
              <w:rPr>
                <w:noProof/>
                <w:color w:val="FF0000"/>
                <w:sz w:val="18"/>
                <w:szCs w:val="18"/>
              </w:rPr>
              <w:t xml:space="preserve"> from Vietnam</w:t>
            </w:r>
            <w:r w:rsidRPr="007661D6">
              <w:rPr>
                <w:noProof/>
                <w:color w:val="FF0000"/>
                <w:sz w:val="18"/>
                <w:szCs w:val="18"/>
              </w:rPr>
              <w:t>)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162" w:rsidRPr="00BE6407" w:rsidRDefault="00F00405" w:rsidP="000C3162">
            <w:pPr>
              <w:rPr>
                <w:sz w:val="22"/>
                <w:szCs w:val="22"/>
              </w:rPr>
            </w:pPr>
            <w:r w:rsidRPr="00BE6407">
              <w:rPr>
                <w:sz w:val="22"/>
                <w:szCs w:val="22"/>
              </w:rPr>
              <w:t>(</w:t>
            </w:r>
            <w:r w:rsidR="00223864">
              <w:rPr>
                <w:sz w:val="22"/>
                <w:szCs w:val="22"/>
              </w:rPr>
              <w:t>for example</w:t>
            </w:r>
            <w:r w:rsidRPr="00BE6407">
              <w:rPr>
                <w:sz w:val="22"/>
                <w:szCs w:val="22"/>
              </w:rPr>
              <w:t xml:space="preserve">): </w:t>
            </w:r>
          </w:p>
          <w:p w:rsidR="000C3162" w:rsidRPr="00BE6407" w:rsidRDefault="000C3162" w:rsidP="000C3162">
            <w:pPr>
              <w:rPr>
                <w:sz w:val="22"/>
                <w:szCs w:val="22"/>
              </w:rPr>
            </w:pPr>
            <w:r w:rsidRPr="00BE6407">
              <w:rPr>
                <w:sz w:val="22"/>
                <w:szCs w:val="22"/>
              </w:rPr>
              <w:t xml:space="preserve">Long grain rice, 5% broken </w:t>
            </w:r>
          </w:p>
          <w:p w:rsidR="007661D6" w:rsidRPr="000C3162" w:rsidRDefault="000C3162" w:rsidP="004E3E03">
            <w:pPr>
              <w:rPr>
                <w:lang w:val="es-ES"/>
              </w:rPr>
            </w:pPr>
            <w:r w:rsidRPr="00557D69">
              <w:rPr>
                <w:rStyle w:val="hps"/>
                <w:sz w:val="22"/>
                <w:szCs w:val="22"/>
                <w:lang w:val="es-MX"/>
              </w:rPr>
              <w:t>HS</w:t>
            </w:r>
            <w:r w:rsidRPr="00557D69">
              <w:rPr>
                <w:sz w:val="22"/>
                <w:szCs w:val="22"/>
                <w:lang w:val="es-MX"/>
              </w:rPr>
              <w:t xml:space="preserve"> </w:t>
            </w:r>
            <w:proofErr w:type="spellStart"/>
            <w:r w:rsidRPr="00557D69">
              <w:rPr>
                <w:rStyle w:val="hps"/>
                <w:sz w:val="22"/>
                <w:szCs w:val="22"/>
                <w:lang w:val="es-MX"/>
              </w:rPr>
              <w:t>code</w:t>
            </w:r>
            <w:proofErr w:type="spellEnd"/>
            <w:r w:rsidRPr="00557D69">
              <w:rPr>
                <w:rStyle w:val="hps"/>
                <w:sz w:val="22"/>
                <w:szCs w:val="22"/>
                <w:lang w:val="es-MX"/>
              </w:rPr>
              <w:t>:</w:t>
            </w:r>
            <w:r w:rsidRPr="00557D69">
              <w:rPr>
                <w:sz w:val="22"/>
                <w:szCs w:val="22"/>
                <w:lang w:val="es-MX"/>
              </w:rPr>
              <w:t xml:space="preserve"> </w:t>
            </w:r>
            <w:r w:rsidRPr="00557D69">
              <w:rPr>
                <w:rStyle w:val="hps"/>
                <w:sz w:val="22"/>
                <w:szCs w:val="22"/>
                <w:lang w:val="es-MX"/>
              </w:rPr>
              <w:t>10063001</w:t>
            </w:r>
            <w:r w:rsidRPr="00557D69">
              <w:rPr>
                <w:sz w:val="22"/>
                <w:szCs w:val="22"/>
                <w:lang w:val="es-MX"/>
              </w:rPr>
              <w:br/>
            </w:r>
          </w:p>
        </w:tc>
      </w:tr>
      <w:tr w:rsidR="00BE51F7" w:rsidRPr="007B66FC" w:rsidTr="001C24C3">
        <w:trPr>
          <w:trHeight w:val="33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1F7" w:rsidRPr="000C3162" w:rsidRDefault="00BE51F7" w:rsidP="003C22AB">
            <w:pPr>
              <w:jc w:val="center"/>
              <w:rPr>
                <w:lang w:val="es-ES"/>
              </w:rPr>
            </w:pPr>
          </w:p>
          <w:p w:rsidR="00BE51F7" w:rsidRPr="000C3162" w:rsidRDefault="00BE51F7" w:rsidP="003C22AB">
            <w:pPr>
              <w:jc w:val="center"/>
              <w:rPr>
                <w:lang w:val="es-ES"/>
              </w:rPr>
            </w:pPr>
          </w:p>
          <w:p w:rsidR="00BE51F7" w:rsidRPr="000C3162" w:rsidRDefault="00BE51F7" w:rsidP="003C22AB">
            <w:pPr>
              <w:jc w:val="center"/>
              <w:rPr>
                <w:lang w:val="es-ES"/>
              </w:rPr>
            </w:pPr>
          </w:p>
          <w:p w:rsidR="003C22AB" w:rsidRPr="002051B0" w:rsidRDefault="004F2FF2" w:rsidP="003C22AB">
            <w:pPr>
              <w:jc w:val="center"/>
            </w:pPr>
            <w:r>
              <w:t>1.</w:t>
            </w:r>
            <w:r w:rsidR="003C22AB" w:rsidRPr="002051B0">
              <w:t>2</w:t>
            </w:r>
          </w:p>
          <w:p w:rsidR="00BE51F7" w:rsidRDefault="00BE51F7" w:rsidP="003C22AB">
            <w:pPr>
              <w:jc w:val="center"/>
            </w:pPr>
          </w:p>
          <w:p w:rsidR="00BE51F7" w:rsidRDefault="00BE51F7" w:rsidP="003C22AB">
            <w:pPr>
              <w:jc w:val="center"/>
            </w:pPr>
          </w:p>
          <w:p w:rsidR="00BE51F7" w:rsidRPr="005D37F4" w:rsidRDefault="00BE51F7" w:rsidP="003C22AB">
            <w:pPr>
              <w:jc w:val="center"/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1F7" w:rsidRDefault="00BE51F7" w:rsidP="001C5F44">
            <w:pPr>
              <w:jc w:val="center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1F7" w:rsidRPr="007B66FC" w:rsidRDefault="00BE51F7" w:rsidP="007665E4">
            <w:pPr>
              <w:jc w:val="center"/>
              <w:rPr>
                <w:lang w:val="es-PE"/>
              </w:rPr>
            </w:pPr>
          </w:p>
        </w:tc>
      </w:tr>
      <w:tr w:rsidR="00BE51F7" w:rsidRPr="007B66FC" w:rsidTr="001C24C3">
        <w:trPr>
          <w:trHeight w:val="33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1F7" w:rsidRDefault="00BE51F7" w:rsidP="003C22AB">
            <w:pPr>
              <w:jc w:val="center"/>
            </w:pPr>
          </w:p>
          <w:p w:rsidR="00BE51F7" w:rsidRDefault="00BE51F7" w:rsidP="003C22AB">
            <w:pPr>
              <w:jc w:val="center"/>
            </w:pPr>
          </w:p>
          <w:p w:rsidR="00BE51F7" w:rsidRDefault="00BE51F7" w:rsidP="003C22AB">
            <w:pPr>
              <w:jc w:val="center"/>
            </w:pPr>
          </w:p>
          <w:p w:rsidR="003C22AB" w:rsidRPr="002051B0" w:rsidRDefault="004F2FF2" w:rsidP="003C22AB">
            <w:pPr>
              <w:jc w:val="center"/>
            </w:pPr>
            <w:r>
              <w:t>1.</w:t>
            </w:r>
            <w:r w:rsidR="003C22AB" w:rsidRPr="002051B0">
              <w:t>3</w:t>
            </w:r>
          </w:p>
          <w:p w:rsidR="00BE51F7" w:rsidRDefault="00BE51F7" w:rsidP="003C22AB">
            <w:pPr>
              <w:jc w:val="center"/>
            </w:pPr>
          </w:p>
          <w:p w:rsidR="00BE51F7" w:rsidRDefault="00BE51F7" w:rsidP="003C22AB">
            <w:pPr>
              <w:jc w:val="center"/>
            </w:pPr>
          </w:p>
          <w:p w:rsidR="00BE51F7" w:rsidRPr="005D37F4" w:rsidRDefault="00BE51F7" w:rsidP="003C22AB">
            <w:pPr>
              <w:jc w:val="center"/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1F7" w:rsidRDefault="00BE51F7" w:rsidP="008A76FA">
            <w:pPr>
              <w:jc w:val="center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1F7" w:rsidRPr="007B66FC" w:rsidRDefault="00BE51F7" w:rsidP="007665E4">
            <w:pPr>
              <w:jc w:val="center"/>
              <w:rPr>
                <w:lang w:val="es-PE"/>
              </w:rPr>
            </w:pPr>
          </w:p>
        </w:tc>
      </w:tr>
    </w:tbl>
    <w:p w:rsidR="001D3C22" w:rsidRDefault="004F2FF2" w:rsidP="00BE51F7">
      <w:pPr>
        <w:rPr>
          <w:b/>
          <w:sz w:val="18"/>
          <w:szCs w:val="18"/>
        </w:rPr>
      </w:pPr>
      <w:r>
        <w:rPr>
          <w:b/>
          <w:sz w:val="18"/>
          <w:szCs w:val="18"/>
        </w:rPr>
        <w:t>….</w:t>
      </w:r>
    </w:p>
    <w:p w:rsidR="004F2FF2" w:rsidRDefault="004F2FF2" w:rsidP="00BE51F7">
      <w:pPr>
        <w:rPr>
          <w:b/>
          <w:sz w:val="18"/>
          <w:szCs w:val="18"/>
        </w:rPr>
      </w:pPr>
    </w:p>
    <w:p w:rsidR="004F2FF2" w:rsidRPr="00A67862" w:rsidRDefault="004F2FF2" w:rsidP="004F2FF2">
      <w:pPr>
        <w:jc w:val="center"/>
        <w:rPr>
          <w:b/>
        </w:rPr>
      </w:pPr>
      <w:r w:rsidRPr="00A67862">
        <w:rPr>
          <w:b/>
        </w:rPr>
        <w:t xml:space="preserve">II. PRODUCTS </w:t>
      </w:r>
      <w:r w:rsidR="00A67862" w:rsidRPr="00A67862">
        <w:rPr>
          <w:b/>
        </w:rPr>
        <w:t xml:space="preserve">NEEDED TO </w:t>
      </w:r>
      <w:r w:rsidRPr="00A67862">
        <w:rPr>
          <w:b/>
        </w:rPr>
        <w:t>EXPORT</w:t>
      </w:r>
      <w:r w:rsidR="00A67862" w:rsidRPr="00A67862">
        <w:rPr>
          <w:b/>
        </w:rPr>
        <w:t xml:space="preserve"> TO VIETNAM</w:t>
      </w:r>
    </w:p>
    <w:p w:rsidR="004F2FF2" w:rsidRPr="004F2FF2" w:rsidRDefault="004F2FF2" w:rsidP="004F2FF2">
      <w:pPr>
        <w:jc w:val="center"/>
        <w:rPr>
          <w:lang w:val="es-ES"/>
        </w:rPr>
      </w:pPr>
      <w:r w:rsidRPr="004F2FF2">
        <w:rPr>
          <w:lang w:val="es-ES"/>
        </w:rPr>
        <w:t>(Fotos ilustrados)</w:t>
      </w:r>
    </w:p>
    <w:p w:rsidR="004F2FF2" w:rsidRPr="004F2FF2" w:rsidRDefault="004F2FF2" w:rsidP="004F2FF2">
      <w:pPr>
        <w:rPr>
          <w:b/>
          <w:sz w:val="18"/>
          <w:szCs w:val="18"/>
        </w:rPr>
      </w:pP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"/>
        <w:gridCol w:w="4640"/>
        <w:gridCol w:w="4720"/>
      </w:tblGrid>
      <w:tr w:rsidR="004F2FF2" w:rsidRPr="006B6F8D" w:rsidTr="00220E0E">
        <w:trPr>
          <w:trHeight w:val="33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Pr="008F04F6" w:rsidRDefault="004F2FF2" w:rsidP="004553C9">
            <w:pPr>
              <w:jc w:val="center"/>
              <w:rPr>
                <w:b/>
              </w:rPr>
            </w:pPr>
            <w:r w:rsidRPr="008F04F6">
              <w:rPr>
                <w:b/>
              </w:rPr>
              <w:t>No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Default="004F2FF2" w:rsidP="00220E0E">
            <w:pPr>
              <w:ind w:left="60"/>
              <w:jc w:val="center"/>
            </w:pPr>
            <w:r w:rsidRPr="008F04F6">
              <w:rPr>
                <w:b/>
              </w:rPr>
              <w:t>Picture (250 pixels max)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Pr="003B1154" w:rsidRDefault="004F2FF2" w:rsidP="00220E0E">
            <w:pPr>
              <w:jc w:val="center"/>
              <w:rPr>
                <w:i/>
              </w:rPr>
            </w:pPr>
            <w:r w:rsidRPr="001C24C3">
              <w:rPr>
                <w:b/>
              </w:rPr>
              <w:t>Name &amp; specifications of product</w:t>
            </w:r>
          </w:p>
        </w:tc>
      </w:tr>
      <w:tr w:rsidR="004F2FF2" w:rsidRPr="004F2FF2" w:rsidTr="00220E0E">
        <w:trPr>
          <w:trHeight w:val="33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Default="004F2FF2" w:rsidP="004553C9">
            <w:pPr>
              <w:jc w:val="center"/>
              <w:rPr>
                <w:color w:val="0000FF"/>
              </w:rPr>
            </w:pPr>
          </w:p>
          <w:p w:rsidR="004F2FF2" w:rsidRDefault="004F2FF2" w:rsidP="004553C9">
            <w:pPr>
              <w:jc w:val="center"/>
              <w:rPr>
                <w:color w:val="0000FF"/>
              </w:rPr>
            </w:pPr>
          </w:p>
          <w:p w:rsidR="004F2FF2" w:rsidRDefault="004F2FF2" w:rsidP="004553C9">
            <w:pPr>
              <w:jc w:val="center"/>
            </w:pPr>
          </w:p>
          <w:p w:rsidR="004F2FF2" w:rsidRPr="002051B0" w:rsidRDefault="004F2FF2" w:rsidP="004553C9">
            <w:pPr>
              <w:jc w:val="center"/>
            </w:pPr>
            <w:r>
              <w:t>2.</w:t>
            </w:r>
            <w:r w:rsidRPr="002051B0">
              <w:t>1</w:t>
            </w:r>
          </w:p>
          <w:p w:rsidR="004F2FF2" w:rsidRDefault="004F2FF2" w:rsidP="004553C9">
            <w:pPr>
              <w:jc w:val="center"/>
              <w:rPr>
                <w:color w:val="0000FF"/>
              </w:rPr>
            </w:pPr>
          </w:p>
          <w:p w:rsidR="004F2FF2" w:rsidRDefault="004F2FF2" w:rsidP="004553C9">
            <w:pPr>
              <w:jc w:val="center"/>
              <w:rPr>
                <w:color w:val="0000FF"/>
              </w:rPr>
            </w:pPr>
          </w:p>
          <w:p w:rsidR="004F2FF2" w:rsidRPr="00947931" w:rsidRDefault="004F2FF2" w:rsidP="004553C9">
            <w:pPr>
              <w:jc w:val="center"/>
              <w:rPr>
                <w:color w:val="0000FF"/>
              </w:rPr>
            </w:pP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0E" w:rsidRDefault="00220E0E" w:rsidP="00BF5A1C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A106719" wp14:editId="275950DE">
                  <wp:extent cx="1994581" cy="1502876"/>
                  <wp:effectExtent l="0" t="0" r="5715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636" cy="1505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F5A1C" w:rsidRPr="007661D6" w:rsidRDefault="009A64AD" w:rsidP="00BF5A1C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22"/>
                <w:szCs w:val="22"/>
              </w:rPr>
              <w:t>(</w:t>
            </w:r>
            <w:r w:rsidR="00543C2C">
              <w:rPr>
                <w:color w:val="FF0000"/>
                <w:sz w:val="22"/>
                <w:szCs w:val="22"/>
              </w:rPr>
              <w:t>change with</w:t>
            </w:r>
            <w:r w:rsidR="00223864">
              <w:rPr>
                <w:color w:val="FF0000"/>
                <w:sz w:val="22"/>
                <w:szCs w:val="22"/>
              </w:rPr>
              <w:t xml:space="preserve"> your</w:t>
            </w:r>
            <w:r w:rsidR="00784BEF" w:rsidRPr="0046116B">
              <w:rPr>
                <w:color w:val="FF0000"/>
                <w:sz w:val="22"/>
                <w:szCs w:val="22"/>
              </w:rPr>
              <w:t xml:space="preserve"> product</w:t>
            </w:r>
            <w:r w:rsidR="00543C2C">
              <w:rPr>
                <w:color w:val="FF0000"/>
                <w:sz w:val="22"/>
                <w:szCs w:val="22"/>
              </w:rPr>
              <w:t>)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04" w:rsidRPr="00421539" w:rsidRDefault="00784BEF" w:rsidP="00784BEF">
            <w:pPr>
              <w:rPr>
                <w:sz w:val="22"/>
                <w:szCs w:val="22"/>
              </w:rPr>
            </w:pPr>
            <w:r w:rsidRPr="00421539">
              <w:rPr>
                <w:sz w:val="22"/>
                <w:szCs w:val="22"/>
              </w:rPr>
              <w:t>(</w:t>
            </w:r>
            <w:r w:rsidR="00E73104" w:rsidRPr="00421539">
              <w:rPr>
                <w:sz w:val="22"/>
                <w:szCs w:val="22"/>
              </w:rPr>
              <w:t>For example)</w:t>
            </w:r>
          </w:p>
          <w:p w:rsidR="00784BEF" w:rsidRPr="00421539" w:rsidRDefault="00E73104" w:rsidP="00784BEF">
            <w:pPr>
              <w:rPr>
                <w:sz w:val="22"/>
                <w:szCs w:val="22"/>
              </w:rPr>
            </w:pPr>
            <w:r w:rsidRPr="00421539">
              <w:rPr>
                <w:sz w:val="22"/>
                <w:szCs w:val="22"/>
              </w:rPr>
              <w:t>N</w:t>
            </w:r>
            <w:r w:rsidR="00223864" w:rsidRPr="00421539">
              <w:rPr>
                <w:sz w:val="22"/>
                <w:szCs w:val="22"/>
              </w:rPr>
              <w:t>ame</w:t>
            </w:r>
            <w:r w:rsidR="00784BEF" w:rsidRPr="00421539">
              <w:rPr>
                <w:sz w:val="22"/>
                <w:szCs w:val="22"/>
              </w:rPr>
              <w:t xml:space="preserve"> </w:t>
            </w:r>
            <w:r w:rsidR="00223864" w:rsidRPr="00421539">
              <w:rPr>
                <w:sz w:val="22"/>
                <w:szCs w:val="22"/>
              </w:rPr>
              <w:t>of product</w:t>
            </w:r>
            <w:r w:rsidR="00784BEF" w:rsidRPr="00421539">
              <w:rPr>
                <w:sz w:val="22"/>
                <w:szCs w:val="22"/>
              </w:rPr>
              <w:t xml:space="preserve">: </w:t>
            </w:r>
            <w:r w:rsidRPr="00421539">
              <w:rPr>
                <w:sz w:val="22"/>
                <w:szCs w:val="22"/>
              </w:rPr>
              <w:t>Kosso wood</w:t>
            </w:r>
          </w:p>
          <w:p w:rsidR="00784BEF" w:rsidRDefault="00784BEF" w:rsidP="00784BEF">
            <w:pPr>
              <w:rPr>
                <w:sz w:val="22"/>
                <w:szCs w:val="22"/>
                <w:lang w:val="es-MX"/>
              </w:rPr>
            </w:pPr>
            <w:r w:rsidRPr="00942116">
              <w:rPr>
                <w:rStyle w:val="hps"/>
                <w:sz w:val="22"/>
                <w:szCs w:val="22"/>
                <w:lang w:val="es-MX"/>
              </w:rPr>
              <w:t>HS</w:t>
            </w:r>
            <w:r w:rsidRPr="00942116">
              <w:rPr>
                <w:sz w:val="22"/>
                <w:szCs w:val="22"/>
                <w:lang w:val="es-MX"/>
              </w:rPr>
              <w:t xml:space="preserve"> </w:t>
            </w:r>
            <w:proofErr w:type="spellStart"/>
            <w:r w:rsidRPr="00942116">
              <w:rPr>
                <w:rStyle w:val="hps"/>
                <w:sz w:val="22"/>
                <w:szCs w:val="22"/>
                <w:lang w:val="es-MX"/>
              </w:rPr>
              <w:t>code</w:t>
            </w:r>
            <w:proofErr w:type="spellEnd"/>
            <w:r w:rsidRPr="00942116">
              <w:rPr>
                <w:rStyle w:val="hps"/>
                <w:sz w:val="22"/>
                <w:szCs w:val="22"/>
                <w:lang w:val="es-MX"/>
              </w:rPr>
              <w:t>:</w:t>
            </w:r>
            <w:r w:rsidRPr="00942116">
              <w:rPr>
                <w:sz w:val="22"/>
                <w:szCs w:val="22"/>
                <w:lang w:val="es-MX"/>
              </w:rPr>
              <w:t xml:space="preserve"> </w:t>
            </w:r>
            <w:r w:rsidR="00E73104">
              <w:rPr>
                <w:sz w:val="22"/>
                <w:szCs w:val="22"/>
                <w:lang w:val="es-MX"/>
              </w:rPr>
              <w:t>4407990</w:t>
            </w:r>
          </w:p>
          <w:p w:rsidR="004F2FF2" w:rsidRPr="004F2FF2" w:rsidRDefault="004F2FF2" w:rsidP="00784BEF">
            <w:pPr>
              <w:rPr>
                <w:lang w:val="es-ES"/>
              </w:rPr>
            </w:pPr>
          </w:p>
        </w:tc>
      </w:tr>
      <w:tr w:rsidR="004F2FF2" w:rsidRPr="007B66FC" w:rsidTr="00220E0E">
        <w:trPr>
          <w:trHeight w:val="33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Pr="004F2FF2" w:rsidRDefault="004F2FF2" w:rsidP="004553C9">
            <w:pPr>
              <w:jc w:val="center"/>
              <w:rPr>
                <w:lang w:val="es-ES"/>
              </w:rPr>
            </w:pPr>
          </w:p>
          <w:p w:rsidR="004F2FF2" w:rsidRPr="004F2FF2" w:rsidRDefault="004F2FF2" w:rsidP="004553C9">
            <w:pPr>
              <w:jc w:val="center"/>
              <w:rPr>
                <w:lang w:val="es-ES"/>
              </w:rPr>
            </w:pPr>
          </w:p>
          <w:p w:rsidR="004F2FF2" w:rsidRPr="004F2FF2" w:rsidRDefault="004F2FF2" w:rsidP="004553C9">
            <w:pPr>
              <w:jc w:val="center"/>
              <w:rPr>
                <w:lang w:val="es-ES"/>
              </w:rPr>
            </w:pPr>
          </w:p>
          <w:p w:rsidR="004F2FF2" w:rsidRPr="002051B0" w:rsidRDefault="004F2FF2" w:rsidP="004553C9">
            <w:pPr>
              <w:jc w:val="center"/>
            </w:pPr>
            <w:r>
              <w:t>2.</w:t>
            </w:r>
            <w:r w:rsidRPr="002051B0">
              <w:t>2</w:t>
            </w:r>
          </w:p>
          <w:p w:rsidR="004F2FF2" w:rsidRDefault="004F2FF2" w:rsidP="004553C9">
            <w:pPr>
              <w:jc w:val="center"/>
            </w:pPr>
          </w:p>
          <w:p w:rsidR="004F2FF2" w:rsidRDefault="004F2FF2" w:rsidP="004553C9">
            <w:pPr>
              <w:jc w:val="center"/>
            </w:pPr>
          </w:p>
          <w:p w:rsidR="004F2FF2" w:rsidRPr="005D37F4" w:rsidRDefault="004F2FF2" w:rsidP="004553C9">
            <w:pPr>
              <w:jc w:val="center"/>
            </w:pP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Default="004F2FF2" w:rsidP="004553C9">
            <w:pPr>
              <w:jc w:val="center"/>
            </w:pP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Pr="007B66FC" w:rsidRDefault="004F2FF2" w:rsidP="004553C9">
            <w:pPr>
              <w:jc w:val="center"/>
              <w:rPr>
                <w:lang w:val="es-PE"/>
              </w:rPr>
            </w:pPr>
          </w:p>
        </w:tc>
      </w:tr>
      <w:tr w:rsidR="004F2FF2" w:rsidRPr="007B66FC" w:rsidTr="00220E0E">
        <w:trPr>
          <w:trHeight w:val="33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Default="004F2FF2" w:rsidP="004553C9">
            <w:pPr>
              <w:jc w:val="center"/>
            </w:pPr>
          </w:p>
          <w:p w:rsidR="004F2FF2" w:rsidRDefault="004F2FF2" w:rsidP="004553C9">
            <w:pPr>
              <w:jc w:val="center"/>
            </w:pPr>
          </w:p>
          <w:p w:rsidR="004F2FF2" w:rsidRDefault="004F2FF2" w:rsidP="004553C9">
            <w:pPr>
              <w:jc w:val="center"/>
            </w:pPr>
          </w:p>
          <w:p w:rsidR="004F2FF2" w:rsidRPr="002051B0" w:rsidRDefault="004F2FF2" w:rsidP="004553C9">
            <w:pPr>
              <w:jc w:val="center"/>
            </w:pPr>
            <w:r>
              <w:t>2.</w:t>
            </w:r>
            <w:r w:rsidRPr="002051B0">
              <w:t>3</w:t>
            </w:r>
          </w:p>
          <w:p w:rsidR="004F2FF2" w:rsidRDefault="004F2FF2" w:rsidP="004553C9">
            <w:pPr>
              <w:jc w:val="center"/>
            </w:pPr>
          </w:p>
          <w:p w:rsidR="004F2FF2" w:rsidRDefault="004F2FF2" w:rsidP="004553C9">
            <w:pPr>
              <w:jc w:val="center"/>
            </w:pPr>
          </w:p>
          <w:p w:rsidR="004F2FF2" w:rsidRPr="005D37F4" w:rsidRDefault="004F2FF2" w:rsidP="004553C9">
            <w:pPr>
              <w:jc w:val="center"/>
            </w:pP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Default="004F2FF2" w:rsidP="004553C9">
            <w:pPr>
              <w:jc w:val="center"/>
            </w:pP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Pr="007B66FC" w:rsidRDefault="004F2FF2" w:rsidP="004553C9">
            <w:pPr>
              <w:jc w:val="center"/>
              <w:rPr>
                <w:lang w:val="es-PE"/>
              </w:rPr>
            </w:pPr>
          </w:p>
        </w:tc>
      </w:tr>
    </w:tbl>
    <w:p w:rsidR="00AF4916" w:rsidRPr="00223864" w:rsidRDefault="004F2FF2" w:rsidP="00AF4916">
      <w:pPr>
        <w:jc w:val="right"/>
        <w:rPr>
          <w:i/>
          <w:sz w:val="20"/>
          <w:szCs w:val="20"/>
        </w:rPr>
      </w:pPr>
      <w:proofErr w:type="gramStart"/>
      <w:r>
        <w:rPr>
          <w:b/>
          <w:sz w:val="18"/>
          <w:szCs w:val="18"/>
        </w:rPr>
        <w:t>…..</w:t>
      </w:r>
      <w:r w:rsidR="00AF4916" w:rsidRPr="00223864">
        <w:rPr>
          <w:i/>
          <w:sz w:val="20"/>
          <w:szCs w:val="20"/>
        </w:rPr>
        <w:t>(</w:t>
      </w:r>
      <w:proofErr w:type="gramEnd"/>
      <w:r w:rsidR="00AF4916" w:rsidRPr="00223864">
        <w:rPr>
          <w:i/>
          <w:sz w:val="20"/>
          <w:szCs w:val="20"/>
        </w:rPr>
        <w:t>Please see the next page)</w:t>
      </w:r>
    </w:p>
    <w:p w:rsidR="004F2FF2" w:rsidRDefault="004F2FF2" w:rsidP="004F2FF2">
      <w:pPr>
        <w:rPr>
          <w:b/>
          <w:sz w:val="18"/>
          <w:szCs w:val="18"/>
        </w:rPr>
      </w:pPr>
    </w:p>
    <w:p w:rsidR="004F2FF2" w:rsidRPr="00223864" w:rsidRDefault="004F2FF2" w:rsidP="00BE51F7">
      <w:pPr>
        <w:rPr>
          <w:b/>
          <w:sz w:val="18"/>
          <w:szCs w:val="18"/>
        </w:rPr>
      </w:pPr>
    </w:p>
    <w:p w:rsidR="004F2FF2" w:rsidRPr="004F2FF2" w:rsidRDefault="004F2FF2" w:rsidP="004F2FF2">
      <w:pPr>
        <w:jc w:val="center"/>
        <w:rPr>
          <w:b/>
          <w:lang w:val="es-ES"/>
        </w:rPr>
      </w:pPr>
      <w:r w:rsidRPr="004F2FF2">
        <w:rPr>
          <w:b/>
          <w:lang w:val="es-ES"/>
        </w:rPr>
        <w:t>I</w:t>
      </w:r>
      <w:r>
        <w:rPr>
          <w:b/>
          <w:lang w:val="es-ES"/>
        </w:rPr>
        <w:t>II</w:t>
      </w:r>
      <w:r w:rsidRPr="004F2FF2">
        <w:rPr>
          <w:b/>
          <w:lang w:val="es-ES"/>
        </w:rPr>
        <w:t>.</w:t>
      </w:r>
      <w:r w:rsidR="00C66A4B">
        <w:rPr>
          <w:b/>
          <w:lang w:val="es-ES"/>
        </w:rPr>
        <w:t xml:space="preserve"> </w:t>
      </w:r>
      <w:r>
        <w:rPr>
          <w:b/>
          <w:lang w:val="es-ES"/>
        </w:rPr>
        <w:t>SERVICE</w:t>
      </w:r>
      <w:r w:rsidR="00C66A4B">
        <w:rPr>
          <w:b/>
          <w:lang w:val="es-ES"/>
        </w:rPr>
        <w:t xml:space="preserve"> </w:t>
      </w:r>
    </w:p>
    <w:p w:rsidR="004F2FF2" w:rsidRPr="004F2FF2" w:rsidRDefault="004F2FF2" w:rsidP="004F2FF2">
      <w:pPr>
        <w:rPr>
          <w:b/>
          <w:sz w:val="18"/>
          <w:szCs w:val="18"/>
        </w:rPr>
      </w:pP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"/>
        <w:gridCol w:w="4140"/>
        <w:gridCol w:w="5220"/>
      </w:tblGrid>
      <w:tr w:rsidR="004F2FF2" w:rsidRPr="006B6F8D" w:rsidTr="004553C9">
        <w:trPr>
          <w:trHeight w:val="33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Pr="008F04F6" w:rsidRDefault="004F2FF2" w:rsidP="004553C9">
            <w:pPr>
              <w:jc w:val="center"/>
              <w:rPr>
                <w:b/>
              </w:rPr>
            </w:pPr>
            <w:r w:rsidRPr="008F04F6">
              <w:rPr>
                <w:b/>
              </w:rPr>
              <w:t>No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Pr="008F04F6" w:rsidRDefault="004F2FF2" w:rsidP="004553C9">
            <w:pPr>
              <w:ind w:left="60"/>
              <w:jc w:val="center"/>
              <w:rPr>
                <w:b/>
              </w:rPr>
            </w:pPr>
            <w:r w:rsidRPr="008F04F6">
              <w:rPr>
                <w:b/>
              </w:rPr>
              <w:t>Picture (250 pixels max)</w:t>
            </w:r>
          </w:p>
          <w:p w:rsidR="004F2FF2" w:rsidRDefault="004F2FF2" w:rsidP="004553C9">
            <w:pPr>
              <w:jc w:val="center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B" w:rsidRDefault="004F2FF2" w:rsidP="00C66A4B">
            <w:pPr>
              <w:jc w:val="center"/>
              <w:rPr>
                <w:b/>
              </w:rPr>
            </w:pPr>
            <w:r w:rsidRPr="001C24C3">
              <w:rPr>
                <w:b/>
              </w:rPr>
              <w:t xml:space="preserve">Name &amp; specifications of </w:t>
            </w:r>
            <w:r w:rsidR="00C66A4B">
              <w:rPr>
                <w:b/>
              </w:rPr>
              <w:t xml:space="preserve">services </w:t>
            </w:r>
          </w:p>
          <w:p w:rsidR="004F2FF2" w:rsidRPr="003B1154" w:rsidRDefault="004F2FF2" w:rsidP="00C66A4B">
            <w:pPr>
              <w:jc w:val="center"/>
              <w:rPr>
                <w:i/>
              </w:rPr>
            </w:pPr>
          </w:p>
        </w:tc>
      </w:tr>
      <w:tr w:rsidR="004F2FF2" w:rsidRPr="004F2FF2" w:rsidTr="004553C9">
        <w:trPr>
          <w:trHeight w:val="33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Default="004F2FF2" w:rsidP="004553C9">
            <w:pPr>
              <w:jc w:val="center"/>
              <w:rPr>
                <w:color w:val="0000FF"/>
              </w:rPr>
            </w:pPr>
          </w:p>
          <w:p w:rsidR="004F2FF2" w:rsidRDefault="004F2FF2" w:rsidP="004553C9">
            <w:pPr>
              <w:jc w:val="center"/>
              <w:rPr>
                <w:color w:val="0000FF"/>
              </w:rPr>
            </w:pPr>
          </w:p>
          <w:p w:rsidR="004F2FF2" w:rsidRDefault="004F2FF2" w:rsidP="004553C9">
            <w:pPr>
              <w:jc w:val="center"/>
            </w:pPr>
          </w:p>
          <w:p w:rsidR="004F2FF2" w:rsidRPr="002051B0" w:rsidRDefault="004F2FF2" w:rsidP="004553C9">
            <w:pPr>
              <w:jc w:val="center"/>
            </w:pPr>
            <w:r>
              <w:t>3.</w:t>
            </w:r>
            <w:r w:rsidRPr="002051B0">
              <w:t>1</w:t>
            </w:r>
          </w:p>
          <w:p w:rsidR="004F2FF2" w:rsidRDefault="004F2FF2" w:rsidP="004553C9">
            <w:pPr>
              <w:jc w:val="center"/>
              <w:rPr>
                <w:color w:val="0000FF"/>
              </w:rPr>
            </w:pPr>
          </w:p>
          <w:p w:rsidR="004F2FF2" w:rsidRDefault="004F2FF2" w:rsidP="004553C9">
            <w:pPr>
              <w:jc w:val="center"/>
              <w:rPr>
                <w:color w:val="0000FF"/>
              </w:rPr>
            </w:pPr>
          </w:p>
          <w:p w:rsidR="004F2FF2" w:rsidRPr="00947931" w:rsidRDefault="004F2FF2" w:rsidP="004553C9">
            <w:pPr>
              <w:jc w:val="center"/>
              <w:rPr>
                <w:color w:val="0000FF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Default="004F2FF2" w:rsidP="004553C9">
            <w:pPr>
              <w:jc w:val="center"/>
              <w:rPr>
                <w:noProof/>
              </w:rPr>
            </w:pPr>
          </w:p>
          <w:p w:rsidR="004F2FF2" w:rsidRPr="007661D6" w:rsidRDefault="004F2FF2" w:rsidP="004553C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Pr="004F2FF2" w:rsidRDefault="004F2FF2" w:rsidP="004553C9">
            <w:pPr>
              <w:jc w:val="center"/>
              <w:rPr>
                <w:lang w:val="es-ES"/>
              </w:rPr>
            </w:pPr>
          </w:p>
        </w:tc>
      </w:tr>
      <w:tr w:rsidR="004F2FF2" w:rsidRPr="007B66FC" w:rsidTr="004553C9">
        <w:trPr>
          <w:trHeight w:val="33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Pr="004F2FF2" w:rsidRDefault="004F2FF2" w:rsidP="004553C9">
            <w:pPr>
              <w:jc w:val="center"/>
              <w:rPr>
                <w:lang w:val="es-ES"/>
              </w:rPr>
            </w:pPr>
          </w:p>
          <w:p w:rsidR="004F2FF2" w:rsidRPr="004F2FF2" w:rsidRDefault="004F2FF2" w:rsidP="004553C9">
            <w:pPr>
              <w:jc w:val="center"/>
              <w:rPr>
                <w:lang w:val="es-ES"/>
              </w:rPr>
            </w:pPr>
          </w:p>
          <w:p w:rsidR="004F2FF2" w:rsidRPr="004F2FF2" w:rsidRDefault="004F2FF2" w:rsidP="004553C9">
            <w:pPr>
              <w:jc w:val="center"/>
              <w:rPr>
                <w:lang w:val="es-ES"/>
              </w:rPr>
            </w:pPr>
          </w:p>
          <w:p w:rsidR="004F2FF2" w:rsidRPr="002051B0" w:rsidRDefault="004F2FF2" w:rsidP="004553C9">
            <w:pPr>
              <w:jc w:val="center"/>
            </w:pPr>
            <w:r>
              <w:t>3.</w:t>
            </w:r>
            <w:r w:rsidRPr="002051B0">
              <w:t>2</w:t>
            </w:r>
          </w:p>
          <w:p w:rsidR="004F2FF2" w:rsidRDefault="004F2FF2" w:rsidP="004553C9">
            <w:pPr>
              <w:jc w:val="center"/>
            </w:pPr>
          </w:p>
          <w:p w:rsidR="004F2FF2" w:rsidRDefault="004F2FF2" w:rsidP="004553C9">
            <w:pPr>
              <w:jc w:val="center"/>
            </w:pPr>
          </w:p>
          <w:p w:rsidR="004F2FF2" w:rsidRPr="005D37F4" w:rsidRDefault="004F2FF2" w:rsidP="004553C9">
            <w:pPr>
              <w:jc w:val="center"/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Default="004F2FF2" w:rsidP="004553C9">
            <w:pPr>
              <w:jc w:val="center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F2" w:rsidRPr="007B66FC" w:rsidRDefault="004F2FF2" w:rsidP="004553C9">
            <w:pPr>
              <w:jc w:val="center"/>
              <w:rPr>
                <w:lang w:val="es-PE"/>
              </w:rPr>
            </w:pPr>
          </w:p>
        </w:tc>
      </w:tr>
    </w:tbl>
    <w:p w:rsidR="004F2FF2" w:rsidRDefault="00BF5A1C" w:rsidP="004F2FF2">
      <w:pPr>
        <w:rPr>
          <w:b/>
          <w:sz w:val="18"/>
          <w:szCs w:val="18"/>
        </w:rPr>
      </w:pPr>
      <w:r>
        <w:rPr>
          <w:b/>
          <w:sz w:val="18"/>
          <w:szCs w:val="18"/>
        </w:rPr>
        <w:t>…</w:t>
      </w:r>
    </w:p>
    <w:p w:rsidR="00C66A4B" w:rsidRDefault="00C66A4B" w:rsidP="00C66A4B">
      <w:pPr>
        <w:jc w:val="center"/>
        <w:rPr>
          <w:b/>
          <w:lang w:val="es-ES"/>
        </w:rPr>
      </w:pPr>
    </w:p>
    <w:p w:rsidR="00C66A4B" w:rsidRPr="00C66A4B" w:rsidRDefault="00C66A4B" w:rsidP="00C66A4B">
      <w:pPr>
        <w:jc w:val="center"/>
        <w:rPr>
          <w:b/>
        </w:rPr>
      </w:pPr>
      <w:r w:rsidRPr="00C66A4B">
        <w:rPr>
          <w:b/>
        </w:rPr>
        <w:t xml:space="preserve">IV. INVESTMENT IN VIETNAM (IF ANY) </w:t>
      </w:r>
    </w:p>
    <w:p w:rsidR="00C66A4B" w:rsidRDefault="00C66A4B" w:rsidP="004F2FF2">
      <w:pPr>
        <w:rPr>
          <w:b/>
          <w:sz w:val="18"/>
          <w:szCs w:val="18"/>
        </w:rPr>
      </w:pPr>
    </w:p>
    <w:tbl>
      <w:tblPr>
        <w:tblW w:w="9990" w:type="dxa"/>
        <w:tblInd w:w="-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3960"/>
        <w:gridCol w:w="5310"/>
      </w:tblGrid>
      <w:tr w:rsidR="00C66A4B" w:rsidRPr="006B6F8D" w:rsidTr="00C66A4B">
        <w:trPr>
          <w:trHeight w:val="3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C66A4B" w:rsidRDefault="00C66A4B" w:rsidP="000B2A2C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4.1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C66A4B" w:rsidRPr="00227B3C" w:rsidRDefault="00C66A4B" w:rsidP="000B2A2C">
            <w:pPr>
              <w:rPr>
                <w:i/>
              </w:rPr>
            </w:pPr>
            <w:r>
              <w:rPr>
                <w:b/>
                <w:color w:val="0070C0"/>
              </w:rPr>
              <w:t>Name of project to be invested into</w:t>
            </w:r>
            <w:r w:rsidRPr="00162F63">
              <w:rPr>
                <w:b/>
                <w:color w:val="0070C0"/>
              </w:rPr>
              <w:t xml:space="preserve"> Vietnam</w:t>
            </w:r>
            <w:r>
              <w:rPr>
                <w:b/>
                <w:color w:val="0070C0"/>
              </w:rPr>
              <w:t xml:space="preserve">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C66A4B" w:rsidRPr="00C31447" w:rsidRDefault="00C66A4B" w:rsidP="000B2A2C">
            <w:pPr>
              <w:rPr>
                <w:i/>
                <w:color w:val="0070C0"/>
                <w:sz w:val="22"/>
                <w:szCs w:val="22"/>
              </w:rPr>
            </w:pPr>
          </w:p>
        </w:tc>
      </w:tr>
      <w:tr w:rsidR="00C66A4B" w:rsidRPr="00DF22F1" w:rsidTr="00C66A4B">
        <w:trPr>
          <w:trHeight w:val="337"/>
        </w:trPr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6A4B" w:rsidRDefault="00C66A4B" w:rsidP="000B2A2C">
            <w:r>
              <w:t>4.2</w:t>
            </w:r>
          </w:p>
        </w:tc>
        <w:tc>
          <w:tcPr>
            <w:tcW w:w="396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6A4B" w:rsidRPr="00DF22F1" w:rsidRDefault="00C66A4B" w:rsidP="000B2A2C">
            <w:r>
              <w:t>Products or service of investment in Vietnam</w:t>
            </w:r>
          </w:p>
        </w:tc>
        <w:tc>
          <w:tcPr>
            <w:tcW w:w="531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6A4B" w:rsidRDefault="00C66A4B" w:rsidP="000B2A2C"/>
          <w:p w:rsidR="00C66A4B" w:rsidRPr="00DF22F1" w:rsidRDefault="00C66A4B" w:rsidP="000B2A2C"/>
        </w:tc>
      </w:tr>
      <w:tr w:rsidR="00C66A4B" w:rsidRPr="00DF22F1" w:rsidTr="00C66A4B">
        <w:trPr>
          <w:trHeight w:val="337"/>
        </w:trPr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6A4B" w:rsidRPr="00DF22F1" w:rsidRDefault="00C66A4B" w:rsidP="000B2A2C">
            <w:r>
              <w:t>4.3</w:t>
            </w:r>
          </w:p>
        </w:tc>
        <w:tc>
          <w:tcPr>
            <w:tcW w:w="396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6A4B" w:rsidRPr="00DF22F1" w:rsidRDefault="00C66A4B" w:rsidP="000B2A2C">
            <w:r w:rsidRPr="00DF22F1">
              <w:t>Legal capital</w:t>
            </w:r>
            <w:r>
              <w:t xml:space="preserve"> of project in Vietnam (US$)</w:t>
            </w:r>
          </w:p>
        </w:tc>
        <w:tc>
          <w:tcPr>
            <w:tcW w:w="531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6A4B" w:rsidRPr="00DF22F1" w:rsidRDefault="00C66A4B" w:rsidP="000B2A2C"/>
        </w:tc>
      </w:tr>
      <w:tr w:rsidR="00C66A4B" w:rsidRPr="00DF22F1" w:rsidTr="00C66A4B">
        <w:trPr>
          <w:trHeight w:val="337"/>
        </w:trPr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6A4B" w:rsidRDefault="00C66A4B" w:rsidP="000B2A2C">
            <w:r>
              <w:t>4.4</w:t>
            </w:r>
          </w:p>
        </w:tc>
        <w:tc>
          <w:tcPr>
            <w:tcW w:w="396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6A4B" w:rsidRPr="00AE7C09" w:rsidRDefault="00C66A4B" w:rsidP="000B2A2C">
            <w:r>
              <w:t>Investment capital of project in Vietnam (US$)</w:t>
            </w:r>
          </w:p>
        </w:tc>
        <w:tc>
          <w:tcPr>
            <w:tcW w:w="531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6A4B" w:rsidRDefault="00C66A4B" w:rsidP="000B2A2C"/>
          <w:p w:rsidR="00C66A4B" w:rsidRPr="00DF22F1" w:rsidRDefault="00C66A4B" w:rsidP="000B2A2C"/>
        </w:tc>
      </w:tr>
      <w:tr w:rsidR="00C66A4B" w:rsidRPr="006B6F8D" w:rsidTr="00C66A4B">
        <w:trPr>
          <w:trHeight w:val="3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B" w:rsidRDefault="00C66A4B" w:rsidP="000B2A2C">
            <w:r>
              <w:t>4.5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B" w:rsidRDefault="00C66A4B" w:rsidP="000B2A2C">
            <w:r>
              <w:t xml:space="preserve">Request for area </w:t>
            </w:r>
          </w:p>
          <w:p w:rsidR="00C66A4B" w:rsidRPr="00AE7C09" w:rsidRDefault="00C66A4B" w:rsidP="000B2A2C">
            <w:r>
              <w:t>(…..m2 minimum)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B" w:rsidRDefault="00C66A4B" w:rsidP="000B2A2C">
            <w:pPr>
              <w:rPr>
                <w:i/>
                <w:color w:val="0070C0"/>
              </w:rPr>
            </w:pPr>
          </w:p>
          <w:p w:rsidR="00C66A4B" w:rsidRPr="00C31447" w:rsidRDefault="00C66A4B" w:rsidP="000B2A2C">
            <w:pPr>
              <w:rPr>
                <w:i/>
                <w:color w:val="0070C0"/>
              </w:rPr>
            </w:pPr>
          </w:p>
        </w:tc>
      </w:tr>
      <w:tr w:rsidR="00C66A4B" w:rsidRPr="006B6F8D" w:rsidTr="00C66A4B">
        <w:trPr>
          <w:trHeight w:val="3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B" w:rsidRDefault="00C66A4B" w:rsidP="000B2A2C">
            <w:r>
              <w:t>4.6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B" w:rsidRDefault="00C66A4B" w:rsidP="000B2A2C">
            <w:r>
              <w:t>Labor recruitment</w:t>
            </w:r>
          </w:p>
          <w:p w:rsidR="00C66A4B" w:rsidRPr="00DF22F1" w:rsidRDefault="00C66A4B" w:rsidP="000B2A2C">
            <w:r>
              <w:t>(How many workers?)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B" w:rsidRPr="00364207" w:rsidRDefault="00C66A4B" w:rsidP="000B2A2C">
            <w:pPr>
              <w:rPr>
                <w:i/>
              </w:rPr>
            </w:pPr>
          </w:p>
        </w:tc>
      </w:tr>
    </w:tbl>
    <w:p w:rsidR="00C66A4B" w:rsidRDefault="00C66A4B" w:rsidP="004F2FF2">
      <w:pPr>
        <w:rPr>
          <w:b/>
          <w:sz w:val="18"/>
          <w:szCs w:val="18"/>
        </w:rPr>
      </w:pPr>
    </w:p>
    <w:p w:rsidR="00543C2C" w:rsidRDefault="00543C2C" w:rsidP="008C133D">
      <w:pPr>
        <w:jc w:val="center"/>
        <w:rPr>
          <w:b/>
        </w:rPr>
      </w:pPr>
    </w:p>
    <w:p w:rsidR="008C133D" w:rsidRDefault="008C133D" w:rsidP="008C133D">
      <w:pPr>
        <w:jc w:val="center"/>
        <w:rPr>
          <w:b/>
        </w:rPr>
      </w:pPr>
      <w:r>
        <w:rPr>
          <w:b/>
        </w:rPr>
        <w:t>V/ ACTIVITIES OF COMPANY</w:t>
      </w:r>
    </w:p>
    <w:p w:rsidR="008C133D" w:rsidRPr="00E4277A" w:rsidRDefault="008C133D" w:rsidP="008C133D">
      <w:pPr>
        <w:jc w:val="center"/>
        <w:rPr>
          <w:b/>
        </w:rPr>
      </w:pP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961"/>
        <w:gridCol w:w="4295"/>
      </w:tblGrid>
      <w:tr w:rsidR="008C133D" w:rsidRPr="006B6F8D" w:rsidTr="00BF5A1C">
        <w:trPr>
          <w:trHeight w:val="3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33D" w:rsidRPr="008F04F6" w:rsidRDefault="008C133D" w:rsidP="00EA4470">
            <w:pPr>
              <w:jc w:val="center"/>
              <w:rPr>
                <w:b/>
              </w:rPr>
            </w:pPr>
            <w:bookmarkStart w:id="0" w:name="_GoBack"/>
            <w:bookmarkEnd w:id="0"/>
            <w:r w:rsidRPr="008F04F6">
              <w:rPr>
                <w:b/>
              </w:rPr>
              <w:t>No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33D" w:rsidRPr="008C133D" w:rsidRDefault="008C133D" w:rsidP="00A55DC7">
            <w:pPr>
              <w:ind w:left="60"/>
              <w:jc w:val="center"/>
              <w:rPr>
                <w:lang w:val="es-ES"/>
              </w:rPr>
            </w:pPr>
            <w:r w:rsidRPr="008C133D">
              <w:rPr>
                <w:b/>
                <w:lang w:val="es-ES"/>
              </w:rPr>
              <w:t xml:space="preserve">Picture (250 </w:t>
            </w:r>
            <w:proofErr w:type="spellStart"/>
            <w:r w:rsidRPr="008C133D">
              <w:rPr>
                <w:b/>
                <w:lang w:val="es-ES"/>
              </w:rPr>
              <w:t>pixels</w:t>
            </w:r>
            <w:proofErr w:type="spellEnd"/>
            <w:r w:rsidRPr="008C133D">
              <w:rPr>
                <w:b/>
                <w:lang w:val="es-ES"/>
              </w:rPr>
              <w:t xml:space="preserve"> </w:t>
            </w:r>
            <w:proofErr w:type="spellStart"/>
            <w:r w:rsidRPr="008C133D">
              <w:rPr>
                <w:b/>
                <w:lang w:val="es-ES"/>
              </w:rPr>
              <w:t>max</w:t>
            </w:r>
            <w:proofErr w:type="spellEnd"/>
            <w:r w:rsidRPr="008C133D">
              <w:rPr>
                <w:b/>
                <w:lang w:val="es-ES"/>
              </w:rPr>
              <w:t>)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33D" w:rsidRPr="00A740C7" w:rsidRDefault="008C133D" w:rsidP="00A55DC7">
            <w:pPr>
              <w:ind w:left="60"/>
              <w:jc w:val="center"/>
            </w:pPr>
            <w:r w:rsidRPr="008F04F6">
              <w:rPr>
                <w:b/>
              </w:rPr>
              <w:t>Picture (250 pixels max)</w:t>
            </w:r>
          </w:p>
        </w:tc>
      </w:tr>
      <w:tr w:rsidR="008C133D" w:rsidRPr="00BE6407" w:rsidTr="00BF5A1C">
        <w:trPr>
          <w:trHeight w:val="3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33D" w:rsidRDefault="008C133D" w:rsidP="00EA4470">
            <w:pPr>
              <w:jc w:val="center"/>
              <w:rPr>
                <w:color w:val="0000FF"/>
              </w:rPr>
            </w:pPr>
          </w:p>
          <w:p w:rsidR="008C133D" w:rsidRDefault="008C133D" w:rsidP="00EA4470">
            <w:pPr>
              <w:jc w:val="center"/>
              <w:rPr>
                <w:color w:val="0000FF"/>
              </w:rPr>
            </w:pPr>
          </w:p>
          <w:p w:rsidR="008C133D" w:rsidRDefault="008C133D" w:rsidP="00EA4470">
            <w:pPr>
              <w:jc w:val="center"/>
            </w:pPr>
          </w:p>
          <w:p w:rsidR="008C133D" w:rsidRPr="002051B0" w:rsidRDefault="00AA6D3B" w:rsidP="00EA4470">
            <w:pPr>
              <w:jc w:val="center"/>
            </w:pPr>
            <w:r>
              <w:t>4.</w:t>
            </w:r>
            <w:r w:rsidR="008C133D" w:rsidRPr="002051B0">
              <w:t>1</w:t>
            </w:r>
          </w:p>
          <w:p w:rsidR="008C133D" w:rsidRDefault="008C133D" w:rsidP="00EA4470">
            <w:pPr>
              <w:jc w:val="center"/>
              <w:rPr>
                <w:color w:val="0000FF"/>
              </w:rPr>
            </w:pPr>
          </w:p>
          <w:p w:rsidR="008C133D" w:rsidRDefault="008C133D" w:rsidP="00EA4470">
            <w:pPr>
              <w:jc w:val="center"/>
              <w:rPr>
                <w:color w:val="0000FF"/>
              </w:rPr>
            </w:pPr>
          </w:p>
          <w:p w:rsidR="008C133D" w:rsidRPr="00947931" w:rsidRDefault="008C133D" w:rsidP="00EA4470">
            <w:pPr>
              <w:jc w:val="center"/>
              <w:rPr>
                <w:color w:val="0000FF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33D" w:rsidRDefault="00BF5A1C" w:rsidP="00EA447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B5D6FD3" wp14:editId="4A97E8B7">
                  <wp:extent cx="1760855" cy="1316990"/>
                  <wp:effectExtent l="0" t="0" r="0" b="0"/>
                  <wp:docPr id="6" name="Picture 6" descr="Image result for Head Office of Nigeria Compa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Head Office of Nigeria Compa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855" cy="1316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5A1C" w:rsidRPr="00A55DC7" w:rsidRDefault="00BF5A1C" w:rsidP="00BF5A1C">
            <w:pPr>
              <w:tabs>
                <w:tab w:val="left" w:pos="300"/>
              </w:tabs>
              <w:jc w:val="center"/>
              <w:rPr>
                <w:sz w:val="22"/>
                <w:szCs w:val="22"/>
              </w:rPr>
            </w:pPr>
            <w:r w:rsidRPr="00A55DC7">
              <w:rPr>
                <w:sz w:val="22"/>
                <w:szCs w:val="22"/>
              </w:rPr>
              <w:t>Head Office</w:t>
            </w:r>
          </w:p>
          <w:p w:rsidR="008C133D" w:rsidRPr="00CE75E2" w:rsidRDefault="008C133D" w:rsidP="00543C2C">
            <w:pPr>
              <w:jc w:val="center"/>
            </w:pPr>
            <w:r w:rsidRPr="00CE75E2">
              <w:rPr>
                <w:noProof/>
                <w:color w:val="FF0000"/>
                <w:sz w:val="22"/>
                <w:szCs w:val="22"/>
              </w:rPr>
              <w:t>(</w:t>
            </w:r>
            <w:r w:rsidR="00CE75E2" w:rsidRPr="00CE75E2">
              <w:rPr>
                <w:noProof/>
                <w:color w:val="FF0000"/>
                <w:sz w:val="22"/>
                <w:szCs w:val="22"/>
              </w:rPr>
              <w:t xml:space="preserve">change with picture of your </w:t>
            </w:r>
            <w:r w:rsidR="00543C2C">
              <w:rPr>
                <w:noProof/>
                <w:color w:val="FF0000"/>
                <w:sz w:val="22"/>
                <w:szCs w:val="22"/>
              </w:rPr>
              <w:t>headquater</w:t>
            </w:r>
            <w:r w:rsidRPr="00CE75E2">
              <w:rPr>
                <w:noProof/>
                <w:color w:val="FF0000"/>
                <w:sz w:val="22"/>
                <w:szCs w:val="22"/>
              </w:rPr>
              <w:t>)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33D" w:rsidRPr="00CE75E2" w:rsidRDefault="00BF5A1C" w:rsidP="00EA4470">
            <w:pPr>
              <w:tabs>
                <w:tab w:val="left" w:pos="300"/>
              </w:tabs>
              <w:jc w:val="center"/>
              <w:rPr>
                <w:color w:val="FF0000"/>
              </w:rPr>
            </w:pPr>
            <w:r>
              <w:rPr>
                <w:noProof/>
              </w:rPr>
              <w:drawing>
                <wp:inline distT="0" distB="0" distL="0" distR="0" wp14:anchorId="347B0670" wp14:editId="6EB2C4AF">
                  <wp:extent cx="2294890" cy="1113790"/>
                  <wp:effectExtent l="0" t="0" r="0" b="0"/>
                  <wp:docPr id="7" name="Picture 7" descr="Image result for wood processed factory in Niger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wood processed factory in Niger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890" cy="1113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5A1C" w:rsidRPr="00A55DC7" w:rsidRDefault="00BF5A1C" w:rsidP="00BF5A1C">
            <w:pPr>
              <w:tabs>
                <w:tab w:val="left" w:pos="300"/>
              </w:tabs>
              <w:jc w:val="center"/>
              <w:rPr>
                <w:sz w:val="22"/>
                <w:szCs w:val="22"/>
              </w:rPr>
            </w:pPr>
            <w:r w:rsidRPr="00A55DC7">
              <w:rPr>
                <w:sz w:val="22"/>
                <w:szCs w:val="22"/>
              </w:rPr>
              <w:t>Wood processed Factory</w:t>
            </w:r>
          </w:p>
          <w:p w:rsidR="008C133D" w:rsidRPr="00BF5A1C" w:rsidRDefault="00BF5A1C" w:rsidP="00BF5A1C">
            <w:pPr>
              <w:tabs>
                <w:tab w:val="left" w:pos="300"/>
              </w:tabs>
              <w:jc w:val="center"/>
              <w:rPr>
                <w:color w:val="FF0000"/>
              </w:rPr>
            </w:pPr>
            <w:r w:rsidRPr="00BF5A1C">
              <w:rPr>
                <w:color w:val="FF0000"/>
              </w:rPr>
              <w:t xml:space="preserve"> (</w:t>
            </w:r>
            <w:r w:rsidRPr="00CE75E2">
              <w:rPr>
                <w:noProof/>
                <w:color w:val="FF0000"/>
                <w:sz w:val="22"/>
                <w:szCs w:val="22"/>
              </w:rPr>
              <w:t>change with picture of your company)</w:t>
            </w:r>
          </w:p>
        </w:tc>
      </w:tr>
      <w:tr w:rsidR="008C133D" w:rsidRPr="00BE6407" w:rsidTr="00BF5A1C">
        <w:trPr>
          <w:trHeight w:val="3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33D" w:rsidRPr="00BF5A1C" w:rsidRDefault="008C133D" w:rsidP="00EA4470">
            <w:pPr>
              <w:jc w:val="center"/>
            </w:pPr>
          </w:p>
          <w:p w:rsidR="008C133D" w:rsidRPr="00BF5A1C" w:rsidRDefault="008C133D" w:rsidP="00EA4470">
            <w:pPr>
              <w:jc w:val="center"/>
            </w:pPr>
          </w:p>
          <w:p w:rsidR="008C133D" w:rsidRPr="00BF5A1C" w:rsidRDefault="008C133D" w:rsidP="00EA4470">
            <w:pPr>
              <w:jc w:val="center"/>
            </w:pPr>
          </w:p>
          <w:p w:rsidR="008C133D" w:rsidRPr="002051B0" w:rsidRDefault="00AA6D3B" w:rsidP="00EA4470">
            <w:pPr>
              <w:jc w:val="center"/>
            </w:pPr>
            <w:r>
              <w:t>4.</w:t>
            </w:r>
            <w:r w:rsidR="008C133D" w:rsidRPr="002051B0">
              <w:t>2</w:t>
            </w:r>
          </w:p>
          <w:p w:rsidR="008C133D" w:rsidRDefault="008C133D" w:rsidP="00EA4470">
            <w:pPr>
              <w:jc w:val="center"/>
            </w:pPr>
          </w:p>
          <w:p w:rsidR="008C133D" w:rsidRDefault="008C133D" w:rsidP="00EA4470">
            <w:pPr>
              <w:jc w:val="center"/>
            </w:pPr>
          </w:p>
          <w:p w:rsidR="008C133D" w:rsidRPr="005D37F4" w:rsidRDefault="008C133D" w:rsidP="00EA447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33D" w:rsidRPr="00CE75E2" w:rsidRDefault="008C133D" w:rsidP="00EA4470">
            <w:pPr>
              <w:jc w:val="center"/>
            </w:pP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33D" w:rsidRPr="008C133D" w:rsidRDefault="008C133D" w:rsidP="00EA4470">
            <w:pPr>
              <w:jc w:val="center"/>
              <w:rPr>
                <w:color w:val="FF0000"/>
                <w:lang w:val="es-ES"/>
              </w:rPr>
            </w:pPr>
          </w:p>
        </w:tc>
      </w:tr>
    </w:tbl>
    <w:p w:rsidR="008C133D" w:rsidRDefault="00BF5A1C" w:rsidP="004F2FF2">
      <w:pPr>
        <w:rPr>
          <w:b/>
          <w:sz w:val="18"/>
          <w:szCs w:val="18"/>
        </w:rPr>
      </w:pPr>
      <w:r>
        <w:rPr>
          <w:b/>
          <w:sz w:val="18"/>
          <w:szCs w:val="18"/>
        </w:rPr>
        <w:t>…</w:t>
      </w:r>
    </w:p>
    <w:p w:rsidR="004F2FF2" w:rsidRDefault="004F2FF2" w:rsidP="00BE51F7">
      <w:pPr>
        <w:rPr>
          <w:b/>
          <w:sz w:val="18"/>
          <w:szCs w:val="18"/>
        </w:rPr>
      </w:pPr>
    </w:p>
    <w:tbl>
      <w:tblPr>
        <w:tblW w:w="10140" w:type="dxa"/>
        <w:tblInd w:w="-318" w:type="dxa"/>
        <w:tblLook w:val="04A0" w:firstRow="1" w:lastRow="0" w:firstColumn="1" w:lastColumn="0" w:noHBand="0" w:noVBand="1"/>
      </w:tblPr>
      <w:tblGrid>
        <w:gridCol w:w="10140"/>
      </w:tblGrid>
      <w:tr w:rsidR="00A67002" w:rsidRPr="003F5411" w:rsidTr="00A67002">
        <w:tc>
          <w:tcPr>
            <w:tcW w:w="10140" w:type="dxa"/>
          </w:tcPr>
          <w:tbl>
            <w:tblPr>
              <w:tblW w:w="9924" w:type="dxa"/>
              <w:tblLook w:val="04A0" w:firstRow="1" w:lastRow="0" w:firstColumn="1" w:lastColumn="0" w:noHBand="0" w:noVBand="1"/>
            </w:tblPr>
            <w:tblGrid>
              <w:gridCol w:w="5246"/>
              <w:gridCol w:w="4678"/>
            </w:tblGrid>
            <w:tr w:rsidR="00A67002" w:rsidRPr="003F5411" w:rsidTr="00E53FCB">
              <w:tc>
                <w:tcPr>
                  <w:tcW w:w="5246" w:type="dxa"/>
                </w:tcPr>
                <w:p w:rsidR="00A67002" w:rsidRPr="000229A4" w:rsidRDefault="00A67002" w:rsidP="000229A4">
                  <w:pPr>
                    <w:rPr>
                      <w:sz w:val="18"/>
                      <w:szCs w:val="18"/>
                      <w:lang w:val="es-CL"/>
                    </w:rPr>
                  </w:pPr>
                </w:p>
              </w:tc>
              <w:tc>
                <w:tcPr>
                  <w:tcW w:w="4678" w:type="dxa"/>
                </w:tcPr>
                <w:p w:rsidR="00A67002" w:rsidRDefault="00A67002" w:rsidP="00E53FCB">
                  <w:pPr>
                    <w:rPr>
                      <w:b/>
                      <w:sz w:val="18"/>
                      <w:szCs w:val="18"/>
                    </w:rPr>
                  </w:pPr>
                  <w:r w:rsidRPr="003F5411">
                    <w:rPr>
                      <w:b/>
                      <w:sz w:val="18"/>
                      <w:szCs w:val="18"/>
                    </w:rPr>
                    <w:t>Note: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</w:p>
                <w:p w:rsidR="00A67002" w:rsidRPr="00BA529E" w:rsidRDefault="00A67002" w:rsidP="00E53FCB">
                  <w:pPr>
                    <w:rPr>
                      <w:sz w:val="18"/>
                      <w:szCs w:val="18"/>
                    </w:rPr>
                  </w:pPr>
                  <w:r w:rsidRPr="00BA529E">
                    <w:rPr>
                      <w:sz w:val="18"/>
                      <w:szCs w:val="18"/>
                    </w:rPr>
                    <w:t xml:space="preserve">Using 2 following </w:t>
                  </w:r>
                  <w:proofErr w:type="spellStart"/>
                  <w:r w:rsidRPr="00BA529E">
                    <w:rPr>
                      <w:sz w:val="18"/>
                      <w:szCs w:val="18"/>
                    </w:rPr>
                    <w:t>software</w:t>
                  </w:r>
                  <w:r>
                    <w:rPr>
                      <w:sz w:val="18"/>
                      <w:szCs w:val="18"/>
                    </w:rPr>
                    <w:t>s</w:t>
                  </w:r>
                  <w:proofErr w:type="spellEnd"/>
                  <w:r w:rsidRPr="00BA529E">
                    <w:rPr>
                      <w:sz w:val="18"/>
                      <w:szCs w:val="18"/>
                    </w:rPr>
                    <w:t xml:space="preserve"> to reduce the size of pictures</w:t>
                  </w:r>
                </w:p>
                <w:p w:rsidR="00A67002" w:rsidRDefault="00A67002" w:rsidP="00E53FCB">
                  <w:pPr>
                    <w:rPr>
                      <w:sz w:val="18"/>
                      <w:szCs w:val="18"/>
                    </w:rPr>
                  </w:pPr>
                </w:p>
                <w:p w:rsidR="00A67002" w:rsidRPr="003F5411" w:rsidRDefault="00A67002" w:rsidP="00E53FC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  <w:r w:rsidRPr="003F5411">
                    <w:rPr>
                      <w:sz w:val="18"/>
                      <w:szCs w:val="18"/>
                    </w:rPr>
                    <w:t>) Capture pictures on the screen</w:t>
                  </w:r>
                </w:p>
                <w:p w:rsidR="00A67002" w:rsidRPr="003F5411" w:rsidRDefault="00A67002" w:rsidP="00E53FCB">
                  <w:pPr>
                    <w:rPr>
                      <w:sz w:val="18"/>
                      <w:szCs w:val="18"/>
                    </w:rPr>
                  </w:pPr>
                  <w:r w:rsidRPr="003F5411">
                    <w:rPr>
                      <w:sz w:val="18"/>
                      <w:szCs w:val="18"/>
                    </w:rPr>
                    <w:t>Please download the program in the following link:</w:t>
                  </w:r>
                </w:p>
                <w:p w:rsidR="00A67002" w:rsidRPr="00E06A5C" w:rsidRDefault="00F12802" w:rsidP="00E53FCB">
                  <w:pPr>
                    <w:rPr>
                      <w:sz w:val="18"/>
                      <w:szCs w:val="18"/>
                    </w:rPr>
                  </w:pPr>
                  <w:hyperlink r:id="rId19" w:history="1">
                    <w:r w:rsidR="00A67002" w:rsidRPr="00E06A5C">
                      <w:rPr>
                        <w:rStyle w:val="Hyperlink"/>
                        <w:sz w:val="18"/>
                        <w:szCs w:val="18"/>
                      </w:rPr>
                      <w:t>http://www.mirekw.com/winfreeware/files/MWSnap300.exe</w:t>
                    </w:r>
                  </w:hyperlink>
                </w:p>
                <w:p w:rsidR="00A67002" w:rsidRDefault="00A67002" w:rsidP="00E53FCB">
                  <w:pPr>
                    <w:rPr>
                      <w:sz w:val="18"/>
                      <w:szCs w:val="18"/>
                    </w:rPr>
                  </w:pPr>
                </w:p>
                <w:p w:rsidR="005C54BA" w:rsidRDefault="005C54BA" w:rsidP="000229A4">
                  <w:pPr>
                    <w:rPr>
                      <w:sz w:val="18"/>
                      <w:szCs w:val="18"/>
                    </w:rPr>
                  </w:pPr>
                </w:p>
                <w:p w:rsidR="00A67002" w:rsidRDefault="005C54BA" w:rsidP="000229A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2) </w:t>
                  </w:r>
                  <w:r w:rsidR="00A67002">
                    <w:rPr>
                      <w:sz w:val="18"/>
                      <w:szCs w:val="18"/>
                    </w:rPr>
                    <w:t>Picasa:</w:t>
                  </w:r>
                </w:p>
                <w:p w:rsidR="00A67002" w:rsidRDefault="00A67002" w:rsidP="000229A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* Download here: </w:t>
                  </w:r>
                  <w:hyperlink r:id="rId20" w:history="1">
                    <w:r>
                      <w:rPr>
                        <w:rStyle w:val="Hyperlink"/>
                        <w:sz w:val="18"/>
                        <w:szCs w:val="18"/>
                      </w:rPr>
                      <w:t>http://picasa.google.com/</w:t>
                    </w:r>
                  </w:hyperlink>
                </w:p>
                <w:p w:rsidR="00A67002" w:rsidRPr="00F93B5E" w:rsidRDefault="00A67002" w:rsidP="000229A4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8"/>
                      <w:szCs w:val="18"/>
                    </w:rPr>
                    <w:t xml:space="preserve">  (Adjust color, bright; Cutting the excess part of picture)</w:t>
                  </w:r>
                </w:p>
                <w:p w:rsidR="00A67002" w:rsidRPr="003F5411" w:rsidRDefault="00A67002" w:rsidP="00E53FCB">
                  <w:pPr>
                    <w:rPr>
                      <w:b/>
                      <w:sz w:val="18"/>
                      <w:szCs w:val="18"/>
                    </w:rPr>
                  </w:pPr>
                </w:p>
              </w:tc>
            </w:tr>
          </w:tbl>
          <w:p w:rsidR="00A67002" w:rsidRPr="004015EC" w:rsidRDefault="00A67002" w:rsidP="00E53FCB">
            <w:pPr>
              <w:rPr>
                <w:b/>
                <w:sz w:val="18"/>
                <w:szCs w:val="18"/>
              </w:rPr>
            </w:pPr>
          </w:p>
        </w:tc>
      </w:tr>
    </w:tbl>
    <w:p w:rsidR="00E47F2A" w:rsidRPr="0086331D" w:rsidRDefault="00E47F2A" w:rsidP="00BE51F7">
      <w:pPr>
        <w:rPr>
          <w:b/>
          <w:sz w:val="18"/>
          <w:szCs w:val="18"/>
        </w:rPr>
      </w:pPr>
    </w:p>
    <w:sectPr w:rsidR="00E47F2A" w:rsidRPr="0086331D" w:rsidSect="004E3E03">
      <w:footerReference w:type="even" r:id="rId21"/>
      <w:footerReference w:type="default" r:id="rId22"/>
      <w:pgSz w:w="11909" w:h="16834" w:code="9"/>
      <w:pgMar w:top="284" w:right="1304" w:bottom="284" w:left="130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802" w:rsidRDefault="00F12802">
      <w:r>
        <w:separator/>
      </w:r>
    </w:p>
  </w:endnote>
  <w:endnote w:type="continuationSeparator" w:id="0">
    <w:p w:rsidR="00F12802" w:rsidRDefault="00F12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B6" w:rsidRDefault="005B1A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57EB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57EB6" w:rsidRDefault="00657EB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B6" w:rsidRDefault="00657EB6">
    <w:pPr>
      <w:pStyle w:val="Footer"/>
      <w:framePr w:wrap="around" w:vAnchor="text" w:hAnchor="margin" w:xAlign="center" w:y="1"/>
      <w:rPr>
        <w:rStyle w:val="PageNumber"/>
      </w:rPr>
    </w:pPr>
  </w:p>
  <w:p w:rsidR="00657EB6" w:rsidRPr="00472A37" w:rsidRDefault="00657EB6" w:rsidP="001448F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802" w:rsidRDefault="00F12802">
      <w:r>
        <w:separator/>
      </w:r>
    </w:p>
  </w:footnote>
  <w:footnote w:type="continuationSeparator" w:id="0">
    <w:p w:rsidR="00F12802" w:rsidRDefault="00F128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20E6"/>
    <w:multiLevelType w:val="hybridMultilevel"/>
    <w:tmpl w:val="E82223CC"/>
    <w:lvl w:ilvl="0" w:tplc="9B2431AC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7449B4"/>
    <w:multiLevelType w:val="hybridMultilevel"/>
    <w:tmpl w:val="A5D2E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554E36"/>
    <w:multiLevelType w:val="hybridMultilevel"/>
    <w:tmpl w:val="8A7C43F0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11168A"/>
    <w:multiLevelType w:val="hybridMultilevel"/>
    <w:tmpl w:val="C918502E"/>
    <w:lvl w:ilvl="0" w:tplc="D81054C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4B61E7"/>
    <w:multiLevelType w:val="hybridMultilevel"/>
    <w:tmpl w:val="0A743E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9C9"/>
    <w:rsid w:val="000208A9"/>
    <w:rsid w:val="000213E5"/>
    <w:rsid w:val="000229A4"/>
    <w:rsid w:val="00025467"/>
    <w:rsid w:val="0002626B"/>
    <w:rsid w:val="0005013B"/>
    <w:rsid w:val="000655BB"/>
    <w:rsid w:val="00070E93"/>
    <w:rsid w:val="00084BC3"/>
    <w:rsid w:val="00087439"/>
    <w:rsid w:val="000A0C6C"/>
    <w:rsid w:val="000A6DBC"/>
    <w:rsid w:val="000B02F1"/>
    <w:rsid w:val="000B2A2C"/>
    <w:rsid w:val="000B32EA"/>
    <w:rsid w:val="000C2F16"/>
    <w:rsid w:val="000C3162"/>
    <w:rsid w:val="000C5E23"/>
    <w:rsid w:val="000E67AB"/>
    <w:rsid w:val="000F4956"/>
    <w:rsid w:val="000F4AF5"/>
    <w:rsid w:val="00100EBC"/>
    <w:rsid w:val="00101749"/>
    <w:rsid w:val="00102947"/>
    <w:rsid w:val="00113C06"/>
    <w:rsid w:val="001146E9"/>
    <w:rsid w:val="001154A6"/>
    <w:rsid w:val="00116C12"/>
    <w:rsid w:val="00126631"/>
    <w:rsid w:val="00126CE9"/>
    <w:rsid w:val="00132BC9"/>
    <w:rsid w:val="00141A02"/>
    <w:rsid w:val="00142AA4"/>
    <w:rsid w:val="001448FD"/>
    <w:rsid w:val="00155F14"/>
    <w:rsid w:val="001563EA"/>
    <w:rsid w:val="00162F63"/>
    <w:rsid w:val="001820D3"/>
    <w:rsid w:val="0018383C"/>
    <w:rsid w:val="0019021B"/>
    <w:rsid w:val="00196388"/>
    <w:rsid w:val="00197CD6"/>
    <w:rsid w:val="001A1DD0"/>
    <w:rsid w:val="001B3473"/>
    <w:rsid w:val="001B7753"/>
    <w:rsid w:val="001C24C3"/>
    <w:rsid w:val="001C394E"/>
    <w:rsid w:val="001C5F44"/>
    <w:rsid w:val="001D22F6"/>
    <w:rsid w:val="001D3C22"/>
    <w:rsid w:val="001E1FAB"/>
    <w:rsid w:val="001F53DB"/>
    <w:rsid w:val="001F633A"/>
    <w:rsid w:val="00201E33"/>
    <w:rsid w:val="002130CD"/>
    <w:rsid w:val="00216201"/>
    <w:rsid w:val="002201C3"/>
    <w:rsid w:val="00220E0E"/>
    <w:rsid w:val="00223864"/>
    <w:rsid w:val="00227B3C"/>
    <w:rsid w:val="0023309D"/>
    <w:rsid w:val="00243885"/>
    <w:rsid w:val="00246384"/>
    <w:rsid w:val="00246882"/>
    <w:rsid w:val="00246E5A"/>
    <w:rsid w:val="00271B1B"/>
    <w:rsid w:val="00273C8C"/>
    <w:rsid w:val="00273D6A"/>
    <w:rsid w:val="00283290"/>
    <w:rsid w:val="00290C7C"/>
    <w:rsid w:val="002927B6"/>
    <w:rsid w:val="00296046"/>
    <w:rsid w:val="002A0E46"/>
    <w:rsid w:val="002A1E66"/>
    <w:rsid w:val="002A4734"/>
    <w:rsid w:val="002A58FD"/>
    <w:rsid w:val="002C5DA0"/>
    <w:rsid w:val="002D2D5E"/>
    <w:rsid w:val="002E1D67"/>
    <w:rsid w:val="00300C8E"/>
    <w:rsid w:val="0030462F"/>
    <w:rsid w:val="00306D34"/>
    <w:rsid w:val="00313557"/>
    <w:rsid w:val="003155B8"/>
    <w:rsid w:val="0032254A"/>
    <w:rsid w:val="003246D0"/>
    <w:rsid w:val="003255DF"/>
    <w:rsid w:val="0033617F"/>
    <w:rsid w:val="00341347"/>
    <w:rsid w:val="003475D5"/>
    <w:rsid w:val="003477C7"/>
    <w:rsid w:val="0035066B"/>
    <w:rsid w:val="00361D4E"/>
    <w:rsid w:val="00363F80"/>
    <w:rsid w:val="00364207"/>
    <w:rsid w:val="003654C7"/>
    <w:rsid w:val="00371C20"/>
    <w:rsid w:val="003A23DB"/>
    <w:rsid w:val="003A4424"/>
    <w:rsid w:val="003B65EF"/>
    <w:rsid w:val="003C22AB"/>
    <w:rsid w:val="003D09D2"/>
    <w:rsid w:val="003F5411"/>
    <w:rsid w:val="00403353"/>
    <w:rsid w:val="00406D1B"/>
    <w:rsid w:val="00421539"/>
    <w:rsid w:val="00436627"/>
    <w:rsid w:val="0043774C"/>
    <w:rsid w:val="004415AE"/>
    <w:rsid w:val="0044208A"/>
    <w:rsid w:val="00442A02"/>
    <w:rsid w:val="00442E04"/>
    <w:rsid w:val="00443903"/>
    <w:rsid w:val="0044486C"/>
    <w:rsid w:val="0044693A"/>
    <w:rsid w:val="004553C9"/>
    <w:rsid w:val="00455EA1"/>
    <w:rsid w:val="00456CC0"/>
    <w:rsid w:val="004620CB"/>
    <w:rsid w:val="00466EA7"/>
    <w:rsid w:val="004708BD"/>
    <w:rsid w:val="004716F0"/>
    <w:rsid w:val="00472A37"/>
    <w:rsid w:val="00473C59"/>
    <w:rsid w:val="00474CFD"/>
    <w:rsid w:val="00482D78"/>
    <w:rsid w:val="004A2AB7"/>
    <w:rsid w:val="004B0A39"/>
    <w:rsid w:val="004D713E"/>
    <w:rsid w:val="004E0494"/>
    <w:rsid w:val="004E1572"/>
    <w:rsid w:val="004E3E03"/>
    <w:rsid w:val="004F2FF2"/>
    <w:rsid w:val="004F301C"/>
    <w:rsid w:val="00503DAB"/>
    <w:rsid w:val="00532F51"/>
    <w:rsid w:val="00536844"/>
    <w:rsid w:val="00543C2C"/>
    <w:rsid w:val="00552E58"/>
    <w:rsid w:val="00557D69"/>
    <w:rsid w:val="00571A80"/>
    <w:rsid w:val="005809F5"/>
    <w:rsid w:val="00587823"/>
    <w:rsid w:val="00594650"/>
    <w:rsid w:val="005B1A83"/>
    <w:rsid w:val="005B2B1B"/>
    <w:rsid w:val="005B7AE9"/>
    <w:rsid w:val="005C54BA"/>
    <w:rsid w:val="005D6EDA"/>
    <w:rsid w:val="005E4D26"/>
    <w:rsid w:val="005F229C"/>
    <w:rsid w:val="00610757"/>
    <w:rsid w:val="006136F7"/>
    <w:rsid w:val="006272A2"/>
    <w:rsid w:val="00640473"/>
    <w:rsid w:val="00657EB6"/>
    <w:rsid w:val="00670056"/>
    <w:rsid w:val="00673CFC"/>
    <w:rsid w:val="006800AB"/>
    <w:rsid w:val="00683591"/>
    <w:rsid w:val="006855B0"/>
    <w:rsid w:val="00685939"/>
    <w:rsid w:val="00694EF7"/>
    <w:rsid w:val="006A05BB"/>
    <w:rsid w:val="006B13B6"/>
    <w:rsid w:val="006B6F8D"/>
    <w:rsid w:val="006B7451"/>
    <w:rsid w:val="006B7E1F"/>
    <w:rsid w:val="006C5B2C"/>
    <w:rsid w:val="006D077F"/>
    <w:rsid w:val="006D0F50"/>
    <w:rsid w:val="006D762B"/>
    <w:rsid w:val="006F3392"/>
    <w:rsid w:val="006F3D64"/>
    <w:rsid w:val="006F4E55"/>
    <w:rsid w:val="006F78E8"/>
    <w:rsid w:val="007012E0"/>
    <w:rsid w:val="00703428"/>
    <w:rsid w:val="007164E4"/>
    <w:rsid w:val="00726528"/>
    <w:rsid w:val="00737F60"/>
    <w:rsid w:val="0074673A"/>
    <w:rsid w:val="007524F7"/>
    <w:rsid w:val="00761A07"/>
    <w:rsid w:val="00765C33"/>
    <w:rsid w:val="0076611A"/>
    <w:rsid w:val="007661D6"/>
    <w:rsid w:val="007665E4"/>
    <w:rsid w:val="00770341"/>
    <w:rsid w:val="00775084"/>
    <w:rsid w:val="0078210D"/>
    <w:rsid w:val="007831B2"/>
    <w:rsid w:val="007841E0"/>
    <w:rsid w:val="00784BEF"/>
    <w:rsid w:val="00794ABE"/>
    <w:rsid w:val="007A3BA3"/>
    <w:rsid w:val="007A779B"/>
    <w:rsid w:val="007A7FDE"/>
    <w:rsid w:val="007B66FC"/>
    <w:rsid w:val="007D023F"/>
    <w:rsid w:val="007D40B6"/>
    <w:rsid w:val="007E4984"/>
    <w:rsid w:val="008313DD"/>
    <w:rsid w:val="00852723"/>
    <w:rsid w:val="008622A2"/>
    <w:rsid w:val="0086331D"/>
    <w:rsid w:val="008870AA"/>
    <w:rsid w:val="00890E72"/>
    <w:rsid w:val="008A76FA"/>
    <w:rsid w:val="008C133D"/>
    <w:rsid w:val="008C2BC3"/>
    <w:rsid w:val="008D019E"/>
    <w:rsid w:val="008D7274"/>
    <w:rsid w:val="008E63D5"/>
    <w:rsid w:val="008F1E4D"/>
    <w:rsid w:val="00900DDF"/>
    <w:rsid w:val="00915970"/>
    <w:rsid w:val="009174EC"/>
    <w:rsid w:val="009354F2"/>
    <w:rsid w:val="00947C16"/>
    <w:rsid w:val="0095207E"/>
    <w:rsid w:val="0095252A"/>
    <w:rsid w:val="00953FD2"/>
    <w:rsid w:val="00957DE1"/>
    <w:rsid w:val="0096034A"/>
    <w:rsid w:val="0096517F"/>
    <w:rsid w:val="00972064"/>
    <w:rsid w:val="00980C2B"/>
    <w:rsid w:val="00991F53"/>
    <w:rsid w:val="009A64AD"/>
    <w:rsid w:val="009C6502"/>
    <w:rsid w:val="009D084D"/>
    <w:rsid w:val="009E0E1E"/>
    <w:rsid w:val="009E4355"/>
    <w:rsid w:val="009E6755"/>
    <w:rsid w:val="009F040E"/>
    <w:rsid w:val="009F2836"/>
    <w:rsid w:val="00A02895"/>
    <w:rsid w:val="00A066F3"/>
    <w:rsid w:val="00A102F6"/>
    <w:rsid w:val="00A1054D"/>
    <w:rsid w:val="00A1135F"/>
    <w:rsid w:val="00A16241"/>
    <w:rsid w:val="00A27216"/>
    <w:rsid w:val="00A3036D"/>
    <w:rsid w:val="00A30BAD"/>
    <w:rsid w:val="00A36A9E"/>
    <w:rsid w:val="00A40582"/>
    <w:rsid w:val="00A41264"/>
    <w:rsid w:val="00A54BB3"/>
    <w:rsid w:val="00A55DC7"/>
    <w:rsid w:val="00A67002"/>
    <w:rsid w:val="00A67862"/>
    <w:rsid w:val="00A73A5D"/>
    <w:rsid w:val="00A74586"/>
    <w:rsid w:val="00A9123D"/>
    <w:rsid w:val="00AA6D3B"/>
    <w:rsid w:val="00AB0AA2"/>
    <w:rsid w:val="00AB43E3"/>
    <w:rsid w:val="00AC1628"/>
    <w:rsid w:val="00AC57BC"/>
    <w:rsid w:val="00AC7497"/>
    <w:rsid w:val="00AC7D53"/>
    <w:rsid w:val="00AD69C9"/>
    <w:rsid w:val="00AE18D6"/>
    <w:rsid w:val="00AE4B1E"/>
    <w:rsid w:val="00AE7C09"/>
    <w:rsid w:val="00AF43B2"/>
    <w:rsid w:val="00AF4916"/>
    <w:rsid w:val="00B03F7E"/>
    <w:rsid w:val="00B1702E"/>
    <w:rsid w:val="00B345B6"/>
    <w:rsid w:val="00B34DAC"/>
    <w:rsid w:val="00B460D7"/>
    <w:rsid w:val="00B54034"/>
    <w:rsid w:val="00B62D60"/>
    <w:rsid w:val="00B735A1"/>
    <w:rsid w:val="00B8040E"/>
    <w:rsid w:val="00BB04DD"/>
    <w:rsid w:val="00BB3168"/>
    <w:rsid w:val="00BB78E9"/>
    <w:rsid w:val="00BD1D96"/>
    <w:rsid w:val="00BD2D34"/>
    <w:rsid w:val="00BE51F7"/>
    <w:rsid w:val="00BE6407"/>
    <w:rsid w:val="00BF1CAF"/>
    <w:rsid w:val="00BF5A1C"/>
    <w:rsid w:val="00C103BC"/>
    <w:rsid w:val="00C31447"/>
    <w:rsid w:val="00C36DF3"/>
    <w:rsid w:val="00C56AD5"/>
    <w:rsid w:val="00C66A4B"/>
    <w:rsid w:val="00C67BF5"/>
    <w:rsid w:val="00C71039"/>
    <w:rsid w:val="00C75CD5"/>
    <w:rsid w:val="00C777E1"/>
    <w:rsid w:val="00C8208A"/>
    <w:rsid w:val="00C90F75"/>
    <w:rsid w:val="00CA4865"/>
    <w:rsid w:val="00CC0D97"/>
    <w:rsid w:val="00CC66DD"/>
    <w:rsid w:val="00CE75E2"/>
    <w:rsid w:val="00CF1795"/>
    <w:rsid w:val="00CF5E6B"/>
    <w:rsid w:val="00D02D16"/>
    <w:rsid w:val="00D11C61"/>
    <w:rsid w:val="00D1391D"/>
    <w:rsid w:val="00D14B5C"/>
    <w:rsid w:val="00D15997"/>
    <w:rsid w:val="00D24146"/>
    <w:rsid w:val="00D35125"/>
    <w:rsid w:val="00D42838"/>
    <w:rsid w:val="00D54F79"/>
    <w:rsid w:val="00D57708"/>
    <w:rsid w:val="00D84B02"/>
    <w:rsid w:val="00D94B32"/>
    <w:rsid w:val="00D959BD"/>
    <w:rsid w:val="00DA761F"/>
    <w:rsid w:val="00DC491C"/>
    <w:rsid w:val="00DD0DF3"/>
    <w:rsid w:val="00DD565B"/>
    <w:rsid w:val="00DE51FD"/>
    <w:rsid w:val="00DE6B68"/>
    <w:rsid w:val="00DE704D"/>
    <w:rsid w:val="00DF19A9"/>
    <w:rsid w:val="00DF65B2"/>
    <w:rsid w:val="00E04D4C"/>
    <w:rsid w:val="00E04F46"/>
    <w:rsid w:val="00E055CD"/>
    <w:rsid w:val="00E16B54"/>
    <w:rsid w:val="00E37094"/>
    <w:rsid w:val="00E41E84"/>
    <w:rsid w:val="00E47F2A"/>
    <w:rsid w:val="00E50615"/>
    <w:rsid w:val="00E51BD0"/>
    <w:rsid w:val="00E53FCB"/>
    <w:rsid w:val="00E60044"/>
    <w:rsid w:val="00E725B8"/>
    <w:rsid w:val="00E73104"/>
    <w:rsid w:val="00E7311F"/>
    <w:rsid w:val="00E748E4"/>
    <w:rsid w:val="00E74B63"/>
    <w:rsid w:val="00E817DA"/>
    <w:rsid w:val="00E96769"/>
    <w:rsid w:val="00E97BDF"/>
    <w:rsid w:val="00EA178A"/>
    <w:rsid w:val="00EA4470"/>
    <w:rsid w:val="00EC2E23"/>
    <w:rsid w:val="00EC7F13"/>
    <w:rsid w:val="00ED6185"/>
    <w:rsid w:val="00EE495F"/>
    <w:rsid w:val="00F00405"/>
    <w:rsid w:val="00F024FB"/>
    <w:rsid w:val="00F025A6"/>
    <w:rsid w:val="00F12802"/>
    <w:rsid w:val="00F20900"/>
    <w:rsid w:val="00F26E0D"/>
    <w:rsid w:val="00F3654B"/>
    <w:rsid w:val="00F41D69"/>
    <w:rsid w:val="00F44C85"/>
    <w:rsid w:val="00F46C35"/>
    <w:rsid w:val="00F52A3F"/>
    <w:rsid w:val="00F603EF"/>
    <w:rsid w:val="00F66B8B"/>
    <w:rsid w:val="00F70EA7"/>
    <w:rsid w:val="00F818AF"/>
    <w:rsid w:val="00F86EE2"/>
    <w:rsid w:val="00F93B5E"/>
    <w:rsid w:val="00F94162"/>
    <w:rsid w:val="00F9622C"/>
    <w:rsid w:val="00F9667F"/>
    <w:rsid w:val="00FA1FCF"/>
    <w:rsid w:val="00FA3BBC"/>
    <w:rsid w:val="00FA7139"/>
    <w:rsid w:val="00FB2EA5"/>
    <w:rsid w:val="00FC5465"/>
    <w:rsid w:val="00FD0F59"/>
    <w:rsid w:val="00FD29E5"/>
    <w:rsid w:val="00FD729E"/>
    <w:rsid w:val="00FE4945"/>
    <w:rsid w:val="1332F7AD"/>
    <w:rsid w:val="5D5E5FE6"/>
    <w:rsid w:val="7543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B1A83"/>
    <w:rPr>
      <w:sz w:val="24"/>
      <w:szCs w:val="24"/>
    </w:rPr>
  </w:style>
  <w:style w:type="paragraph" w:styleId="Heading2">
    <w:name w:val="heading 2"/>
    <w:basedOn w:val="Normal"/>
    <w:next w:val="Normal"/>
    <w:qFormat/>
    <w:rsid w:val="00AD69C9"/>
    <w:pPr>
      <w:keepNext/>
      <w:jc w:val="center"/>
      <w:outlineLvl w:val="1"/>
    </w:pPr>
    <w:rPr>
      <w:rFonts w:ascii="Arial" w:hAnsi="Arial" w:cs="Arial"/>
      <w:b/>
      <w:bCs/>
      <w:sz w:val="22"/>
      <w:lang w:val="es-ES_tradnl" w:eastAsia="es-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D69C9"/>
    <w:pPr>
      <w:tabs>
        <w:tab w:val="center" w:pos="4252"/>
        <w:tab w:val="right" w:pos="8504"/>
      </w:tabs>
    </w:pPr>
    <w:rPr>
      <w:sz w:val="20"/>
      <w:szCs w:val="20"/>
      <w:lang w:val="es-ES" w:eastAsia="es-AR"/>
    </w:rPr>
  </w:style>
  <w:style w:type="character" w:styleId="PageNumber">
    <w:name w:val="page number"/>
    <w:basedOn w:val="DefaultParagraphFont"/>
    <w:rsid w:val="00AD69C9"/>
  </w:style>
  <w:style w:type="paragraph" w:styleId="Header">
    <w:name w:val="header"/>
    <w:basedOn w:val="Normal"/>
    <w:rsid w:val="00AD69C9"/>
    <w:pPr>
      <w:tabs>
        <w:tab w:val="center" w:pos="4320"/>
        <w:tab w:val="right" w:pos="8640"/>
      </w:tabs>
    </w:pPr>
  </w:style>
  <w:style w:type="character" w:styleId="Hyperlink">
    <w:name w:val="Hyperlink"/>
    <w:rsid w:val="00AD69C9"/>
    <w:rPr>
      <w:color w:val="0000FF"/>
      <w:u w:val="single"/>
    </w:rPr>
  </w:style>
  <w:style w:type="table" w:styleId="TableGrid">
    <w:name w:val="Table Grid"/>
    <w:basedOn w:val="TableNormal"/>
    <w:rsid w:val="00E748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C0D97"/>
    <w:rPr>
      <w:rFonts w:ascii="Tahoma" w:hAnsi="Tahoma" w:cs="Tahoma"/>
      <w:sz w:val="16"/>
      <w:szCs w:val="16"/>
    </w:rPr>
  </w:style>
  <w:style w:type="character" w:styleId="Strong">
    <w:name w:val="Strong"/>
    <w:qFormat/>
    <w:rsid w:val="00FD729E"/>
    <w:rPr>
      <w:b/>
      <w:bCs/>
    </w:rPr>
  </w:style>
  <w:style w:type="character" w:styleId="FollowedHyperlink">
    <w:name w:val="FollowedHyperlink"/>
    <w:rsid w:val="00DF65B2"/>
    <w:rPr>
      <w:color w:val="800080"/>
      <w:u w:val="single"/>
    </w:rPr>
  </w:style>
  <w:style w:type="character" w:customStyle="1" w:styleId="hps">
    <w:name w:val="hps"/>
    <w:rsid w:val="000C31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B1A83"/>
    <w:rPr>
      <w:sz w:val="24"/>
      <w:szCs w:val="24"/>
    </w:rPr>
  </w:style>
  <w:style w:type="paragraph" w:styleId="Heading2">
    <w:name w:val="heading 2"/>
    <w:basedOn w:val="Normal"/>
    <w:next w:val="Normal"/>
    <w:qFormat/>
    <w:rsid w:val="00AD69C9"/>
    <w:pPr>
      <w:keepNext/>
      <w:jc w:val="center"/>
      <w:outlineLvl w:val="1"/>
    </w:pPr>
    <w:rPr>
      <w:rFonts w:ascii="Arial" w:hAnsi="Arial" w:cs="Arial"/>
      <w:b/>
      <w:bCs/>
      <w:sz w:val="22"/>
      <w:lang w:val="es-ES_tradnl" w:eastAsia="es-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D69C9"/>
    <w:pPr>
      <w:tabs>
        <w:tab w:val="center" w:pos="4252"/>
        <w:tab w:val="right" w:pos="8504"/>
      </w:tabs>
    </w:pPr>
    <w:rPr>
      <w:sz w:val="20"/>
      <w:szCs w:val="20"/>
      <w:lang w:val="es-ES" w:eastAsia="es-AR"/>
    </w:rPr>
  </w:style>
  <w:style w:type="character" w:styleId="PageNumber">
    <w:name w:val="page number"/>
    <w:basedOn w:val="DefaultParagraphFont"/>
    <w:rsid w:val="00AD69C9"/>
  </w:style>
  <w:style w:type="paragraph" w:styleId="Header">
    <w:name w:val="header"/>
    <w:basedOn w:val="Normal"/>
    <w:rsid w:val="00AD69C9"/>
    <w:pPr>
      <w:tabs>
        <w:tab w:val="center" w:pos="4320"/>
        <w:tab w:val="right" w:pos="8640"/>
      </w:tabs>
    </w:pPr>
  </w:style>
  <w:style w:type="character" w:styleId="Hyperlink">
    <w:name w:val="Hyperlink"/>
    <w:rsid w:val="00AD69C9"/>
    <w:rPr>
      <w:color w:val="0000FF"/>
      <w:u w:val="single"/>
    </w:rPr>
  </w:style>
  <w:style w:type="table" w:styleId="TableGrid">
    <w:name w:val="Table Grid"/>
    <w:basedOn w:val="TableNormal"/>
    <w:rsid w:val="00E748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C0D97"/>
    <w:rPr>
      <w:rFonts w:ascii="Tahoma" w:hAnsi="Tahoma" w:cs="Tahoma"/>
      <w:sz w:val="16"/>
      <w:szCs w:val="16"/>
    </w:rPr>
  </w:style>
  <w:style w:type="character" w:styleId="Strong">
    <w:name w:val="Strong"/>
    <w:qFormat/>
    <w:rsid w:val="00FD729E"/>
    <w:rPr>
      <w:b/>
      <w:bCs/>
    </w:rPr>
  </w:style>
  <w:style w:type="character" w:styleId="FollowedHyperlink">
    <w:name w:val="FollowedHyperlink"/>
    <w:rsid w:val="00DF65B2"/>
    <w:rPr>
      <w:color w:val="800080"/>
      <w:u w:val="single"/>
    </w:rPr>
  </w:style>
  <w:style w:type="character" w:customStyle="1" w:styleId="hps">
    <w:name w:val="hps"/>
    <w:rsid w:val="000C31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4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n.vietnamexport.com/" TargetMode="External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mailto:viethoangtuan@gmail.com" TargetMode="Externa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hyperlink" Target="http://picasa.google.com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ng@moit.gov.vn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1.png"/><Relationship Id="rId23" Type="http://schemas.openxmlformats.org/officeDocument/2006/relationships/fontTable" Target="fontTable.xml"/><Relationship Id="rId10" Type="http://schemas.openxmlformats.org/officeDocument/2006/relationships/hyperlink" Target="http://fia.mpi.gov.vn/Default.aspx" TargetMode="External"/><Relationship Id="rId19" Type="http://schemas.openxmlformats.org/officeDocument/2006/relationships/hyperlink" Target="http://www.mirekw.com/winfreeware/files/MWSnap300.ex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vinexad.com.vn/eng/" TargetMode="External"/><Relationship Id="rId14" Type="http://schemas.openxmlformats.org/officeDocument/2006/relationships/hyperlink" Target="https://www.facebook.com/viet.hoangtuan.9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B8BE1-EF62-42DA-A441-064CCFA82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527</Words>
  <Characters>3009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(Hoja 1: Por favor llenarlo en Ingles)</vt:lpstr>
      <vt:lpstr>(Hoja 1: Por favor llenarlo en Ingles)</vt:lpstr>
    </vt:vector>
  </TitlesOfParts>
  <Company>Hewlett-Packard Company</Company>
  <LinksUpToDate>false</LinksUpToDate>
  <CharactersWithSpaces>3529</CharactersWithSpaces>
  <SharedDoc>false</SharedDoc>
  <HLinks>
    <vt:vector size="48" baseType="variant">
      <vt:variant>
        <vt:i4>393285</vt:i4>
      </vt:variant>
      <vt:variant>
        <vt:i4>21</vt:i4>
      </vt:variant>
      <vt:variant>
        <vt:i4>0</vt:i4>
      </vt:variant>
      <vt:variant>
        <vt:i4>5</vt:i4>
      </vt:variant>
      <vt:variant>
        <vt:lpwstr>http://picasa.google.com/</vt:lpwstr>
      </vt:variant>
      <vt:variant>
        <vt:lpwstr/>
      </vt:variant>
      <vt:variant>
        <vt:i4>6094927</vt:i4>
      </vt:variant>
      <vt:variant>
        <vt:i4>18</vt:i4>
      </vt:variant>
      <vt:variant>
        <vt:i4>0</vt:i4>
      </vt:variant>
      <vt:variant>
        <vt:i4>5</vt:i4>
      </vt:variant>
      <vt:variant>
        <vt:lpwstr>http://www.mirekw.com/winfreeware/files/MWSnap300.exe</vt:lpwstr>
      </vt:variant>
      <vt:variant>
        <vt:lpwstr/>
      </vt:variant>
      <vt:variant>
        <vt:i4>4259918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https://www.facebook.com/viet.hoangtuan.9</vt:lpwstr>
      </vt:variant>
      <vt:variant>
        <vt:lpwstr/>
      </vt:variant>
      <vt:variant>
        <vt:i4>1376282</vt:i4>
      </vt:variant>
      <vt:variant>
        <vt:i4>12</vt:i4>
      </vt:variant>
      <vt:variant>
        <vt:i4>0</vt:i4>
      </vt:variant>
      <vt:variant>
        <vt:i4>5</vt:i4>
      </vt:variant>
      <vt:variant>
        <vt:lpwstr>http://en.vietnamexport.com/</vt:lpwstr>
      </vt:variant>
      <vt:variant>
        <vt:lpwstr/>
      </vt:variant>
      <vt:variant>
        <vt:i4>6291526</vt:i4>
      </vt:variant>
      <vt:variant>
        <vt:i4>9</vt:i4>
      </vt:variant>
      <vt:variant>
        <vt:i4>0</vt:i4>
      </vt:variant>
      <vt:variant>
        <vt:i4>5</vt:i4>
      </vt:variant>
      <vt:variant>
        <vt:lpwstr>mailto:viethoangtuan@gmail.com</vt:lpwstr>
      </vt:variant>
      <vt:variant>
        <vt:lpwstr/>
      </vt:variant>
      <vt:variant>
        <vt:i4>3145798</vt:i4>
      </vt:variant>
      <vt:variant>
        <vt:i4>6</vt:i4>
      </vt:variant>
      <vt:variant>
        <vt:i4>0</vt:i4>
      </vt:variant>
      <vt:variant>
        <vt:i4>5</vt:i4>
      </vt:variant>
      <vt:variant>
        <vt:lpwstr>mailto:ng@moit.gov.vn</vt:lpwstr>
      </vt:variant>
      <vt:variant>
        <vt:lpwstr/>
      </vt:variant>
      <vt:variant>
        <vt:i4>2949165</vt:i4>
      </vt:variant>
      <vt:variant>
        <vt:i4>3</vt:i4>
      </vt:variant>
      <vt:variant>
        <vt:i4>0</vt:i4>
      </vt:variant>
      <vt:variant>
        <vt:i4>5</vt:i4>
      </vt:variant>
      <vt:variant>
        <vt:lpwstr>http://fia.mpi.gov.vn/Default.aspx</vt:lpwstr>
      </vt:variant>
      <vt:variant>
        <vt:lpwstr/>
      </vt:variant>
      <vt:variant>
        <vt:i4>3735655</vt:i4>
      </vt:variant>
      <vt:variant>
        <vt:i4>0</vt:i4>
      </vt:variant>
      <vt:variant>
        <vt:i4>0</vt:i4>
      </vt:variant>
      <vt:variant>
        <vt:i4>5</vt:i4>
      </vt:variant>
      <vt:variant>
        <vt:lpwstr>http://vinexad.com.vn/eng/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(NIGERIA - COMPANY PROFILE)</dc:title>
  <dc:creator>Viet Hoang Tuan</dc:creator>
  <cp:lastModifiedBy>Hoang Tuan Viet</cp:lastModifiedBy>
  <cp:revision>8</cp:revision>
  <cp:lastPrinted>2013-06-03T11:48:00Z</cp:lastPrinted>
  <dcterms:created xsi:type="dcterms:W3CDTF">2018-03-12T10:35:00Z</dcterms:created>
  <dcterms:modified xsi:type="dcterms:W3CDTF">2018-03-13T12:07:00Z</dcterms:modified>
</cp:coreProperties>
</file>