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40" w:type="dxa"/>
        <w:tblLook w:val="04A0" w:firstRow="1" w:lastRow="0" w:firstColumn="1" w:lastColumn="0" w:noHBand="0" w:noVBand="1"/>
      </w:tblPr>
      <w:tblGrid>
        <w:gridCol w:w="4878"/>
        <w:gridCol w:w="5162"/>
      </w:tblGrid>
      <w:tr w:rsidR="005224C2" w:rsidRPr="00EE4420" w:rsidTr="00BF430A">
        <w:trPr>
          <w:trHeight w:val="530"/>
        </w:trPr>
        <w:tc>
          <w:tcPr>
            <w:tcW w:w="4878" w:type="dxa"/>
          </w:tcPr>
          <w:p w:rsidR="005224C2" w:rsidRPr="00851891" w:rsidRDefault="005224C2" w:rsidP="0085189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Tên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Công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ty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và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liên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hệ</w:t>
            </w:r>
            <w:proofErr w:type="spellEnd"/>
          </w:p>
        </w:tc>
        <w:tc>
          <w:tcPr>
            <w:tcW w:w="5162" w:type="dxa"/>
          </w:tcPr>
          <w:p w:rsidR="005224C2" w:rsidRPr="00851891" w:rsidRDefault="005224C2" w:rsidP="0085189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Tên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Công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ty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và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liên</w:t>
            </w:r>
            <w:proofErr w:type="spellEnd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36"/>
                <w:szCs w:val="36"/>
              </w:rPr>
              <w:t>hệ</w:t>
            </w:r>
            <w:proofErr w:type="spellEnd"/>
          </w:p>
        </w:tc>
      </w:tr>
      <w:tr w:rsidR="005224C2" w:rsidRPr="00EE4420" w:rsidTr="00BF430A">
        <w:tc>
          <w:tcPr>
            <w:tcW w:w="4878" w:type="dxa"/>
          </w:tcPr>
          <w:p w:rsidR="005224C2" w:rsidRPr="00EE4420" w:rsidRDefault="005224C2" w:rsidP="005224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PT. </w:t>
            </w:r>
            <w:proofErr w:type="spellStart"/>
            <w:r w:rsidRPr="00EE4420">
              <w:rPr>
                <w:rFonts w:ascii="Times New Roman" w:hAnsi="Times New Roman" w:cs="Times New Roman"/>
                <w:b/>
                <w:sz w:val="24"/>
                <w:szCs w:val="24"/>
              </w:rPr>
              <w:t>Susanti</w:t>
            </w:r>
            <w:proofErr w:type="spellEnd"/>
            <w:r w:rsidRPr="00EE44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b/>
                <w:sz w:val="24"/>
                <w:szCs w:val="24"/>
              </w:rPr>
              <w:t>Megah</w:t>
            </w:r>
            <w:proofErr w:type="spellEnd"/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Jl.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Dupak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Rukun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71-73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Surabaya 60182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Phone : +62 31 5312526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Fax. : +62 31 5452762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Email : kapal@susantimegah.com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Branch Office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Jl.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Kramat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Jati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Jakarta 10420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Phone : +62 21 - 306770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Email : kapal@susantimegah.com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Branch Factory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Jl. Raya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Serang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KM 32-33,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Balaraja</w:t>
            </w:r>
            <w:proofErr w:type="spellEnd"/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Tangerang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15610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Phone : +62 21 29445119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Fax. : +62 21 29445117</w:t>
            </w:r>
          </w:p>
          <w:p w:rsidR="005224C2" w:rsidRPr="00EE4420" w:rsidRDefault="005224C2" w:rsidP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Email : kapal@susantimegah.com</w:t>
            </w:r>
          </w:p>
        </w:tc>
        <w:tc>
          <w:tcPr>
            <w:tcW w:w="5162" w:type="dxa"/>
          </w:tcPr>
          <w:p w:rsidR="00851891" w:rsidRPr="00851891" w:rsidRDefault="00851891" w:rsidP="008518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PT. Unilever Indonesia </w:t>
            </w:r>
            <w:proofErr w:type="spellStart"/>
            <w:r w:rsidRPr="00072DB1">
              <w:rPr>
                <w:rFonts w:ascii="Times New Roman" w:hAnsi="Times New Roman" w:cs="Times New Roman"/>
                <w:b/>
                <w:sz w:val="24"/>
                <w:szCs w:val="24"/>
              </w:rPr>
              <w:t>Tbk</w:t>
            </w:r>
            <w:proofErr w:type="spellEnd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  </w:t>
            </w:r>
          </w:p>
          <w:p w:rsidR="00851891" w:rsidRPr="00851891" w:rsidRDefault="00851891" w:rsidP="008518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Corporate Office</w:t>
            </w:r>
          </w:p>
          <w:p w:rsidR="00851891" w:rsidRPr="00851891" w:rsidRDefault="00851891" w:rsidP="008518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Address: </w:t>
            </w:r>
            <w:proofErr w:type="spellStart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Menara</w:t>
            </w:r>
            <w:proofErr w:type="spellEnd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 Duta, </w:t>
            </w:r>
            <w:proofErr w:type="spellStart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Lantai</w:t>
            </w:r>
            <w:proofErr w:type="spellEnd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 5, Jl. HR </w:t>
            </w:r>
            <w:proofErr w:type="spellStart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Rasuna</w:t>
            </w:r>
            <w:proofErr w:type="spellEnd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 Said </w:t>
            </w:r>
            <w:proofErr w:type="spellStart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Kav</w:t>
            </w:r>
            <w:proofErr w:type="spellEnd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. B-9, </w:t>
            </w:r>
            <w:proofErr w:type="spellStart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Setiabudi</w:t>
            </w:r>
            <w:proofErr w:type="spellEnd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, RT.3/RW.1, </w:t>
            </w:r>
            <w:proofErr w:type="spellStart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Setia</w:t>
            </w:r>
            <w:proofErr w:type="spellEnd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 Budi, Kota Jakarta Selatan, Daerah </w:t>
            </w:r>
            <w:proofErr w:type="spellStart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Khusus</w:t>
            </w:r>
            <w:proofErr w:type="spellEnd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Ibukota</w:t>
            </w:r>
            <w:proofErr w:type="spellEnd"/>
            <w:r w:rsidRPr="00851891">
              <w:rPr>
                <w:rFonts w:ascii="Times New Roman" w:hAnsi="Times New Roman" w:cs="Times New Roman"/>
                <w:sz w:val="24"/>
                <w:szCs w:val="24"/>
              </w:rPr>
              <w:t xml:space="preserve"> Jakarta 12910</w:t>
            </w:r>
          </w:p>
          <w:p w:rsidR="005224C2" w:rsidRDefault="00851891" w:rsidP="008518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1891">
              <w:rPr>
                <w:rFonts w:ascii="Times New Roman" w:hAnsi="Times New Roman" w:cs="Times New Roman"/>
                <w:sz w:val="24"/>
                <w:szCs w:val="24"/>
              </w:rPr>
              <w:t>Phone: 0816-272-366</w:t>
            </w:r>
          </w:p>
          <w:p w:rsidR="00072DB1" w:rsidRPr="00EE4420" w:rsidRDefault="00072DB1" w:rsidP="008518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Web: </w:t>
            </w: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https://www.unilever.co.id/contact/contact-form/</w:t>
            </w:r>
          </w:p>
        </w:tc>
      </w:tr>
      <w:tr w:rsidR="005224C2" w:rsidRPr="00EE4420" w:rsidTr="00BF430A">
        <w:tc>
          <w:tcPr>
            <w:tcW w:w="4878" w:type="dxa"/>
          </w:tcPr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420">
              <w:rPr>
                <w:rFonts w:ascii="Times New Roman" w:hAnsi="Times New Roman" w:cs="Times New Roman"/>
                <w:b/>
                <w:sz w:val="24"/>
                <w:szCs w:val="24"/>
              </w:rPr>
              <w:t>Saltindo</w:t>
            </w:r>
            <w:proofErr w:type="spellEnd"/>
            <w:r w:rsidRPr="00EE44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Perkasa. PT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 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Address: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Dusun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Kerajaan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2,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Gitung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Kerta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Klari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Cibalongsari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Klari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Kabupaten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Karawang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, Bali 41371</w:t>
            </w:r>
          </w:p>
          <w:p w:rsidR="005224C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Phone: (0267) 436814</w:t>
            </w:r>
          </w:p>
        </w:tc>
        <w:tc>
          <w:tcPr>
            <w:tcW w:w="5162" w:type="dxa"/>
          </w:tcPr>
          <w:p w:rsidR="00072DB1" w:rsidRPr="00072DB1" w:rsidRDefault="00072DB1" w:rsidP="00072D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072DB1">
              <w:rPr>
                <w:rFonts w:ascii="Times New Roman" w:hAnsi="Times New Roman" w:cs="Times New Roman"/>
                <w:b/>
                <w:sz w:val="24"/>
                <w:szCs w:val="24"/>
              </w:rPr>
              <w:t>T Abbott Products Indonesia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Wisma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Pondok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Indah 2, Suite 1000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Sultan </w:t>
            </w: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Iskandar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Kav.V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– TA 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Pondok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Indah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Jakarta 12310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Indonesia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Phone : 62-21-27587888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Fax : 62-21-27587889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OBAT FARMASI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PT Abbott Indonesia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Wisma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Pondok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Indah 2, Suite 1000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Sultan </w:t>
            </w: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Iskandar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Muda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Kav.V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– TA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Pondok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Indah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Jakarta 12310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Indonesia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Phone : 62-21-27587888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Fax : 62-21-27587889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PABRIK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PT Abbott Indonesia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Raya Jakarta Bogor KM 37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Cimanggis</w:t>
            </w:r>
            <w:proofErr w:type="spellEnd"/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Depok</w:t>
            </w:r>
            <w:proofErr w:type="spellEnd"/>
            <w:r w:rsidRPr="00072DB1">
              <w:rPr>
                <w:rFonts w:ascii="Times New Roman" w:hAnsi="Times New Roman" w:cs="Times New Roman"/>
                <w:sz w:val="24"/>
                <w:szCs w:val="24"/>
              </w:rPr>
              <w:t xml:space="preserve"> 16415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Indonesia</w:t>
            </w:r>
          </w:p>
          <w:p w:rsidR="00072DB1" w:rsidRPr="00072DB1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Phone : 62-21-8751735</w:t>
            </w:r>
          </w:p>
          <w:p w:rsidR="005224C2" w:rsidRPr="00EE4420" w:rsidRDefault="00072DB1" w:rsidP="00072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2DB1">
              <w:rPr>
                <w:rFonts w:ascii="Times New Roman" w:hAnsi="Times New Roman" w:cs="Times New Roman"/>
                <w:sz w:val="24"/>
                <w:szCs w:val="24"/>
              </w:rPr>
              <w:t>Fax 62-21-8752803</w:t>
            </w:r>
          </w:p>
        </w:tc>
      </w:tr>
      <w:tr w:rsidR="005224C2" w:rsidRPr="00EE4420" w:rsidTr="00BF430A">
        <w:tc>
          <w:tcPr>
            <w:tcW w:w="4878" w:type="dxa"/>
          </w:tcPr>
          <w:p w:rsidR="00291912" w:rsidRPr="00EE4420" w:rsidRDefault="00291912" w:rsidP="002919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PT. NOVELL PHARMACEUTICAL LABORATORIES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Corporate Headquarters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Pos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Pengumben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Raya No. 8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Sukabumi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Selatan,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Kebon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Jeruk</w:t>
            </w:r>
            <w:proofErr w:type="spellEnd"/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Jakarta Barat 11560, Indonesia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Tel.  : (+62 21) 535 5888, 5366 8600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Fax. : (+62 21) 535 5822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Email. : info@novellpharm.com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Plant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Wanaherang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No. 35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Tlajung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Udik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Gunung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Putri</w:t>
            </w:r>
            <w:proofErr w:type="spellEnd"/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Bogor 16962, Indonesia</w:t>
            </w:r>
          </w:p>
          <w:p w:rsidR="0029191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Tel.  : (+62 21) 867 2448 / 49</w:t>
            </w:r>
          </w:p>
          <w:p w:rsidR="005224C2" w:rsidRPr="00EE4420" w:rsidRDefault="00291912" w:rsidP="002919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Fax. : (+62 21) 867 0351</w:t>
            </w:r>
          </w:p>
        </w:tc>
        <w:tc>
          <w:tcPr>
            <w:tcW w:w="5162" w:type="dxa"/>
          </w:tcPr>
          <w:p w:rsidR="005224C2" w:rsidRDefault="00DF6C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6C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PT </w:t>
            </w:r>
            <w:proofErr w:type="spellStart"/>
            <w:r w:rsidRPr="00DF6CFE">
              <w:rPr>
                <w:rFonts w:ascii="Times New Roman" w:hAnsi="Times New Roman" w:cs="Times New Roman"/>
                <w:b/>
                <w:sz w:val="24"/>
                <w:szCs w:val="24"/>
              </w:rPr>
              <w:t>Kusuma</w:t>
            </w:r>
            <w:proofErr w:type="spellEnd"/>
            <w:r w:rsidRPr="00DF6C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6CFE">
              <w:rPr>
                <w:rFonts w:ascii="Times New Roman" w:hAnsi="Times New Roman" w:cs="Times New Roman"/>
                <w:b/>
                <w:sz w:val="24"/>
                <w:szCs w:val="24"/>
              </w:rPr>
              <w:t>Tirta</w:t>
            </w:r>
            <w:proofErr w:type="spellEnd"/>
            <w:r w:rsidRPr="00DF6C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Perkasa</w:t>
            </w:r>
          </w:p>
          <w:p w:rsidR="00DF6CFE" w:rsidRPr="00DF6CFE" w:rsidRDefault="00DF6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(Updated later)</w:t>
            </w:r>
          </w:p>
        </w:tc>
      </w:tr>
      <w:tr w:rsidR="005224C2" w:rsidRPr="00EE4420" w:rsidTr="00BF430A">
        <w:tc>
          <w:tcPr>
            <w:tcW w:w="4878" w:type="dxa"/>
          </w:tcPr>
          <w:p w:rsidR="003A07A0" w:rsidRPr="00EE4420" w:rsidRDefault="003A07A0" w:rsidP="003A07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MJB </w:t>
            </w:r>
            <w:proofErr w:type="spellStart"/>
            <w:r w:rsidRPr="00EE4420">
              <w:rPr>
                <w:rFonts w:ascii="Times New Roman" w:hAnsi="Times New Roman" w:cs="Times New Roman"/>
                <w:b/>
                <w:sz w:val="24"/>
                <w:szCs w:val="24"/>
              </w:rPr>
              <w:t>Pharma</w:t>
            </w:r>
            <w:proofErr w:type="spellEnd"/>
          </w:p>
          <w:p w:rsidR="003A07A0" w:rsidRPr="00EE4420" w:rsidRDefault="003A07A0" w:rsidP="003A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Jl. Raya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Babatan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Km 4</w:t>
            </w:r>
          </w:p>
          <w:p w:rsidR="003A07A0" w:rsidRPr="00EE4420" w:rsidRDefault="003A07A0" w:rsidP="003A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Bakalan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Kec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Purwosari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07A0" w:rsidRPr="00EE4420" w:rsidRDefault="003A07A0" w:rsidP="003A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Kab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Pasuruan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67162</w:t>
            </w:r>
          </w:p>
          <w:p w:rsidR="003A07A0" w:rsidRPr="00EE4420" w:rsidRDefault="003A07A0" w:rsidP="003A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East Java – Indonesia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A07A0" w:rsidRPr="00EE4420" w:rsidRDefault="003A07A0" w:rsidP="003A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Contact: </w:t>
            </w:r>
          </w:p>
          <w:p w:rsidR="003A07A0" w:rsidRPr="00EE4420" w:rsidRDefault="003A07A0" w:rsidP="003A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+ 62 343 611 678</w:t>
            </w:r>
          </w:p>
          <w:p w:rsidR="003A07A0" w:rsidRPr="00EE4420" w:rsidRDefault="003A07A0" w:rsidP="003A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+ 62 343 611 673</w:t>
            </w:r>
          </w:p>
          <w:p w:rsidR="005224C2" w:rsidRPr="00EE4420" w:rsidRDefault="003A07A0" w:rsidP="003A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+ 62 343 611 669</w:t>
            </w:r>
          </w:p>
          <w:p w:rsidR="003A07A0" w:rsidRPr="00EE4420" w:rsidRDefault="003A07A0" w:rsidP="003A0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Email: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bkoestoyo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@ </w:t>
            </w:r>
            <w:proofErr w:type="spellStart"/>
            <w:proofErr w:type="gram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mjbpharma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com</w:t>
            </w:r>
          </w:p>
        </w:tc>
        <w:tc>
          <w:tcPr>
            <w:tcW w:w="5162" w:type="dxa"/>
          </w:tcPr>
          <w:p w:rsidR="00DF6CFE" w:rsidRPr="00E11F93" w:rsidRDefault="00E11F93" w:rsidP="00DF6C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1F93">
              <w:rPr>
                <w:rFonts w:ascii="Times New Roman" w:hAnsi="Times New Roman" w:cs="Times New Roman"/>
                <w:b/>
                <w:sz w:val="24"/>
                <w:szCs w:val="24"/>
              </w:rPr>
              <w:t>Sambe</w:t>
            </w:r>
            <w:proofErr w:type="spellEnd"/>
            <w:r w:rsidRPr="00E11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11F93">
              <w:rPr>
                <w:rFonts w:ascii="Times New Roman" w:hAnsi="Times New Roman" w:cs="Times New Roman"/>
                <w:b/>
                <w:sz w:val="24"/>
                <w:szCs w:val="24"/>
              </w:rPr>
              <w:t>Farma</w:t>
            </w:r>
            <w:proofErr w:type="spellEnd"/>
          </w:p>
          <w:p w:rsidR="00DF6CFE" w:rsidRPr="00DF6CFE" w:rsidRDefault="00DF6CFE" w:rsidP="00DF6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>Company Address : Taman Sari Road Number 10</w:t>
            </w:r>
          </w:p>
          <w:p w:rsidR="00DF6CFE" w:rsidRPr="00DF6CFE" w:rsidRDefault="00DF6CFE" w:rsidP="00DF6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>Postal Code : 40116</w:t>
            </w:r>
          </w:p>
          <w:p w:rsidR="00DF6CFE" w:rsidRPr="00DF6CFE" w:rsidRDefault="00DF6CFE" w:rsidP="00DF6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>HRD</w:t>
            </w:r>
          </w:p>
          <w:p w:rsidR="00DF6CFE" w:rsidRPr="00DF6CFE" w:rsidRDefault="00DF6CFE" w:rsidP="00DF6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>- Admin -</w:t>
            </w:r>
          </w:p>
          <w:p w:rsidR="00DF6CFE" w:rsidRPr="00DF6CFE" w:rsidRDefault="00DF6CFE" w:rsidP="00DF6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ab/>
              <w:t>:</w:t>
            </w: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ab/>
              <w:t>sanbe@sanbe-farma.com</w:t>
            </w:r>
          </w:p>
          <w:p w:rsidR="00DF6CFE" w:rsidRPr="00DF6CFE" w:rsidRDefault="00DF6CFE" w:rsidP="00DF6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>Phone</w:t>
            </w: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ab/>
              <w:t>:</w:t>
            </w: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ab/>
              <w:t>022-4207725</w:t>
            </w:r>
            <w:r w:rsidR="00E11F93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</w:p>
          <w:p w:rsidR="005224C2" w:rsidRDefault="00DF6CFE" w:rsidP="00DF6C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ab/>
              <w:t>:</w:t>
            </w:r>
            <w:r w:rsidRPr="00DF6CFE">
              <w:rPr>
                <w:rFonts w:ascii="Times New Roman" w:hAnsi="Times New Roman" w:cs="Times New Roman"/>
                <w:sz w:val="24"/>
                <w:szCs w:val="24"/>
              </w:rPr>
              <w:tab/>
              <w:t>022-4202561</w:t>
            </w:r>
          </w:p>
          <w:p w:rsidR="00E11F93" w:rsidRPr="00EE4420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Web: </w:t>
            </w:r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https://www.sanbe-farma.com/</w:t>
            </w:r>
          </w:p>
        </w:tc>
      </w:tr>
      <w:tr w:rsidR="005224C2" w:rsidRPr="00EE4420" w:rsidTr="00BF430A">
        <w:tc>
          <w:tcPr>
            <w:tcW w:w="4878" w:type="dxa"/>
          </w:tcPr>
          <w:p w:rsidR="00EE4420" w:rsidRPr="00EE4420" w:rsidRDefault="00EE4420" w:rsidP="00EE44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 wp14:anchorId="31690972" wp14:editId="259C1A2E">
                  <wp:extent cx="2057400" cy="228600"/>
                  <wp:effectExtent l="0" t="0" r="0" b="0"/>
                  <wp:docPr id="2" name="Picture 2" descr="http://www.cheethamgaramindonesia.com/asset/images/logo-foo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cheethamgaramindonesia.com/asset/images/logo-foot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4420" w:rsidRPr="00EE4420" w:rsidRDefault="00EE4420" w:rsidP="00EE4420">
            <w:pPr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EE4420" w:rsidRPr="00EE4420" w:rsidRDefault="00EE4420" w:rsidP="00EE4420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E4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Cilegon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Factory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Jl. Australia I 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Kav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I.3/1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Kawasan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Industri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KIEC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Cilegon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Banten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42443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Indonesia</w:t>
            </w:r>
          </w:p>
          <w:tbl>
            <w:tblPr>
              <w:tblW w:w="25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6"/>
              <w:gridCol w:w="88"/>
              <w:gridCol w:w="1676"/>
            </w:tblGrid>
            <w:tr w:rsidR="00EE4420" w:rsidRPr="00EE4420" w:rsidTr="00EE442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Phone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0254-310317</w:t>
                  </w:r>
                </w:p>
              </w:tc>
            </w:tr>
            <w:tr w:rsidR="00EE4420" w:rsidRPr="00EE4420" w:rsidTr="00EE442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Fax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0254-387023</w:t>
                  </w:r>
                </w:p>
              </w:tc>
            </w:tr>
          </w:tbl>
          <w:p w:rsidR="00EE4420" w:rsidRPr="00EE4420" w:rsidRDefault="00EE4420" w:rsidP="00EE4420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4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Jakarta Office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Grand 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Slipi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Tower 25 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Fl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Jl. 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S.Parman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Kav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22-24,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Slipi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Palmerah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Jakarta- 11480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Indonesia</w:t>
            </w:r>
          </w:p>
          <w:tbl>
            <w:tblPr>
              <w:tblW w:w="25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40"/>
              <w:gridCol w:w="83"/>
              <w:gridCol w:w="1727"/>
            </w:tblGrid>
            <w:tr w:rsidR="00EE4420" w:rsidRPr="00EE4420" w:rsidTr="00EE442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Phone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021-29022065</w:t>
                  </w:r>
                </w:p>
              </w:tc>
            </w:tr>
            <w:tr w:rsidR="00EE4420" w:rsidRPr="00EE4420" w:rsidTr="00EE442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Fax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hideMark/>
                </w:tcPr>
                <w:p w:rsidR="00EE4420" w:rsidRPr="00EE4420" w:rsidRDefault="00EE4420" w:rsidP="00EE442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E442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021-29022040</w:t>
                  </w:r>
                </w:p>
              </w:tc>
            </w:tr>
          </w:tbl>
          <w:p w:rsidR="005224C2" w:rsidRPr="00EE4420" w:rsidRDefault="00EE4420" w:rsidP="00EE4420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Flores Office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Jl. 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Paudo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RT 18,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Danga-Aesesa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Nagekeo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East Nusa </w:t>
            </w:r>
            <w:proofErr w:type="spellStart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Tengara</w:t>
            </w:r>
            <w:proofErr w:type="spellEnd"/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EE4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Indonesia</w:t>
            </w:r>
          </w:p>
        </w:tc>
        <w:tc>
          <w:tcPr>
            <w:tcW w:w="5162" w:type="dxa"/>
          </w:tcPr>
          <w:p w:rsidR="00E11F93" w:rsidRPr="00E11F93" w:rsidRDefault="00E11F93" w:rsidP="00E11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11F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Petropack</w:t>
            </w:r>
            <w:proofErr w:type="spellEnd"/>
            <w:r w:rsidRPr="00E11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Agro Industries</w:t>
            </w:r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Address:</w:t>
            </w:r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F93">
              <w:rPr>
                <w:rFonts w:ascii="Times New Roman" w:hAnsi="Times New Roman" w:cs="Times New Roman"/>
                <w:sz w:val="24"/>
                <w:szCs w:val="24"/>
              </w:rPr>
              <w:t xml:space="preserve">Jl. </w:t>
            </w:r>
            <w:proofErr w:type="spellStart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Kawasan</w:t>
            </w:r>
            <w:proofErr w:type="spellEnd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Industri</w:t>
            </w:r>
            <w:proofErr w:type="spellEnd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Candi</w:t>
            </w:r>
            <w:proofErr w:type="spellEnd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 xml:space="preserve"> Blok 11C no. 15i</w:t>
            </w:r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Bambankerep</w:t>
            </w:r>
            <w:proofErr w:type="spellEnd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Ngaliyan</w:t>
            </w:r>
            <w:proofErr w:type="spellEnd"/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Semarang 50182</w:t>
            </w:r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Contact No.</w:t>
            </w:r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Telp</w:t>
            </w:r>
            <w:proofErr w:type="spellEnd"/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: +62.24.7627662 (hunting)</w:t>
            </w:r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Fax: +62.24.7627664 / 7627667</w:t>
            </w:r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F93" w:rsidRPr="00E11F93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Email Id:</w:t>
            </w:r>
          </w:p>
          <w:p w:rsidR="005224C2" w:rsidRPr="00EE4420" w:rsidRDefault="00E11F93" w:rsidP="00E11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F93">
              <w:rPr>
                <w:rFonts w:ascii="Times New Roman" w:hAnsi="Times New Roman" w:cs="Times New Roman"/>
                <w:sz w:val="24"/>
                <w:szCs w:val="24"/>
              </w:rPr>
              <w:t>Email: inquiry@petropackagro.com</w:t>
            </w:r>
          </w:p>
        </w:tc>
      </w:tr>
      <w:tr w:rsidR="005224C2" w:rsidRPr="00EE4420" w:rsidTr="00BF430A">
        <w:tc>
          <w:tcPr>
            <w:tcW w:w="4878" w:type="dxa"/>
          </w:tcPr>
          <w:p w:rsidR="004A0164" w:rsidRPr="004A0164" w:rsidRDefault="004A0164" w:rsidP="00EE44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16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PT. </w:t>
            </w:r>
            <w:proofErr w:type="spellStart"/>
            <w:r w:rsidRPr="004A0164">
              <w:rPr>
                <w:rFonts w:ascii="Times New Roman" w:hAnsi="Times New Roman" w:cs="Times New Roman"/>
                <w:b/>
                <w:sz w:val="24"/>
                <w:szCs w:val="24"/>
              </w:rPr>
              <w:t>UnichemCandi</w:t>
            </w:r>
            <w:proofErr w:type="spellEnd"/>
            <w:r w:rsidRPr="004A01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Indonesia</w:t>
            </w:r>
          </w:p>
          <w:p w:rsidR="00EE4420" w:rsidRPr="00EE4420" w:rsidRDefault="00EE4420" w:rsidP="00EE4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>: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Jl. Raya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Candi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5, </w:t>
            </w:r>
            <w:proofErr w:type="spellStart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Sidoarjo</w:t>
            </w:r>
            <w:proofErr w:type="spellEnd"/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, Indonesia</w:t>
            </w:r>
          </w:p>
          <w:p w:rsidR="00EE4420" w:rsidRPr="00EE4420" w:rsidRDefault="00EE4420" w:rsidP="00EE4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>: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>+62 31 892 1342</w:t>
            </w:r>
          </w:p>
          <w:p w:rsidR="00EE4420" w:rsidRPr="00EE4420" w:rsidRDefault="00EE4420" w:rsidP="00EE4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>: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>+62 31 892 1345</w:t>
            </w:r>
          </w:p>
          <w:p w:rsidR="00EE4420" w:rsidRPr="00EE4420" w:rsidRDefault="00EE4420" w:rsidP="00EE4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>: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>marketing.refina@gmail.com</w:t>
            </w:r>
          </w:p>
          <w:p w:rsidR="00EE4420" w:rsidRPr="00EE4420" w:rsidRDefault="00EE4420" w:rsidP="00EE4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marketinggaram@unichem.co.id</w:t>
            </w:r>
          </w:p>
          <w:p w:rsidR="005224C2" w:rsidRPr="00EE4420" w:rsidRDefault="00EE4420" w:rsidP="00EE4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>Website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>:</w:t>
            </w:r>
            <w:r w:rsidRPr="00EE4420">
              <w:rPr>
                <w:rFonts w:ascii="Times New Roman" w:hAnsi="Times New Roman" w:cs="Times New Roman"/>
                <w:sz w:val="24"/>
                <w:szCs w:val="24"/>
              </w:rPr>
              <w:tab/>
              <w:t>www.refina.co.id</w:t>
            </w:r>
          </w:p>
        </w:tc>
        <w:tc>
          <w:tcPr>
            <w:tcW w:w="5162" w:type="dxa"/>
          </w:tcPr>
          <w:p w:rsidR="00EB35CF" w:rsidRPr="00EB35CF" w:rsidRDefault="00EB35CF" w:rsidP="00EB35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b/>
                <w:sz w:val="24"/>
                <w:szCs w:val="24"/>
              </w:rPr>
              <w:t>PT Bayer Indonesia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HEAD OFFICE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Mid Plaza I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11th – 15th Floor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Jl. </w:t>
            </w: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Jend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Sudirman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Kav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. 10-11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Jakarta 10220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Indonesia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Tel. +62 21 3049 1111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Fax. +62 21 570 3660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PO Box 3098 Jakarta 10002 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MANUFACTURING FACILITIES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Health Care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Jl. Raya Bogor Km 32 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Cimanggis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Depok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 16416 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Jawa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 Barat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Tel.+62 21 2960 5500 (hunting)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Fax +62 21 870 1990                                 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Crop Science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Jl. </w:t>
            </w: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Rungkut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Industri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 I/12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Surabaya 60292</w:t>
            </w:r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Jawa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Timur</w:t>
            </w:r>
            <w:proofErr w:type="spellEnd"/>
          </w:p>
          <w:p w:rsidR="00EB35CF" w:rsidRPr="00EB35CF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Telp</w:t>
            </w:r>
            <w:proofErr w:type="spellEnd"/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. +62 31 843 8627/28</w:t>
            </w:r>
          </w:p>
          <w:p w:rsidR="005224C2" w:rsidRPr="00EE4420" w:rsidRDefault="00EB35CF" w:rsidP="00EB3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CF">
              <w:rPr>
                <w:rFonts w:ascii="Times New Roman" w:hAnsi="Times New Roman" w:cs="Times New Roman"/>
                <w:sz w:val="24"/>
                <w:szCs w:val="24"/>
              </w:rPr>
              <w:t>Fax. +62 31 843 9541</w:t>
            </w:r>
          </w:p>
        </w:tc>
      </w:tr>
      <w:tr w:rsidR="005224C2" w:rsidRPr="00EE4420" w:rsidTr="00BF430A">
        <w:tc>
          <w:tcPr>
            <w:tcW w:w="4878" w:type="dxa"/>
          </w:tcPr>
          <w:p w:rsidR="004A0164" w:rsidRPr="004A0164" w:rsidRDefault="004A0164" w:rsidP="004A01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A0164">
              <w:rPr>
                <w:rFonts w:ascii="Times New Roman" w:hAnsi="Times New Roman" w:cs="Times New Roman"/>
                <w:b/>
                <w:sz w:val="24"/>
                <w:szCs w:val="24"/>
              </w:rPr>
              <w:t>Sumatraco</w:t>
            </w:r>
            <w:proofErr w:type="spellEnd"/>
            <w:r w:rsidRPr="004A01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0164">
              <w:rPr>
                <w:rFonts w:ascii="Times New Roman" w:hAnsi="Times New Roman" w:cs="Times New Roman"/>
                <w:b/>
                <w:sz w:val="24"/>
                <w:szCs w:val="24"/>
              </w:rPr>
              <w:t>Langgeng</w:t>
            </w:r>
            <w:proofErr w:type="spellEnd"/>
            <w:r w:rsidRPr="004A01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A0164">
              <w:rPr>
                <w:rFonts w:ascii="Times New Roman" w:hAnsi="Times New Roman" w:cs="Times New Roman"/>
                <w:b/>
                <w:sz w:val="24"/>
                <w:szCs w:val="24"/>
              </w:rPr>
              <w:t>Makmur</w:t>
            </w:r>
            <w:proofErr w:type="spellEnd"/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Perum</w:t>
            </w:r>
            <w:proofErr w:type="spellEnd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Graha</w:t>
            </w:r>
            <w:proofErr w:type="spellEnd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Family Blok M – 62, Surabaya 60226, </w:t>
            </w: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Jawa</w:t>
            </w:r>
            <w:proofErr w:type="spellEnd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Timur</w:t>
            </w:r>
            <w:proofErr w:type="spellEnd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. Indonesia.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Telp</w:t>
            </w:r>
            <w:proofErr w:type="spellEnd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: (031) 749 0468 / (031) 749 2369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Fax  : (031) 749 0469 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Sales </w:t>
            </w:r>
            <w:r w:rsidRPr="004A0164">
              <w:rPr>
                <w:rFonts w:ascii="Times New Roman" w:hAnsi="Times New Roman" w:cs="Times New Roman"/>
                <w:i/>
                <w:sz w:val="24"/>
                <w:szCs w:val="24"/>
              </w:rPr>
              <w:t>an</w:t>
            </w:r>
            <w:r w:rsidRPr="004A0164">
              <w:rPr>
                <w:rFonts w:ascii="Times New Roman" w:hAnsi="Times New Roman" w:cs="Times New Roman"/>
                <w:i/>
                <w:sz w:val="24"/>
                <w:szCs w:val="24"/>
              </w:rPr>
              <w:t>d</w:t>
            </w:r>
            <w:r w:rsidRPr="004A016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Marketing</w:t>
            </w:r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Nikolaus</w:t>
            </w:r>
            <w:proofErr w:type="spellEnd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Freddie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Mobile     : 081 131 811 68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Telp</w:t>
            </w:r>
            <w:proofErr w:type="spellEnd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       : (031) 749 0468 / (031) 749 2369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Fax         : (031) 749 0469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Email      : niko@garam.co.id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Astutik</w:t>
            </w:r>
            <w:proofErr w:type="spellEnd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Utari</w:t>
            </w:r>
            <w:proofErr w:type="spellEnd"/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Mobile     : 081 131 811 67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Telp</w:t>
            </w:r>
            <w:proofErr w:type="spellEnd"/>
            <w:r w:rsidRPr="004A0164">
              <w:rPr>
                <w:rFonts w:ascii="Times New Roman" w:hAnsi="Times New Roman" w:cs="Times New Roman"/>
                <w:sz w:val="24"/>
                <w:szCs w:val="24"/>
              </w:rPr>
              <w:t xml:space="preserve">        : (031) 749 0468 / (031) 749 2369</w:t>
            </w:r>
          </w:p>
          <w:p w:rsidR="004A0164" w:rsidRPr="004A0164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Fax         : (031) 749 0469</w:t>
            </w:r>
          </w:p>
          <w:p w:rsidR="005224C2" w:rsidRPr="00EE4420" w:rsidRDefault="004A0164" w:rsidP="004A0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164">
              <w:rPr>
                <w:rFonts w:ascii="Times New Roman" w:hAnsi="Times New Roman" w:cs="Times New Roman"/>
                <w:sz w:val="24"/>
                <w:szCs w:val="24"/>
              </w:rPr>
              <w:t>Email      : utary@garam.co.id</w:t>
            </w:r>
          </w:p>
        </w:tc>
        <w:tc>
          <w:tcPr>
            <w:tcW w:w="5162" w:type="dxa"/>
          </w:tcPr>
          <w:p w:rsidR="00EB35CF" w:rsidRPr="00BF430A" w:rsidRDefault="00EB35CF" w:rsidP="00BF43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3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PT B. Braun Medical Indonesia</w:t>
            </w:r>
          </w:p>
          <w:p w:rsidR="00EB35CF" w:rsidRPr="00BF430A" w:rsidRDefault="00EB35CF" w:rsidP="00B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Palma One Building 14th Floor Suite 1401,</w:t>
            </w:r>
          </w:p>
          <w:p w:rsidR="00EB35CF" w:rsidRPr="00BF430A" w:rsidRDefault="00EB35CF" w:rsidP="00B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Jalan</w:t>
            </w:r>
            <w:proofErr w:type="spellEnd"/>
            <w:r w:rsidRPr="00BF430A">
              <w:rPr>
                <w:rFonts w:ascii="Times New Roman" w:hAnsi="Times New Roman" w:cs="Times New Roman"/>
                <w:sz w:val="24"/>
                <w:szCs w:val="24"/>
              </w:rPr>
              <w:t xml:space="preserve"> H.R. </w:t>
            </w:r>
            <w:proofErr w:type="spellStart"/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Rasuna</w:t>
            </w:r>
            <w:proofErr w:type="spellEnd"/>
            <w:r w:rsidRPr="00BF430A">
              <w:rPr>
                <w:rFonts w:ascii="Times New Roman" w:hAnsi="Times New Roman" w:cs="Times New Roman"/>
                <w:sz w:val="24"/>
                <w:szCs w:val="24"/>
              </w:rPr>
              <w:t xml:space="preserve"> Said </w:t>
            </w:r>
            <w:proofErr w:type="spellStart"/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Kav</w:t>
            </w:r>
            <w:proofErr w:type="spellEnd"/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. X-2 No. 4,</w:t>
            </w:r>
          </w:p>
          <w:p w:rsidR="00EB35CF" w:rsidRPr="00BF430A" w:rsidRDefault="00EB35CF" w:rsidP="00B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12950 DKI Jakarta</w:t>
            </w:r>
          </w:p>
          <w:p w:rsidR="00EB35CF" w:rsidRPr="00BF430A" w:rsidRDefault="00EB35CF" w:rsidP="00B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Your direct line to B. Braun</w:t>
            </w:r>
          </w:p>
          <w:p w:rsidR="00EB35CF" w:rsidRPr="00BF430A" w:rsidRDefault="00EB35CF" w:rsidP="00B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6" w:history="1">
              <w:r w:rsidRPr="00BF430A">
                <w:rPr>
                  <w:sz w:val="24"/>
                  <w:szCs w:val="24"/>
                </w:rPr>
                <w:t>+62 21 52907177</w:t>
              </w:r>
            </w:hyperlink>
          </w:p>
          <w:p w:rsidR="00EB35CF" w:rsidRPr="00BF430A" w:rsidRDefault="00EB35CF" w:rsidP="00B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7" w:history="1">
              <w:r w:rsidRPr="00BF430A">
                <w:rPr>
                  <w:sz w:val="24"/>
                  <w:szCs w:val="24"/>
                </w:rPr>
                <w:t>+62 21 52907178</w:t>
              </w:r>
            </w:hyperlink>
          </w:p>
          <w:p w:rsidR="00EB35CF" w:rsidRPr="00BF430A" w:rsidRDefault="00EB35CF" w:rsidP="00B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3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8" w:history="1">
              <w:r w:rsidRPr="00BF430A">
                <w:rPr>
                  <w:sz w:val="24"/>
                  <w:szCs w:val="24"/>
                </w:rPr>
                <w:t>admin-corcom.id@bbraun.com</w:t>
              </w:r>
            </w:hyperlink>
          </w:p>
          <w:p w:rsidR="005224C2" w:rsidRPr="00EE4420" w:rsidRDefault="00BF430A" w:rsidP="00BF4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Web: </w:t>
            </w:r>
            <w:hyperlink r:id="rId9" w:history="1">
              <w:r w:rsidRPr="00C5225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https://www.bbraun.co.id/en/company/contact.html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24C2" w:rsidRPr="00EE4420" w:rsidTr="00BF430A">
        <w:tc>
          <w:tcPr>
            <w:tcW w:w="4878" w:type="dxa"/>
          </w:tcPr>
          <w:p w:rsidR="005224C2" w:rsidRDefault="00C114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14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Tanjungenim</w:t>
            </w:r>
            <w:proofErr w:type="spellEnd"/>
            <w:r w:rsidRPr="00C114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Lestari Pulp and Paper</w:t>
            </w:r>
          </w:p>
          <w:p w:rsidR="00C1141E" w:rsidRDefault="00C11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Website: </w:t>
            </w:r>
            <w:hyperlink r:id="rId10" w:history="1">
              <w:r w:rsidRPr="00C5225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http://www.telpp.com/</w:t>
              </w:r>
            </w:hyperlink>
          </w:p>
          <w:p w:rsidR="00C1141E" w:rsidRPr="00C1141E" w:rsidRDefault="00C114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2" w:type="dxa"/>
          </w:tcPr>
          <w:p w:rsidR="00042234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234">
              <w:rPr>
                <w:rFonts w:ascii="Times New Roman" w:hAnsi="Times New Roman" w:cs="Times New Roman"/>
                <w:sz w:val="24"/>
                <w:szCs w:val="24"/>
              </w:rPr>
              <w:t xml:space="preserve">Kimia </w:t>
            </w:r>
            <w:proofErr w:type="spellStart"/>
            <w:r w:rsidRPr="00042234">
              <w:rPr>
                <w:rFonts w:ascii="Times New Roman" w:hAnsi="Times New Roman" w:cs="Times New Roman"/>
                <w:sz w:val="24"/>
                <w:szCs w:val="24"/>
              </w:rPr>
              <w:t>Farma</w:t>
            </w:r>
            <w:proofErr w:type="spellEnd"/>
            <w:r w:rsidRPr="000422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2234">
              <w:rPr>
                <w:rFonts w:ascii="Times New Roman" w:hAnsi="Times New Roman" w:cs="Times New Roman"/>
                <w:sz w:val="24"/>
                <w:szCs w:val="24"/>
              </w:rPr>
              <w:t>Tbk</w:t>
            </w:r>
            <w:proofErr w:type="spellEnd"/>
          </w:p>
          <w:p w:rsidR="00042234" w:rsidRPr="00042234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234">
              <w:rPr>
                <w:rFonts w:ascii="Times New Roman" w:hAnsi="Times New Roman" w:cs="Times New Roman"/>
                <w:sz w:val="24"/>
                <w:szCs w:val="24"/>
              </w:rPr>
              <w:t xml:space="preserve">Jl. Veteran No. 9 Jakarta 10110 </w:t>
            </w:r>
          </w:p>
          <w:p w:rsidR="00042234" w:rsidRPr="00042234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2234">
              <w:rPr>
                <w:rFonts w:ascii="Times New Roman" w:hAnsi="Times New Roman" w:cs="Times New Roman"/>
                <w:sz w:val="24"/>
                <w:szCs w:val="24"/>
              </w:rPr>
              <w:t>Telp</w:t>
            </w:r>
            <w:proofErr w:type="spellEnd"/>
            <w:r w:rsidRPr="00042234">
              <w:rPr>
                <w:rFonts w:ascii="Times New Roman" w:hAnsi="Times New Roman" w:cs="Times New Roman"/>
                <w:sz w:val="24"/>
                <w:szCs w:val="24"/>
              </w:rPr>
              <w:t>. (62-21) - 3847709</w:t>
            </w:r>
          </w:p>
          <w:p w:rsidR="00042234" w:rsidRPr="00042234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234">
              <w:rPr>
                <w:rFonts w:ascii="Times New Roman" w:hAnsi="Times New Roman" w:cs="Times New Roman"/>
                <w:sz w:val="24"/>
                <w:szCs w:val="24"/>
              </w:rPr>
              <w:t>Fax. (62-21) - 3814441</w:t>
            </w:r>
          </w:p>
          <w:p w:rsidR="00042234" w:rsidRPr="00042234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234">
              <w:rPr>
                <w:rFonts w:ascii="Times New Roman" w:hAnsi="Times New Roman" w:cs="Times New Roman"/>
                <w:sz w:val="24"/>
                <w:szCs w:val="24"/>
              </w:rPr>
              <w:t>e-mail :webmaster@kimiafarma.co.id</w:t>
            </w:r>
          </w:p>
          <w:p w:rsidR="00042234" w:rsidRPr="00042234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234">
              <w:rPr>
                <w:rFonts w:ascii="Times New Roman" w:hAnsi="Times New Roman" w:cs="Times New Roman"/>
                <w:sz w:val="24"/>
                <w:szCs w:val="24"/>
              </w:rPr>
              <w:t xml:space="preserve">Website : http://www.kimiafarma.co.id </w:t>
            </w:r>
          </w:p>
          <w:p w:rsidR="005224C2" w:rsidRPr="00EE4420" w:rsidRDefault="005224C2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4C2" w:rsidRPr="00EE4420" w:rsidTr="00BF430A">
        <w:tc>
          <w:tcPr>
            <w:tcW w:w="4878" w:type="dxa"/>
          </w:tcPr>
          <w:p w:rsidR="007C5151" w:rsidRPr="005634C8" w:rsidRDefault="007C5151" w:rsidP="007C51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34C8">
              <w:rPr>
                <w:rFonts w:ascii="Times New Roman" w:hAnsi="Times New Roman" w:cs="Times New Roman"/>
                <w:b/>
                <w:sz w:val="24"/>
                <w:szCs w:val="24"/>
              </w:rPr>
              <w:t>PT Darya-</w:t>
            </w:r>
            <w:proofErr w:type="spellStart"/>
            <w:r w:rsidRPr="005634C8">
              <w:rPr>
                <w:rFonts w:ascii="Times New Roman" w:hAnsi="Times New Roman" w:cs="Times New Roman"/>
                <w:b/>
                <w:sz w:val="24"/>
                <w:szCs w:val="24"/>
              </w:rPr>
              <w:t>Varia</w:t>
            </w:r>
            <w:proofErr w:type="spellEnd"/>
            <w:r w:rsidRPr="00563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34C8">
              <w:rPr>
                <w:rFonts w:ascii="Times New Roman" w:hAnsi="Times New Roman" w:cs="Times New Roman"/>
                <w:b/>
                <w:sz w:val="24"/>
                <w:szCs w:val="24"/>
              </w:rPr>
              <w:t>Laboratoria</w:t>
            </w:r>
            <w:proofErr w:type="spellEnd"/>
            <w:r w:rsidRPr="00563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634C8">
              <w:rPr>
                <w:rFonts w:ascii="Times New Roman" w:hAnsi="Times New Roman" w:cs="Times New Roman"/>
                <w:b/>
                <w:sz w:val="24"/>
                <w:szCs w:val="24"/>
              </w:rPr>
              <w:t>Tbk</w:t>
            </w:r>
            <w:proofErr w:type="spellEnd"/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South Quarter, Tower C, 18th -19th Floor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Jl. R.A.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Kartini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, Kav.8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Jakarta 12430, Indonesia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Tel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+62 21 227 68000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+62 21 227 68016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Website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www.darya-varia.com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info@darya-varia.com</w:t>
            </w:r>
          </w:p>
          <w:p w:rsidR="00C1141E" w:rsidRDefault="00C1141E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For Business Development, please contact: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PT Darya-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Varia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Laboratoria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Tbk</w:t>
            </w:r>
            <w:proofErr w:type="spellEnd"/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business.development@darya-varia.com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Tel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+62 21 227 68000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+62 21 227 68016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Att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Business Development Manager</w:t>
            </w:r>
          </w:p>
          <w:p w:rsidR="00C1141E" w:rsidRDefault="00C1141E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Factories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Gunung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Putri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Plant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Jl. Mercedes-Benz No. 105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Desa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Cicadas,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Gunung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Putri</w:t>
            </w:r>
            <w:proofErr w:type="spellEnd"/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Bogor 16964, Indonesia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Tel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+62 21 867 0448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+62 21 867 1038</w:t>
            </w:r>
          </w:p>
          <w:p w:rsidR="007C5151" w:rsidRPr="007C5151" w:rsidRDefault="00C1141E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7C5151" w:rsidRPr="007C5151">
              <w:rPr>
                <w:rFonts w:ascii="Times New Roman" w:hAnsi="Times New Roman" w:cs="Times New Roman"/>
                <w:sz w:val="24"/>
                <w:szCs w:val="24"/>
              </w:rPr>
              <w:t>+62 21 867 2581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+62 21 867 2758</w:t>
            </w:r>
          </w:p>
          <w:p w:rsidR="00C1141E" w:rsidRDefault="00C1141E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Citeureup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Plant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Jl.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Lanbau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Liobaru</w:t>
            </w:r>
            <w:proofErr w:type="spellEnd"/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Karang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Asem</w:t>
            </w:r>
            <w:proofErr w:type="spellEnd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Barat, </w:t>
            </w:r>
            <w:proofErr w:type="spellStart"/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Citeureup</w:t>
            </w:r>
            <w:proofErr w:type="spellEnd"/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Bogor 16810, Indonesia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Tel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+62 21 875 8539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+62 21 875 8540</w:t>
            </w:r>
          </w:p>
          <w:p w:rsidR="007C5151" w:rsidRPr="007C5151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+62 21 875 1066</w:t>
            </w:r>
          </w:p>
          <w:p w:rsidR="005224C2" w:rsidRPr="00EE4420" w:rsidRDefault="007C5151" w:rsidP="007C5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  <w:r w:rsidRPr="007C5151">
              <w:rPr>
                <w:rFonts w:ascii="Times New Roman" w:hAnsi="Times New Roman" w:cs="Times New Roman"/>
                <w:sz w:val="24"/>
                <w:szCs w:val="24"/>
              </w:rPr>
              <w:tab/>
              <w:t>+62 21 875 4094</w:t>
            </w:r>
          </w:p>
        </w:tc>
        <w:tc>
          <w:tcPr>
            <w:tcW w:w="5162" w:type="dxa"/>
          </w:tcPr>
          <w:p w:rsidR="00042234" w:rsidRPr="006D3018" w:rsidRDefault="00C1141E" w:rsidP="000422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234" w:rsidRPr="006D30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PT Riau </w:t>
            </w:r>
            <w:proofErr w:type="spellStart"/>
            <w:r w:rsidR="00042234" w:rsidRPr="006D3018">
              <w:rPr>
                <w:rFonts w:ascii="Times New Roman" w:hAnsi="Times New Roman" w:cs="Times New Roman"/>
                <w:b/>
                <w:sz w:val="24"/>
                <w:szCs w:val="24"/>
              </w:rPr>
              <w:t>Andalan</w:t>
            </w:r>
            <w:proofErr w:type="spellEnd"/>
            <w:r w:rsidR="00042234" w:rsidRPr="006D30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Pulp And Paper (Jakarta Office)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Jl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M.H.Thamrin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(d/h Jl.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Teluk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Betung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) No. 31,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Kebon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Melati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– Tanah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Abang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Jakarta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Pusat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10230, Indonesia 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Tel: +62 (21) 3193 0134 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Fax: +62 (21) 314 4604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PT Riau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Andalan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Pulp And Paper (Mill)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Jl.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Lintas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Timur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Pangkalan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Kerinci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Kabupaten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Pelalawan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Riau 28300, Indonesia 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Tel: +62 761 491 000 </w:t>
            </w:r>
          </w:p>
          <w:p w:rsidR="005224C2" w:rsidRPr="00EE4420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Fax: +62 761 491 846</w:t>
            </w:r>
          </w:p>
        </w:tc>
      </w:tr>
      <w:tr w:rsidR="005224C2" w:rsidRPr="00EE4420" w:rsidTr="00BF430A">
        <w:tc>
          <w:tcPr>
            <w:tcW w:w="4878" w:type="dxa"/>
          </w:tcPr>
          <w:p w:rsidR="00BB187C" w:rsidRPr="00BB187C" w:rsidRDefault="00BB1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8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PT. </w:t>
            </w:r>
            <w:proofErr w:type="spellStart"/>
            <w:r w:rsidRPr="00BB187C">
              <w:rPr>
                <w:rFonts w:ascii="Times New Roman" w:hAnsi="Times New Roman" w:cs="Times New Roman"/>
                <w:b/>
                <w:sz w:val="24"/>
                <w:szCs w:val="24"/>
              </w:rPr>
              <w:t>Actavis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indonesia</w:t>
            </w:r>
            <w:proofErr w:type="spellEnd"/>
          </w:p>
          <w:p w:rsidR="00C1141E" w:rsidRDefault="00C11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141E">
              <w:rPr>
                <w:rFonts w:ascii="Times New Roman" w:hAnsi="Times New Roman" w:cs="Times New Roman"/>
                <w:sz w:val="24"/>
                <w:szCs w:val="24"/>
              </w:rPr>
              <w:t>Jl</w:t>
            </w:r>
            <w:proofErr w:type="spellEnd"/>
            <w:r w:rsidRPr="00C1141E">
              <w:rPr>
                <w:rFonts w:ascii="Times New Roman" w:hAnsi="Times New Roman" w:cs="Times New Roman"/>
                <w:sz w:val="24"/>
                <w:szCs w:val="24"/>
              </w:rPr>
              <w:t xml:space="preserve"> Raya Bogor km 28 Jakarta </w:t>
            </w:r>
            <w:proofErr w:type="spellStart"/>
            <w:r w:rsidRPr="00C1141E">
              <w:rPr>
                <w:rFonts w:ascii="Times New Roman" w:hAnsi="Times New Roman" w:cs="Times New Roman"/>
                <w:sz w:val="24"/>
                <w:szCs w:val="24"/>
              </w:rPr>
              <w:t>Timur</w:t>
            </w:r>
            <w:proofErr w:type="spellEnd"/>
            <w:r w:rsidRPr="00C1141E">
              <w:rPr>
                <w:rFonts w:ascii="Times New Roman" w:hAnsi="Times New Roman" w:cs="Times New Roman"/>
                <w:sz w:val="24"/>
                <w:szCs w:val="24"/>
              </w:rPr>
              <w:t xml:space="preserve"> 13710 </w:t>
            </w:r>
          </w:p>
          <w:p w:rsidR="00C1141E" w:rsidRDefault="00C11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41E">
              <w:rPr>
                <w:rFonts w:ascii="Times New Roman" w:hAnsi="Times New Roman" w:cs="Times New Roman"/>
                <w:sz w:val="24"/>
                <w:szCs w:val="24"/>
              </w:rPr>
              <w:t xml:space="preserve">• Tel : +62 21 871 0311 </w:t>
            </w:r>
          </w:p>
          <w:p w:rsidR="00C1141E" w:rsidRDefault="00C11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41E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141E">
              <w:rPr>
                <w:rFonts w:ascii="Times New Roman" w:hAnsi="Times New Roman" w:cs="Times New Roman"/>
                <w:sz w:val="24"/>
                <w:szCs w:val="24"/>
              </w:rPr>
              <w:t xml:space="preserve">Fax: +62 21 871 0044/1382 </w:t>
            </w:r>
          </w:p>
          <w:p w:rsidR="005224C2" w:rsidRDefault="00C11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141E"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E: </w:t>
            </w:r>
            <w:hyperlink r:id="rId11" w:history="1">
              <w:r w:rsidR="00BB187C" w:rsidRPr="00C5225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info_id@actavis.com</w:t>
              </w:r>
            </w:hyperlink>
          </w:p>
          <w:p w:rsidR="00BB187C" w:rsidRPr="00EE4420" w:rsidRDefault="00BB1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Web: </w:t>
            </w:r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http://www.sites.actavis.com/id/Indonesia/</w:t>
            </w:r>
          </w:p>
        </w:tc>
        <w:tc>
          <w:tcPr>
            <w:tcW w:w="5162" w:type="dxa"/>
          </w:tcPr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PT. </w:t>
            </w:r>
            <w:proofErr w:type="spellStart"/>
            <w:r w:rsidRPr="006D3018">
              <w:rPr>
                <w:rFonts w:ascii="Times New Roman" w:hAnsi="Times New Roman" w:cs="Times New Roman"/>
                <w:b/>
                <w:sz w:val="24"/>
                <w:szCs w:val="24"/>
              </w:rPr>
              <w:t>Satoria</w:t>
            </w:r>
            <w:proofErr w:type="spellEnd"/>
            <w:r w:rsidRPr="006D30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Aneka </w:t>
            </w:r>
            <w:proofErr w:type="spellStart"/>
            <w:r w:rsidRPr="006D3018">
              <w:rPr>
                <w:rFonts w:ascii="Times New Roman" w:hAnsi="Times New Roman" w:cs="Times New Roman"/>
                <w:b/>
                <w:sz w:val="24"/>
                <w:szCs w:val="24"/>
              </w:rPr>
              <w:t>Industri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 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Chemical plant in East Java</w:t>
            </w:r>
          </w:p>
          <w:p w:rsidR="00042234" w:rsidRPr="006D3018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Address: Jl. Raya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Wonorejo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No.12,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Wonorejo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Pasuruan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Jawa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Timur</w:t>
            </w:r>
            <w:proofErr w:type="spellEnd"/>
            <w:r w:rsidRPr="006D3018">
              <w:rPr>
                <w:rFonts w:ascii="Times New Roman" w:hAnsi="Times New Roman" w:cs="Times New Roman"/>
                <w:sz w:val="24"/>
                <w:szCs w:val="24"/>
              </w:rPr>
              <w:t xml:space="preserve"> 67173</w:t>
            </w:r>
          </w:p>
          <w:p w:rsidR="005224C2" w:rsidRPr="00EE4420" w:rsidRDefault="00042234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018">
              <w:rPr>
                <w:rFonts w:ascii="Times New Roman" w:hAnsi="Times New Roman" w:cs="Times New Roman"/>
                <w:sz w:val="24"/>
                <w:szCs w:val="24"/>
              </w:rPr>
              <w:t>Phone: (0343) 6752123</w:t>
            </w:r>
          </w:p>
        </w:tc>
      </w:tr>
      <w:tr w:rsidR="005224C2" w:rsidRPr="00EE4420" w:rsidTr="00BF430A">
        <w:tc>
          <w:tcPr>
            <w:tcW w:w="4878" w:type="dxa"/>
          </w:tcPr>
          <w:p w:rsidR="00BB187C" w:rsidRPr="00BB187C" w:rsidRDefault="00BB187C" w:rsidP="00BB18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18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PT Tempo Scan Pacific </w:t>
            </w:r>
            <w:proofErr w:type="spellStart"/>
            <w:r w:rsidRPr="00BB187C">
              <w:rPr>
                <w:rFonts w:ascii="Times New Roman" w:hAnsi="Times New Roman" w:cs="Times New Roman"/>
                <w:b/>
                <w:sz w:val="24"/>
                <w:szCs w:val="24"/>
              </w:rPr>
              <w:t>Tbk</w:t>
            </w:r>
            <w:proofErr w:type="spellEnd"/>
          </w:p>
          <w:p w:rsidR="00BB187C" w:rsidRPr="00BB187C" w:rsidRDefault="00BB187C" w:rsidP="00BB1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Tempo Scan Tower, 16th floor</w:t>
            </w:r>
          </w:p>
          <w:p w:rsidR="00BB187C" w:rsidRPr="00BB187C" w:rsidRDefault="00BB187C" w:rsidP="00BB1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87C">
              <w:rPr>
                <w:rFonts w:ascii="Times New Roman" w:hAnsi="Times New Roman" w:cs="Times New Roman"/>
                <w:sz w:val="24"/>
                <w:szCs w:val="24"/>
              </w:rPr>
              <w:t xml:space="preserve">Jl. HR. </w:t>
            </w:r>
            <w:proofErr w:type="spellStart"/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Rasuna</w:t>
            </w:r>
            <w:proofErr w:type="spellEnd"/>
            <w:r w:rsidRPr="00BB187C">
              <w:rPr>
                <w:rFonts w:ascii="Times New Roman" w:hAnsi="Times New Roman" w:cs="Times New Roman"/>
                <w:sz w:val="24"/>
                <w:szCs w:val="24"/>
              </w:rPr>
              <w:t xml:space="preserve"> Said </w:t>
            </w:r>
            <w:proofErr w:type="spellStart"/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Kav</w:t>
            </w:r>
            <w:proofErr w:type="spellEnd"/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. 3-4, Jakarta 12950</w:t>
            </w:r>
          </w:p>
          <w:p w:rsidR="00BB187C" w:rsidRPr="00BB187C" w:rsidRDefault="00BB187C" w:rsidP="00BB1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Phone : (62-21) 2921-8888</w:t>
            </w:r>
          </w:p>
          <w:p w:rsidR="00BB187C" w:rsidRPr="00BB187C" w:rsidRDefault="00BB187C" w:rsidP="00BB1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Fax : (62-21) 2920-9999</w:t>
            </w:r>
          </w:p>
          <w:p w:rsidR="00BB187C" w:rsidRPr="00BB187C" w:rsidRDefault="00BB187C" w:rsidP="00BB1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Email :</w:t>
            </w:r>
          </w:p>
          <w:p w:rsidR="00BB187C" w:rsidRPr="00BB187C" w:rsidRDefault="00BB187C" w:rsidP="00BB1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corporate.secretary@thetempogroup.com</w:t>
            </w:r>
          </w:p>
          <w:p w:rsidR="005224C2" w:rsidRDefault="00BB187C" w:rsidP="00BB1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C5225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investorrelation@thetempogroup.com</w:t>
              </w:r>
            </w:hyperlink>
          </w:p>
          <w:p w:rsidR="00BB187C" w:rsidRPr="00EE4420" w:rsidRDefault="00BB187C" w:rsidP="00BB18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Web: </w:t>
            </w:r>
            <w:r w:rsidRPr="00BB187C">
              <w:rPr>
                <w:rFonts w:ascii="Times New Roman" w:hAnsi="Times New Roman" w:cs="Times New Roman"/>
                <w:sz w:val="24"/>
                <w:szCs w:val="24"/>
              </w:rPr>
              <w:t>http://www.thetempogroup.net/</w:t>
            </w:r>
          </w:p>
        </w:tc>
        <w:tc>
          <w:tcPr>
            <w:tcW w:w="5162" w:type="dxa"/>
          </w:tcPr>
          <w:p w:rsidR="005224C2" w:rsidRPr="00EE4420" w:rsidRDefault="005224C2" w:rsidP="00042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4C2" w:rsidRPr="00EE4420" w:rsidTr="00BF430A">
        <w:tc>
          <w:tcPr>
            <w:tcW w:w="4878" w:type="dxa"/>
          </w:tcPr>
          <w:p w:rsidR="005224C2" w:rsidRPr="00EE4420" w:rsidRDefault="005224C2" w:rsidP="006D30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2" w:type="dxa"/>
          </w:tcPr>
          <w:p w:rsidR="005224C2" w:rsidRPr="00EE4420" w:rsidRDefault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224C2" w:rsidRPr="00EE4420" w:rsidTr="00BF430A">
        <w:tc>
          <w:tcPr>
            <w:tcW w:w="4878" w:type="dxa"/>
          </w:tcPr>
          <w:p w:rsidR="005224C2" w:rsidRPr="00EE4420" w:rsidRDefault="005224C2" w:rsidP="006D30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2" w:type="dxa"/>
          </w:tcPr>
          <w:p w:rsidR="005224C2" w:rsidRPr="00EE4420" w:rsidRDefault="005224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029D" w:rsidRPr="00EE4420" w:rsidRDefault="004F029D">
      <w:pPr>
        <w:rPr>
          <w:rFonts w:ascii="Times New Roman" w:hAnsi="Times New Roman" w:cs="Times New Roman"/>
          <w:sz w:val="24"/>
          <w:szCs w:val="24"/>
        </w:rPr>
      </w:pPr>
    </w:p>
    <w:sectPr w:rsidR="004F029D" w:rsidRPr="00EE44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C2"/>
    <w:rsid w:val="00042234"/>
    <w:rsid w:val="00072DB1"/>
    <w:rsid w:val="00291912"/>
    <w:rsid w:val="003A07A0"/>
    <w:rsid w:val="004A0164"/>
    <w:rsid w:val="004F029D"/>
    <w:rsid w:val="005224C2"/>
    <w:rsid w:val="005634C8"/>
    <w:rsid w:val="006A2434"/>
    <w:rsid w:val="006D3018"/>
    <w:rsid w:val="007C5151"/>
    <w:rsid w:val="00851891"/>
    <w:rsid w:val="00BB187C"/>
    <w:rsid w:val="00BF430A"/>
    <w:rsid w:val="00C1141E"/>
    <w:rsid w:val="00DF6CFE"/>
    <w:rsid w:val="00E11F93"/>
    <w:rsid w:val="00EB35CF"/>
    <w:rsid w:val="00EE4420"/>
    <w:rsid w:val="00F2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4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42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1141E"/>
    <w:rPr>
      <w:color w:val="0000FF" w:themeColor="hyperlink"/>
      <w:u w:val="single"/>
    </w:rPr>
  </w:style>
  <w:style w:type="character" w:customStyle="1" w:styleId="postal-code">
    <w:name w:val="postal-code"/>
    <w:basedOn w:val="DefaultParagraphFont"/>
    <w:rsid w:val="00EB35CF"/>
  </w:style>
  <w:style w:type="character" w:customStyle="1" w:styleId="locality">
    <w:name w:val="locality"/>
    <w:basedOn w:val="DefaultParagraphFont"/>
    <w:rsid w:val="00EB35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4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42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1141E"/>
    <w:rPr>
      <w:color w:val="0000FF" w:themeColor="hyperlink"/>
      <w:u w:val="single"/>
    </w:rPr>
  </w:style>
  <w:style w:type="character" w:customStyle="1" w:styleId="postal-code">
    <w:name w:val="postal-code"/>
    <w:basedOn w:val="DefaultParagraphFont"/>
    <w:rsid w:val="00EB35CF"/>
  </w:style>
  <w:style w:type="character" w:customStyle="1" w:styleId="locality">
    <w:name w:val="locality"/>
    <w:basedOn w:val="DefaultParagraphFont"/>
    <w:rsid w:val="00EB3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1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5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5243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12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67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70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4152">
                                  <w:marLeft w:val="0"/>
                                  <w:marRight w:val="15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0936028">
                                  <w:marLeft w:val="0"/>
                                  <w:marRight w:val="15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206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8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6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378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389041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048856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6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94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99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250406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015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0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78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711559">
                              <w:marLeft w:val="0"/>
                              <w:marRight w:val="0"/>
                              <w:marTop w:val="10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23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378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263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113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521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82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981756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17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9214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1239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8005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7490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83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40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796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769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017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146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28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16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6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75099">
                  <w:marLeft w:val="0"/>
                  <w:marRight w:val="0"/>
                  <w:marTop w:val="0"/>
                  <w:marBottom w:val="1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0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967048">
                          <w:marLeft w:val="0"/>
                          <w:marRight w:val="6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657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6290">
                          <w:marLeft w:val="0"/>
                          <w:marRight w:val="15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47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5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3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40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976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8466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76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2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962281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907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0202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19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2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91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680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61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503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1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7286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0036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2918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8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24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1210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516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5595">
          <w:marLeft w:val="-225"/>
          <w:marRight w:val="-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9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9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251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86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29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51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343109">
                                  <w:marLeft w:val="0"/>
                                  <w:marRight w:val="15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3916483">
                                  <w:marLeft w:val="0"/>
                                  <w:marRight w:val="15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249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1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78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467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71596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383283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3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0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150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009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79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107769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3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5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79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89109">
                          <w:marLeft w:val="0"/>
                          <w:marRight w:val="6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2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2011">
                          <w:marLeft w:val="0"/>
                          <w:marRight w:val="6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09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729048">
                          <w:marLeft w:val="0"/>
                          <w:marRight w:val="6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0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0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9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6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8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7635">
                          <w:marLeft w:val="0"/>
                          <w:marRight w:val="6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75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259628">
                          <w:marLeft w:val="0"/>
                          <w:marRight w:val="6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5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247258">
                          <w:marLeft w:val="0"/>
                          <w:marRight w:val="6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3709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7033">
          <w:marLeft w:val="0"/>
          <w:marRight w:val="0"/>
          <w:marTop w:val="5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09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2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82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74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6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75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64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5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552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3619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5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2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944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1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52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7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4123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5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9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69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3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6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1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42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3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06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9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5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0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5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2011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0052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04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41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5263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5809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12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8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3049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56854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0608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89663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6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-corcom.id@bbraun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+622152907178" TargetMode="External"/><Relationship Id="rId12" Type="http://schemas.openxmlformats.org/officeDocument/2006/relationships/hyperlink" Target="mailto:investorrelation@thetempogroup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tel:+622152907177" TargetMode="External"/><Relationship Id="rId11" Type="http://schemas.openxmlformats.org/officeDocument/2006/relationships/hyperlink" Target="mailto:info_id@actavis.com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telpp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raun.co.id/en/company/contact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1</cp:revision>
  <dcterms:created xsi:type="dcterms:W3CDTF">2018-03-21T07:30:00Z</dcterms:created>
  <dcterms:modified xsi:type="dcterms:W3CDTF">2018-03-21T08:25:00Z</dcterms:modified>
</cp:coreProperties>
</file>