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F202B5" w14:textId="5CAECAEB" w:rsidR="00587BF1" w:rsidRPr="00D978C0" w:rsidRDefault="00587BF1" w:rsidP="00D978C0">
      <w:pPr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D36277"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  <w:t xml:space="preserve">Bảng </w:t>
      </w:r>
      <w:r w:rsidR="00D36277" w:rsidRPr="00D36277"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  <w:t>1:</w:t>
      </w:r>
      <w:r w:rsidRPr="00D978C0">
        <w:rPr>
          <w:rFonts w:ascii="Times New Roman" w:hAnsi="Times New Roman" w:cs="Times New Roman"/>
          <w:b/>
          <w:sz w:val="28"/>
          <w:szCs w:val="28"/>
          <w:lang w:val="pl-PL"/>
        </w:rPr>
        <w:t xml:space="preserve"> Tổng</w:t>
      </w:r>
      <w:r w:rsidRPr="00D978C0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kim ngạch </w:t>
      </w:r>
      <w:r w:rsidR="00D978C0">
        <w:rPr>
          <w:rFonts w:ascii="Times New Roman" w:hAnsi="Times New Roman" w:cs="Times New Roman"/>
          <w:b/>
          <w:sz w:val="28"/>
          <w:szCs w:val="28"/>
        </w:rPr>
        <w:t xml:space="preserve">XNK </w:t>
      </w:r>
      <w:proofErr w:type="spellStart"/>
      <w:r w:rsidR="00120633">
        <w:rPr>
          <w:rFonts w:ascii="Times New Roman" w:hAnsi="Times New Roman" w:cs="Times New Roman"/>
          <w:b/>
          <w:sz w:val="28"/>
          <w:szCs w:val="28"/>
        </w:rPr>
        <w:t>Việt</w:t>
      </w:r>
      <w:proofErr w:type="spellEnd"/>
      <w:r w:rsidR="00120633">
        <w:rPr>
          <w:rFonts w:ascii="Times New Roman" w:hAnsi="Times New Roman" w:cs="Times New Roman"/>
          <w:b/>
          <w:sz w:val="28"/>
          <w:szCs w:val="28"/>
        </w:rPr>
        <w:t xml:space="preserve"> Nam - TBN </w:t>
      </w:r>
      <w:r w:rsidRPr="00D978C0">
        <w:rPr>
          <w:rFonts w:ascii="Times New Roman" w:hAnsi="Times New Roman" w:cs="Times New Roman"/>
          <w:b/>
          <w:sz w:val="28"/>
          <w:szCs w:val="28"/>
          <w:lang w:val="pl-PL"/>
        </w:rPr>
        <w:t>giai</w:t>
      </w:r>
      <w:r w:rsidRPr="00D978C0">
        <w:rPr>
          <w:rFonts w:ascii="Times New Roman" w:hAnsi="Times New Roman" w:cs="Times New Roman"/>
          <w:b/>
          <w:sz w:val="28"/>
          <w:szCs w:val="28"/>
          <w:lang w:val="vi-VN"/>
        </w:rPr>
        <w:t xml:space="preserve"> đoạn </w:t>
      </w:r>
      <w:r w:rsidRPr="00D978C0">
        <w:rPr>
          <w:rFonts w:ascii="Times New Roman" w:hAnsi="Times New Roman" w:cs="Times New Roman"/>
          <w:b/>
          <w:sz w:val="28"/>
          <w:szCs w:val="28"/>
          <w:lang w:val="pl-PL"/>
        </w:rPr>
        <w:t>3</w:t>
      </w:r>
      <w:r w:rsidRPr="00D978C0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D978C0">
        <w:rPr>
          <w:rFonts w:ascii="Times New Roman" w:hAnsi="Times New Roman" w:cs="Times New Roman"/>
          <w:b/>
          <w:sz w:val="28"/>
          <w:szCs w:val="28"/>
          <w:lang w:val="pl-PL"/>
        </w:rPr>
        <w:t>năm 2015</w:t>
      </w:r>
      <w:r w:rsidR="005E0A04">
        <w:rPr>
          <w:rFonts w:ascii="Times New Roman" w:hAnsi="Times New Roman" w:cs="Times New Roman"/>
          <w:b/>
          <w:sz w:val="28"/>
          <w:szCs w:val="28"/>
          <w:lang w:val="pl-PL"/>
        </w:rPr>
        <w:t xml:space="preserve">, 2016 và </w:t>
      </w:r>
      <w:r w:rsidRPr="00D978C0">
        <w:rPr>
          <w:rFonts w:ascii="Times New Roman" w:hAnsi="Times New Roman" w:cs="Times New Roman"/>
          <w:b/>
          <w:sz w:val="28"/>
          <w:szCs w:val="28"/>
          <w:lang w:val="pl-PL"/>
        </w:rPr>
        <w:t>2017</w:t>
      </w:r>
    </w:p>
    <w:p w14:paraId="4B5EBD1C" w14:textId="508C5F82" w:rsidR="00587BF1" w:rsidRPr="00D978C0" w:rsidRDefault="00587BF1" w:rsidP="00D978C0">
      <w:pPr>
        <w:jc w:val="right"/>
        <w:rPr>
          <w:rFonts w:ascii="Times New Roman" w:hAnsi="Times New Roman" w:cs="Times New Roman"/>
          <w:i/>
          <w:sz w:val="26"/>
          <w:szCs w:val="26"/>
          <w:lang w:val="pl-PL"/>
        </w:rPr>
      </w:pPr>
      <w:r w:rsidRPr="00D978C0">
        <w:rPr>
          <w:rFonts w:ascii="Times New Roman" w:hAnsi="Times New Roman" w:cs="Times New Roman"/>
          <w:i/>
          <w:sz w:val="26"/>
          <w:szCs w:val="26"/>
          <w:lang w:val="pl-PL"/>
        </w:rPr>
        <w:t>(Đơn vị: triệu Euro</w:t>
      </w:r>
      <w:r w:rsidR="00D978C0">
        <w:rPr>
          <w:rFonts w:ascii="Times New Roman" w:hAnsi="Times New Roman" w:cs="Times New Roman"/>
          <w:i/>
          <w:sz w:val="26"/>
          <w:szCs w:val="26"/>
          <w:lang w:val="pl-PL"/>
        </w:rPr>
        <w:t>;</w:t>
      </w:r>
      <w:r w:rsidRPr="00D978C0">
        <w:rPr>
          <w:rFonts w:ascii="Times New Roman" w:hAnsi="Times New Roman" w:cs="Times New Roman"/>
          <w:i/>
          <w:sz w:val="26"/>
          <w:szCs w:val="26"/>
          <w:lang w:val="pl-PL"/>
        </w:rPr>
        <w:t xml:space="preserve"> Nguồn: Hải quan T</w:t>
      </w:r>
      <w:r w:rsidR="00B90C21">
        <w:rPr>
          <w:rFonts w:ascii="Times New Roman" w:hAnsi="Times New Roman" w:cs="Times New Roman"/>
          <w:i/>
          <w:sz w:val="26"/>
          <w:szCs w:val="26"/>
          <w:lang w:val="pl-PL"/>
        </w:rPr>
        <w:t>BN</w:t>
      </w:r>
      <w:r w:rsidRPr="00D978C0">
        <w:rPr>
          <w:rFonts w:ascii="Times New Roman" w:hAnsi="Times New Roman" w:cs="Times New Roman"/>
          <w:i/>
          <w:sz w:val="26"/>
          <w:szCs w:val="26"/>
          <w:lang w:val="pl-PL"/>
        </w:rPr>
        <w:t>)</w:t>
      </w:r>
    </w:p>
    <w:tbl>
      <w:tblPr>
        <w:tblpPr w:leftFromText="180" w:rightFromText="180" w:bottomFromText="160" w:vertAnchor="text" w:horzAnchor="page" w:tblpX="683" w:tblpY="475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40"/>
        <w:gridCol w:w="1417"/>
        <w:gridCol w:w="1265"/>
        <w:gridCol w:w="1134"/>
        <w:gridCol w:w="1417"/>
        <w:gridCol w:w="1276"/>
        <w:gridCol w:w="1418"/>
        <w:gridCol w:w="1417"/>
        <w:gridCol w:w="1276"/>
        <w:gridCol w:w="1276"/>
        <w:gridCol w:w="1417"/>
      </w:tblGrid>
      <w:tr w:rsidR="00D978C0" w:rsidRPr="00D978C0" w14:paraId="22E79A1C" w14:textId="77777777" w:rsidTr="00014F3B">
        <w:trPr>
          <w:trHeight w:val="432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9AF78" w14:textId="77777777" w:rsidR="00587BF1" w:rsidRPr="002D3A59" w:rsidRDefault="00587BF1" w:rsidP="00A3113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Năm</w:t>
            </w:r>
            <w:proofErr w:type="spellEnd"/>
          </w:p>
        </w:tc>
        <w:tc>
          <w:tcPr>
            <w:tcW w:w="3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D4F56" w14:textId="26B9E36F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V</w:t>
            </w:r>
            <w:proofErr w:type="spellStart"/>
            <w:r w:rsidR="005E0A04" w:rsidRPr="002D3A59">
              <w:rPr>
                <w:rFonts w:ascii="Times New Roman" w:hAnsi="Times New Roman" w:cs="Times New Roman"/>
                <w:b/>
                <w:sz w:val="24"/>
                <w:szCs w:val="24"/>
              </w:rPr>
              <w:t>iệt</w:t>
            </w:r>
            <w:proofErr w:type="spellEnd"/>
            <w:r w:rsidR="005E0A04" w:rsidRPr="002D3A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Nam NK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94753" w14:textId="3B10DE22" w:rsidR="00587BF1" w:rsidRPr="002D3A59" w:rsidRDefault="005E0A04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</w:rPr>
              <w:t>Việt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Nam XK 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1EDA8" w14:textId="6E679331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Tổng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kim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ngạch</w:t>
            </w:r>
            <w:proofErr w:type="spellEnd"/>
            <w:r w:rsidR="005E0A04"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XNK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709D7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Xuất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siêu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165B4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Tăng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giảm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(%)</w:t>
            </w:r>
          </w:p>
        </w:tc>
      </w:tr>
      <w:tr w:rsidR="00D978C0" w:rsidRPr="00D978C0" w14:paraId="5B0DE59D" w14:textId="77777777" w:rsidTr="00014F3B">
        <w:trPr>
          <w:trHeight w:val="432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FF76B" w14:textId="77777777" w:rsidR="00587BF1" w:rsidRPr="002D3A59" w:rsidRDefault="00587BF1" w:rsidP="00A3113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39625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Trị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giá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3CDDA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Tăng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giảm</w:t>
            </w:r>
            <w:proofErr w:type="spellEnd"/>
          </w:p>
          <w:p w14:paraId="052CF7D2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(%)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BDBAD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Thị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phần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975205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Trị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giá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238F2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Tăng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giảm</w:t>
            </w:r>
            <w:proofErr w:type="spellEnd"/>
          </w:p>
          <w:p w14:paraId="6BBF7F6B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80E1B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Thị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phần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91DA60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Trị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giá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39A66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Tăng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giảm</w:t>
            </w:r>
            <w:proofErr w:type="spellEnd"/>
          </w:p>
          <w:p w14:paraId="15F708E8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D7B8E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Thị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phần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D72C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6BA2" w14:textId="77777777" w:rsidR="00587BF1" w:rsidRPr="002D3A59" w:rsidRDefault="00587BF1" w:rsidP="00A311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D978C0" w:rsidRPr="00D978C0" w14:paraId="7CEDA82F" w14:textId="77777777" w:rsidTr="00014F3B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EA7FA" w14:textId="6E6AD946" w:rsidR="00587BF1" w:rsidRPr="002D3A59" w:rsidRDefault="00587BF1" w:rsidP="00A3113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2015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F09E4" w14:textId="4B88DCEA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372,51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5B7B7F" w14:textId="0E617AFC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80CA" w14:textId="5FEF5C08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0,15%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2B46D" w14:textId="4BDA0657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2.317,05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B09AEF" w14:textId="4CB7DAB5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4746D" w14:textId="4994D6EE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0,84%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35CE2" w14:textId="027173CA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2.689,56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F0811" w14:textId="444E1E55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55656" w14:textId="55B95F67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0,51%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DD2C5" w14:textId="45C839B5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1.944,54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ABE1" w14:textId="03EE6EC9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D978C0" w:rsidRPr="00D978C0" w14:paraId="748BB7F7" w14:textId="77777777" w:rsidTr="00014F3B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9FDEC" w14:textId="66A8ECD0" w:rsidR="00587BF1" w:rsidRPr="002D3A59" w:rsidRDefault="00587BF1" w:rsidP="00A3113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2016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6F2179" w14:textId="044761AF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387,36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3F787" w14:textId="48E3925B" w:rsidR="00587BF1" w:rsidRPr="002D3A59" w:rsidRDefault="000433C0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3,99%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B9DFA" w14:textId="77777777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0,15%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878E9" w14:textId="7EE8AA3F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2.360,36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32FAD" w14:textId="05719981" w:rsidR="00587BF1" w:rsidRPr="002D3A59" w:rsidRDefault="000433C0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1,87%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8E00F" w14:textId="7C987694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</w:t>
            </w:r>
            <w:r w:rsidR="000433C0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85B9D" w14:textId="567E5707" w:rsidR="00587BF1" w:rsidRPr="002D3A59" w:rsidRDefault="000433C0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587BF1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747</w:t>
            </w:r>
            <w:r w:rsidR="00587BF1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3F90C5" w14:textId="0C0F0D6F" w:rsidR="00587BF1" w:rsidRPr="002D3A59" w:rsidRDefault="000433C0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2,16%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19D6C" w14:textId="77777777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0,56%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1197E" w14:textId="56DAF5F1" w:rsidR="00587BF1" w:rsidRPr="002D3A59" w:rsidRDefault="000433C0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587BF1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973</w:t>
            </w:r>
            <w:r w:rsidR="00587BF1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C7C5" w14:textId="57AE0C0A" w:rsidR="00587BF1" w:rsidRPr="002D3A59" w:rsidRDefault="000433C0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1,46%</w:t>
            </w:r>
          </w:p>
        </w:tc>
      </w:tr>
      <w:tr w:rsidR="00D978C0" w:rsidRPr="00D978C0" w14:paraId="5E6EE1B0" w14:textId="77777777" w:rsidTr="00014F3B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D720C" w14:textId="02DBB174" w:rsidR="00587BF1" w:rsidRPr="002D3A59" w:rsidRDefault="00587BF1" w:rsidP="00A3113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2017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CFED1" w14:textId="1DE8DF2B" w:rsidR="00587BF1" w:rsidRPr="002D3A59" w:rsidRDefault="000433C0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422</w:t>
            </w:r>
            <w:r w:rsidR="00587BF1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86433" w14:textId="3B40640D" w:rsidR="00587BF1" w:rsidRPr="002D3A59" w:rsidRDefault="000433C0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8,98%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8F548" w14:textId="1469FCD3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0,1</w:t>
            </w:r>
            <w:r w:rsidR="000433C0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6B58E" w14:textId="4793EB23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  <w:r w:rsidR="000433C0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621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0433C0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3FDFB9" w14:textId="6BE2599C" w:rsidR="00587BF1" w:rsidRPr="002D3A59" w:rsidRDefault="000433C0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11,04%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6C5ED" w14:textId="50FF6B3E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</w:t>
            </w:r>
            <w:r w:rsidR="000433C0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3E98B" w14:textId="4538ABA9" w:rsidR="00587BF1" w:rsidRPr="002D3A59" w:rsidRDefault="000433C0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587BF1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043</w:t>
            </w:r>
            <w:r w:rsidR="00587BF1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3482B" w14:textId="077BCD74" w:rsidR="00587BF1" w:rsidRPr="002D3A59" w:rsidRDefault="000433C0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10,75%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48F2E" w14:textId="7FD09ED6" w:rsidR="00587BF1" w:rsidRPr="002D3A59" w:rsidRDefault="00587BF1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0,5</w:t>
            </w:r>
            <w:r w:rsidR="000433C0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5D7C4" w14:textId="57CFFCA2" w:rsidR="00587BF1" w:rsidRPr="002D3A59" w:rsidRDefault="000433C0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587BF1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198</w:t>
            </w:r>
            <w:r w:rsidR="00587BF1"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3E03" w14:textId="700BDD9E" w:rsidR="00587BF1" w:rsidRPr="002D3A59" w:rsidRDefault="000433C0" w:rsidP="00A311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11,44%</w:t>
            </w:r>
          </w:p>
        </w:tc>
      </w:tr>
    </w:tbl>
    <w:p w14:paraId="506BAB42" w14:textId="52CE9161" w:rsidR="00570DFB" w:rsidRPr="00FE4FF9" w:rsidRDefault="00570DFB">
      <w:pPr>
        <w:rPr>
          <w:rFonts w:ascii="Times New Roman" w:hAnsi="Times New Roman" w:cs="Times New Roman"/>
          <w:bCs/>
          <w:iCs/>
          <w:sz w:val="16"/>
          <w:szCs w:val="16"/>
        </w:rPr>
      </w:pPr>
    </w:p>
    <w:p w14:paraId="470AFD4E" w14:textId="77777777" w:rsidR="00FE4FF9" w:rsidRDefault="00FE4FF9" w:rsidP="00014F3B">
      <w:pPr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14:paraId="3261D0DD" w14:textId="1E2EC2C8" w:rsidR="00390C9F" w:rsidRPr="00390C9F" w:rsidRDefault="00390C9F" w:rsidP="00014F3B">
      <w:pPr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D36277"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  <w:t xml:space="preserve">Bảng </w:t>
      </w:r>
      <w:r w:rsidR="00D36277" w:rsidRPr="00D36277"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  <w:t>2:</w:t>
      </w:r>
      <w:r w:rsidRPr="00390C9F">
        <w:rPr>
          <w:rFonts w:ascii="Times New Roman" w:hAnsi="Times New Roman" w:cs="Times New Roman"/>
          <w:b/>
          <w:sz w:val="28"/>
          <w:szCs w:val="28"/>
          <w:lang w:val="pl-PL"/>
        </w:rPr>
        <w:t xml:space="preserve"> Tổng</w:t>
      </w:r>
      <w:r w:rsidRPr="00390C9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kim ngạch </w:t>
      </w:r>
      <w:r w:rsidRPr="00FE4FF9">
        <w:rPr>
          <w:rFonts w:ascii="Times New Roman" w:hAnsi="Times New Roman" w:cs="Times New Roman"/>
          <w:b/>
          <w:sz w:val="28"/>
          <w:szCs w:val="28"/>
          <w:lang w:val="pl-PL"/>
        </w:rPr>
        <w:t xml:space="preserve">XNK </w:t>
      </w:r>
      <w:r w:rsidR="00014F3B" w:rsidRPr="00FE4FF9">
        <w:rPr>
          <w:rFonts w:ascii="Times New Roman" w:hAnsi="Times New Roman" w:cs="Times New Roman"/>
          <w:b/>
          <w:sz w:val="28"/>
          <w:szCs w:val="28"/>
          <w:lang w:val="pl-PL"/>
        </w:rPr>
        <w:t xml:space="preserve">Việt Nam - TBN </w:t>
      </w:r>
      <w:r w:rsidR="00014F3B" w:rsidRPr="00D978C0">
        <w:rPr>
          <w:rFonts w:ascii="Times New Roman" w:hAnsi="Times New Roman" w:cs="Times New Roman"/>
          <w:b/>
          <w:sz w:val="28"/>
          <w:szCs w:val="28"/>
          <w:lang w:val="pl-PL"/>
        </w:rPr>
        <w:t>giai</w:t>
      </w:r>
      <w:r w:rsidR="00014F3B" w:rsidRPr="00D978C0">
        <w:rPr>
          <w:rFonts w:ascii="Times New Roman" w:hAnsi="Times New Roman" w:cs="Times New Roman"/>
          <w:b/>
          <w:sz w:val="28"/>
          <w:szCs w:val="28"/>
          <w:lang w:val="vi-VN"/>
        </w:rPr>
        <w:t xml:space="preserve"> đoạn </w:t>
      </w:r>
      <w:r w:rsidR="00014F3B" w:rsidRPr="00D978C0">
        <w:rPr>
          <w:rFonts w:ascii="Times New Roman" w:hAnsi="Times New Roman" w:cs="Times New Roman"/>
          <w:b/>
          <w:sz w:val="28"/>
          <w:szCs w:val="28"/>
          <w:lang w:val="pl-PL"/>
        </w:rPr>
        <w:t>3</w:t>
      </w:r>
      <w:r w:rsidR="00014F3B" w:rsidRPr="00D978C0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="00014F3B" w:rsidRPr="00D978C0">
        <w:rPr>
          <w:rFonts w:ascii="Times New Roman" w:hAnsi="Times New Roman" w:cs="Times New Roman"/>
          <w:b/>
          <w:sz w:val="28"/>
          <w:szCs w:val="28"/>
          <w:lang w:val="pl-PL"/>
        </w:rPr>
        <w:t xml:space="preserve">năm </w:t>
      </w:r>
      <w:r w:rsidR="00014F3B">
        <w:rPr>
          <w:rFonts w:ascii="Times New Roman" w:hAnsi="Times New Roman" w:cs="Times New Roman"/>
          <w:b/>
          <w:sz w:val="28"/>
          <w:szCs w:val="28"/>
          <w:lang w:val="pl-PL"/>
        </w:rPr>
        <w:t xml:space="preserve">tiếp theo </w:t>
      </w:r>
      <w:r w:rsidR="00014F3B" w:rsidRPr="00D978C0">
        <w:rPr>
          <w:rFonts w:ascii="Times New Roman" w:hAnsi="Times New Roman" w:cs="Times New Roman"/>
          <w:b/>
          <w:sz w:val="28"/>
          <w:szCs w:val="28"/>
          <w:lang w:val="pl-PL"/>
        </w:rPr>
        <w:t>201</w:t>
      </w:r>
      <w:r w:rsidR="00014F3B">
        <w:rPr>
          <w:rFonts w:ascii="Times New Roman" w:hAnsi="Times New Roman" w:cs="Times New Roman"/>
          <w:b/>
          <w:sz w:val="28"/>
          <w:szCs w:val="28"/>
          <w:lang w:val="pl-PL"/>
        </w:rPr>
        <w:t>8, 2019 và 10T/</w:t>
      </w:r>
      <w:r w:rsidR="00014F3B" w:rsidRPr="00D978C0">
        <w:rPr>
          <w:rFonts w:ascii="Times New Roman" w:hAnsi="Times New Roman" w:cs="Times New Roman"/>
          <w:b/>
          <w:sz w:val="28"/>
          <w:szCs w:val="28"/>
          <w:lang w:val="pl-PL"/>
        </w:rPr>
        <w:t>20</w:t>
      </w:r>
      <w:r w:rsidR="00014F3B">
        <w:rPr>
          <w:rFonts w:ascii="Times New Roman" w:hAnsi="Times New Roman" w:cs="Times New Roman"/>
          <w:b/>
          <w:sz w:val="28"/>
          <w:szCs w:val="28"/>
          <w:lang w:val="pl-PL"/>
        </w:rPr>
        <w:t>20</w:t>
      </w:r>
    </w:p>
    <w:p w14:paraId="6D9673E4" w14:textId="1BD16F57" w:rsidR="00390C9F" w:rsidRPr="00325817" w:rsidRDefault="00390C9F" w:rsidP="00014F3B">
      <w:pPr>
        <w:jc w:val="right"/>
        <w:rPr>
          <w:rFonts w:ascii="Times New Roman" w:hAnsi="Times New Roman" w:cs="Times New Roman"/>
          <w:i/>
          <w:sz w:val="26"/>
          <w:szCs w:val="26"/>
          <w:lang w:val="pl-PL"/>
        </w:rPr>
      </w:pPr>
      <w:r w:rsidRPr="00325817">
        <w:rPr>
          <w:rFonts w:ascii="Times New Roman" w:hAnsi="Times New Roman" w:cs="Times New Roman"/>
          <w:i/>
          <w:sz w:val="26"/>
          <w:szCs w:val="26"/>
          <w:lang w:val="pl-PL"/>
        </w:rPr>
        <w:t>(Đơn vị: triệu Euro</w:t>
      </w:r>
      <w:r w:rsidR="00014F3B">
        <w:rPr>
          <w:rFonts w:ascii="Times New Roman" w:hAnsi="Times New Roman" w:cs="Times New Roman"/>
          <w:i/>
          <w:sz w:val="26"/>
          <w:szCs w:val="26"/>
          <w:lang w:val="pl-PL"/>
        </w:rPr>
        <w:t>;</w:t>
      </w:r>
      <w:r w:rsidRPr="00325817">
        <w:rPr>
          <w:rFonts w:ascii="Times New Roman" w:hAnsi="Times New Roman" w:cs="Times New Roman"/>
          <w:i/>
          <w:sz w:val="26"/>
          <w:szCs w:val="26"/>
          <w:lang w:val="pl-PL"/>
        </w:rPr>
        <w:t xml:space="preserve"> </w:t>
      </w:r>
      <w:r w:rsidRPr="00B1189A">
        <w:rPr>
          <w:rFonts w:ascii="Times New Roman" w:hAnsi="Times New Roman" w:cs="Times New Roman"/>
          <w:i/>
          <w:sz w:val="26"/>
          <w:szCs w:val="26"/>
          <w:lang w:val="pl-PL"/>
        </w:rPr>
        <w:t>Nguồn: Hải quan T</w:t>
      </w:r>
      <w:r w:rsidR="00B90C21">
        <w:rPr>
          <w:rFonts w:ascii="Times New Roman" w:hAnsi="Times New Roman" w:cs="Times New Roman"/>
          <w:i/>
          <w:sz w:val="26"/>
          <w:szCs w:val="26"/>
          <w:lang w:val="pl-PL"/>
        </w:rPr>
        <w:t>BN</w:t>
      </w:r>
      <w:r w:rsidRPr="00B1189A">
        <w:rPr>
          <w:rFonts w:ascii="Times New Roman" w:hAnsi="Times New Roman" w:cs="Times New Roman"/>
          <w:i/>
          <w:sz w:val="26"/>
          <w:szCs w:val="26"/>
          <w:lang w:val="pl-PL"/>
        </w:rPr>
        <w:t>)</w:t>
      </w:r>
    </w:p>
    <w:tbl>
      <w:tblPr>
        <w:tblpPr w:leftFromText="180" w:rightFromText="180" w:vertAnchor="text" w:horzAnchor="page" w:tblpX="683" w:tblpY="475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139"/>
        <w:gridCol w:w="1417"/>
        <w:gridCol w:w="1267"/>
        <w:gridCol w:w="1134"/>
        <w:gridCol w:w="1417"/>
        <w:gridCol w:w="1276"/>
        <w:gridCol w:w="1418"/>
        <w:gridCol w:w="1417"/>
        <w:gridCol w:w="1276"/>
        <w:gridCol w:w="1276"/>
        <w:gridCol w:w="1417"/>
      </w:tblGrid>
      <w:tr w:rsidR="00FE4FF9" w:rsidRPr="00325817" w14:paraId="50C2D6CB" w14:textId="77777777" w:rsidTr="00FE4FF9">
        <w:trPr>
          <w:trHeight w:val="432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8E837" w14:textId="77777777" w:rsidR="00FE4FF9" w:rsidRPr="00390C9F" w:rsidRDefault="00FE4FF9" w:rsidP="00014F3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Năm</w:t>
            </w:r>
            <w:proofErr w:type="spellEnd"/>
          </w:p>
        </w:tc>
        <w:tc>
          <w:tcPr>
            <w:tcW w:w="382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15F85" w14:textId="4A5BA83D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V</w:t>
            </w: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</w:rPr>
              <w:t>iệt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Nam NK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A4D7A" w14:textId="62808075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2D3A59">
              <w:rPr>
                <w:rFonts w:ascii="Times New Roman" w:hAnsi="Times New Roman" w:cs="Times New Roman"/>
                <w:b/>
                <w:sz w:val="24"/>
                <w:szCs w:val="24"/>
              </w:rPr>
              <w:t>Việt</w:t>
            </w:r>
            <w:proofErr w:type="spellEnd"/>
            <w:r w:rsidRPr="002D3A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Nam XK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B2B32" w14:textId="01F2A8B0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Tổng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kim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ngạch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XNK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E9E4" w14:textId="20033919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Xuất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siêu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A9AC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Tăng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giảm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(%)</w:t>
            </w:r>
          </w:p>
        </w:tc>
      </w:tr>
      <w:tr w:rsidR="00FE4FF9" w:rsidRPr="00325817" w14:paraId="200A0ECA" w14:textId="77777777" w:rsidTr="00FE4FF9">
        <w:trPr>
          <w:trHeight w:val="432"/>
        </w:trPr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70322" w14:textId="77777777" w:rsidR="00FE4FF9" w:rsidRPr="00390C9F" w:rsidRDefault="00FE4FF9" w:rsidP="00014F3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23F0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Trị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giá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A04F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Tăng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giảm</w:t>
            </w:r>
            <w:proofErr w:type="spellEnd"/>
          </w:p>
          <w:p w14:paraId="0E659C51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(%)</w:t>
            </w:r>
          </w:p>
        </w:tc>
        <w:tc>
          <w:tcPr>
            <w:tcW w:w="1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89F1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Thị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phần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FADD6F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Trị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giá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C0F9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Tăng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giảm</w:t>
            </w:r>
            <w:proofErr w:type="spellEnd"/>
          </w:p>
          <w:p w14:paraId="12B0B52D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32FA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Thị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phần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675A12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Trị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giá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70F52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Tăng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giảm</w:t>
            </w:r>
            <w:proofErr w:type="spellEnd"/>
          </w:p>
          <w:p w14:paraId="4513B221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6C3D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Thị</w:t>
            </w:r>
            <w:proofErr w:type="spellEnd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phần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283E" w14:textId="4AB3C685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A253" w14:textId="77777777" w:rsidR="00FE4FF9" w:rsidRPr="00390C9F" w:rsidRDefault="00FE4FF9" w:rsidP="0001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FE4FF9" w:rsidRPr="00325817" w14:paraId="59A51B1E" w14:textId="77777777" w:rsidTr="00FE4FF9">
        <w:trPr>
          <w:trHeight w:val="43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E61D8C" w14:textId="77777777" w:rsidR="00FE4FF9" w:rsidRPr="00390C9F" w:rsidRDefault="00FE4FF9" w:rsidP="00014F3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2018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8463E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423,09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7BB62D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0,23%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CDA3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0,15%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C5D8A1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2.705,21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148058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3,21%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5A01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0,85%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65AE61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3.128,30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FAD28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C35B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0,52%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3C25" w14:textId="712AF33A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2.282,12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393A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3,78%</w:t>
            </w:r>
          </w:p>
        </w:tc>
      </w:tr>
      <w:tr w:rsidR="00FE4FF9" w:rsidRPr="00325817" w14:paraId="6727346D" w14:textId="77777777" w:rsidTr="00FE4FF9">
        <w:trPr>
          <w:trHeight w:val="43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E3ED1" w14:textId="77777777" w:rsidR="00FE4FF9" w:rsidRPr="00390C9F" w:rsidRDefault="00FE4FF9" w:rsidP="00014F3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2019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CA77F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438,33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02AF97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3,60%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28D1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0,15%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5C898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2.973,04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D53EB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9,9%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635E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0,92%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A5F6DE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3.411,37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CAE3E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9,05%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434A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0,56%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1B4A" w14:textId="2AF9A6C0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2.534,71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C292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11,07%</w:t>
            </w:r>
          </w:p>
        </w:tc>
      </w:tr>
      <w:tr w:rsidR="00FE4FF9" w:rsidRPr="00325817" w14:paraId="7922062E" w14:textId="77777777" w:rsidTr="00FE4FF9">
        <w:trPr>
          <w:trHeight w:val="43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132E2F" w14:textId="77777777" w:rsidR="00FE4FF9" w:rsidRPr="00390C9F" w:rsidRDefault="00FE4FF9" w:rsidP="00014F3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10T/2020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DFB332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343,12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A2AC8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-5,82%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F52E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0,16%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593DF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2.079,55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6814A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-16,35%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E554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0,92%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C7B4A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2.422,67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2B36F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-15,00%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4C05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0,56%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131E" w14:textId="4218E061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1.736,43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1B53" w14:textId="77777777" w:rsidR="00FE4FF9" w:rsidRPr="00390C9F" w:rsidRDefault="00FE4FF9" w:rsidP="00014F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-18,15%</w:t>
            </w:r>
          </w:p>
        </w:tc>
      </w:tr>
    </w:tbl>
    <w:p w14:paraId="1CE8658A" w14:textId="77777777" w:rsidR="00390C9F" w:rsidRPr="00FE4FF9" w:rsidRDefault="00390C9F" w:rsidP="00390C9F">
      <w:pPr>
        <w:rPr>
          <w:rFonts w:ascii="Times New Roman" w:hAnsi="Times New Roman" w:cs="Times New Roman"/>
          <w:b/>
          <w:sz w:val="16"/>
          <w:szCs w:val="16"/>
          <w:lang w:val="pl-PL"/>
        </w:rPr>
      </w:pPr>
    </w:p>
    <w:p w14:paraId="59AC08BC" w14:textId="77777777" w:rsidR="00581871" w:rsidRPr="002D3A59" w:rsidRDefault="00581871">
      <w:pPr>
        <w:rPr>
          <w:bCs/>
          <w:iCs/>
          <w:sz w:val="30"/>
          <w:szCs w:val="30"/>
        </w:rPr>
      </w:pPr>
    </w:p>
    <w:sectPr w:rsidR="00581871" w:rsidRPr="002D3A59" w:rsidSect="00FE4FF9">
      <w:pgSz w:w="16838" w:h="11906" w:orient="landscape"/>
      <w:pgMar w:top="851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BF1"/>
    <w:rsid w:val="00014F3B"/>
    <w:rsid w:val="000433C0"/>
    <w:rsid w:val="00120633"/>
    <w:rsid w:val="0017630D"/>
    <w:rsid w:val="002D3A59"/>
    <w:rsid w:val="00390C9F"/>
    <w:rsid w:val="00570DFB"/>
    <w:rsid w:val="00581871"/>
    <w:rsid w:val="00587BF1"/>
    <w:rsid w:val="005D7332"/>
    <w:rsid w:val="005E0A04"/>
    <w:rsid w:val="0087102B"/>
    <w:rsid w:val="00A3113E"/>
    <w:rsid w:val="00B90C21"/>
    <w:rsid w:val="00BA0701"/>
    <w:rsid w:val="00D36277"/>
    <w:rsid w:val="00D978C0"/>
    <w:rsid w:val="00FE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93F40"/>
  <w15:chartTrackingRefBased/>
  <w15:docId w15:val="{850F85DA-F444-46C1-AC59-3295247E0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7BF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52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Hiep Nguyen Hoang</dc:creator>
  <cp:keywords/>
  <dc:description/>
  <cp:lastModifiedBy>thang vuchien</cp:lastModifiedBy>
  <cp:revision>15</cp:revision>
  <dcterms:created xsi:type="dcterms:W3CDTF">2021-01-19T15:32:00Z</dcterms:created>
  <dcterms:modified xsi:type="dcterms:W3CDTF">2021-02-05T10:56:00Z</dcterms:modified>
</cp:coreProperties>
</file>