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F47" w:rsidRDefault="00CA1E12" w:rsidP="00004F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</w:t>
      </w:r>
      <w:r w:rsidR="00004F47" w:rsidRPr="00DF378C">
        <w:rPr>
          <w:rFonts w:ascii="Times New Roman" w:hAnsi="Times New Roman" w:cs="Times New Roman"/>
          <w:b/>
          <w:sz w:val="28"/>
          <w:szCs w:val="28"/>
        </w:rPr>
        <w:t>uất</w:t>
      </w:r>
      <w:proofErr w:type="spellEnd"/>
      <w:r w:rsidR="00004F47" w:rsidRPr="00DF37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4F47" w:rsidRPr="00DF378C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="00004F47" w:rsidRPr="00DF37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4F47" w:rsidRPr="00DF378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004F47" w:rsidRPr="00DF37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4F47" w:rsidRPr="00DF378C">
        <w:rPr>
          <w:rFonts w:ascii="Times New Roman" w:hAnsi="Times New Roman" w:cs="Times New Roman"/>
          <w:b/>
          <w:sz w:val="28"/>
          <w:szCs w:val="28"/>
        </w:rPr>
        <w:t>Việt</w:t>
      </w:r>
      <w:proofErr w:type="spellEnd"/>
      <w:r w:rsidR="00004F47" w:rsidRPr="00DF378C">
        <w:rPr>
          <w:rFonts w:ascii="Times New Roman" w:hAnsi="Times New Roman" w:cs="Times New Roman"/>
          <w:b/>
          <w:sz w:val="28"/>
          <w:szCs w:val="28"/>
        </w:rPr>
        <w:t xml:space="preserve"> Nam sang </w:t>
      </w:r>
      <w:proofErr w:type="spellStart"/>
      <w:r w:rsidR="00004F47">
        <w:rPr>
          <w:rFonts w:ascii="Times New Roman" w:hAnsi="Times New Roman" w:cs="Times New Roman"/>
          <w:b/>
          <w:sz w:val="28"/>
          <w:szCs w:val="28"/>
        </w:rPr>
        <w:t>Senegal</w:t>
      </w:r>
      <w:proofErr w:type="spellEnd"/>
      <w:r w:rsidR="00004F47" w:rsidRPr="00DF37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4F47">
        <w:rPr>
          <w:rFonts w:ascii="Times New Roman" w:hAnsi="Times New Roman" w:cs="Times New Roman"/>
          <w:b/>
          <w:sz w:val="28"/>
          <w:szCs w:val="28"/>
        </w:rPr>
        <w:t>5</w:t>
      </w:r>
      <w:r w:rsidR="00004F47" w:rsidRPr="00DF37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4F47" w:rsidRPr="00DF378C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004F47" w:rsidRPr="00DF37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4F47" w:rsidRPr="00DF378C">
        <w:rPr>
          <w:rFonts w:ascii="Times New Roman" w:hAnsi="Times New Roman" w:cs="Times New Roman"/>
          <w:b/>
          <w:sz w:val="28"/>
          <w:szCs w:val="28"/>
        </w:rPr>
        <w:t>đầu</w:t>
      </w:r>
      <w:proofErr w:type="spellEnd"/>
      <w:r w:rsidR="00004F47" w:rsidRPr="00DF37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4F47" w:rsidRPr="00DF378C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004F47" w:rsidRPr="00DF378C">
        <w:rPr>
          <w:rFonts w:ascii="Times New Roman" w:hAnsi="Times New Roman" w:cs="Times New Roman"/>
          <w:b/>
          <w:sz w:val="28"/>
          <w:szCs w:val="28"/>
        </w:rPr>
        <w:t xml:space="preserve"> 2019</w:t>
      </w:r>
    </w:p>
    <w:p w:rsidR="00CA1E12" w:rsidRPr="00DF378C" w:rsidRDefault="00CA1E12" w:rsidP="00CA1E1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1E12"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 w:rsidRPr="00CA1E12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A1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E12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CA1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E1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Nam,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2019,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Senegal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9,5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USD,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22% </w:t>
      </w:r>
      <w:proofErr w:type="spellStart"/>
      <w:r>
        <w:rPr>
          <w:rFonts w:ascii="Times New Roman" w:hAnsi="Times New Roman" w:cs="Times New Roman"/>
          <w:sz w:val="28"/>
          <w:szCs w:val="28"/>
        </w:rPr>
        <w:t>so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Grilledutableau"/>
        <w:tblW w:w="0" w:type="auto"/>
        <w:tblLook w:val="04A0"/>
      </w:tblPr>
      <w:tblGrid>
        <w:gridCol w:w="534"/>
        <w:gridCol w:w="4677"/>
        <w:gridCol w:w="1985"/>
        <w:gridCol w:w="2016"/>
      </w:tblGrid>
      <w:tr w:rsidR="00004F47" w:rsidRPr="00573FA1" w:rsidTr="0049741A">
        <w:tc>
          <w:tcPr>
            <w:tcW w:w="534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7" w:type="dxa"/>
          </w:tcPr>
          <w:p w:rsidR="00004F47" w:rsidRPr="00573FA1" w:rsidRDefault="00004F47" w:rsidP="00497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>mặt</w:t>
            </w:r>
            <w:proofErr w:type="spellEnd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>hàng</w:t>
            </w:r>
            <w:proofErr w:type="spellEnd"/>
          </w:p>
        </w:tc>
        <w:tc>
          <w:tcPr>
            <w:tcW w:w="1985" w:type="dxa"/>
          </w:tcPr>
          <w:p w:rsidR="00004F47" w:rsidRPr="00573FA1" w:rsidRDefault="00004F47" w:rsidP="00497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>tấn</w:t>
            </w:r>
            <w:proofErr w:type="spellEnd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016" w:type="dxa"/>
          </w:tcPr>
          <w:p w:rsidR="00004F47" w:rsidRPr="00573FA1" w:rsidRDefault="00004F47" w:rsidP="00497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>Giá</w:t>
            </w:r>
            <w:proofErr w:type="spellEnd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>trị</w:t>
            </w:r>
            <w:proofErr w:type="spellEnd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(USD)</w:t>
            </w:r>
          </w:p>
        </w:tc>
      </w:tr>
      <w:tr w:rsidR="00004F47" w:rsidRPr="00573FA1" w:rsidTr="0049741A">
        <w:tc>
          <w:tcPr>
            <w:tcW w:w="534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7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Hạt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tiêu</w:t>
            </w:r>
            <w:proofErr w:type="spellEnd"/>
          </w:p>
        </w:tc>
        <w:tc>
          <w:tcPr>
            <w:tcW w:w="1985" w:type="dxa"/>
          </w:tcPr>
          <w:p w:rsidR="00004F47" w:rsidRPr="00573FA1" w:rsidRDefault="00004F47" w:rsidP="006743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67431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7431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16" w:type="dxa"/>
          </w:tcPr>
          <w:p w:rsidR="00004F47" w:rsidRPr="00573FA1" w:rsidRDefault="00004F47" w:rsidP="006743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67431F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="0067431F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04F47" w:rsidRPr="00573FA1" w:rsidTr="0049741A">
        <w:tc>
          <w:tcPr>
            <w:tcW w:w="534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7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Bánh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kẹo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ngũ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cốc</w:t>
            </w:r>
            <w:proofErr w:type="spellEnd"/>
          </w:p>
        </w:tc>
        <w:tc>
          <w:tcPr>
            <w:tcW w:w="1985" w:type="dxa"/>
          </w:tcPr>
          <w:p w:rsidR="00004F47" w:rsidRPr="00573FA1" w:rsidRDefault="00004F47" w:rsidP="00497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6" w:type="dxa"/>
          </w:tcPr>
          <w:p w:rsidR="00004F47" w:rsidRPr="00573FA1" w:rsidRDefault="00004F47" w:rsidP="006743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67431F">
              <w:rPr>
                <w:rFonts w:ascii="Times New Roman" w:hAnsi="Times New Roman" w:cs="Times New Roman"/>
                <w:sz w:val="28"/>
                <w:szCs w:val="28"/>
              </w:rPr>
              <w:t>287</w:t>
            </w:r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7431F">
              <w:rPr>
                <w:rFonts w:ascii="Times New Roman" w:hAnsi="Times New Roman" w:cs="Times New Roman"/>
                <w:sz w:val="28"/>
                <w:szCs w:val="28"/>
              </w:rPr>
              <w:t>269</w:t>
            </w:r>
          </w:p>
        </w:tc>
      </w:tr>
      <w:tr w:rsidR="00004F47" w:rsidRPr="00573FA1" w:rsidTr="0049741A">
        <w:tc>
          <w:tcPr>
            <w:tcW w:w="534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7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may</w:t>
            </w:r>
            <w:proofErr w:type="spellEnd"/>
          </w:p>
        </w:tc>
        <w:tc>
          <w:tcPr>
            <w:tcW w:w="1985" w:type="dxa"/>
          </w:tcPr>
          <w:p w:rsidR="00004F47" w:rsidRPr="00573FA1" w:rsidRDefault="00004F47" w:rsidP="00497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6" w:type="dxa"/>
          </w:tcPr>
          <w:p w:rsidR="00004F47" w:rsidRPr="00573FA1" w:rsidRDefault="00004F47" w:rsidP="006743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878.</w:t>
            </w:r>
            <w:r w:rsidR="0067431F">
              <w:rPr>
                <w:rFonts w:ascii="Times New Roman" w:hAnsi="Times New Roman" w:cs="Times New Roman"/>
                <w:sz w:val="28"/>
                <w:szCs w:val="28"/>
              </w:rPr>
              <w:t>739</w:t>
            </w:r>
          </w:p>
        </w:tc>
      </w:tr>
      <w:tr w:rsidR="00004F47" w:rsidRPr="00573FA1" w:rsidTr="0049741A">
        <w:tc>
          <w:tcPr>
            <w:tcW w:w="534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7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thủy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</w:p>
        </w:tc>
        <w:tc>
          <w:tcPr>
            <w:tcW w:w="1985" w:type="dxa"/>
          </w:tcPr>
          <w:p w:rsidR="00004F47" w:rsidRPr="00573FA1" w:rsidRDefault="00004F47" w:rsidP="00497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6" w:type="dxa"/>
          </w:tcPr>
          <w:p w:rsidR="00004F47" w:rsidRPr="00573FA1" w:rsidRDefault="0067431F" w:rsidP="006743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537</w:t>
            </w:r>
            <w:r w:rsidR="00004F47" w:rsidRPr="00573F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537</w:t>
            </w:r>
          </w:p>
        </w:tc>
      </w:tr>
      <w:tr w:rsidR="00004F47" w:rsidRPr="00573FA1" w:rsidTr="0049741A">
        <w:tc>
          <w:tcPr>
            <w:tcW w:w="534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7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Gạo</w:t>
            </w:r>
            <w:proofErr w:type="spellEnd"/>
          </w:p>
        </w:tc>
        <w:tc>
          <w:tcPr>
            <w:tcW w:w="1985" w:type="dxa"/>
          </w:tcPr>
          <w:p w:rsidR="00004F47" w:rsidRPr="00573FA1" w:rsidRDefault="0067431F" w:rsidP="00497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1.091</w:t>
            </w:r>
          </w:p>
        </w:tc>
        <w:tc>
          <w:tcPr>
            <w:tcW w:w="2016" w:type="dxa"/>
          </w:tcPr>
          <w:p w:rsidR="00004F47" w:rsidRPr="00573FA1" w:rsidRDefault="0067431F" w:rsidP="00497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530</w:t>
            </w:r>
            <w:r w:rsidR="00004F47">
              <w:rPr>
                <w:rFonts w:ascii="Times New Roman" w:hAnsi="Times New Roman" w:cs="Times New Roman"/>
                <w:sz w:val="28"/>
                <w:szCs w:val="28"/>
              </w:rPr>
              <w:t>.025</w:t>
            </w:r>
          </w:p>
        </w:tc>
      </w:tr>
      <w:tr w:rsidR="0067431F" w:rsidRPr="00573FA1" w:rsidTr="0049741A">
        <w:tc>
          <w:tcPr>
            <w:tcW w:w="534" w:type="dxa"/>
          </w:tcPr>
          <w:p w:rsidR="0067431F" w:rsidRDefault="0067431F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7" w:type="dxa"/>
          </w:tcPr>
          <w:p w:rsidR="0067431F" w:rsidRPr="00573FA1" w:rsidRDefault="0067431F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</w:p>
        </w:tc>
        <w:tc>
          <w:tcPr>
            <w:tcW w:w="1985" w:type="dxa"/>
          </w:tcPr>
          <w:p w:rsidR="0067431F" w:rsidRDefault="0067431F" w:rsidP="00497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6" w:type="dxa"/>
          </w:tcPr>
          <w:p w:rsidR="0067431F" w:rsidRDefault="0067431F" w:rsidP="00497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373.973</w:t>
            </w:r>
          </w:p>
        </w:tc>
      </w:tr>
      <w:tr w:rsidR="00004F47" w:rsidRPr="00573FA1" w:rsidTr="0049741A">
        <w:tc>
          <w:tcPr>
            <w:tcW w:w="534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7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tiện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vận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tải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tùng</w:t>
            </w:r>
            <w:proofErr w:type="spellEnd"/>
          </w:p>
        </w:tc>
        <w:tc>
          <w:tcPr>
            <w:tcW w:w="1985" w:type="dxa"/>
          </w:tcPr>
          <w:p w:rsidR="00004F47" w:rsidRPr="00573FA1" w:rsidRDefault="00004F47" w:rsidP="00497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6" w:type="dxa"/>
          </w:tcPr>
          <w:p w:rsidR="00004F47" w:rsidRPr="00573FA1" w:rsidRDefault="00004F47" w:rsidP="00497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141.033</w:t>
            </w:r>
          </w:p>
        </w:tc>
      </w:tr>
      <w:tr w:rsidR="00004F47" w:rsidRPr="00573FA1" w:rsidTr="0049741A">
        <w:tc>
          <w:tcPr>
            <w:tcW w:w="534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7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985" w:type="dxa"/>
          </w:tcPr>
          <w:p w:rsidR="00004F47" w:rsidRPr="00573FA1" w:rsidRDefault="00004F47" w:rsidP="004974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6" w:type="dxa"/>
          </w:tcPr>
          <w:p w:rsidR="00004F47" w:rsidRPr="00573FA1" w:rsidRDefault="0067431F" w:rsidP="006743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04F47" w:rsidRPr="00573F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411</w:t>
            </w:r>
            <w:r w:rsidR="00004F47" w:rsidRPr="00573F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249</w:t>
            </w:r>
          </w:p>
        </w:tc>
      </w:tr>
      <w:tr w:rsidR="00004F47" w:rsidRPr="00573FA1" w:rsidTr="0049741A">
        <w:tc>
          <w:tcPr>
            <w:tcW w:w="534" w:type="dxa"/>
          </w:tcPr>
          <w:p w:rsidR="00004F47" w:rsidRPr="00573FA1" w:rsidRDefault="00004F47" w:rsidP="004974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7" w:type="dxa"/>
          </w:tcPr>
          <w:p w:rsidR="00004F47" w:rsidRPr="00573FA1" w:rsidRDefault="00004F47" w:rsidP="00497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  <w:proofErr w:type="spellEnd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73FA1">
              <w:rPr>
                <w:rFonts w:ascii="Times New Roman" w:hAnsi="Times New Roman" w:cs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1985" w:type="dxa"/>
          </w:tcPr>
          <w:p w:rsidR="00004F47" w:rsidRPr="00573FA1" w:rsidRDefault="00004F47" w:rsidP="004974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16" w:type="dxa"/>
          </w:tcPr>
          <w:p w:rsidR="00004F47" w:rsidRPr="00902C04" w:rsidRDefault="0067431F" w:rsidP="006743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004F47" w:rsidRPr="00902C0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509</w:t>
            </w:r>
            <w:r w:rsidR="00004F47" w:rsidRPr="00902C0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148</w:t>
            </w:r>
            <w:r w:rsidR="00004F47" w:rsidRPr="00902C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004F47" w:rsidRDefault="00004F47" w:rsidP="00004F4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04F47" w:rsidRDefault="00004F47" w:rsidP="00004F47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 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</w:t>
      </w:r>
    </w:p>
    <w:p w:rsidR="00AA3A45" w:rsidRDefault="00CA1E12"/>
    <w:sectPr w:rsidR="00AA3A45" w:rsidSect="007C0E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004F47"/>
    <w:rsid w:val="00004F47"/>
    <w:rsid w:val="004D3B13"/>
    <w:rsid w:val="0067431F"/>
    <w:rsid w:val="006A2627"/>
    <w:rsid w:val="007747EB"/>
    <w:rsid w:val="00CA1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F4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04F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505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THUONG VU</dc:creator>
  <cp:lastModifiedBy>THUONG VU</cp:lastModifiedBy>
  <cp:revision>3</cp:revision>
  <dcterms:created xsi:type="dcterms:W3CDTF">2019-06-12T22:33:00Z</dcterms:created>
  <dcterms:modified xsi:type="dcterms:W3CDTF">2019-06-12T22:40:00Z</dcterms:modified>
</cp:coreProperties>
</file>