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07BB5" w14:textId="00FFF3EA" w:rsidR="00621434" w:rsidRPr="00C47793" w:rsidRDefault="009B45E4" w:rsidP="00621434">
      <w:p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leftChars="-1" w:left="1" w:hangingChars="1" w:hanging="3"/>
        <w:jc w:val="cente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</w:pPr>
      <w:r w:rsidRPr="00621434">
        <w:rPr>
          <w:rFonts w:ascii="Times New Roman" w:eastAsia="Times New Roman" w:hAnsi="Times New Roman" w:cs="Times New Roman"/>
          <w:noProof/>
          <w:color w:val="000000"/>
          <w:position w:val="-1"/>
          <w:sz w:val="26"/>
          <w:szCs w:val="26"/>
          <w:lang w:eastAsia="zh-CN"/>
        </w:rPr>
        <w:drawing>
          <wp:inline distT="0" distB="0" distL="0" distR="0" wp14:anchorId="2A350BE3" wp14:editId="40F7E459">
            <wp:extent cx="933450" cy="942975"/>
            <wp:effectExtent l="0" t="0" r="0" b="0"/>
            <wp:docPr id="1" name="image1.png" descr="Description: Description: Description: quốc huy V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ption: Description: Description: quốc huy V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217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078"/>
        <w:gridCol w:w="2977"/>
        <w:gridCol w:w="4162"/>
      </w:tblGrid>
      <w:tr w:rsidR="00621434" w:rsidRPr="00C47793" w14:paraId="0321D57C" w14:textId="77777777" w:rsidTr="00801074">
        <w:trPr>
          <w:trHeight w:val="446"/>
        </w:trPr>
        <w:tc>
          <w:tcPr>
            <w:tcW w:w="4078" w:type="dxa"/>
          </w:tcPr>
          <w:p w14:paraId="6BD6B2C8" w14:textId="77777777" w:rsidR="00621434" w:rsidRPr="00C47793" w:rsidRDefault="00621434" w:rsidP="00801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6"/>
                <w:szCs w:val="26"/>
                <w:lang w:val="en-IN" w:eastAsia="en-IN"/>
              </w:rPr>
            </w:pPr>
          </w:p>
          <w:p w14:paraId="26958F4E" w14:textId="77777777" w:rsidR="00621434" w:rsidRPr="00C47793" w:rsidRDefault="00621434" w:rsidP="00801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6"/>
                <w:szCs w:val="26"/>
                <w:lang w:val="en-IN" w:eastAsia="en-IN"/>
              </w:rPr>
            </w:pPr>
          </w:p>
        </w:tc>
        <w:tc>
          <w:tcPr>
            <w:tcW w:w="2977" w:type="dxa"/>
          </w:tcPr>
          <w:p w14:paraId="52A7657F" w14:textId="77777777" w:rsidR="00621434" w:rsidRPr="00C47793" w:rsidRDefault="00621434" w:rsidP="006214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6"/>
                <w:szCs w:val="26"/>
                <w:lang w:val="en-IN" w:eastAsia="en-IN"/>
              </w:rPr>
            </w:pPr>
            <w:r w:rsidRPr="00C47793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6"/>
                <w:szCs w:val="26"/>
                <w:lang w:val="en-IN" w:eastAsia="en-IN"/>
              </w:rPr>
              <w:t>BỘ CÔNG THƯƠNG</w:t>
            </w:r>
          </w:p>
        </w:tc>
        <w:tc>
          <w:tcPr>
            <w:tcW w:w="4162" w:type="dxa"/>
          </w:tcPr>
          <w:p w14:paraId="7AEDA1E2" w14:textId="77777777" w:rsidR="00621434" w:rsidRPr="00C47793" w:rsidRDefault="00621434" w:rsidP="00801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6"/>
                <w:szCs w:val="26"/>
                <w:lang w:val="en-IN" w:eastAsia="en-IN"/>
              </w:rPr>
            </w:pPr>
          </w:p>
          <w:p w14:paraId="096858C3" w14:textId="77777777" w:rsidR="00621434" w:rsidRPr="00C47793" w:rsidRDefault="00621434" w:rsidP="008010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6"/>
                <w:szCs w:val="26"/>
                <w:lang w:val="en-IN" w:eastAsia="en-IN"/>
              </w:rPr>
            </w:pPr>
          </w:p>
        </w:tc>
      </w:tr>
    </w:tbl>
    <w:p w14:paraId="4407A2B4" w14:textId="0D937F97" w:rsidR="00621434" w:rsidRPr="00C47793" w:rsidRDefault="00621434" w:rsidP="006214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-1" w:left="1" w:hangingChars="1" w:hanging="3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6"/>
          <w:szCs w:val="26"/>
          <w:lang w:val="en-IN" w:eastAsia="en-IN"/>
        </w:rPr>
      </w:pPr>
      <w:r w:rsidRPr="00C47793">
        <w:rPr>
          <w:rFonts w:ascii="Times New Roman" w:eastAsia="Times New Roman" w:hAnsi="Times New Roman" w:cs="Times New Roman"/>
          <w:b/>
          <w:color w:val="000000"/>
          <w:position w:val="-1"/>
          <w:sz w:val="26"/>
          <w:szCs w:val="26"/>
          <w:lang w:val="en-IN" w:eastAsia="en-IN"/>
        </w:rPr>
        <w:t xml:space="preserve">ĐOÀN GIAO DỊCH THƯƠNG MẠI TẠI </w:t>
      </w:r>
      <w:r w:rsidR="00D92CCC">
        <w:rPr>
          <w:rFonts w:ascii="Times New Roman" w:eastAsia="Times New Roman" w:hAnsi="Times New Roman" w:cs="Times New Roman"/>
          <w:b/>
          <w:color w:val="000000"/>
          <w:position w:val="-1"/>
          <w:sz w:val="26"/>
          <w:szCs w:val="26"/>
          <w:lang w:val="en-IN" w:eastAsia="en-IN"/>
        </w:rPr>
        <w:t>NHẬT BẢN</w:t>
      </w:r>
      <w:r w:rsidRPr="00C47793">
        <w:rPr>
          <w:rFonts w:ascii="Times New Roman" w:eastAsia="Times New Roman" w:hAnsi="Times New Roman" w:cs="Times New Roman"/>
          <w:b/>
          <w:color w:val="000000"/>
          <w:position w:val="-1"/>
          <w:sz w:val="26"/>
          <w:szCs w:val="26"/>
          <w:lang w:val="en-IN" w:eastAsia="en-IN"/>
        </w:rPr>
        <w:t xml:space="preserve"> </w:t>
      </w:r>
    </w:p>
    <w:p w14:paraId="73F9B71F" w14:textId="628E50F1" w:rsidR="00621434" w:rsidRPr="009A0B61" w:rsidRDefault="00621434" w:rsidP="006214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-1" w:left="1" w:hangingChars="1" w:hanging="3"/>
        <w:jc w:val="cente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</w:pPr>
      <w:r w:rsidRPr="009A0B61">
        <w:rPr>
          <w:rFonts w:ascii="Times New Roman" w:eastAsia="Times New Roman" w:hAnsi="Times New Roman" w:cs="Times New Roman"/>
          <w:b/>
          <w:color w:val="000000"/>
          <w:position w:val="-1"/>
          <w:sz w:val="26"/>
          <w:szCs w:val="26"/>
          <w:lang w:val="en-IN" w:eastAsia="en-IN"/>
        </w:rPr>
        <w:t xml:space="preserve">Thời gian: </w:t>
      </w:r>
      <w:r w:rsidRPr="009A0B61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 xml:space="preserve">Từ ngày </w:t>
      </w:r>
      <w:r w:rsidR="001F2D62">
        <w:rPr>
          <w:rFonts w:ascii="Times New Roman" w:eastAsia="Times New Roman" w:hAnsi="Times New Roman" w:cs="Times New Roman"/>
          <w:position w:val="-1"/>
          <w:sz w:val="26"/>
          <w:szCs w:val="26"/>
          <w:lang w:val="en-IN" w:eastAsia="en-IN"/>
        </w:rPr>
        <w:t>2</w:t>
      </w:r>
      <w:r w:rsidR="007D29E8">
        <w:rPr>
          <w:rFonts w:ascii="Times New Roman" w:eastAsia="Times New Roman" w:hAnsi="Times New Roman" w:cs="Times New Roman"/>
          <w:position w:val="-1"/>
          <w:sz w:val="26"/>
          <w:szCs w:val="26"/>
          <w:lang w:val="vi-VN" w:eastAsia="en-IN"/>
        </w:rPr>
        <w:t>4 tháng 5</w:t>
      </w:r>
      <w:r w:rsidR="0009449C" w:rsidRPr="009A0B61">
        <w:rPr>
          <w:rFonts w:ascii="Times New Roman" w:eastAsia="Times New Roman" w:hAnsi="Times New Roman" w:cs="Times New Roman"/>
          <w:position w:val="-1"/>
          <w:sz w:val="26"/>
          <w:szCs w:val="26"/>
          <w:lang w:val="vi-VN" w:eastAsia="en-IN"/>
        </w:rPr>
        <w:t xml:space="preserve"> đến ngày </w:t>
      </w:r>
      <w:r w:rsidR="007D29E8">
        <w:rPr>
          <w:rFonts w:ascii="Times New Roman" w:eastAsia="Times New Roman" w:hAnsi="Times New Roman" w:cs="Times New Roman"/>
          <w:position w:val="-1"/>
          <w:sz w:val="26"/>
          <w:szCs w:val="26"/>
          <w:lang w:val="vi-VN" w:eastAsia="en-IN"/>
        </w:rPr>
        <w:t>01</w:t>
      </w:r>
      <w:r w:rsidR="0009449C" w:rsidRPr="009A0B61">
        <w:rPr>
          <w:rFonts w:ascii="Times New Roman" w:eastAsia="Times New Roman" w:hAnsi="Times New Roman" w:cs="Times New Roman"/>
          <w:position w:val="-1"/>
          <w:sz w:val="26"/>
          <w:szCs w:val="26"/>
          <w:lang w:val="vi-VN" w:eastAsia="en-IN"/>
        </w:rPr>
        <w:t xml:space="preserve"> tháng </w:t>
      </w:r>
      <w:r w:rsidR="007D29E8">
        <w:rPr>
          <w:rFonts w:ascii="Times New Roman" w:eastAsia="Times New Roman" w:hAnsi="Times New Roman" w:cs="Times New Roman"/>
          <w:position w:val="-1"/>
          <w:sz w:val="26"/>
          <w:szCs w:val="26"/>
          <w:lang w:val="vi-VN" w:eastAsia="en-IN"/>
        </w:rPr>
        <w:t>6</w:t>
      </w:r>
      <w:r w:rsidR="0009449C" w:rsidRPr="009A0B61">
        <w:rPr>
          <w:rFonts w:ascii="Times New Roman" w:eastAsia="Times New Roman" w:hAnsi="Times New Roman" w:cs="Times New Roman"/>
          <w:position w:val="-1"/>
          <w:sz w:val="26"/>
          <w:szCs w:val="26"/>
          <w:lang w:val="vi-VN" w:eastAsia="en-IN"/>
        </w:rPr>
        <w:t xml:space="preserve"> năm 2025</w:t>
      </w:r>
      <w:r w:rsidRPr="009A0B61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 xml:space="preserve"> (</w:t>
      </w:r>
      <w:r w:rsidR="009A0B61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>B</w:t>
      </w:r>
      <w:r w:rsidRPr="009A0B61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>ao gồm cả thời gian đi và về)</w:t>
      </w:r>
    </w:p>
    <w:p w14:paraId="4DF30809" w14:textId="074303A9" w:rsidR="00621434" w:rsidRPr="00D92CCC" w:rsidRDefault="00621434" w:rsidP="00621434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-1" w:left="1" w:hangingChars="1" w:hanging="3"/>
        <w:jc w:val="cente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</w:pPr>
      <w:r w:rsidRPr="00D92CCC">
        <w:rPr>
          <w:rFonts w:ascii="Times New Roman" w:eastAsia="Times New Roman" w:hAnsi="Times New Roman" w:cs="Times New Roman"/>
          <w:b/>
          <w:color w:val="000000"/>
          <w:position w:val="-1"/>
          <w:sz w:val="26"/>
          <w:szCs w:val="26"/>
          <w:lang w:val="en-IN" w:eastAsia="en-IN"/>
        </w:rPr>
        <w:t>Địa điểm</w:t>
      </w:r>
      <w:r w:rsidRPr="00D92CCC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 xml:space="preserve">: </w:t>
      </w:r>
      <w:r w:rsidR="00D92CCC" w:rsidRPr="00D92CCC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>Osaka</w:t>
      </w:r>
      <w:r w:rsidR="0009449C" w:rsidRPr="009A0B61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vi-VN" w:eastAsia="en-IN"/>
        </w:rPr>
        <w:t xml:space="preserve">, </w:t>
      </w:r>
      <w:r w:rsidR="00D92CCC" w:rsidRPr="00D92CCC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>Aichi</w:t>
      </w:r>
      <w:r w:rsidR="00D92CCC">
        <w:rPr>
          <w:rFonts w:ascii="Times New Roman" w:eastAsia="Times New Roman" w:hAnsi="Times New Roman" w:cs="Times New Roman"/>
          <w:color w:val="000000"/>
          <w:position w:val="-1"/>
          <w:sz w:val="26"/>
          <w:szCs w:val="26"/>
          <w:lang w:val="en-IN" w:eastAsia="en-IN"/>
        </w:rPr>
        <w:t>, Tokyo</w:t>
      </w:r>
      <w:bookmarkStart w:id="0" w:name="_GoBack"/>
      <w:bookmarkEnd w:id="0"/>
    </w:p>
    <w:tbl>
      <w:tblPr>
        <w:tblW w:w="10440" w:type="dxa"/>
        <w:tblInd w:w="-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1558"/>
        <w:gridCol w:w="8144"/>
      </w:tblGrid>
      <w:tr w:rsidR="00621434" w:rsidRPr="00C47793" w14:paraId="1ABBBEC3" w14:textId="77777777" w:rsidTr="00801074">
        <w:trPr>
          <w:trHeight w:val="67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83122" w14:textId="77777777" w:rsidR="00621434" w:rsidRPr="00C47793" w:rsidRDefault="00621434" w:rsidP="00801074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</w:pPr>
            <w:r w:rsidRPr="00C47793"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  <w:t>TT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1ECD3" w14:textId="77777777" w:rsidR="00621434" w:rsidRPr="00C47793" w:rsidRDefault="00166BE5" w:rsidP="007F61B5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  <w:t>THỜI GIAN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71DB6" w14:textId="77777777" w:rsidR="00621434" w:rsidRPr="00C47793" w:rsidRDefault="00621434" w:rsidP="00801074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</w:pPr>
            <w:r w:rsidRPr="00C47793"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  <w:t>NỘI DUNG CÔNG VIỆC</w:t>
            </w:r>
          </w:p>
        </w:tc>
      </w:tr>
      <w:tr w:rsidR="00621434" w:rsidRPr="00C47793" w14:paraId="0E78A219" w14:textId="77777777" w:rsidTr="007F61B5">
        <w:trPr>
          <w:trHeight w:val="57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20B0B" w14:textId="77777777" w:rsidR="00621434" w:rsidRPr="00C47793" w:rsidRDefault="00621434" w:rsidP="007F61B5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</w:pPr>
            <w:r w:rsidRPr="00C47793"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15FB9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Thứ Bẩy</w:t>
            </w:r>
          </w:p>
          <w:p w14:paraId="10BE746C" w14:textId="35D224CF" w:rsidR="00621434" w:rsidRPr="00166BE5" w:rsidRDefault="007D29E8" w:rsidP="007D29E8">
            <w:pPr>
              <w:spacing w:after="0" w:line="240" w:lineRule="auto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position w:val="-1"/>
                <w:sz w:val="26"/>
                <w:szCs w:val="26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24/05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51B63" w14:textId="5FFA671F" w:rsidR="00621434" w:rsidRPr="00C47793" w:rsidRDefault="00621434" w:rsidP="007F61B5">
            <w:pPr>
              <w:spacing w:after="0" w:line="240" w:lineRule="auto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</w:pPr>
            <w:r w:rsidRPr="00C47793"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  <w:t xml:space="preserve">Đoàn </w:t>
            </w:r>
            <w:r w:rsidR="007F61B5"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  <w:t>khởi hành từ Việt Nam</w:t>
            </w:r>
            <w:r w:rsidRPr="00C47793"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  <w:t xml:space="preserve"> đi</w:t>
            </w:r>
            <w:r w:rsidR="007F61B5"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en-IN" w:eastAsia="en-IN"/>
              </w:rPr>
              <w:t xml:space="preserve"> Osaka, Nhật Bản</w:t>
            </w:r>
          </w:p>
        </w:tc>
      </w:tr>
      <w:tr w:rsidR="00621434" w:rsidRPr="00C47793" w14:paraId="2D52C4DC" w14:textId="77777777" w:rsidTr="00801074">
        <w:trPr>
          <w:trHeight w:val="463"/>
        </w:trPr>
        <w:tc>
          <w:tcPr>
            <w:tcW w:w="10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F59BF" w14:textId="4DF77803" w:rsidR="00621434" w:rsidRPr="00D92CCC" w:rsidRDefault="00D92CCC" w:rsidP="007F61B5">
            <w:pPr>
              <w:spacing w:after="0" w:line="240" w:lineRule="auto"/>
              <w:ind w:left="1"/>
              <w:contextualSpacing/>
              <w:jc w:val="center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position w:val="-1"/>
                <w:sz w:val="26"/>
                <w:szCs w:val="26"/>
                <w:lang w:eastAsia="en-IN"/>
              </w:rPr>
              <w:t>Osaka, Nhật Bản</w:t>
            </w:r>
          </w:p>
        </w:tc>
      </w:tr>
      <w:tr w:rsidR="00621434" w:rsidRPr="00D92CCC" w14:paraId="76EC4E4E" w14:textId="77777777" w:rsidTr="007F61B5">
        <w:trPr>
          <w:trHeight w:val="102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4CD8C" w14:textId="0927EAB3" w:rsidR="007B4A4E" w:rsidRPr="007B4A4E" w:rsidRDefault="007B4A4E" w:rsidP="007F61B5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262E9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Chủ nhật</w:t>
            </w:r>
          </w:p>
          <w:p w14:paraId="237E3859" w14:textId="74797C27" w:rsidR="00621434" w:rsidRPr="00D92CCC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25/05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E4D16" w14:textId="77777777" w:rsidR="00621434" w:rsidRDefault="007F61B5" w:rsidP="007F61B5">
            <w:pPr>
              <w:spacing w:after="0" w:line="240" w:lineRule="auto"/>
              <w:ind w:left="1"/>
              <w:contextualSpacing/>
              <w:jc w:val="both"/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Sáng: </w:t>
            </w:r>
            <w:r w:rsidR="002F7766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Đoàn đến </w:t>
            </w:r>
            <w:r w:rsidR="00E94704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Osaka</w:t>
            </w:r>
            <w:r w:rsidR="002F7766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, Nhật Bản</w:t>
            </w:r>
          </w:p>
          <w:p w14:paraId="2685D294" w14:textId="0EBC7B0E" w:rsidR="007F61B5" w:rsidRPr="00E94704" w:rsidRDefault="007F61B5" w:rsidP="007F61B5">
            <w:pPr>
              <w:spacing w:after="0" w:line="240" w:lineRule="auto"/>
              <w:ind w:left="1"/>
              <w:contextualSpacing/>
              <w:jc w:val="both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Chiều: </w:t>
            </w:r>
            <w:r w:rsidR="00A167E9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Là</w:t>
            </w: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m việc với Chi nhánh Thương vụ Việt Nam tại Osaka về tình hình và cơ hội kinh doanh</w:t>
            </w:r>
            <w:r w:rsidR="00A167E9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, đầu tư</w:t>
            </w: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 với thị trường vùng Kansai </w:t>
            </w:r>
          </w:p>
        </w:tc>
      </w:tr>
      <w:tr w:rsidR="00E94704" w:rsidRPr="00D92CCC" w14:paraId="086619EE" w14:textId="77777777" w:rsidTr="002F7766">
        <w:trPr>
          <w:trHeight w:val="53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E7D26" w14:textId="0F677D80" w:rsidR="00E94704" w:rsidRDefault="00E94704" w:rsidP="007F61B5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en-IN" w:eastAsia="en-IN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79FB7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Thứ Hai</w:t>
            </w:r>
          </w:p>
          <w:p w14:paraId="4033D626" w14:textId="24C702BA" w:rsidR="00E94704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26/05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B4440" w14:textId="4F18AA10" w:rsidR="00E94704" w:rsidRPr="00756BCD" w:rsidRDefault="00E94704" w:rsidP="007F61B5">
            <w:pPr>
              <w:spacing w:after="0" w:line="240" w:lineRule="auto"/>
              <w:ind w:left="1"/>
              <w:contextualSpacing/>
              <w:jc w:val="both"/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</w:pPr>
            <w:r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>Tham dự World Expo</w:t>
            </w:r>
            <w:r w:rsidR="00756BCD" w:rsidRPr="00756BCD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 xml:space="preserve"> 2025</w:t>
            </w:r>
          </w:p>
        </w:tc>
      </w:tr>
      <w:tr w:rsidR="00E94704" w:rsidRPr="00C47793" w14:paraId="35376A4A" w14:textId="77777777" w:rsidTr="007F61B5">
        <w:trPr>
          <w:trHeight w:val="73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4FEAB" w14:textId="574E119B" w:rsidR="00E94704" w:rsidRPr="007D29E8" w:rsidRDefault="007D29E8" w:rsidP="007F61B5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C0629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Thứ Ba</w:t>
            </w:r>
          </w:p>
          <w:p w14:paraId="3E34E273" w14:textId="02750720" w:rsidR="00E94704" w:rsidRPr="00A86E3E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27/05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3C108" w14:textId="77777777" w:rsidR="00E94704" w:rsidRDefault="007F61B5" w:rsidP="007F61B5">
            <w:pPr>
              <w:spacing w:after="0" w:line="240" w:lineRule="auto"/>
              <w:contextualSpacing/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9h00 – 11h30: 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Hội thảo giao thương </w:t>
            </w:r>
            <w:r w:rsidR="002F7766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Việt Nam – Nhật Bản tại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 Os</w:t>
            </w:r>
            <w:r w:rsidR="00756BCD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a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ka </w:t>
            </w:r>
          </w:p>
          <w:p w14:paraId="0799E01D" w14:textId="29FB974F" w:rsidR="007F61B5" w:rsidRPr="00A86E3E" w:rsidRDefault="007F61B5" w:rsidP="007F61B5">
            <w:pPr>
              <w:spacing w:after="0" w:line="240" w:lineRule="auto"/>
              <w:contextualSpacing/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Chiều: Khảo sát </w:t>
            </w:r>
            <w:r w:rsidR="00962B61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hệ thống</w:t>
            </w: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 phân phối bán buôn, bán lẻ tại Osaka</w:t>
            </w:r>
          </w:p>
        </w:tc>
      </w:tr>
      <w:tr w:rsidR="00E94704" w:rsidRPr="00C47793" w14:paraId="58B0C0FC" w14:textId="77777777" w:rsidTr="00801074">
        <w:trPr>
          <w:trHeight w:val="559"/>
        </w:trPr>
        <w:tc>
          <w:tcPr>
            <w:tcW w:w="10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24F0" w14:textId="22D81544" w:rsidR="00E94704" w:rsidRPr="00D92CCC" w:rsidRDefault="00E94704" w:rsidP="007F61B5">
            <w:pPr>
              <w:spacing w:after="0" w:line="240" w:lineRule="auto"/>
              <w:ind w:left="3" w:hangingChars="1" w:hanging="3"/>
              <w:jc w:val="center"/>
              <w:textAlignment w:val="top"/>
              <w:outlineLvl w:val="0"/>
              <w:rPr>
                <w:rFonts w:ascii="Times New Roman" w:hAnsi="Times New Roman" w:cs="Times New Roman"/>
                <w:b/>
                <w:bCs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b/>
                <w:bCs/>
                <w:position w:val="-1"/>
                <w:sz w:val="26"/>
                <w:szCs w:val="26"/>
                <w:lang w:eastAsia="en-IN"/>
              </w:rPr>
              <w:t>Aichi (Nagoya), Nhật Bản</w:t>
            </w:r>
          </w:p>
        </w:tc>
      </w:tr>
      <w:tr w:rsidR="00E94704" w:rsidRPr="00D92CCC" w14:paraId="438B5983" w14:textId="77777777" w:rsidTr="002F7766">
        <w:trPr>
          <w:trHeight w:val="100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6D6D" w14:textId="325F8510" w:rsidR="00E94704" w:rsidRPr="007D29E8" w:rsidRDefault="007D29E8" w:rsidP="007F61B5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EE972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Thứ Tư</w:t>
            </w:r>
          </w:p>
          <w:p w14:paraId="62BAA06C" w14:textId="73DEA209" w:rsidR="00E94704" w:rsidRPr="00164AF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28/05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0CA06" w14:textId="607E2338" w:rsidR="00ED41B5" w:rsidRPr="00ED41B5" w:rsidRDefault="007F61B5" w:rsidP="007F61B5">
            <w:pPr>
              <w:spacing w:after="0" w:line="240" w:lineRule="auto"/>
              <w:ind w:left="1"/>
              <w:contextualSpacing/>
              <w:jc w:val="both"/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Sáng: 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 xml:space="preserve">Di chuyển đi </w:t>
            </w:r>
            <w:r w:rsidR="002F7766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Nagoya (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>Aichi)</w:t>
            </w:r>
            <w:r w:rsidR="00ED41B5" w:rsidRPr="00ED41B5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 xml:space="preserve"> bằng tàu cao tốc Shinkansen</w:t>
            </w:r>
          </w:p>
          <w:p w14:paraId="7525BB32" w14:textId="5DFFE1E5" w:rsidR="00E94704" w:rsidRPr="002F7766" w:rsidRDefault="007F61B5" w:rsidP="007F61B5">
            <w:pPr>
              <w:spacing w:after="0" w:line="240" w:lineRule="auto"/>
              <w:ind w:left="1"/>
              <w:contextualSpacing/>
              <w:jc w:val="both"/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Chiều: </w:t>
            </w:r>
            <w:r w:rsidR="00ED41B5" w:rsidRPr="00ED41B5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>K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 xml:space="preserve">hảo </w:t>
            </w:r>
            <w:r w:rsidR="00962B61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sát hệ thống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 xml:space="preserve"> phân phối</w:t>
            </w:r>
            <w:r w:rsidR="002F7766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 bán buôn, bán lẻ tại Aichi</w:t>
            </w:r>
          </w:p>
        </w:tc>
      </w:tr>
      <w:tr w:rsidR="00E94704" w:rsidRPr="00D92CCC" w14:paraId="6B9B2CC1" w14:textId="77777777" w:rsidTr="00D92CCC">
        <w:trPr>
          <w:trHeight w:val="692"/>
        </w:trPr>
        <w:tc>
          <w:tcPr>
            <w:tcW w:w="10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7E1B9" w14:textId="06897F3B" w:rsidR="00E94704" w:rsidRPr="00D92CCC" w:rsidRDefault="00E94704" w:rsidP="007F61B5">
            <w:pPr>
              <w:spacing w:after="0" w:line="240" w:lineRule="auto"/>
              <w:ind w:left="1"/>
              <w:contextualSpacing/>
              <w:jc w:val="center"/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hAnsi="Times New Roman" w:cs="Times New Roman"/>
                <w:b/>
                <w:bCs/>
                <w:position w:val="-1"/>
                <w:sz w:val="26"/>
                <w:szCs w:val="26"/>
                <w:lang w:eastAsia="en-IN"/>
              </w:rPr>
              <w:t>Tokyo, Nhật Bản</w:t>
            </w:r>
          </w:p>
        </w:tc>
      </w:tr>
      <w:tr w:rsidR="00E94704" w:rsidRPr="00D92CCC" w14:paraId="6B0FA7CD" w14:textId="77777777" w:rsidTr="00D92CCC">
        <w:trPr>
          <w:trHeight w:val="1142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C33E" w14:textId="7BB69C53" w:rsidR="00E94704" w:rsidRPr="007D29E8" w:rsidRDefault="007D29E8" w:rsidP="007F61B5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220EF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Thứ Năm</w:t>
            </w:r>
          </w:p>
          <w:p w14:paraId="164FF466" w14:textId="0F165B87" w:rsidR="00E94704" w:rsidRPr="00D92CCC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29/05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22CC" w14:textId="77A4D054" w:rsidR="00ED41B5" w:rsidRDefault="00962B61" w:rsidP="007F61B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Sáng: 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Di chuyển </w:t>
            </w: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từ Aichi </w:t>
            </w:r>
            <w:r w:rsidR="00E94704"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đi Tokyo</w:t>
            </w:r>
            <w:r w:rsidR="00ED41B5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 </w:t>
            </w:r>
          </w:p>
          <w:p w14:paraId="6F74B34E" w14:textId="668F5826" w:rsidR="00E94704" w:rsidRPr="00D92CCC" w:rsidRDefault="00962B61" w:rsidP="007F61B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Chiều: </w:t>
            </w:r>
            <w:r w:rsidR="00A167E9"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Làm việc với Thương vụ Việt Nam tại Nhật Bản về tình hình và cơ hội kinh doanh, đầu tư với thị trường vùng Kanto</w:t>
            </w:r>
          </w:p>
        </w:tc>
      </w:tr>
      <w:tr w:rsidR="007D29E8" w:rsidRPr="00C47793" w14:paraId="3A606165" w14:textId="77777777" w:rsidTr="00D92CCC">
        <w:trPr>
          <w:trHeight w:val="90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35C3F" w14:textId="1281956E" w:rsidR="007D29E8" w:rsidRPr="007D29E8" w:rsidRDefault="007D29E8" w:rsidP="007D29E8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  <w:t>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4B2C6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Thứ Sáu</w:t>
            </w:r>
          </w:p>
          <w:p w14:paraId="25E6B3A8" w14:textId="51AB2A99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30/05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68BFA" w14:textId="77777777" w:rsidR="007D29E8" w:rsidRDefault="007D29E8" w:rsidP="007D29E8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9h00 – 11h30: </w:t>
            </w:r>
            <w:r w:rsidRPr="00D92CCC"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eastAsia="en-IN"/>
              </w:rPr>
              <w:t xml:space="preserve">Hội thảo giao thương </w:t>
            </w:r>
            <w:r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eastAsia="en-IN"/>
              </w:rPr>
              <w:t>Việt Nam – Nhật Bản tại Tokyo</w:t>
            </w:r>
          </w:p>
          <w:p w14:paraId="1E86F48C" w14:textId="7E54C23E" w:rsidR="007D29E8" w:rsidRDefault="007D29E8" w:rsidP="007D29E8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Chiều: </w:t>
            </w:r>
            <w:r w:rsidRPr="00ED41B5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>K</w:t>
            </w:r>
            <w:r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 xml:space="preserve">hảo </w:t>
            </w: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>sát hệ thống</w:t>
            </w:r>
            <w:r w:rsidRPr="00D92CCC">
              <w:rPr>
                <w:rFonts w:ascii="Times New Roman" w:hAnsi="Times New Roman" w:cs="Times New Roman"/>
                <w:position w:val="-1"/>
                <w:sz w:val="26"/>
                <w:szCs w:val="26"/>
                <w:lang w:val="vi-VN" w:eastAsia="en-IN"/>
              </w:rPr>
              <w:t xml:space="preserve"> phân phối</w:t>
            </w:r>
            <w:r>
              <w:rPr>
                <w:rFonts w:ascii="Times New Roman" w:hAnsi="Times New Roman" w:cs="Times New Roman"/>
                <w:position w:val="-1"/>
                <w:sz w:val="26"/>
                <w:szCs w:val="26"/>
                <w:lang w:eastAsia="en-IN"/>
              </w:rPr>
              <w:t xml:space="preserve"> bán buôn, bán lẻ tại Tokyo</w:t>
            </w:r>
          </w:p>
        </w:tc>
      </w:tr>
      <w:tr w:rsidR="007D29E8" w:rsidRPr="00C47793" w14:paraId="02E3BAF8" w14:textId="77777777" w:rsidTr="00D92CCC">
        <w:trPr>
          <w:trHeight w:val="90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5560A" w14:textId="25CFDD1D" w:rsidR="007D29E8" w:rsidRPr="007D29E8" w:rsidRDefault="007D29E8" w:rsidP="007D29E8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  <w:t>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E132A" w14:textId="77777777" w:rsidR="007D29E8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Thứ Bẩy</w:t>
            </w:r>
          </w:p>
          <w:p w14:paraId="2BE28D22" w14:textId="1B81F519" w:rsidR="007D29E8" w:rsidRPr="00D92CCC" w:rsidRDefault="007D29E8" w:rsidP="007D29E8">
            <w:pPr>
              <w:spacing w:after="0" w:line="240" w:lineRule="auto"/>
              <w:ind w:leftChars="-1" w:left="1" w:hangingChars="1" w:hanging="3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eastAsia="en-IN"/>
              </w:rPr>
              <w:t>31/05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207A" w14:textId="77419344" w:rsidR="007D29E8" w:rsidRPr="00166BE5" w:rsidRDefault="007D29E8" w:rsidP="007D29E8">
            <w:pPr>
              <w:spacing w:after="0" w:line="240" w:lineRule="auto"/>
              <w:ind w:left="1"/>
              <w:jc w:val="both"/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eastAsia="en-IN"/>
              </w:rPr>
            </w:pPr>
            <w:r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eastAsia="en-IN"/>
              </w:rPr>
              <w:t>Làm việc với một số doanh nghiệp đầu mối xuất nhập khẩu, đầu tư tại Tokyo</w:t>
            </w:r>
          </w:p>
        </w:tc>
      </w:tr>
      <w:tr w:rsidR="007D29E8" w:rsidRPr="00D92CCC" w14:paraId="658E3E28" w14:textId="77777777" w:rsidTr="00ED41B5">
        <w:trPr>
          <w:trHeight w:val="85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0ED42" w14:textId="04A2E064" w:rsidR="007D29E8" w:rsidRPr="007D29E8" w:rsidRDefault="007D29E8" w:rsidP="007D29E8">
            <w:pPr>
              <w:spacing w:after="0" w:line="240" w:lineRule="auto"/>
              <w:ind w:leftChars="-1" w:left="1" w:hangingChars="1" w:hanging="3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  <w:t>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CC356" w14:textId="77777777" w:rsidR="007D29E8" w:rsidRDefault="007D29E8" w:rsidP="007D29E8">
            <w:pPr>
              <w:spacing w:after="0" w:line="240" w:lineRule="auto"/>
              <w:textAlignment w:val="top"/>
              <w:outlineLvl w:val="0"/>
              <w:rPr>
                <w:rFonts w:ascii="Times New Roman" w:eastAsiaTheme="minorEastAsia" w:hAnsi="Times New Roman" w:cs="Times New Roman"/>
                <w:b/>
                <w:position w:val="-1"/>
                <w:sz w:val="26"/>
                <w:szCs w:val="26"/>
                <w:lang w:val="vi-VN" w:eastAsia="zh-CN"/>
              </w:rPr>
            </w:pPr>
            <w:r w:rsidRPr="007D29E8">
              <w:rPr>
                <w:rFonts w:ascii="Times New Roman" w:eastAsiaTheme="minorEastAsia" w:hAnsi="Times New Roman" w:cs="Times New Roman"/>
                <w:b/>
                <w:position w:val="-1"/>
                <w:sz w:val="26"/>
                <w:szCs w:val="26"/>
                <w:lang w:val="vi-VN" w:eastAsia="zh-CN"/>
              </w:rPr>
              <w:t xml:space="preserve">Chủ nhật </w:t>
            </w:r>
          </w:p>
          <w:p w14:paraId="57BAD551" w14:textId="6F1E5F6D" w:rsidR="007D29E8" w:rsidRPr="007D29E8" w:rsidRDefault="007D29E8" w:rsidP="007D29E8">
            <w:pPr>
              <w:spacing w:after="0" w:line="240" w:lineRule="auto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Theme="minorEastAsia" w:hAnsi="Times New Roman" w:cs="Times New Roman"/>
                <w:b/>
                <w:position w:val="-1"/>
                <w:sz w:val="26"/>
                <w:szCs w:val="26"/>
                <w:lang w:val="vi-VN" w:eastAsia="zh-CN"/>
              </w:rPr>
              <w:t>01/6</w:t>
            </w:r>
          </w:p>
        </w:tc>
        <w:tc>
          <w:tcPr>
            <w:tcW w:w="8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6642F" w14:textId="23CD793E" w:rsidR="007D29E8" w:rsidRPr="00D92CCC" w:rsidRDefault="007D29E8" w:rsidP="007D29E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val="vi-VN" w:eastAsia="en-IN"/>
              </w:rPr>
            </w:pPr>
            <w:r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eastAsia="en-IN"/>
              </w:rPr>
              <w:t>Đoàn khởi hành từ Tokyo về Việt Nam,</w:t>
            </w:r>
            <w:r w:rsidRPr="00D92CCC">
              <w:rPr>
                <w:rFonts w:ascii="Times New Roman" w:hAnsi="Times New Roman" w:cs="Times New Roman"/>
                <w:bCs/>
                <w:position w:val="-1"/>
                <w:sz w:val="26"/>
                <w:szCs w:val="26"/>
                <w:lang w:val="vi-VN" w:eastAsia="en-IN"/>
              </w:rPr>
              <w:t xml:space="preserve"> kết thúc chương trình</w:t>
            </w:r>
          </w:p>
        </w:tc>
      </w:tr>
    </w:tbl>
    <w:p w14:paraId="75887CFB" w14:textId="77777777" w:rsidR="00621434" w:rsidRPr="00D92CCC" w:rsidRDefault="00621434">
      <w:pPr>
        <w:rPr>
          <w:lang w:val="vi-VN"/>
        </w:rPr>
      </w:pPr>
    </w:p>
    <w:p w14:paraId="102F8E91" w14:textId="77777777" w:rsidR="008B5660" w:rsidRPr="00D92CCC" w:rsidRDefault="008B5660" w:rsidP="00166BE5">
      <w:pPr>
        <w:rPr>
          <w:lang w:val="vi-VN"/>
        </w:rPr>
      </w:pPr>
    </w:p>
    <w:p w14:paraId="45C2B660" w14:textId="77777777" w:rsidR="00E31CC5" w:rsidRPr="00D92CCC" w:rsidRDefault="00E31CC5" w:rsidP="00166BE5">
      <w:pPr>
        <w:rPr>
          <w:lang w:val="vi-VN"/>
        </w:rPr>
      </w:pPr>
    </w:p>
    <w:sectPr w:rsidR="00E31CC5" w:rsidRPr="00D92CCC" w:rsidSect="00621434">
      <w:pgSz w:w="11907" w:h="16840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45D2D"/>
    <w:multiLevelType w:val="hybridMultilevel"/>
    <w:tmpl w:val="190E6E64"/>
    <w:lvl w:ilvl="0" w:tplc="A99A132E">
      <w:numFmt w:val="bullet"/>
      <w:lvlText w:val="-"/>
      <w:lvlJc w:val="left"/>
      <w:pPr>
        <w:ind w:left="36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434"/>
    <w:rsid w:val="00001E0B"/>
    <w:rsid w:val="0009449C"/>
    <w:rsid w:val="000F780E"/>
    <w:rsid w:val="00136FF8"/>
    <w:rsid w:val="00164AF8"/>
    <w:rsid w:val="00166BE5"/>
    <w:rsid w:val="001F2D62"/>
    <w:rsid w:val="002C6706"/>
    <w:rsid w:val="002F01D2"/>
    <w:rsid w:val="002F7766"/>
    <w:rsid w:val="00380735"/>
    <w:rsid w:val="003850B1"/>
    <w:rsid w:val="003867C5"/>
    <w:rsid w:val="00421C9F"/>
    <w:rsid w:val="004439D5"/>
    <w:rsid w:val="00486743"/>
    <w:rsid w:val="004D112F"/>
    <w:rsid w:val="00526EE0"/>
    <w:rsid w:val="00551845"/>
    <w:rsid w:val="00621434"/>
    <w:rsid w:val="00640F62"/>
    <w:rsid w:val="00660A2E"/>
    <w:rsid w:val="00685679"/>
    <w:rsid w:val="00724602"/>
    <w:rsid w:val="00756BCD"/>
    <w:rsid w:val="00774467"/>
    <w:rsid w:val="00775996"/>
    <w:rsid w:val="00782EED"/>
    <w:rsid w:val="007B4A4E"/>
    <w:rsid w:val="007D29E8"/>
    <w:rsid w:val="007E4539"/>
    <w:rsid w:val="007F61B5"/>
    <w:rsid w:val="00801074"/>
    <w:rsid w:val="00873C7E"/>
    <w:rsid w:val="008B5660"/>
    <w:rsid w:val="009316F7"/>
    <w:rsid w:val="00931CF2"/>
    <w:rsid w:val="00962B61"/>
    <w:rsid w:val="00987468"/>
    <w:rsid w:val="009A0B61"/>
    <w:rsid w:val="009B45E4"/>
    <w:rsid w:val="00A167E9"/>
    <w:rsid w:val="00A86E3E"/>
    <w:rsid w:val="00AC56C8"/>
    <w:rsid w:val="00B85090"/>
    <w:rsid w:val="00CE12E9"/>
    <w:rsid w:val="00D05A3A"/>
    <w:rsid w:val="00D27381"/>
    <w:rsid w:val="00D92CCC"/>
    <w:rsid w:val="00DA379D"/>
    <w:rsid w:val="00E07D26"/>
    <w:rsid w:val="00E31CC5"/>
    <w:rsid w:val="00E4245C"/>
    <w:rsid w:val="00E94704"/>
    <w:rsid w:val="00ED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A60EB"/>
  <w15:chartTrackingRefBased/>
  <w15:docId w15:val="{771A803D-6D05-44C7-97F0-DD084B1DF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434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6A116-B85F-4C42-AF4B-13336DF92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Tuấn Vũ Nguyễn</cp:lastModifiedBy>
  <cp:revision>10</cp:revision>
  <dcterms:created xsi:type="dcterms:W3CDTF">2025-02-06T07:43:00Z</dcterms:created>
  <dcterms:modified xsi:type="dcterms:W3CDTF">2025-02-13T02:25:00Z</dcterms:modified>
</cp:coreProperties>
</file>