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8B7492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>xuất nhập khẩu giữa Việt Nam với Nhật Bản</w:t>
      </w:r>
      <w:r w:rsidR="00AF43FC">
        <w:rPr>
          <w:rFonts w:asciiTheme="majorHAnsi" w:hAnsiTheme="majorHAnsi" w:cstheme="majorHAnsi"/>
          <w:sz w:val="28"/>
          <w:szCs w:val="28"/>
          <w:lang w:val="en-US"/>
        </w:rPr>
        <w:t xml:space="preserve"> năm 2021 </w:t>
      </w:r>
      <w:r w:rsidRPr="00224610">
        <w:rPr>
          <w:rFonts w:asciiTheme="majorHAnsi" w:hAnsiTheme="majorHAnsi" w:cstheme="majorHAnsi"/>
          <w:sz w:val="28"/>
          <w:szCs w:val="28"/>
        </w:rPr>
        <w:t xml:space="preserve">đạt </w:t>
      </w:r>
      <w:r w:rsidR="00AF43FC">
        <w:rPr>
          <w:rFonts w:asciiTheme="majorHAnsi" w:hAnsiTheme="majorHAnsi" w:cstheme="majorHAnsi"/>
          <w:sz w:val="28"/>
          <w:szCs w:val="28"/>
          <w:lang w:val="en-US"/>
        </w:rPr>
        <w:t>4</w:t>
      </w:r>
      <w:r w:rsidR="00982FC7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982FC7">
        <w:rPr>
          <w:rFonts w:asciiTheme="majorHAnsi" w:hAnsiTheme="majorHAnsi" w:cstheme="majorHAnsi"/>
          <w:sz w:val="28"/>
          <w:szCs w:val="28"/>
          <w:lang w:val="en-US"/>
        </w:rPr>
        <w:t>7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3D64C4">
        <w:rPr>
          <w:rFonts w:asciiTheme="majorHAnsi" w:hAnsiTheme="majorHAnsi" w:cstheme="majorHAnsi"/>
          <w:sz w:val="28"/>
          <w:szCs w:val="28"/>
          <w:lang w:val="en-US"/>
        </w:rPr>
        <w:t>tăng 7</w:t>
      </w:r>
      <w:r w:rsidR="00982FC7">
        <w:rPr>
          <w:rFonts w:asciiTheme="majorHAnsi" w:hAnsiTheme="majorHAnsi" w:cstheme="majorHAnsi"/>
          <w:sz w:val="28"/>
          <w:szCs w:val="28"/>
          <w:lang w:val="en-US"/>
        </w:rPr>
        <w:t>,8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% so với năm </w:t>
      </w:r>
      <w:r w:rsidR="003D64C4">
        <w:rPr>
          <w:rFonts w:asciiTheme="majorHAnsi" w:hAnsiTheme="majorHAnsi" w:cstheme="majorHAnsi"/>
          <w:sz w:val="28"/>
          <w:szCs w:val="28"/>
          <w:lang w:val="en-US"/>
        </w:rPr>
        <w:t>2020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="006374D4" w:rsidRPr="006374D4">
        <w:rPr>
          <w:rFonts w:asciiTheme="majorHAnsi" w:hAnsiTheme="majorHAnsi" w:cstheme="majorHAnsi"/>
          <w:sz w:val="28"/>
          <w:szCs w:val="28"/>
        </w:rPr>
        <w:t xml:space="preserve"> </w:t>
      </w:r>
      <w:r w:rsidRPr="00224610">
        <w:rPr>
          <w:rFonts w:asciiTheme="majorHAnsi" w:hAnsiTheme="majorHAnsi" w:cstheme="majorHAnsi"/>
          <w:sz w:val="28"/>
          <w:szCs w:val="28"/>
        </w:rPr>
        <w:t xml:space="preserve">đạt </w:t>
      </w:r>
      <w:r w:rsidR="006374D4" w:rsidRPr="006374D4">
        <w:rPr>
          <w:rFonts w:asciiTheme="majorHAnsi" w:hAnsiTheme="majorHAnsi" w:cstheme="majorHAnsi"/>
          <w:sz w:val="28"/>
          <w:szCs w:val="28"/>
        </w:rPr>
        <w:t>20</w:t>
      </w:r>
      <w:r w:rsidR="00884A44" w:rsidRPr="00884A44">
        <w:rPr>
          <w:rFonts w:asciiTheme="majorHAnsi" w:hAnsiTheme="majorHAnsi" w:cstheme="majorHAnsi"/>
          <w:sz w:val="28"/>
          <w:szCs w:val="28"/>
        </w:rPr>
        <w:t>,</w:t>
      </w:r>
      <w:r w:rsidR="006374D4" w:rsidRPr="006374D4">
        <w:rPr>
          <w:rFonts w:asciiTheme="majorHAnsi" w:hAnsiTheme="majorHAnsi" w:cstheme="majorHAnsi"/>
          <w:sz w:val="28"/>
          <w:szCs w:val="28"/>
        </w:rPr>
        <w:t>1</w:t>
      </w:r>
      <w:r w:rsidR="007D59FD" w:rsidRPr="007D59FD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tỷ USD, </w:t>
      </w:r>
      <w:r w:rsidR="003D64C4" w:rsidRPr="003D64C4">
        <w:rPr>
          <w:rFonts w:asciiTheme="majorHAnsi" w:hAnsiTheme="majorHAnsi" w:cstheme="majorHAnsi"/>
          <w:sz w:val="28"/>
          <w:szCs w:val="28"/>
        </w:rPr>
        <w:t xml:space="preserve">tăng </w:t>
      </w:r>
      <w:r w:rsidR="006374D4" w:rsidRPr="006374D4">
        <w:rPr>
          <w:rFonts w:asciiTheme="majorHAnsi" w:hAnsiTheme="majorHAnsi" w:cstheme="majorHAnsi"/>
          <w:sz w:val="28"/>
          <w:szCs w:val="28"/>
        </w:rPr>
        <w:t>4</w:t>
      </w:r>
      <w:r w:rsidR="00A0608D" w:rsidRPr="00A0608D">
        <w:rPr>
          <w:rFonts w:asciiTheme="majorHAnsi" w:hAnsiTheme="majorHAnsi" w:cstheme="majorHAnsi"/>
          <w:sz w:val="28"/>
          <w:szCs w:val="28"/>
        </w:rPr>
        <w:t>,</w:t>
      </w:r>
      <w:r w:rsidR="006374D4" w:rsidRPr="006374D4">
        <w:rPr>
          <w:rFonts w:asciiTheme="majorHAnsi" w:hAnsiTheme="majorHAnsi" w:cstheme="majorHAnsi"/>
          <w:sz w:val="28"/>
          <w:szCs w:val="28"/>
        </w:rPr>
        <w:t>4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so với năm </w:t>
      </w:r>
      <w:r w:rsidR="003D64C4">
        <w:rPr>
          <w:rFonts w:asciiTheme="majorHAnsi" w:hAnsiTheme="majorHAnsi" w:cstheme="majorHAnsi"/>
          <w:sz w:val="28"/>
          <w:szCs w:val="28"/>
        </w:rPr>
        <w:t>2020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3D64C4" w:rsidRPr="003D64C4">
        <w:rPr>
          <w:rFonts w:asciiTheme="majorHAnsi" w:hAnsiTheme="majorHAnsi" w:cstheme="majorHAnsi"/>
          <w:sz w:val="28"/>
          <w:szCs w:val="28"/>
        </w:rPr>
        <w:t>2</w:t>
      </w:r>
      <w:r w:rsidR="006F3A08" w:rsidRPr="006F3A08">
        <w:rPr>
          <w:rFonts w:asciiTheme="majorHAnsi" w:hAnsiTheme="majorHAnsi" w:cstheme="majorHAnsi"/>
          <w:sz w:val="28"/>
          <w:szCs w:val="28"/>
        </w:rPr>
        <w:t>2</w:t>
      </w:r>
      <w:r w:rsidR="006F11C4" w:rsidRPr="006F11C4">
        <w:rPr>
          <w:rFonts w:asciiTheme="majorHAnsi" w:hAnsiTheme="majorHAnsi" w:cstheme="majorHAnsi"/>
          <w:sz w:val="28"/>
          <w:szCs w:val="28"/>
        </w:rPr>
        <w:t>,</w:t>
      </w:r>
      <w:r w:rsidR="00F935BA" w:rsidRPr="00F935BA">
        <w:rPr>
          <w:rFonts w:asciiTheme="majorHAnsi" w:hAnsiTheme="majorHAnsi" w:cstheme="majorHAnsi"/>
          <w:sz w:val="28"/>
          <w:szCs w:val="28"/>
        </w:rPr>
        <w:t>6</w:t>
      </w:r>
      <w:r w:rsidR="008A679C" w:rsidRPr="008A679C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tỷ USD, </w:t>
      </w:r>
      <w:r w:rsidR="003839CE" w:rsidRPr="003839CE">
        <w:rPr>
          <w:rFonts w:asciiTheme="majorHAnsi" w:hAnsiTheme="majorHAnsi" w:cstheme="majorHAnsi"/>
          <w:sz w:val="28"/>
          <w:szCs w:val="28"/>
        </w:rPr>
        <w:t xml:space="preserve">tăng </w:t>
      </w:r>
      <w:r w:rsidR="00F935BA" w:rsidRPr="00F935BA">
        <w:rPr>
          <w:rFonts w:asciiTheme="majorHAnsi" w:hAnsiTheme="majorHAnsi" w:cstheme="majorHAnsi"/>
          <w:sz w:val="28"/>
          <w:szCs w:val="28"/>
        </w:rPr>
        <w:t>11</w:t>
      </w:r>
      <w:r w:rsidR="00A0608D" w:rsidRPr="00A0608D">
        <w:rPr>
          <w:rFonts w:asciiTheme="majorHAnsi" w:hAnsiTheme="majorHAnsi" w:cstheme="majorHAnsi"/>
          <w:sz w:val="28"/>
          <w:szCs w:val="28"/>
        </w:rPr>
        <w:t>,</w:t>
      </w:r>
      <w:r w:rsidR="00F935BA" w:rsidRPr="00F935BA">
        <w:rPr>
          <w:rFonts w:asciiTheme="majorHAnsi" w:hAnsiTheme="majorHAnsi" w:cstheme="majorHAnsi"/>
          <w:sz w:val="28"/>
          <w:szCs w:val="28"/>
        </w:rPr>
        <w:t>3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% so với năm </w:t>
      </w:r>
      <w:r w:rsidR="003D64C4">
        <w:rPr>
          <w:rFonts w:asciiTheme="majorHAnsi" w:hAnsiTheme="majorHAnsi" w:cstheme="majorHAnsi"/>
          <w:sz w:val="28"/>
          <w:szCs w:val="28"/>
        </w:rPr>
        <w:t>2020</w:t>
      </w:r>
      <w:r w:rsidR="005911DF" w:rsidRPr="00B01714">
        <w:rPr>
          <w:rFonts w:asciiTheme="majorHAnsi" w:hAnsiTheme="majorHAnsi" w:cstheme="majorHAnsi"/>
          <w:sz w:val="28"/>
          <w:szCs w:val="28"/>
        </w:rPr>
        <w:t>.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B01714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1F2E24" w:rsidRPr="007D59FD">
        <w:rPr>
          <w:rFonts w:asciiTheme="majorHAnsi" w:hAnsiTheme="majorHAnsi" w:cstheme="majorHAnsi"/>
          <w:sz w:val="28"/>
          <w:szCs w:val="28"/>
        </w:rPr>
        <w:t>nhập</w:t>
      </w:r>
      <w:r w:rsidR="006F11C4" w:rsidRPr="006F11C4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siêu </w:t>
      </w:r>
      <w:r w:rsidR="006F11C4" w:rsidRPr="006F11C4">
        <w:rPr>
          <w:rFonts w:asciiTheme="majorHAnsi" w:hAnsiTheme="majorHAnsi" w:cstheme="majorHAnsi"/>
          <w:sz w:val="28"/>
          <w:szCs w:val="28"/>
        </w:rPr>
        <w:t>từ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Nhật Bản </w:t>
      </w:r>
      <w:r w:rsidR="003D64C4" w:rsidRPr="003D64C4">
        <w:rPr>
          <w:rFonts w:asciiTheme="majorHAnsi" w:hAnsiTheme="majorHAnsi" w:cstheme="majorHAnsi"/>
          <w:sz w:val="28"/>
          <w:szCs w:val="28"/>
        </w:rPr>
        <w:t>2,</w:t>
      </w:r>
      <w:r w:rsidR="00F935BA">
        <w:rPr>
          <w:rFonts w:asciiTheme="majorHAnsi" w:hAnsiTheme="majorHAnsi" w:cstheme="majorHAnsi"/>
          <w:sz w:val="28"/>
          <w:szCs w:val="28"/>
          <w:lang w:val="en-US"/>
        </w:rPr>
        <w:t>5</w:t>
      </w:r>
      <w:r w:rsidR="003D64C4" w:rsidRPr="003D64C4">
        <w:rPr>
          <w:rFonts w:asciiTheme="majorHAnsi" w:hAnsiTheme="majorHAnsi" w:cstheme="majorHAnsi"/>
          <w:sz w:val="28"/>
          <w:szCs w:val="28"/>
        </w:rPr>
        <w:t xml:space="preserve"> tỷ</w:t>
      </w:r>
      <w:r w:rsidR="001F2E24" w:rsidRPr="007D59FD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8B7492">
        <w:rPr>
          <w:rFonts w:asciiTheme="majorHAnsi" w:hAnsiTheme="majorHAnsi" w:cstheme="majorHAnsi"/>
          <w:sz w:val="28"/>
          <w:szCs w:val="28"/>
        </w:rPr>
        <w:t>USD</w:t>
      </w:r>
      <w:r w:rsidR="006F11C4" w:rsidRPr="006F11C4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C65D1" w:rsidRDefault="00CC65D1" w:rsidP="003253D4">
      <w:pPr>
        <w:spacing w:before="120"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năm </w:t>
      </w:r>
      <w:r w:rsidR="003D64C4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2021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31"/>
        <w:gridCol w:w="1756"/>
        <w:gridCol w:w="1772"/>
        <w:gridCol w:w="1930"/>
        <w:gridCol w:w="1767"/>
      </w:tblGrid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Nhập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siêu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D63BF0" w:rsidP="000269AA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 xml:space="preserve">Năm </w:t>
            </w:r>
            <w:r w:rsidR="003D64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374D4" w:rsidP="006374D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  <w:r w:rsidR="00884A4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3D64C4" w:rsidP="00F935BA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6F3A0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F935B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E57DBC" w:rsidP="00982FC7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982FC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982FC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3D64C4" w:rsidP="00F935BA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F935B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D63BF0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D63BF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 xml:space="preserve">năm </w:t>
            </w:r>
            <w:r w:rsidR="003D64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374D4" w:rsidP="006374D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F935BA" w:rsidP="00F935BA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11</w:t>
            </w:r>
            <w:r w:rsidR="00884A4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A6FED" w:rsidP="00982FC7">
            <w:pPr>
              <w:tabs>
                <w:tab w:val="right" w:pos="1660"/>
              </w:tabs>
              <w:spacing w:before="120" w:after="0" w:line="240" w:lineRule="auto"/>
              <w:ind w:left="120" w:right="12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ab/>
            </w:r>
            <w:r w:rsidR="00982FC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="00E57DB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,8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8A679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577A43">
      <w:pPr>
        <w:spacing w:before="120" w:after="0" w:line="240" w:lineRule="auto"/>
        <w:ind w:right="-46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5,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tăng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3D64C4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D64C4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3D64C4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3D64C4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3D64C4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3D64C4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3D64C4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0269AA" w:rsidRPr="000269A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gỗ và sản phẩm gỗ (</w:t>
      </w:r>
      <w:r w:rsidR="00884A44" w:rsidRPr="00884A4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884A44" w:rsidRPr="00884A44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96 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2,5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C0F59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3D64C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D64C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3D64C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D64C4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3D64C4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3D64C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807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0269AA" w:rsidRPr="000269A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túi xách, ví, vali, mũ và ô dù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884A44" w:rsidRPr="00884A4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485C35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114C1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C38AA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586E29" w:rsidRPr="00586E2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26,5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25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884A44" w:rsidRPr="00884A4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3,2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tăng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39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40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85C35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F10CE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53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58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72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0,7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3,3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4,9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giảm 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4,2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,1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 2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chủ yếu là: sản phẩm từ sắt thép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lastRenderedPageBreak/>
        <w:t>(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42</w:t>
      </w:r>
      <w:r w:rsidR="00884A44" w:rsidRPr="00884A4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2,3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8,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9,4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8E57EC" w:rsidRPr="008E57EC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D64C4" w:rsidRP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374D4" w:rsidRPr="006374D4">
        <w:rPr>
          <w:rFonts w:asciiTheme="majorHAnsi" w:eastAsia="Times New Roman" w:hAnsiTheme="majorHAnsi" w:cstheme="majorHAnsi"/>
          <w:color w:val="000000"/>
          <w:sz w:val="28"/>
          <w:szCs w:val="28"/>
        </w:rPr>
        <w:t>54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3839CE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ước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,9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tỷ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12,5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64746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15</w:t>
      </w:r>
      <w:r w:rsidR="0064746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64746A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FE07A7" w:rsidRPr="00FE07A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,4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FE07A7" w:rsidRPr="00FE07A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132AE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,1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tăng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6A686F" w:rsidRPr="006A686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82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35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453A8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</w:t>
      </w:r>
      <w:r w:rsidR="00D63BF0" w:rsidRPr="00D63BF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 xml:space="preserve"> </w:t>
      </w: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15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hàng thủy sản (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8,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6A686F" w:rsidRPr="006A686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tăng 7,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002DC" w:rsidRPr="007002DC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</w:p>
    <w:p w:rsidR="005877C3" w:rsidRPr="004042F3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FE07A7" w:rsidRPr="00FE07A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7,1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52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49,3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69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30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16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</w:p>
    <w:p w:rsidR="00CC65D1" w:rsidRPr="00224610" w:rsidRDefault="005877C3" w:rsidP="00224610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43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982FC7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năm </w:t>
      </w:r>
      <w:r w:rsidR="003D64C4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tăng 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23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53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,3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6A686F" w:rsidRPr="006A686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63BF0" w:rsidRPr="00D63BF0">
        <w:rPr>
          <w:rFonts w:asciiTheme="majorHAnsi" w:eastAsia="Times New Roman" w:hAnsiTheme="majorHAnsi" w:cstheme="majorHAnsi"/>
          <w:color w:val="000000"/>
          <w:sz w:val="28"/>
          <w:szCs w:val="28"/>
        </w:rPr>
        <w:t>63</w:t>
      </w:r>
      <w:r w:rsidR="00F935BA" w:rsidRPr="00F935BA">
        <w:rPr>
          <w:rFonts w:asciiTheme="majorHAnsi" w:eastAsia="Times New Roman" w:hAnsiTheme="majorHAnsi" w:cstheme="majorHAnsi"/>
          <w:color w:val="000000"/>
          <w:sz w:val="28"/>
          <w:szCs w:val="28"/>
        </w:rPr>
        <w:t>,7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D22E6" w:rsidRPr="002D22E6">
        <w:rPr>
          <w:rFonts w:asciiTheme="majorHAnsi" w:eastAsia="Times New Roman" w:hAnsiTheme="majorHAnsi" w:cstheme="majorHAnsi"/>
          <w:color w:val="000000"/>
          <w:sz w:val="28"/>
          <w:szCs w:val="28"/>
        </w:rPr>
        <w:t>22</w:t>
      </w:r>
      <w:r w:rsidR="00F935BA" w:rsidRPr="00982FC7">
        <w:rPr>
          <w:rFonts w:asciiTheme="majorHAnsi" w:eastAsia="Times New Roman" w:hAnsiTheme="majorHAnsi" w:cstheme="majorHAnsi"/>
          <w:color w:val="000000"/>
          <w:sz w:val="28"/>
          <w:szCs w:val="28"/>
        </w:rPr>
        <w:t>,7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CC65D1" w:rsidRPr="00224610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269AA"/>
    <w:rsid w:val="000453A8"/>
    <w:rsid w:val="00065A1B"/>
    <w:rsid w:val="00114C10"/>
    <w:rsid w:val="00127B7A"/>
    <w:rsid w:val="00132AEA"/>
    <w:rsid w:val="001F2E24"/>
    <w:rsid w:val="00224610"/>
    <w:rsid w:val="00230579"/>
    <w:rsid w:val="002A6FED"/>
    <w:rsid w:val="002B14C1"/>
    <w:rsid w:val="002D22E6"/>
    <w:rsid w:val="003140CC"/>
    <w:rsid w:val="003253D4"/>
    <w:rsid w:val="003839CE"/>
    <w:rsid w:val="003D64C4"/>
    <w:rsid w:val="004042F3"/>
    <w:rsid w:val="00427573"/>
    <w:rsid w:val="00440655"/>
    <w:rsid w:val="0045577B"/>
    <w:rsid w:val="00465986"/>
    <w:rsid w:val="004807A6"/>
    <w:rsid w:val="00485438"/>
    <w:rsid w:val="00485C35"/>
    <w:rsid w:val="004C0F59"/>
    <w:rsid w:val="005149C7"/>
    <w:rsid w:val="00514E51"/>
    <w:rsid w:val="0053641F"/>
    <w:rsid w:val="00540E8D"/>
    <w:rsid w:val="00577A43"/>
    <w:rsid w:val="00586E29"/>
    <w:rsid w:val="005877C3"/>
    <w:rsid w:val="005911DF"/>
    <w:rsid w:val="005B1468"/>
    <w:rsid w:val="00602E7A"/>
    <w:rsid w:val="006374D4"/>
    <w:rsid w:val="0064746A"/>
    <w:rsid w:val="0064754C"/>
    <w:rsid w:val="006A686F"/>
    <w:rsid w:val="006A78DF"/>
    <w:rsid w:val="006B007F"/>
    <w:rsid w:val="006E4938"/>
    <w:rsid w:val="006F11C4"/>
    <w:rsid w:val="006F3A08"/>
    <w:rsid w:val="007002DC"/>
    <w:rsid w:val="007612CA"/>
    <w:rsid w:val="00766F76"/>
    <w:rsid w:val="007A5C68"/>
    <w:rsid w:val="007B172E"/>
    <w:rsid w:val="007D59FD"/>
    <w:rsid w:val="00853F30"/>
    <w:rsid w:val="0086381B"/>
    <w:rsid w:val="00882CCD"/>
    <w:rsid w:val="00884A44"/>
    <w:rsid w:val="00893D45"/>
    <w:rsid w:val="0089677D"/>
    <w:rsid w:val="008A679C"/>
    <w:rsid w:val="008B7492"/>
    <w:rsid w:val="008E57EC"/>
    <w:rsid w:val="00900391"/>
    <w:rsid w:val="00944C80"/>
    <w:rsid w:val="009672DA"/>
    <w:rsid w:val="009827B1"/>
    <w:rsid w:val="00982FC7"/>
    <w:rsid w:val="009C77B5"/>
    <w:rsid w:val="00A0608D"/>
    <w:rsid w:val="00A3590B"/>
    <w:rsid w:val="00A4276F"/>
    <w:rsid w:val="00A572D6"/>
    <w:rsid w:val="00AE4B02"/>
    <w:rsid w:val="00AF1DF9"/>
    <w:rsid w:val="00AF43FC"/>
    <w:rsid w:val="00B01714"/>
    <w:rsid w:val="00BB5BC5"/>
    <w:rsid w:val="00BC7BA0"/>
    <w:rsid w:val="00C255B4"/>
    <w:rsid w:val="00CB6EE7"/>
    <w:rsid w:val="00CC38AA"/>
    <w:rsid w:val="00CC65D1"/>
    <w:rsid w:val="00D03AEB"/>
    <w:rsid w:val="00D20C87"/>
    <w:rsid w:val="00D63BF0"/>
    <w:rsid w:val="00D80D6C"/>
    <w:rsid w:val="00DD7264"/>
    <w:rsid w:val="00E5070A"/>
    <w:rsid w:val="00E57DBC"/>
    <w:rsid w:val="00E64D08"/>
    <w:rsid w:val="00E93A0D"/>
    <w:rsid w:val="00EA041C"/>
    <w:rsid w:val="00EB656B"/>
    <w:rsid w:val="00F10CE3"/>
    <w:rsid w:val="00F63486"/>
    <w:rsid w:val="00F935BA"/>
    <w:rsid w:val="00FB0A0D"/>
    <w:rsid w:val="00FE0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58</cp:revision>
  <dcterms:created xsi:type="dcterms:W3CDTF">2020-03-16T06:43:00Z</dcterms:created>
  <dcterms:modified xsi:type="dcterms:W3CDTF">2022-01-19T00:24:00Z</dcterms:modified>
</cp:coreProperties>
</file>