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20CB6" w14:textId="3B01B583" w:rsidR="00D1180A" w:rsidRPr="000B17AB" w:rsidRDefault="000B17AB" w:rsidP="00D261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bookmarkStart w:id="0" w:name="_Toc33744835"/>
      <w:bookmarkStart w:id="1" w:name="_Toc39575569"/>
      <w:r w:rsidRPr="000B17AB">
        <w:rPr>
          <w:rFonts w:ascii="Times New Roman" w:hAnsi="Times New Roman" w:cs="Times New Roman"/>
          <w:b/>
          <w:bCs/>
          <w:sz w:val="28"/>
          <w:szCs w:val="28"/>
        </w:rPr>
        <w:t>1171 MẶT</w:t>
      </w:r>
      <w:r w:rsidRPr="000B17AB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HÀNG VIỆT NAM XUẤT KHẨU SANG</w:t>
      </w:r>
      <w:r w:rsidRPr="000B17AB">
        <w:rPr>
          <w:rFonts w:ascii="Times New Roman" w:hAnsi="Times New Roman" w:cs="Times New Roman"/>
          <w:b/>
          <w:bCs/>
          <w:sz w:val="28"/>
          <w:szCs w:val="28"/>
        </w:rPr>
        <w:t xml:space="preserve"> NA</w:t>
      </w:r>
      <w:r w:rsidRPr="000B17AB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UY </w:t>
      </w:r>
      <w:r w:rsidRPr="000B17AB">
        <w:rPr>
          <w:rFonts w:ascii="Times New Roman" w:hAnsi="Times New Roman" w:cs="Times New Roman"/>
          <w:b/>
          <w:bCs/>
          <w:sz w:val="28"/>
          <w:szCs w:val="28"/>
        </w:rPr>
        <w:t>NĂM</w:t>
      </w:r>
      <w:r w:rsidRPr="000B17AB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 w:rsidRPr="000B17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2020</w:t>
      </w:r>
      <w:r w:rsidRPr="000B17AB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VÀ THỊ PHẦN</w:t>
      </w:r>
      <w:bookmarkEnd w:id="0"/>
      <w:bookmarkEnd w:id="1"/>
      <w:r w:rsidRPr="000B17AB"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 xml:space="preserve"> </w:t>
      </w:r>
      <w:r w:rsidRPr="000B17AB">
        <w:rPr>
          <w:rFonts w:ascii="Times New Roman" w:hAnsi="Times New Roman" w:cs="Times New Roman"/>
          <w:b/>
          <w:bCs/>
          <w:sz w:val="28"/>
          <w:szCs w:val="28"/>
          <w:lang w:val="vi-VN"/>
        </w:rPr>
        <w:t>TẠI NA UY</w:t>
      </w:r>
    </w:p>
    <w:p w14:paraId="4B9D25F3" w14:textId="66C5C06E" w:rsidR="000B17AB" w:rsidRPr="000B17AB" w:rsidRDefault="000B17AB" w:rsidP="00D2612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</w:p>
    <w:p w14:paraId="7F3B46E8" w14:textId="75D99A1D" w:rsidR="000B17AB" w:rsidRDefault="000B17AB" w:rsidP="00D26124">
      <w:pPr>
        <w:spacing w:after="0" w:line="240" w:lineRule="auto"/>
        <w:ind w:left="349"/>
        <w:jc w:val="right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0B17AB">
        <w:rPr>
          <w:rFonts w:ascii="Times New Roman" w:hAnsi="Times New Roman" w:cs="Times New Roman"/>
          <w:i/>
          <w:iCs/>
          <w:sz w:val="28"/>
          <w:szCs w:val="28"/>
        </w:rPr>
        <w:t>Đơn</w:t>
      </w:r>
      <w:r w:rsidRPr="000B17AB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 vị tính: Nghìn USD</w:t>
      </w:r>
    </w:p>
    <w:p w14:paraId="37FA3E4D" w14:textId="1CA96B20" w:rsidR="00D26124" w:rsidRPr="000B17AB" w:rsidRDefault="00D26124" w:rsidP="00D26124">
      <w:pPr>
        <w:spacing w:after="0" w:line="240" w:lineRule="auto"/>
        <w:ind w:left="349"/>
        <w:jc w:val="right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vi-VN"/>
        </w:rPr>
        <w:t>Nguồn” ITC</w:t>
      </w: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1184"/>
        <w:gridCol w:w="3919"/>
        <w:gridCol w:w="1714"/>
        <w:gridCol w:w="1688"/>
        <w:gridCol w:w="1843"/>
      </w:tblGrid>
      <w:tr w:rsidR="000B17AB" w:rsidRPr="000B17AB" w14:paraId="03768FCF" w14:textId="77777777" w:rsidTr="0037737A">
        <w:trPr>
          <w:trHeight w:val="750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5B69" w14:textId="57F98671" w:rsidR="000B17AB" w:rsidRPr="00834653" w:rsidRDefault="000B17AB" w:rsidP="0037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HS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7FBE" w14:textId="1AA77000" w:rsidR="000B17AB" w:rsidRPr="00834653" w:rsidRDefault="000B17AB" w:rsidP="0037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Mặt</w:t>
            </w: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hàng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8897E" w14:textId="77777777" w:rsidR="000B17AB" w:rsidRPr="00834653" w:rsidRDefault="000B17AB" w:rsidP="0037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Na</w:t>
            </w: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Uy NK từ Việt Nam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8F26" w14:textId="6CE52BF2" w:rsidR="000B17AB" w:rsidRPr="00834653" w:rsidRDefault="000B17AB" w:rsidP="0037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Na</w:t>
            </w: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Uy NK từ thế giới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37FB1" w14:textId="2A7F6838" w:rsidR="000B17AB" w:rsidRPr="00834653" w:rsidRDefault="000B17AB" w:rsidP="0037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Thị</w:t>
            </w:r>
            <w:r w:rsidRPr="000B17A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phần (%)</w:t>
            </w:r>
          </w:p>
        </w:tc>
      </w:tr>
      <w:tr w:rsidR="000B17AB" w:rsidRPr="000B17AB" w14:paraId="65F85102" w14:textId="77777777" w:rsidTr="0037737A">
        <w:trPr>
          <w:trHeight w:val="375"/>
        </w:trPr>
        <w:tc>
          <w:tcPr>
            <w:tcW w:w="1184" w:type="dxa"/>
            <w:tcBorders>
              <w:top w:val="single" w:sz="4" w:space="0" w:color="auto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797E4" w14:textId="5A2F7989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AFFA9" w14:textId="5FB58BB3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</w:pPr>
            <w:r w:rsidRPr="000B17A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Tổng</w:t>
            </w:r>
            <w:r w:rsidRPr="000B17A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  <w:t xml:space="preserve"> kim ngạch 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EDD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 xml:space="preserve"> 868,759 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8CC8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 xml:space="preserve"> 81,320,407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E8CC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1.07</w:t>
            </w:r>
          </w:p>
        </w:tc>
      </w:tr>
      <w:tr w:rsidR="000B17AB" w:rsidRPr="000B17AB" w14:paraId="29E09DB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8B5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'851712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678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Telephones for cellular networks "mobile telephones" or for other wireless networks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AE8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192,545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EBF9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1,034,844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C7E6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18.61</w:t>
            </w:r>
          </w:p>
        </w:tc>
      </w:tr>
      <w:tr w:rsidR="000B17AB" w:rsidRPr="000B17AB" w14:paraId="35621679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EA0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'890120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7FC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Tankers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11D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106,681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ABFE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477,610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50D0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22.34</w:t>
            </w:r>
          </w:p>
        </w:tc>
      </w:tr>
      <w:tr w:rsidR="000B17AB" w:rsidRPr="000B17AB" w14:paraId="09D53B1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4FE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'640411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210C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Sports footwear, incl. tennis shoes, basketball shoes, gym shoes, training shoes and the like,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9EF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57,961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0CE9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119,984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597B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48.31</w:t>
            </w:r>
          </w:p>
        </w:tc>
      </w:tr>
      <w:tr w:rsidR="000B17AB" w:rsidRPr="000B17AB" w14:paraId="2FA1838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7B6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A80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 or plastics and uppers of textile materials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BA5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28,395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DCF2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102,315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59F1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27.75</w:t>
            </w:r>
          </w:p>
        </w:tc>
      </w:tr>
      <w:tr w:rsidR="000B17AB" w:rsidRPr="000B17AB" w14:paraId="2C7A54C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ED7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3FD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Travelling-bags, insulated food or beverage bags, toilet bags, rucksacks, shopping-bags, map-cases,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C75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25,216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F907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80,929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A3FF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31.16</w:t>
            </w:r>
          </w:p>
        </w:tc>
      </w:tr>
      <w:tr w:rsidR="000B17AB" w:rsidRPr="000B17AB" w14:paraId="072BB6C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23A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'730820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D01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Towers and lattice masts, of iron or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307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19,490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D264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76,684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686D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25.42</w:t>
            </w:r>
          </w:p>
        </w:tc>
      </w:tr>
      <w:tr w:rsidR="000B17AB" w:rsidRPr="000B17AB" w14:paraId="5A2F50D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EE4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E57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rubber, plastics or composition leather, with uppers of leather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9A2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18,634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3E11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105,988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3DAD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17.58</w:t>
            </w:r>
          </w:p>
        </w:tc>
      </w:tr>
      <w:tr w:rsidR="000B17AB" w:rsidRPr="000B17AB" w14:paraId="62D3747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D6C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691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Hearing aids (excluding parts and accessories)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80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15,993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7340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55,271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6EAC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28.94</w:t>
            </w:r>
          </w:p>
        </w:tc>
      </w:tr>
      <w:tr w:rsidR="000B17AB" w:rsidRPr="000B17AB" w14:paraId="7B7A369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893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'160521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91F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Shrimps and prawns, prepared or preserved, not in airtight containers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4F3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15,395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9C53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48,966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329B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31.44</w:t>
            </w:r>
          </w:p>
        </w:tc>
      </w:tr>
      <w:tr w:rsidR="000B17AB" w:rsidRPr="000B17AB" w14:paraId="5FB8F66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D51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654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portable, weighing &lt;= 10 kg, consisting of at least 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9EF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15,244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930A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837,494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FD69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1.82</w:t>
            </w:r>
          </w:p>
        </w:tc>
      </w:tr>
      <w:tr w:rsidR="000B17AB" w:rsidRPr="000B17AB" w14:paraId="7A71F7E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2C9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'851762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18C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Machines for the reception, conversion and transmission or regeneration of voice, images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5C8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14,790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47D0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687,061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2206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2.15</w:t>
            </w:r>
          </w:p>
        </w:tc>
      </w:tr>
      <w:tr w:rsidR="000B17AB" w:rsidRPr="000B17AB" w14:paraId="6516849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193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AED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synthetic fibres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6BA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12,387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4DD9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63,492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A85D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19.51</w:t>
            </w:r>
          </w:p>
        </w:tc>
      </w:tr>
      <w:tr w:rsidR="000B17AB" w:rsidRPr="000B17AB" w14:paraId="5076BBC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926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'030617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B30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shrimps and prawns, even smoked, whether in shell or not, incl. shrimps and prawns in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F5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11,310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2812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18,153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47FB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62.30</w:t>
            </w:r>
          </w:p>
        </w:tc>
      </w:tr>
      <w:tr w:rsidR="000B17AB" w:rsidRPr="000B17AB" w14:paraId="064A360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F63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'080132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75F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dried cashew nuts, shelled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A09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10,916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086F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16,360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BD03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66.72</w:t>
            </w:r>
          </w:p>
        </w:tc>
      </w:tr>
      <w:tr w:rsidR="000B17AB" w:rsidRPr="000B17AB" w14:paraId="571D023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6ED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B79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rubber, plastics or composition leather, with uppers of leather,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3F4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10,857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8DC8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72,823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5DA8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14.91</w:t>
            </w:r>
          </w:p>
        </w:tc>
      </w:tr>
      <w:tr w:rsidR="000B17AB" w:rsidRPr="000B17AB" w14:paraId="0238BDF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BAE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'940179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759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Seats, with metal frames (excluding upholstered, swivel seats with variable height adjustments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E50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8,692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44AA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89,641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4474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9.70</w:t>
            </w:r>
          </w:p>
        </w:tc>
      </w:tr>
      <w:tr w:rsidR="000B17AB" w:rsidRPr="000B17AB" w14:paraId="134B46A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D48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'640299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7128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and uppers of rubber or plastics (excluding covering the ankle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EEB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8,638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AFF0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44,072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B1C7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19.60</w:t>
            </w:r>
          </w:p>
        </w:tc>
      </w:tr>
      <w:tr w:rsidR="000B17AB" w:rsidRPr="000B17AB" w14:paraId="187DDE1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2A1E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9F2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anoraks, windcheaters, wind jackets and similar articles, of man-made fibres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A8B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6,347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DD05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59,591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350E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10.65</w:t>
            </w:r>
          </w:p>
        </w:tc>
      </w:tr>
      <w:tr w:rsidR="000B17AB" w:rsidRPr="000B17AB" w14:paraId="40DC292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E28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DDB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anoraks, windcheaters, wind jackets and similar articles, of man-made fibres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1C0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6,268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541A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52,288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7D9C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11.99</w:t>
            </w:r>
          </w:p>
        </w:tc>
      </w:tr>
      <w:tr w:rsidR="000B17AB" w:rsidRPr="000B17AB" w14:paraId="11F0727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4D6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'847050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B91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Cash registers incorporating a calculating device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129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6,251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2F3F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18,440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AC31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33.90</w:t>
            </w:r>
          </w:p>
        </w:tc>
      </w:tr>
      <w:tr w:rsidR="000B17AB" w:rsidRPr="000B17AB" w14:paraId="7F6CD2D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534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'620463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9F0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synthetic fibres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CE4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5,600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F6A7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45,931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90C1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12.19</w:t>
            </w:r>
          </w:p>
        </w:tc>
      </w:tr>
      <w:tr w:rsidR="000B17AB" w:rsidRPr="000B17AB" w14:paraId="5CB3563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0E3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'852580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775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Television cameras, digital cameras and video camera recorders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580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5,306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9C7A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137,482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0EE6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3.86</w:t>
            </w:r>
          </w:p>
        </w:tc>
      </w:tr>
      <w:tr w:rsidR="000B17AB" w:rsidRPr="000B17AB" w14:paraId="41DBB93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FEC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'841821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C46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Household refrigerators, compression-type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472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5,111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F741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54,004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9024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9.46</w:t>
            </w:r>
          </w:p>
        </w:tc>
      </w:tr>
      <w:tr w:rsidR="000B17AB" w:rsidRPr="000B17AB" w14:paraId="302EDE7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C7D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'481930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44BE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Sacks and bags, of paper, paperboard, cellulose wadding or webs of cellulose fibres, having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1F6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4,971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F69A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13,719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8FD6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36.23</w:t>
            </w:r>
          </w:p>
        </w:tc>
      </w:tr>
      <w:tr w:rsidR="000B17AB" w:rsidRPr="000B17AB" w14:paraId="7342E5A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95D1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'852852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4F7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Monitors capable of directly connecting to and designed for use with an automatic data processing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2E4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4,957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DD7A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215,837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B704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2.30</w:t>
            </w:r>
          </w:p>
        </w:tc>
      </w:tr>
      <w:tr w:rsidR="000B17AB" w:rsidRPr="000B17AB" w14:paraId="6745F1C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147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1FC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Made-up articles of textile materials, incl. dress patterns,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681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4,774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2405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188,227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ED78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2.54</w:t>
            </w:r>
          </w:p>
        </w:tc>
      </w:tr>
      <w:tr w:rsidR="000B17AB" w:rsidRPr="000B17AB" w14:paraId="2298FCF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8F7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010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Self-tapping screws, of iron or steel (excluding wook screws)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282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4,448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4042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27,358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3C19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16.26</w:t>
            </w:r>
          </w:p>
        </w:tc>
      </w:tr>
      <w:tr w:rsidR="000B17AB" w:rsidRPr="000B17AB" w14:paraId="11E761F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D0D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'730411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F6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Line pipe of a kind used for oil or gas pipelines, seamless, of stainless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748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4,362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CFA2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92,851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9B03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4.70</w:t>
            </w:r>
          </w:p>
        </w:tc>
      </w:tr>
      <w:tr w:rsidR="000B17AB" w:rsidRPr="000B17AB" w14:paraId="3C5282F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58A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01E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Machines which perform two or more of the functions of printing, copying or facsimile transmission,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DB6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4,272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CD89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61,026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1792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7.00</w:t>
            </w:r>
          </w:p>
        </w:tc>
      </w:tr>
      <w:tr w:rsidR="000B17AB" w:rsidRPr="000B17AB" w14:paraId="56598DB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6C5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'621040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19B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garments of textile fabrics, rubberised or impregnated, coated, covered or laminated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580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4,224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8963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54,432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B03E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7.76</w:t>
            </w:r>
          </w:p>
        </w:tc>
      </w:tr>
      <w:tr w:rsidR="000B17AB" w:rsidRPr="000B17AB" w14:paraId="55B2538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E4C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'621050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496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garments of textile fabrics, rubberised or impregnated, coated, covered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AC8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4,002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9EBE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57,470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F82B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6.96</w:t>
            </w:r>
          </w:p>
        </w:tc>
      </w:tr>
      <w:tr w:rsidR="000B17AB" w:rsidRPr="000B17AB" w14:paraId="4C5B307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BAE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'610463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799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synthetic fibres,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5A0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3,817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4A0C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45,560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CBED4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8.38</w:t>
            </w:r>
          </w:p>
        </w:tc>
      </w:tr>
      <w:tr w:rsidR="000B17AB" w:rsidRPr="000B17AB" w14:paraId="22A25B2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EED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'392690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79D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plastics and articles of other materials of heading 3901 to 3914, n.e.s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5ED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3,755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039F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339,734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0AEF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1.11</w:t>
            </w:r>
          </w:p>
        </w:tc>
      </w:tr>
      <w:tr w:rsidR="000B17AB" w:rsidRPr="000B17AB" w14:paraId="23F4570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049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'100630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D0F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Semi-milled or wholly milled rice, whether or not polished or glazed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EDD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3,729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BFA2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38,895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D8DF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9.59</w:t>
            </w:r>
          </w:p>
        </w:tc>
      </w:tr>
      <w:tr w:rsidR="000B17AB" w:rsidRPr="000B17AB" w14:paraId="292E4E4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B1B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A0E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T-shirts, singlets and other vests of cotton,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DF1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3,670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4CFE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93,865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CEEB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3.91</w:t>
            </w:r>
          </w:p>
        </w:tc>
      </w:tr>
      <w:tr w:rsidR="000B17AB" w:rsidRPr="000B17AB" w14:paraId="29A37A3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D77C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89E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Wooden furniture (excluding for offices, kitchens and bedrooms, and seats)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533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3,627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06D5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272,780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2CD9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1.33</w:t>
            </w:r>
          </w:p>
        </w:tc>
      </w:tr>
      <w:tr w:rsidR="000B17AB" w:rsidRPr="000B17AB" w14:paraId="5CB9C74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351C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'851770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672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telephone sets, telephones for cellular networks or for other wireless networks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9EB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3,512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D976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117,698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B0B9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2.98</w:t>
            </w:r>
          </w:p>
        </w:tc>
      </w:tr>
      <w:tr w:rsidR="000B17AB" w:rsidRPr="000B17AB" w14:paraId="03799C5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DD4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D66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Metal furniture (excluding for offices, seats and medical, surgical, dental or veterinary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792F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3,492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0D20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157,551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B554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2.22</w:t>
            </w:r>
          </w:p>
        </w:tc>
      </w:tr>
      <w:tr w:rsidR="000B17AB" w:rsidRPr="000B17AB" w14:paraId="1154136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048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'611030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99B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man-made fibres,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C8A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3,450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EBCC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100,355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0509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3.44</w:t>
            </w:r>
          </w:p>
        </w:tc>
      </w:tr>
      <w:tr w:rsidR="000B17AB" w:rsidRPr="000B17AB" w14:paraId="1ADB2B8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9D5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808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Headphones and earphones, whether or not combined with microphone, and sets consisting of 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B79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3,422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D87C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179,800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30D1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1.90</w:t>
            </w:r>
          </w:p>
        </w:tc>
      </w:tr>
      <w:tr w:rsidR="000B17AB" w:rsidRPr="000B17AB" w14:paraId="6345754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1B3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EB6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Tricycles, scooters, pedal cars and similar wheeled toys; dolls' carriages; dolls; other toys;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6A3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3,347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A44F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204,163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7818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1.64</w:t>
            </w:r>
          </w:p>
        </w:tc>
      </w:tr>
      <w:tr w:rsidR="000B17AB" w:rsidRPr="000B17AB" w14:paraId="1FFA896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219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'853120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D16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Indicator panels with liquid crystal devices "LCD" or light emitting diodes "LED"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1E5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3,206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3B11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42,865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1245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7.48</w:t>
            </w:r>
          </w:p>
        </w:tc>
      </w:tr>
      <w:tr w:rsidR="000B17AB" w:rsidRPr="000B17AB" w14:paraId="7E5CAA6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4E3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'560811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78E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Made-up knotted fishing nets of man-made textile materials (excluding landing nets)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760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3,160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FD8B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49,042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DC81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6.44</w:t>
            </w:r>
          </w:p>
        </w:tc>
      </w:tr>
      <w:tr w:rsidR="000B17AB" w:rsidRPr="000B17AB" w14:paraId="73EF7CE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1F9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A938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Ceramic articles, n.e.s. (excluding of porcelain or china)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98B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3,139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BCDD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16,103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8B23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19.49</w:t>
            </w:r>
          </w:p>
        </w:tc>
      </w:tr>
      <w:tr w:rsidR="000B17AB" w:rsidRPr="000B17AB" w14:paraId="4E6DB61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71F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348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Microphones and stands therefor (excluding cordless microphones with built-in transmitter)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5F2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3,057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F653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21,838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DDC2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14.00</w:t>
            </w:r>
          </w:p>
        </w:tc>
      </w:tr>
      <w:tr w:rsidR="000B17AB" w:rsidRPr="000B17AB" w14:paraId="0BCB815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EA5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'841840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184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Freezers of the upright type, of a capacity &lt;= 900 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688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2,972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4EDB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22,739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48CC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13.07</w:t>
            </w:r>
          </w:p>
        </w:tc>
      </w:tr>
      <w:tr w:rsidR="000B17AB" w:rsidRPr="000B17AB" w14:paraId="295A18A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D32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B3B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Upholstered seats, with wooden frames (excluding convertible into beds)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5CD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2,785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13FDF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211,832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03BC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1.31</w:t>
            </w:r>
          </w:p>
        </w:tc>
      </w:tr>
      <w:tr w:rsidR="000B17AB" w:rsidRPr="000B17AB" w14:paraId="0B97FF5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08E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A75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Sports footwear, with outer soles of rubber, plastics, leather or composition leather and uppers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3BC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2,719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D007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14,719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CCF3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18.47</w:t>
            </w:r>
          </w:p>
        </w:tc>
      </w:tr>
      <w:tr w:rsidR="000B17AB" w:rsidRPr="000B17AB" w14:paraId="34E143D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BC2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'160414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A64B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Prepared or preserved tunas, skipjack and Atlantic bonito, whole or in pieces (excluding minced)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7E1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2,632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DB59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11,821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F55C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22.27</w:t>
            </w:r>
          </w:p>
        </w:tc>
      </w:tr>
      <w:tr w:rsidR="000B17AB" w:rsidRPr="000B17AB" w14:paraId="627F7A4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37B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E37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T-shirts, singlets and other vests of textile materials, knitted or crocheted (excluding cotton)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20B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2,546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9E76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81,161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2FD8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3.14</w:t>
            </w:r>
          </w:p>
        </w:tc>
      </w:tr>
      <w:tr w:rsidR="000B17AB" w:rsidRPr="000B17AB" w14:paraId="4206F92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1F7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'640291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3E1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covering the ankle, with outer soles and uppers of rubber or plastics (excluding waterproof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12E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2,436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42BF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17,317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CB87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14.07</w:t>
            </w:r>
          </w:p>
        </w:tc>
      </w:tr>
      <w:tr w:rsidR="000B17AB" w:rsidRPr="000B17AB" w14:paraId="295EE4F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0DA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40D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Seats, with wooden frames (excluding upholstered)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592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2,424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ABA0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26,155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3167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9.27</w:t>
            </w:r>
          </w:p>
        </w:tc>
      </w:tr>
      <w:tr w:rsidR="000B17AB" w:rsidRPr="000B17AB" w14:paraId="67BB41E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3B5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'940171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4FE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Upholstered seats, with metal frames (excluding seats for aircraft or motor vehicles, swivel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BA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2,422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6323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74,207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63A4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3.26</w:t>
            </w:r>
          </w:p>
        </w:tc>
      </w:tr>
      <w:tr w:rsidR="000B17AB" w:rsidRPr="000B17AB" w14:paraId="6F86BB8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B7A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DF2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Sports footwear with outer soles and uppers of rubber or plastics (excluding waterproof footwear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928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2,373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E931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13,881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1494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17.10</w:t>
            </w:r>
          </w:p>
        </w:tc>
      </w:tr>
      <w:tr w:rsidR="000B17AB" w:rsidRPr="000B17AB" w14:paraId="7D64748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4F0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'611020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2E7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cotton,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96F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2,256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9B14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122,330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8159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1.84</w:t>
            </w:r>
          </w:p>
        </w:tc>
      </w:tr>
      <w:tr w:rsidR="000B17AB" w:rsidRPr="000B17AB" w14:paraId="78D79F9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824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'999999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41C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Commodities not elsewhere specified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72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2,026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9189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701,263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4C72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6C79B51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39C1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'853180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6CA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 sound or visual signalling apparatus (excluding indicator panels with liquid crystal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A70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2,000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A0F5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20,372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E7EC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9.82</w:t>
            </w:r>
          </w:p>
        </w:tc>
      </w:tr>
      <w:tr w:rsidR="000B17AB" w:rsidRPr="000B17AB" w14:paraId="1DE8E7E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5F2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'621600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2BD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Gloves, mittens and mitts, of all types of textile materials (excluding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DF1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1,941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16C2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12,640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38CB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15.36</w:t>
            </w:r>
          </w:p>
        </w:tc>
      </w:tr>
      <w:tr w:rsidR="000B17AB" w:rsidRPr="000B17AB" w14:paraId="48617C0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68C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26A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Instruments and appliances used in medical, surgical or veterinary sciences,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13F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1,930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FF1A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282,670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B9AE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0.68</w:t>
            </w:r>
          </w:p>
        </w:tc>
      </w:tr>
      <w:tr w:rsidR="000B17AB" w:rsidRPr="000B17AB" w14:paraId="61011FD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FAB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EA5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Statuettes and other ornamental ceramic articles, n.e.s. (excluding of porcelain or china)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090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1,907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E068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13,441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1621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14.19</w:t>
            </w:r>
          </w:p>
        </w:tc>
      </w:tr>
      <w:tr w:rsidR="000B17AB" w:rsidRPr="000B17AB" w14:paraId="70F8451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42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CFF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shorts, of cotton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14E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1,858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4D8D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109,571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41AF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1.70</w:t>
            </w:r>
          </w:p>
        </w:tc>
      </w:tr>
      <w:tr w:rsidR="000B17AB" w:rsidRPr="000B17AB" w14:paraId="702F21A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F0B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705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and uppers of rubber or plastics, with upper straps or thongs assembled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B5C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1,811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7830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DF14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54.73</w:t>
            </w:r>
          </w:p>
        </w:tc>
      </w:tr>
      <w:tr w:rsidR="000B17AB" w:rsidRPr="000B17AB" w14:paraId="7E6D211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A90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'821599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3FA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Spoons, forks, ladles, skimmers, cake-servers, fish-knives, butter-knives, sugar tongs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24B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1,785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429F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6,594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F5D1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27.07</w:t>
            </w:r>
          </w:p>
        </w:tc>
      </w:tr>
      <w:tr w:rsidR="000B17AB" w:rsidRPr="000B17AB" w14:paraId="3348C3D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A6C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E52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raincoats, car coats, capes, cloaks and similar articles, of man-made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6C1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1,731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E44C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27,678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6705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6.25</w:t>
            </w:r>
          </w:p>
        </w:tc>
      </w:tr>
      <w:tr w:rsidR="000B17AB" w:rsidRPr="000B17AB" w14:paraId="0BCBA60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E49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657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shirts of cotton, knitted or crocheted (excluding nightshirts, T-shirts, singlets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DCE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1,673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DBCC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14,428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4038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11.60</w:t>
            </w:r>
          </w:p>
        </w:tc>
      </w:tr>
      <w:tr w:rsidR="000B17AB" w:rsidRPr="000B17AB" w14:paraId="596B9E6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C6E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'460219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69B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Basketwork, wickerwork and other articles, made directly to shape from vegetable plaiting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C23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1,599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3088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5,408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FC9E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29.57</w:t>
            </w:r>
          </w:p>
        </w:tc>
      </w:tr>
      <w:tr w:rsidR="000B17AB" w:rsidRPr="000B17AB" w14:paraId="374AFCB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7EC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AB7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Machines which only perform one of the functions of printing, copying or facsimile transmission,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153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1,583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D1DA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38,416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A97D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4.12</w:t>
            </w:r>
          </w:p>
        </w:tc>
      </w:tr>
      <w:tr w:rsidR="000B17AB" w:rsidRPr="000B17AB" w14:paraId="6991063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D75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566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Brassieres of all types of textile materials, whether or not elasticated, incl. knitted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F13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1,580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8EFB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37,284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4649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4.24</w:t>
            </w:r>
          </w:p>
        </w:tc>
      </w:tr>
      <w:tr w:rsidR="000B17AB" w:rsidRPr="000B17AB" w14:paraId="1F29E70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832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FFC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Handbags, whether or not with shoulder straps, incl. those without handles, with outer surface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9DD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1,542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9CF3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29,248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41C4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5.27</w:t>
            </w:r>
          </w:p>
        </w:tc>
      </w:tr>
      <w:tr w:rsidR="000B17AB" w:rsidRPr="000B17AB" w14:paraId="1EAF48F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1508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B72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transmission and reception apparatus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03D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1,507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3B8A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57,191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4156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2.64</w:t>
            </w:r>
          </w:p>
        </w:tc>
      </w:tr>
      <w:tr w:rsidR="000B17AB" w:rsidRPr="000B17AB" w14:paraId="5AC187E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EE0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'630539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7E2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Sacks and bags, for the packing of goods, of man-made textile materials (excluding of polyethylene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A71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1,478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E334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4,656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5A35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31.74</w:t>
            </w:r>
          </w:p>
        </w:tc>
      </w:tr>
      <w:tr w:rsidR="000B17AB" w:rsidRPr="000B17AB" w14:paraId="192D701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828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'630533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40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Sacks and bags, for the packing of goods, of polyethylene or polypropylene strip or the like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5EB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1,465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7B78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D4DC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37.49</w:t>
            </w:r>
          </w:p>
        </w:tc>
      </w:tr>
      <w:tr w:rsidR="000B17AB" w:rsidRPr="000B17AB" w14:paraId="33AD01B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29D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A45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Wood screws of iron or steel (excluding coach screws)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646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1,464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1D6D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42,360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FDF5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3.46</w:t>
            </w:r>
          </w:p>
        </w:tc>
      </w:tr>
      <w:tr w:rsidR="000B17AB" w:rsidRPr="000B17AB" w14:paraId="3647A76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818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'420212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6C7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Trunks, suitcases, vanity cases, executive-cases, briefcases, school satchels and similar containers,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113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1,459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F419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21,606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8C16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6.75</w:t>
            </w:r>
          </w:p>
        </w:tc>
      </w:tr>
      <w:tr w:rsidR="000B17AB" w:rsidRPr="000B17AB" w14:paraId="7C1AF37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E0D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'392321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AAE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Sacks and bags, incl. cones, of polymers of ethylene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D62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1,422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0A53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102,481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4368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1.39</w:t>
            </w:r>
          </w:p>
        </w:tc>
      </w:tr>
      <w:tr w:rsidR="000B17AB" w:rsidRPr="000B17AB" w14:paraId="3450CC8B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A64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'442199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65D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wood,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176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1,406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1EBA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33,436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E4A9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4.21</w:t>
            </w:r>
          </w:p>
        </w:tc>
      </w:tr>
      <w:tr w:rsidR="000B17AB" w:rsidRPr="000B17AB" w14:paraId="3148B77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3C7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'732393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03C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Table, kitchen or other household articles, and parts thereof, of stainless steel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2F2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1,396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BC86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35,330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929A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3.95</w:t>
            </w:r>
          </w:p>
        </w:tc>
      </w:tr>
      <w:tr w:rsidR="000B17AB" w:rsidRPr="000B17AB" w14:paraId="3D75CDC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2E4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'650500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D9E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Hats and other headgear, knitted or crocheted, or made up from lace, felt or other textile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AC6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1,346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D971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32,808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D7A8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4.10</w:t>
            </w:r>
          </w:p>
        </w:tc>
      </w:tr>
      <w:tr w:rsidR="000B17AB" w:rsidRPr="000B17AB" w14:paraId="782D5DA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3F4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C4F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synthetic fibres,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1B4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1,319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84D0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15,680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4B3B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8.41</w:t>
            </w:r>
          </w:p>
        </w:tc>
      </w:tr>
      <w:tr w:rsidR="000B17AB" w:rsidRPr="000B17AB" w14:paraId="552A751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F4B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7D1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Gloves, mittens and mitts, impregnated, coated or covered with plastics or rubber,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700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1,318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3CC7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19,599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B21D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6.72</w:t>
            </w:r>
          </w:p>
        </w:tc>
      </w:tr>
      <w:tr w:rsidR="000B17AB" w:rsidRPr="000B17AB" w14:paraId="75762D6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B6A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4D9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Lead acid accumulators (excluding spent and starter batteries)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824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1,289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7CA6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30,622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0770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4.21</w:t>
            </w:r>
          </w:p>
        </w:tc>
      </w:tr>
      <w:tr w:rsidR="000B17AB" w:rsidRPr="000B17AB" w14:paraId="7CE9784C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9F5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A66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seats,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4F3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1,271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FD10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73,677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72746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1.73</w:t>
            </w:r>
          </w:p>
        </w:tc>
      </w:tr>
      <w:tr w:rsidR="000B17AB" w:rsidRPr="000B17AB" w14:paraId="667F947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901C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721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synthetic fibres (excluding knitted or crocheted,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ECA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1,212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1420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10,193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3A31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11.89</w:t>
            </w:r>
          </w:p>
        </w:tc>
      </w:tr>
      <w:tr w:rsidR="000B17AB" w:rsidRPr="000B17AB" w14:paraId="773B6AC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E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'392620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CCF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 produced by the stitching or sticking together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01E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1,196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F195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47,799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F0A0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2.50</w:t>
            </w:r>
          </w:p>
        </w:tc>
      </w:tr>
      <w:tr w:rsidR="000B17AB" w:rsidRPr="000B17AB" w14:paraId="0F4B3E4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D146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3F2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Basketwork, wickerwork and other articles, made directly to shape from non-vegetable plaiting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EF9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1,147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B971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3F02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43.15</w:t>
            </w:r>
          </w:p>
        </w:tc>
      </w:tr>
      <w:tr w:rsidR="000B17AB" w:rsidRPr="000B17AB" w14:paraId="3A1B635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0C0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B63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Magnetic or optical readers, machines for transcribing data onto data media in coded form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736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1,116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2EC8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44,298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CE58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2.52</w:t>
            </w:r>
          </w:p>
        </w:tc>
      </w:tr>
      <w:tr w:rsidR="000B17AB" w:rsidRPr="000B17AB" w14:paraId="78CD1FF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FCCC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'392329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F36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Sacks and bags, incl. cones, of plastics (excluding those of polymers of ethylene)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7EC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1,107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93BF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39,313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293B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2.82</w:t>
            </w:r>
          </w:p>
        </w:tc>
      </w:tr>
      <w:tr w:rsidR="000B17AB" w:rsidRPr="000B17AB" w14:paraId="1AD6A77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070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'852791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7C8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Radio-broadcast receivers, for mains operation only, combined with sound recording or reproducing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634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1,080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5F11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3239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25.30</w:t>
            </w:r>
          </w:p>
        </w:tc>
      </w:tr>
      <w:tr w:rsidR="000B17AB" w:rsidRPr="000B17AB" w14:paraId="27D4E81F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296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'850440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F08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Static converters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324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1,059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2FBC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284,423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58A5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0.37</w:t>
            </w:r>
          </w:p>
        </w:tc>
      </w:tr>
      <w:tr w:rsidR="000B17AB" w:rsidRPr="000B17AB" w14:paraId="004F1D68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9C0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82D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Food preparations,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B42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1,046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E08D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488,244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9071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1B2543E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7CC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B6A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Multiple loudspeakers, mounted in the same enclosure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D16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1,041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0AAD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79,164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A265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1.31</w:t>
            </w:r>
          </w:p>
        </w:tc>
      </w:tr>
      <w:tr w:rsidR="000B17AB" w:rsidRPr="000B17AB" w14:paraId="111F3D5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A92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'845210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B02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Sewing machines of the household type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C4F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1,003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62E1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8,257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76A8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12.15</w:t>
            </w:r>
          </w:p>
        </w:tc>
      </w:tr>
      <w:tr w:rsidR="000B17AB" w:rsidRPr="000B17AB" w14:paraId="6E7A513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FF3E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D27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of automatic data-processing machines or for other machines of heading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8D5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972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5252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197,476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3064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0B17AB" w:rsidRPr="000B17AB" w14:paraId="5C76224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B4B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'030614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8E6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crabs, even smoked, whether in shell or not, incl. crabs in shell, cooked by steaming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15D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C268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9,609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2200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10.01</w:t>
            </w:r>
          </w:p>
        </w:tc>
      </w:tr>
      <w:tr w:rsidR="000B17AB" w:rsidRPr="000B17AB" w14:paraId="39277C0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E89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'611241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880C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swimwear of synthetic fibres,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099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8622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12,666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EF0F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7.45</w:t>
            </w:r>
          </w:p>
        </w:tc>
      </w:tr>
      <w:tr w:rsidR="000B17AB" w:rsidRPr="000B17AB" w14:paraId="219C585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F25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'442010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C19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Statuettes and other ornaments, of wood (excluding wood marquetry and inlaid wood)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349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F166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3,654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F434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24.99</w:t>
            </w:r>
          </w:p>
        </w:tc>
      </w:tr>
      <w:tr w:rsidR="000B17AB" w:rsidRPr="000B17AB" w14:paraId="100A37A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54C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F6C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and equipment for sport and outdoor games n.e.s; swimming and paddling pools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B73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905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CD12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54,052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5586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1.67</w:t>
            </w:r>
          </w:p>
        </w:tc>
      </w:tr>
      <w:tr w:rsidR="000B17AB" w:rsidRPr="000B17AB" w14:paraId="149CA4D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6F0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'630622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2FD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Tents of synthetic fibres (excluding umbrella and play tents)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3AB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904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B9C2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24,798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62E9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3.65</w:t>
            </w:r>
          </w:p>
        </w:tc>
      </w:tr>
      <w:tr w:rsidR="000B17AB" w:rsidRPr="000B17AB" w14:paraId="18CD6A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D51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63E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shirts of cotton (excluding knitted or crocheted, nightshirts, singlets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6F9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901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F1EA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42,554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BAF8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2.12</w:t>
            </w:r>
          </w:p>
        </w:tc>
      </w:tr>
      <w:tr w:rsidR="000B17AB" w:rsidRPr="000B17AB" w14:paraId="58B7ED5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39F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907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tracksuits and other garments, n.e.s. of man-made fibres (excluding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825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888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810A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13,761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73A6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6.45</w:t>
            </w:r>
          </w:p>
        </w:tc>
      </w:tr>
      <w:tr w:rsidR="000B17AB" w:rsidRPr="000B17AB" w14:paraId="6B63257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19F2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'681099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38A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cement, concrete or artificial stone, whether or not reinforced (excluding prefabricated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A79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881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3573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27,135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955E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3.25</w:t>
            </w:r>
          </w:p>
        </w:tc>
      </w:tr>
      <w:tr w:rsidR="000B17AB" w:rsidRPr="000B17AB" w14:paraId="6785605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1CA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'621030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AFE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Garments of the type described in subheading 6202,11 to 6202,19, rubberised or impregnated,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0AC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880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C522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5,809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CA72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15.15</w:t>
            </w:r>
          </w:p>
        </w:tc>
      </w:tr>
      <w:tr w:rsidR="000B17AB" w:rsidRPr="000B17AB" w14:paraId="1AC65F2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DD5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D1E8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Coffee (excluding roasted and decaffeinated)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918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876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95A5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122,404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F37B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0.72</w:t>
            </w:r>
          </w:p>
        </w:tc>
      </w:tr>
      <w:tr w:rsidR="000B17AB" w:rsidRPr="000B17AB" w14:paraId="5C5C7E2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D12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47B4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of printers, copying machines and facsimile machines, n.e.s.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A22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868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69C6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112,482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FADF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0.77</w:t>
            </w:r>
          </w:p>
        </w:tc>
      </w:tr>
      <w:tr w:rsidR="000B17AB" w:rsidRPr="000B17AB" w14:paraId="359F90B1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14D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765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Golf clubs, complete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12E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865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8996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7,010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60F4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12.34</w:t>
            </w:r>
          </w:p>
        </w:tc>
      </w:tr>
      <w:tr w:rsidR="000B17AB" w:rsidRPr="000B17AB" w14:paraId="2C5C3F85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A3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6DD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Inflatable balls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DDE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5C99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6F0D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14.91</w:t>
            </w:r>
          </w:p>
        </w:tc>
      </w:tr>
      <w:tr w:rsidR="000B17AB" w:rsidRPr="000B17AB" w14:paraId="162780A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DA1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'030487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7E0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fillets of tuna "of the genus Thunnus", skipjack or stripe-bellied bonito "Euthynnus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2A0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9288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788F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45.01</w:t>
            </w:r>
          </w:p>
        </w:tc>
      </w:tr>
      <w:tr w:rsidR="000B17AB" w:rsidRPr="000B17AB" w14:paraId="0B84A93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FEA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F3E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briefs and panties of man-made fibres,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E63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855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B623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15,021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725D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5.69</w:t>
            </w:r>
          </w:p>
        </w:tc>
      </w:tr>
      <w:tr w:rsidR="000B17AB" w:rsidRPr="000B17AB" w14:paraId="02EDC3E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C31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'190230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618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Pasta, cooked or otherwise prepared (excluding stuffed)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9D2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814E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23,941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BD01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3.50</w:t>
            </w:r>
          </w:p>
        </w:tc>
      </w:tr>
      <w:tr w:rsidR="000B17AB" w:rsidRPr="000B17AB" w14:paraId="74FC7FB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1BC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2FC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Overcoats, car coats, capes, cloaks, anoraks, incl. ski jackets, windcheaters,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5EB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3297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7,375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E011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11.23</w:t>
            </w:r>
          </w:p>
        </w:tc>
      </w:tr>
      <w:tr w:rsidR="000B17AB" w:rsidRPr="000B17AB" w14:paraId="51F4FC8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C59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B5B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overcoats, raincoats, car coats, capes, cloaks and similar articles, of man-made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F9E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817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FE9A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10,810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695B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7.56</w:t>
            </w:r>
          </w:p>
        </w:tc>
      </w:tr>
      <w:tr w:rsidR="000B17AB" w:rsidRPr="000B17AB" w14:paraId="23DD14D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8B4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'640590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F0E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 or plastics, with uppers other than rubber, plastics, leather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9AD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791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9CB4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D628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17.66</w:t>
            </w:r>
          </w:p>
        </w:tc>
      </w:tr>
      <w:tr w:rsidR="000B17AB" w:rsidRPr="000B17AB" w14:paraId="3D72320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446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66A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cotton,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EEB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787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AB6A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33,395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33F6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2.36</w:t>
            </w:r>
          </w:p>
        </w:tc>
      </w:tr>
      <w:tr w:rsidR="000B17AB" w:rsidRPr="000B17AB" w14:paraId="57996FF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5F4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340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Sleeping bags, whether or non-electrically heated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25F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780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7373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16,984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1B33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4.59</w:t>
            </w:r>
          </w:p>
        </w:tc>
      </w:tr>
      <w:tr w:rsidR="000B17AB" w:rsidRPr="000B17AB" w14:paraId="109A956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989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4899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Special garments for professional, sporting or other purposes, n.e.s., of man-made fibres,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F38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762E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18,903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E3C8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3.86</w:t>
            </w:r>
          </w:p>
        </w:tc>
      </w:tr>
      <w:tr w:rsidR="000B17AB" w:rsidRPr="000B17AB" w14:paraId="3F9795C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21D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'071040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3BC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Sweetcorn, uncooked or cooked by steaming or by boiling in water, frozen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324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420F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5302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56.75</w:t>
            </w:r>
          </w:p>
        </w:tc>
      </w:tr>
      <w:tr w:rsidR="000B17AB" w:rsidRPr="000B17AB" w14:paraId="0DEE95C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ABA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'610711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A68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underpants and briefs of cotton,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859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7C40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20,511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B92C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3.52</w:t>
            </w:r>
          </w:p>
        </w:tc>
      </w:tr>
      <w:tr w:rsidR="000B17AB" w:rsidRPr="000B17AB" w14:paraId="3D02C04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5DA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'851981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672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Sound recording or sound reproducing apparatus, using magnetic, optical or semiconductor media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DE7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4F75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9,937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6732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7.22</w:t>
            </w:r>
          </w:p>
        </w:tc>
      </w:tr>
      <w:tr w:rsidR="000B17AB" w:rsidRPr="000B17AB" w14:paraId="3AC8D94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6E5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73A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Waterproof footwear covering neither the ankle nor the knee, with outer soles and uppers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8DD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716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58A0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19ED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24.22</w:t>
            </w:r>
          </w:p>
        </w:tc>
      </w:tr>
      <w:tr w:rsidR="000B17AB" w:rsidRPr="000B17AB" w14:paraId="124760B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4B6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'852859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BD5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Monitors, not incorporating television reception apparatus (excluding with cathode ray tube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4E3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678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BEE8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24,215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E16E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2.80</w:t>
            </w:r>
          </w:p>
        </w:tc>
      </w:tr>
      <w:tr w:rsidR="000B17AB" w:rsidRPr="000B17AB" w14:paraId="7849C13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5C8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B4A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Handbags, whether or not with shoulder straps, incl. those without handles, with outer surface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9C9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675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F3AE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20,932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7C58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3.22</w:t>
            </w:r>
          </w:p>
        </w:tc>
      </w:tr>
      <w:tr w:rsidR="000B17AB" w:rsidRPr="000B17AB" w14:paraId="2188C0E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6F9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'420329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75A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Gloves, mittens and mitts, of leather or composition leather (excluding special sports gloves)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AF8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666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D412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21,195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D522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3.14</w:t>
            </w:r>
          </w:p>
        </w:tc>
      </w:tr>
      <w:tr w:rsidR="000B17AB" w:rsidRPr="000B17AB" w14:paraId="4540EA5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DA9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'610230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F3A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car coats, capes, cloaks, anoraks, incl. ski jackets, windcheaters,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BDE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44C6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11,204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7BCB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5.90</w:t>
            </w:r>
          </w:p>
        </w:tc>
      </w:tr>
      <w:tr w:rsidR="000B17AB" w:rsidRPr="000B17AB" w14:paraId="3540163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BAE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'871160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9FC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Motorcycles, incl. mopeds, and cycles fitted with an auxiliary motor, with electric motor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0E3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659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2C47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159,474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BE2F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0.41</w:t>
            </w:r>
          </w:p>
        </w:tc>
      </w:tr>
      <w:tr w:rsidR="000B17AB" w:rsidRPr="000B17AB" w14:paraId="6635A56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22F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B85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Wallets, purses, key-pouches, cigarette-cases, tobacco-pouches and similar articles carried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256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645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2332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13,042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434E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4.95</w:t>
            </w:r>
          </w:p>
        </w:tc>
      </w:tr>
      <w:tr w:rsidR="000B17AB" w:rsidRPr="000B17AB" w14:paraId="2A901D5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7BC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'030471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C66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fillets of cod "Gadus morhua, Gadus ogac, Gadus macrocephalus"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9BE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642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3C0F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44,446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3342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1.44</w:t>
            </w:r>
          </w:p>
        </w:tc>
      </w:tr>
      <w:tr w:rsidR="000B17AB" w:rsidRPr="000B17AB" w14:paraId="7D4F457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17C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'854231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021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Electronic integrated circuits as processors and controllers, whether or not combined with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AFC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DBD0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53,719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D07C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1.18</w:t>
            </w:r>
          </w:p>
        </w:tc>
      </w:tr>
      <w:tr w:rsidR="000B17AB" w:rsidRPr="000B17AB" w14:paraId="24E4518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9C7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'620462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93C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cotton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E57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627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0ADF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81,826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3FAD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0.77</w:t>
            </w:r>
          </w:p>
        </w:tc>
      </w:tr>
      <w:tr w:rsidR="000B17AB" w:rsidRPr="000B17AB" w14:paraId="189F646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84C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B48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Saddlery and harness for any animal, incl. traces, leads, knee pads, muzzles, saddle cloths,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DF0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594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A4D5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22,364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A57C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2.66</w:t>
            </w:r>
          </w:p>
        </w:tc>
      </w:tr>
      <w:tr w:rsidR="000B17AB" w:rsidRPr="000B17AB" w14:paraId="6DC6EBB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AAA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'732399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D02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Table, kitchen or other household articles, and parts thereof, of iron other than cast iron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E80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583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643B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14,401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5B47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4.05</w:t>
            </w:r>
          </w:p>
        </w:tc>
      </w:tr>
      <w:tr w:rsidR="000B17AB" w:rsidRPr="000B17AB" w14:paraId="18DA4DC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D4E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8825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Input or output units for automatic data-processing machines, whether or not containing storage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D7C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577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F082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108,543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BFB0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0.53</w:t>
            </w:r>
          </w:p>
        </w:tc>
      </w:tr>
      <w:tr w:rsidR="000B17AB" w:rsidRPr="000B17AB" w14:paraId="383BA52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708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D6F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synthetic fibres (excluding knitted or crocheted,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CC9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572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FE72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11,972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7038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4.78</w:t>
            </w:r>
          </w:p>
        </w:tc>
      </w:tr>
      <w:tr w:rsidR="000B17AB" w:rsidRPr="000B17AB" w14:paraId="2B95598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CDA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'090412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7DB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Pepper of the genus Piper, crushed 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9FA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5336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6876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21.90</w:t>
            </w:r>
          </w:p>
        </w:tc>
      </w:tr>
      <w:tr w:rsidR="000B17AB" w:rsidRPr="000B17AB" w14:paraId="130847B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816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'630493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AE51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for interior furnishing, of synthetic fibres (excluding knitted or crocheted, blankets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3EB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783A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8,330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71CE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6.73</w:t>
            </w:r>
          </w:p>
        </w:tc>
      </w:tr>
      <w:tr w:rsidR="000B17AB" w:rsidRPr="000B17AB" w14:paraId="4CBFB5E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432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'630619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10E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Tarpaulins, awnings and sunblinds of textile materials (excluding of synthetic fibres and flat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6FF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5BFD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9,814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0A35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5.72</w:t>
            </w:r>
          </w:p>
        </w:tc>
      </w:tr>
      <w:tr w:rsidR="000B17AB" w:rsidRPr="000B17AB" w14:paraId="2720CE6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1EE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'190590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D5C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Bread, pastry, cakes, biscuits and other bakers' wares, whether or not containing cocoa; communion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141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16EE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313,517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D115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22C1733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B91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'850811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053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Vacuum cleaners, incl. dry cleaners and wet vacuum cleaners, with self-contained electric motor,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370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548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38CD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113,307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3106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29490C4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EED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D1D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shirts of man-made fibres, knitted or crocheted (excluding nightshirts, T-shirts,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BEF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541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0CC1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55E5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17.90</w:t>
            </w:r>
          </w:p>
        </w:tc>
      </w:tr>
      <w:tr w:rsidR="000B17AB" w:rsidRPr="000B17AB" w14:paraId="0E04C7C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846C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EB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Travelling-bags, insulated food or beverage bags, toilet bags, rucksacks, shopping-bags, map-cases,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74D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85BE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10,232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DA12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5.19</w:t>
            </w:r>
          </w:p>
        </w:tc>
      </w:tr>
      <w:tr w:rsidR="000B17AB" w:rsidRPr="000B17AB" w14:paraId="692A30F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069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'200819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B9A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Nuts and other seeds, incl. mixtures, prepared or preserved (excluding prepared or preserved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86F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489E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26,560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01AB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1.98</w:t>
            </w:r>
          </w:p>
        </w:tc>
      </w:tr>
      <w:tr w:rsidR="000B17AB" w:rsidRPr="000B17AB" w14:paraId="7E706FE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4859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'854370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5A4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Electrical machines and apparatus, having individual functions, n.e.s. in chapter 85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340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B7A2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130,968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D8FD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0.40</w:t>
            </w:r>
          </w:p>
        </w:tc>
      </w:tr>
      <w:tr w:rsidR="000B17AB" w:rsidRPr="000B17AB" w14:paraId="59CECDF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0DF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'880400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49C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Parachutes, incl. dirigible parachutes and paragliders, and rotochutes; parts thereof and accessories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734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A9CE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6,163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57E3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8.44</w:t>
            </w:r>
          </w:p>
        </w:tc>
      </w:tr>
      <w:tr w:rsidR="000B17AB" w:rsidRPr="000B17AB" w14:paraId="23A1457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F52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'611011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11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wool,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43C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67AD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61,539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7167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0.84</w:t>
            </w:r>
          </w:p>
        </w:tc>
      </w:tr>
      <w:tr w:rsidR="000B17AB" w:rsidRPr="000B17AB" w14:paraId="081B2BC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370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'940370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254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Furniture of plastics (excluding medical, dental, surgical or veterinary, and seats)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8B0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504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5748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15,161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8360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3.32</w:t>
            </w:r>
          </w:p>
        </w:tc>
      </w:tr>
      <w:tr w:rsidR="000B17AB" w:rsidRPr="000B17AB" w14:paraId="078A0D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C54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4DE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agricultural, horticultural, forestry or bee-keeping machinery,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C38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501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A5D2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26,543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9314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1.89</w:t>
            </w:r>
          </w:p>
        </w:tc>
      </w:tr>
      <w:tr w:rsidR="000B17AB" w:rsidRPr="000B17AB" w14:paraId="15B8A9A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CDC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A97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Sets consisting of one or more knives of heading 8211 and at least an equal number of spoons,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3A9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498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D51E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7,418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F060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6.71</w:t>
            </w:r>
          </w:p>
        </w:tc>
      </w:tr>
      <w:tr w:rsidR="000B17AB" w:rsidRPr="000B17AB" w14:paraId="6FE50BA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154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'731815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344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Threaded screws and bolts, of iron or steel, whether or not with their nuts and washers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5D4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498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D5CF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105,090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8D9D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0.47</w:t>
            </w:r>
          </w:p>
        </w:tc>
      </w:tr>
      <w:tr w:rsidR="000B17AB" w:rsidRPr="000B17AB" w14:paraId="3B28C3F7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C90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'340600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D17C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Candles and the like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592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491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269E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54,714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8D0C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0.90</w:t>
            </w:r>
          </w:p>
        </w:tc>
      </w:tr>
      <w:tr w:rsidR="000B17AB" w:rsidRPr="000B17AB" w14:paraId="5179D8E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29C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11F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Safety headgear, whether or not lined or trimmed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42A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488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3AE1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28,027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F419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1.74</w:t>
            </w:r>
          </w:p>
        </w:tc>
      </w:tr>
      <w:tr w:rsidR="000B17AB" w:rsidRPr="000B17AB" w14:paraId="239AB37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243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5E1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Travelling-bags, shopping or tool bags, jewellery boxes, cutlery cases and similar, with outer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A02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488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1FA7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8,372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5EDE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5.83</w:t>
            </w:r>
          </w:p>
        </w:tc>
      </w:tr>
      <w:tr w:rsidR="000B17AB" w:rsidRPr="000B17AB" w14:paraId="6FE08E1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3AA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A95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Needles, catheters, cannulae and the like, used in medical, surgical, dental or veterinary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F55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480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B096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99,289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95F4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5F82B15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707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'711319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F63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jewellery and parts thereof, of precious metal other than silver, whether or 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6C6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476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B691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48,081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ED37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0.99</w:t>
            </w:r>
          </w:p>
        </w:tc>
      </w:tr>
      <w:tr w:rsidR="000B17AB" w:rsidRPr="000B17AB" w14:paraId="7EF0DF5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AA98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686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Winding wire for electrical purposes, of material other than copper, insulated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32F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474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F985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6,453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833E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7.35</w:t>
            </w:r>
          </w:p>
        </w:tc>
      </w:tr>
      <w:tr w:rsidR="000B17AB" w:rsidRPr="000B17AB" w14:paraId="686BA21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55C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'730799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CE8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 or pipe fittings, of iron or steel (excluding cast iron or stainless steel products; flanges;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2E5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474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95B6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78,991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81F3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0.60</w:t>
            </w:r>
          </w:p>
        </w:tc>
      </w:tr>
      <w:tr w:rsidR="000B17AB" w:rsidRPr="000B17AB" w14:paraId="08DEA13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6B8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DE2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Household articles and toilet articles, of plastics (excluding tableware, kitchenware, baths,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A63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470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62B5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47,810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CCBF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0.98</w:t>
            </w:r>
          </w:p>
        </w:tc>
      </w:tr>
      <w:tr w:rsidR="000B17AB" w:rsidRPr="000B17AB" w14:paraId="24C791F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C0F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'611693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339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Gloves, mittens and mitts, of synthetic fibres, knitted or crocheted (excluding impregnated,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FCC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468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B300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5,800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1D01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8.07</w:t>
            </w:r>
          </w:p>
        </w:tc>
      </w:tr>
      <w:tr w:rsidR="000B17AB" w:rsidRPr="000B17AB" w14:paraId="7E64BC0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82E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'090411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BFA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Pepper of the genus Piper, neither crushed nor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6B0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456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4E9A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98DD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21.17</w:t>
            </w:r>
          </w:p>
        </w:tc>
      </w:tr>
      <w:tr w:rsidR="000B17AB" w:rsidRPr="000B17AB" w14:paraId="1917526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E01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'850760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D7F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Lithium-ion accumulators (excluding spent)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7A5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03CD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116,655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DF14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0B17AB" w:rsidRPr="000B17AB" w14:paraId="119BEC2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029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B90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iron or steel wire,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49D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449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6DC2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41,502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D140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1.08</w:t>
            </w:r>
          </w:p>
        </w:tc>
      </w:tr>
      <w:tr w:rsidR="000B17AB" w:rsidRPr="000B17AB" w14:paraId="1C9C4D1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FD1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'611595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9E9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Full-length or knee-length stockings, socks and other hosiery, incl. footwear without applied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30D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445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30BE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24,098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F9C8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1.85</w:t>
            </w:r>
          </w:p>
        </w:tc>
      </w:tr>
      <w:tr w:rsidR="000B17AB" w:rsidRPr="000B17AB" w14:paraId="40D4100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512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F91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Furniture of other mareials, including cane, osier or similar materials (excluding of bamboo,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370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E498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16,376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B9E6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2.67</w:t>
            </w:r>
          </w:p>
        </w:tc>
      </w:tr>
      <w:tr w:rsidR="000B17AB" w:rsidRPr="000B17AB" w14:paraId="6B5CAF7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6F2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A11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Waste and scrap of silver, incl. metal clad with silver, and other waste and scrap containing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69D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A678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13,056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77FE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3.29</w:t>
            </w:r>
          </w:p>
        </w:tc>
      </w:tr>
      <w:tr w:rsidR="000B17AB" w:rsidRPr="000B17AB" w14:paraId="3ABD528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38D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'392010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7F5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polymers of ethylene, not reinforced,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3BA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51F7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138,243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844E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0B17AB" w:rsidRPr="000B17AB" w14:paraId="5F7BE85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36A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FFE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uppers of textile materials (excluding with outer soles of rubber, plastics,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DD9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9D3B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3,645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015D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11.71</w:t>
            </w:r>
          </w:p>
        </w:tc>
      </w:tr>
      <w:tr w:rsidR="000B17AB" w:rsidRPr="000B17AB" w14:paraId="5CB744E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D3C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'852872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088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Reception apparatus for television, colour, whether or not incorporating radio-broadcast receivers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660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B283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260,819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71FB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76E2E15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C4A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1F5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New pneumatic tyres, of rubber, of a kind used for buses and lorries (excluding typres with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0A2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969D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60,042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130C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0.70</w:t>
            </w:r>
          </w:p>
        </w:tc>
      </w:tr>
      <w:tr w:rsidR="000B17AB" w:rsidRPr="000B17AB" w14:paraId="3F6A59B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AD3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9E8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anoraks, windcheaters, wind jackets and similar articles, of cotton (not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883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F7CD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5,657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987F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7.39</w:t>
            </w:r>
          </w:p>
        </w:tc>
      </w:tr>
      <w:tr w:rsidR="000B17AB" w:rsidRPr="000B17AB" w14:paraId="7CCB510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0C7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91DE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and appliances, which are worn or carried, or implanted in the body, to compensate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CE9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9D8B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70,746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0FF8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0.59</w:t>
            </w:r>
          </w:p>
        </w:tc>
      </w:tr>
      <w:tr w:rsidR="000B17AB" w:rsidRPr="000B17AB" w14:paraId="722074E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FBD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E0B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footwear; removable in-soles, heel cushions and similar articles; gaiters, leggings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4DB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B1E6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7,487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E577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5.56</w:t>
            </w:r>
          </w:p>
        </w:tc>
      </w:tr>
      <w:tr w:rsidR="000B17AB" w:rsidRPr="000B17AB" w14:paraId="6679B37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1F7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DF4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 table, desk, bedside or floor-standing lamps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E6D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17DF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26,832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E976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1.54</w:t>
            </w:r>
          </w:p>
        </w:tc>
      </w:tr>
      <w:tr w:rsidR="000B17AB" w:rsidRPr="000B17AB" w14:paraId="7D1FEC3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7C5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'441879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04D0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Flooring panels, assembled, of wood (excluding multilayer panels and flooring panels for mosaic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776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408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4379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21,027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9C60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1.94</w:t>
            </w:r>
          </w:p>
        </w:tc>
      </w:tr>
      <w:tr w:rsidR="000B17AB" w:rsidRPr="000B17AB" w14:paraId="4D247C5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6A0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34F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iron or steel, n.e.s. (excluding cast articles or articles of iron or steel wire)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000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401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6222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555,030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C4C0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6B6958E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20A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E5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Camping goods of textile materials (excluding tents, awnings and sunblinds, sails, pneumatic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794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397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87FC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19,671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E17C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2.02</w:t>
            </w:r>
          </w:p>
        </w:tc>
      </w:tr>
      <w:tr w:rsidR="000B17AB" w:rsidRPr="000B17AB" w14:paraId="5BFC087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571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'620640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5A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man-made fibres (excluding knitted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5D7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396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BB04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37,084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9F36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1.07</w:t>
            </w:r>
          </w:p>
        </w:tc>
      </w:tr>
      <w:tr w:rsidR="000B17AB" w:rsidRPr="000B17AB" w14:paraId="4206A0E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D06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F39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Wallets, purses, key-pouches, cigarette-cases, tobacco-pouches and similar articles carried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C11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395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8DE6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7,900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CF69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5.00</w:t>
            </w:r>
          </w:p>
        </w:tc>
      </w:tr>
      <w:tr w:rsidR="000B17AB" w:rsidRPr="000B17AB" w14:paraId="09E9469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D5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'550320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654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Staple fibres of polyesters, not carded, combed or otherwise processed for spinning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7C4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388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FAE9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DB7A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9.06</w:t>
            </w:r>
          </w:p>
        </w:tc>
      </w:tr>
      <w:tr w:rsidR="000B17AB" w:rsidRPr="000B17AB" w14:paraId="070F85F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5D9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F80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Plaited bands, slings and the like, of iron or steel (excluding electrically insulated products)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EDF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387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EF9D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11,600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7A6F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3.34</w:t>
            </w:r>
          </w:p>
        </w:tc>
      </w:tr>
      <w:tr w:rsidR="000B17AB" w:rsidRPr="000B17AB" w14:paraId="01F83CF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381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DB8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Tableware and kitchenware, of wood other than bamboo (excl. interior fittings, ornaments, coopers'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647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386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90C6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8,766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08D5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4.40</w:t>
            </w:r>
          </w:p>
        </w:tc>
      </w:tr>
      <w:tr w:rsidR="000B17AB" w:rsidRPr="000B17AB" w14:paraId="469C632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84B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'940490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7C0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bedding and similar furnishing, fitted with springs or stuffed or internally filled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1D9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385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536A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71,647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1B55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0.54</w:t>
            </w:r>
          </w:p>
        </w:tc>
      </w:tr>
      <w:tr w:rsidR="000B17AB" w:rsidRPr="000B17AB" w14:paraId="64B53B6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44B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'853650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9C4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Switches for a voltage &lt;= 1.000 V (excluding relays and automatic circuit breakers)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0BF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382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A4EC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59,935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03FA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0.64</w:t>
            </w:r>
          </w:p>
        </w:tc>
      </w:tr>
      <w:tr w:rsidR="000B17AB" w:rsidRPr="000B17AB" w14:paraId="150620C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5D0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4C9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 sound amplifier sets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62F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380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D70B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9,104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EE38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4.17</w:t>
            </w:r>
          </w:p>
        </w:tc>
      </w:tr>
      <w:tr w:rsidR="000B17AB" w:rsidRPr="000B17AB" w14:paraId="1C12203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492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'850450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30B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Inductors (excluding inductors for discharge lamps or tubes)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DE6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379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CB07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12,250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F250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3.09</w:t>
            </w:r>
          </w:p>
        </w:tc>
      </w:tr>
      <w:tr w:rsidR="000B17AB" w:rsidRPr="000B17AB" w14:paraId="6DF1900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B893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CFB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Chandeliers and other electric ceiling or wall lighting fittings (excluding for lighting public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907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372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2769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214,548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028D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319ECD7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EB3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'080131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722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dried cashew nuts, in shell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53F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371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577B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36FD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79.10</w:t>
            </w:r>
          </w:p>
        </w:tc>
      </w:tr>
      <w:tr w:rsidR="000B17AB" w:rsidRPr="000B17AB" w14:paraId="3843725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DAE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A43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Objective lenses for cameras, projectors or photographic enlargers or reducers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E6E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363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CAB0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20,819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EABC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1.74</w:t>
            </w:r>
          </w:p>
        </w:tc>
      </w:tr>
      <w:tr w:rsidR="000B17AB" w:rsidRPr="000B17AB" w14:paraId="655605B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6E7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A35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Ships' derricks; cranes, incl. cable cranes (excluding overhead travelling cranes, transporter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506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A580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22,243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484A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1.61</w:t>
            </w:r>
          </w:p>
        </w:tc>
      </w:tr>
      <w:tr w:rsidR="000B17AB" w:rsidRPr="000B17AB" w14:paraId="5D4188A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636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'460212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0C0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Basketwork, wickerwork and other articles, made directly to shape from rattan plaiting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820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353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ED55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F0AD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25.30</w:t>
            </w:r>
          </w:p>
        </w:tc>
      </w:tr>
      <w:tr w:rsidR="000B17AB" w:rsidRPr="000B17AB" w14:paraId="7BDD460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347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'590190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C91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Tracing cloth; prepared painting canvas; buckram and similar stiffened textile fabrics of 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89E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B60D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3615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15.47</w:t>
            </w:r>
          </w:p>
        </w:tc>
      </w:tr>
      <w:tr w:rsidR="000B17AB" w:rsidRPr="000B17AB" w14:paraId="0385C3D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466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'460211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EE5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Basketwork, wickerwork and other articles, made directly to shape from bamboo plaiting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E9C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3C6D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43FE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49.58</w:t>
            </w:r>
          </w:p>
        </w:tc>
      </w:tr>
      <w:tr w:rsidR="000B17AB" w:rsidRPr="000B17AB" w14:paraId="2525314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6FA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'854442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87F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 conductors for a voltage &lt;= 1.000 V, insulated, fitted with connectors,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D3F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C2E6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142,060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2359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79193D2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FDF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'630532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1F3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Flexible intermediate bulk containers, for the packing of goods, of synthetic or man-made textile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998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E9FD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24,396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C203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1.39</w:t>
            </w:r>
          </w:p>
        </w:tc>
      </w:tr>
      <w:tr w:rsidR="000B17AB" w:rsidRPr="000B17AB" w14:paraId="5CEA592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B94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'711719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FA7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Imitation jewellery, of base metal, whether or not plated with precious metal (excluding cuff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80A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77FD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18,073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556A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1.86</w:t>
            </w:r>
          </w:p>
        </w:tc>
      </w:tr>
      <w:tr w:rsidR="000B17AB" w:rsidRPr="000B17AB" w14:paraId="2B6E865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BBD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76E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Electrical apparatus for switching electrical circuits, or for making connections to or in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57D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330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5DDB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150,782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C4D6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0.22</w:t>
            </w:r>
          </w:p>
        </w:tc>
      </w:tr>
      <w:tr w:rsidR="000B17AB" w:rsidRPr="000B17AB" w14:paraId="0D50603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3CF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C23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Interchangeable tools for hand tools, whether or not power-operated, or for machine tools,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CF1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330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3674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22,038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2D9F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1.50</w:t>
            </w:r>
          </w:p>
        </w:tc>
      </w:tr>
      <w:tr w:rsidR="000B17AB" w:rsidRPr="000B17AB" w14:paraId="34A1B5E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8CB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C173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fillets of catfish "Pangasius spp., Silurus spp., Clarias spp., Ictalurus spp."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3ED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8D20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1646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99.09</w:t>
            </w:r>
          </w:p>
        </w:tc>
      </w:tr>
      <w:tr w:rsidR="000B17AB" w:rsidRPr="000B17AB" w14:paraId="3CC6080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C70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1FC0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Structures and parts of structures, of iron or steel, n.e.s. (excluding bridges and bridge-sections,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FAB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E4AE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778,860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F5C6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3C27D3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F2F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'190220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64F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Pasta, stuffed with meat or other substances, whether or not cooked or otherwise prepared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C41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54CA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10,895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F90F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2.91</w:t>
            </w:r>
          </w:p>
        </w:tc>
      </w:tr>
      <w:tr w:rsidR="000B17AB" w:rsidRPr="000B17AB" w14:paraId="3B162CA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9D8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1CC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furniture, n.e.s. (excluding of seats and medical, surgical, dental or veterinary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14B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87D8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223,495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799A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0DFF67C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BA1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6BE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and equipment for general physical exercise, gymnastics or athletics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3F4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422A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100,950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773A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0B17AB" w:rsidRPr="000B17AB" w14:paraId="75337DF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DF7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421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car coats, capes, cloaks, anoraks, incl. ski jackets, windcheaters,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37A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DE2E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BC34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7.00</w:t>
            </w:r>
          </w:p>
        </w:tc>
      </w:tr>
      <w:tr w:rsidR="000B17AB" w:rsidRPr="000B17AB" w14:paraId="22CF516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3E3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'392640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64C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Statuettes and other ornamental articles, of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EF8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8249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11,488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591D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2.71</w:t>
            </w:r>
          </w:p>
        </w:tc>
      </w:tr>
      <w:tr w:rsidR="000B17AB" w:rsidRPr="000B17AB" w14:paraId="06E8856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302E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436F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cotton, knitted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386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309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28DA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13,655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4C4B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2.26</w:t>
            </w:r>
          </w:p>
        </w:tc>
      </w:tr>
      <w:tr w:rsidR="000B17AB" w:rsidRPr="000B17AB" w14:paraId="420D582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252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B83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textile materials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35F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049D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8,925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171F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3.43</w:t>
            </w:r>
          </w:p>
        </w:tc>
      </w:tr>
      <w:tr w:rsidR="000B17AB" w:rsidRPr="000B17AB" w14:paraId="26D5467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CCF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'391721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E65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Rigid tubes, pipes and hoses, of polymers of ethylene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A4E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305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E9F7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37,958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CF61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0.80</w:t>
            </w:r>
          </w:p>
        </w:tc>
      </w:tr>
      <w:tr w:rsidR="000B17AB" w:rsidRPr="000B17AB" w14:paraId="098D11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D9F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'611130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4EC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Babies' garments and clothing accessories of synthetic fibres,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F8F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298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C35D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1,784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E16F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16.70</w:t>
            </w:r>
          </w:p>
        </w:tc>
      </w:tr>
      <w:tr w:rsidR="000B17AB" w:rsidRPr="000B17AB" w14:paraId="224CE80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0DF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'611212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0BA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Track-suits of synthetic fibres,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508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298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44EE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2,451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8012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12.16</w:t>
            </w:r>
          </w:p>
        </w:tc>
      </w:tr>
      <w:tr w:rsidR="000B17AB" w:rsidRPr="000B17AB" w14:paraId="6658A54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E2C8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'842531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E5A8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Winches and capstans powered by electric motor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2FA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295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E5BE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20,051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C2FC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1.47</w:t>
            </w:r>
          </w:p>
        </w:tc>
      </w:tr>
      <w:tr w:rsidR="000B17AB" w:rsidRPr="000B17AB" w14:paraId="7F4F490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943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'681019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899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Tiles, flagstones, bricks and similar articles, of cement, concrete or artificial stone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CEF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294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C3DF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10,489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648B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2.80</w:t>
            </w:r>
          </w:p>
        </w:tc>
      </w:tr>
      <w:tr w:rsidR="000B17AB" w:rsidRPr="000B17AB" w14:paraId="20E674C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29CC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'730900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5D13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Reservoirs, tanks, vats and similar containers, of iron or steel, for any material other than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811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292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A248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59,990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D2CB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0B17AB" w:rsidRPr="000B17AB" w14:paraId="1D81709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9DD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B3D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Floorcloths, dishcloths, dusters and similar cleaning cloths, of all types of textile materials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679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290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307B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24,230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EF4D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1.20</w:t>
            </w:r>
          </w:p>
        </w:tc>
      </w:tr>
      <w:tr w:rsidR="000B17AB" w:rsidRPr="000B17AB" w14:paraId="4062D5D9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8BF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'790700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DB9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zinc,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D55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286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B2DE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6,549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0A40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4.37</w:t>
            </w:r>
          </w:p>
        </w:tc>
      </w:tr>
      <w:tr w:rsidR="000B17AB" w:rsidRPr="000B17AB" w14:paraId="480EF9E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2C6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FCF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synthetic fibres, knitted or crocheted (excluding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DD7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284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B53C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19,132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CBDD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1.48</w:t>
            </w:r>
          </w:p>
        </w:tc>
      </w:tr>
      <w:tr w:rsidR="000B17AB" w:rsidRPr="000B17AB" w14:paraId="4898C29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664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590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Tableware and kitchenware, of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750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278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865B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53,248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7989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0.52</w:t>
            </w:r>
          </w:p>
        </w:tc>
      </w:tr>
      <w:tr w:rsidR="000B17AB" w:rsidRPr="000B17AB" w14:paraId="06C6F0B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D8E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'851769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7B3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Apparatus for the transmission or reception of voice, images or other data, incl. apparatus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FA6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275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B3CD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57,021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EEA8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28DE4E6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C7A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'842790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3CC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Works trucks fitted with lifting or handling equipment, not self-propelled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AC2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272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8DA1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6,536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8156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4.16</w:t>
            </w:r>
          </w:p>
        </w:tc>
      </w:tr>
      <w:tr w:rsidR="000B17AB" w:rsidRPr="000B17AB" w14:paraId="022F581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16F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0E5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synthetic fibres (excluding knitted or crocheted and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45F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270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4320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39,937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4B84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0.68</w:t>
            </w:r>
          </w:p>
        </w:tc>
      </w:tr>
      <w:tr w:rsidR="000B17AB" w:rsidRPr="000B17AB" w14:paraId="3D6AD60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25A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'853669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817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Plugs and sockets for a voltage &lt;= 1.000 V (excluding lamp holders)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7E6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7D3F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76,901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F253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0.34</w:t>
            </w:r>
          </w:p>
        </w:tc>
      </w:tr>
      <w:tr w:rsidR="000B17AB" w:rsidRPr="000B17AB" w14:paraId="128179C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18C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'420321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43EA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Specially designed gloves for use in sport, of leather or composition leather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49A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23C0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1,703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A1BA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15.15</w:t>
            </w:r>
          </w:p>
        </w:tc>
      </w:tr>
      <w:tr w:rsidR="000B17AB" w:rsidRPr="000B17AB" w14:paraId="206E190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864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'850431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E09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Transformers having a power handling capacity &lt;= 1 kVA (excluding liquid dielectric transformers)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B50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8957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21,021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0095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1.22</w:t>
            </w:r>
          </w:p>
        </w:tc>
      </w:tr>
      <w:tr w:rsidR="000B17AB" w:rsidRPr="000B17AB" w14:paraId="18B841A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3D7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'871200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FF4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Bicycles and other cycles, incl. delivery tricycles, not motorised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C89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F728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64,619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CFA9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0.40</w:t>
            </w:r>
          </w:p>
        </w:tc>
      </w:tr>
      <w:tr w:rsidR="000B17AB" w:rsidRPr="000B17AB" w14:paraId="43C80A0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C2E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'630612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A84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Tarpaulins, awnings and sunblinds of synthetic fibres (excluding flat covers of light fabrics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140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251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935D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21,478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7356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1.17</w:t>
            </w:r>
          </w:p>
        </w:tc>
      </w:tr>
      <w:tr w:rsidR="000B17AB" w:rsidRPr="000B17AB" w14:paraId="491CCB3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5E5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1A9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plastics, reinforced, laminated, supported or similarly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8A6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4DE0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103,072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9F2A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090849D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50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'560749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F70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Twine, cordage, ropes and cables of polyethylene or polypropylene, whether or not plaited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15E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1A91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29,539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440F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0.85</w:t>
            </w:r>
          </w:p>
        </w:tc>
      </w:tr>
      <w:tr w:rsidR="000B17AB" w:rsidRPr="000B17AB" w14:paraId="0C8CDAB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63C1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'611300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BF6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Garments, knitted or crocheted, rubberised or impregnated, coated or covered with plastics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61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245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AEBD4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14,088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A0F9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1.74</w:t>
            </w:r>
          </w:p>
        </w:tc>
      </w:tr>
      <w:tr w:rsidR="000B17AB" w:rsidRPr="000B17AB" w14:paraId="2BA4BA5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00A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'430219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2B70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Tanned or dressed furskins, whole, with or without heads, tails or paws, not assembled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3F9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1431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5,289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A8B7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4.61</w:t>
            </w:r>
          </w:p>
        </w:tc>
      </w:tr>
      <w:tr w:rsidR="000B17AB" w:rsidRPr="000B17AB" w14:paraId="2ACCF8A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E75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34D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tracksuits and other garments, n.e.s. of man-made fibres (excluding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125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DABC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11,909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6E69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2.04</w:t>
            </w:r>
          </w:p>
        </w:tc>
      </w:tr>
      <w:tr w:rsidR="000B17AB" w:rsidRPr="000B17AB" w14:paraId="41B4EA9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C70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375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Outer soles and heels, of rubber or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CDF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D63A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9964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15.40</w:t>
            </w:r>
          </w:p>
        </w:tc>
      </w:tr>
      <w:tr w:rsidR="000B17AB" w:rsidRPr="000B17AB" w14:paraId="130D111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7A4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41F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Ignition wiring sets and other wiring sets for vehicles, aircraft or ships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AE0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13A1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13,195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1F40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1.79</w:t>
            </w:r>
          </w:p>
        </w:tc>
      </w:tr>
      <w:tr w:rsidR="000B17AB" w:rsidRPr="000B17AB" w14:paraId="259E51B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557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6DF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 "e.g., open seam, riveted or similarly closed", of iron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C12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234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4F3E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15,018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0A5CF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1.56</w:t>
            </w:r>
          </w:p>
        </w:tc>
      </w:tr>
      <w:tr w:rsidR="000B17AB" w:rsidRPr="000B17AB" w14:paraId="7989B7F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0CFD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'846729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22B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Electromechanical tools for working in the hand, with self-contained electric motor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C16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4CA4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88,390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538E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35412C5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356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36E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Shrimps and prawns, prepared or preserved, in airtight containers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958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FB0A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C56F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26.47</w:t>
            </w:r>
          </w:p>
        </w:tc>
      </w:tr>
      <w:tr w:rsidR="000B17AB" w:rsidRPr="000B17AB" w14:paraId="1DA387D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F0C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'180690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9FB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Chocolate and other preparations containing cocoa, in containers or immediate packings of &lt;=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F67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9833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109,307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FC93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23738EB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E01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'848180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4AA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Appliances for pipes, boiler shells, tanks, vats or the like (excluding pressure-reducing valves,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B66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221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8B9D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513,590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343F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0FC86ED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634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76E9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overcoats, raincoats, car coats, capes, cloaks and similar articles, of cotton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90C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6DF1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E484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12.97</w:t>
            </w:r>
          </w:p>
        </w:tc>
      </w:tr>
      <w:tr w:rsidR="000B17AB" w:rsidRPr="000B17AB" w14:paraId="29CE8F1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00B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'871491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3946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Frames and forks, and parts thereof, for cycles, n.e.s. (excluding for motorcycles)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180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D5A8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9DE7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8.01</w:t>
            </w:r>
          </w:p>
        </w:tc>
      </w:tr>
      <w:tr w:rsidR="000B17AB" w:rsidRPr="000B17AB" w14:paraId="1884D4B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4A0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C4AF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Audio-frequency electric amplifiers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4FB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562E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14,037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4FE1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1.55</w:t>
            </w:r>
          </w:p>
        </w:tc>
      </w:tr>
      <w:tr w:rsidR="000B17AB" w:rsidRPr="000B17AB" w14:paraId="1CF1562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26C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'842129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568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Machinery and apparatus for filtering or purifying liquids (excluding such machinery and apparatus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61B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F461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45,228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46A3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2417327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41D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'871680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786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Vehicles pushed or drawn by hand and other vehicles not mechanically propelled (excluding trailers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61C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D78B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26,100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0594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0.82</w:t>
            </w:r>
          </w:p>
        </w:tc>
      </w:tr>
      <w:tr w:rsidR="000B17AB" w:rsidRPr="000B17AB" w14:paraId="370181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755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'890690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61B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Vessels, incl. lifeboats (excluding warships, rowing boats and other vessels of heading 8901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FFF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77F5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560,674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21AD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DDF766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18C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'851761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9C58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Base stations of apparatus for the transmission or reception of voice, images or other data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BB0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E86E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11,965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D19F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1.77</w:t>
            </w:r>
          </w:p>
        </w:tc>
      </w:tr>
      <w:tr w:rsidR="000B17AB" w:rsidRPr="000B17AB" w14:paraId="416154F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EA6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'842542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E64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Jacks and hoists, hydraulic (excluding built-in jacking systems used in garages)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8B1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5678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13,541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64F0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1.56</w:t>
            </w:r>
          </w:p>
        </w:tc>
      </w:tr>
      <w:tr w:rsidR="000B17AB" w:rsidRPr="000B17AB" w14:paraId="6BD6D69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544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'030743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EC20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Cuttle fish and squid, frozen, with or without shell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60B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209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E254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D372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29.35</w:t>
            </w:r>
          </w:p>
        </w:tc>
      </w:tr>
      <w:tr w:rsidR="000B17AB" w:rsidRPr="000B17AB" w14:paraId="3D3CD30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233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B79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Babies' garments and clothing accessories of cotton, knitted or crocheted (excluding hats)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921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208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75F4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14,384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1FA6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1.45</w:t>
            </w:r>
          </w:p>
        </w:tc>
      </w:tr>
      <w:tr w:rsidR="000B17AB" w:rsidRPr="000B17AB" w14:paraId="1D11B9C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8D7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E5B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Live ornamental freshwater fish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B83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CA85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7D25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10.77</w:t>
            </w:r>
          </w:p>
        </w:tc>
      </w:tr>
      <w:tr w:rsidR="000B17AB" w:rsidRPr="000B17AB" w14:paraId="707C676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04E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603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Ski equipment for winter sports (other than skis and ski-fastenings [ski-bindings])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EC2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A1B4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8,888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A413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2.32</w:t>
            </w:r>
          </w:p>
        </w:tc>
      </w:tr>
      <w:tr w:rsidR="000B17AB" w:rsidRPr="000B17AB" w14:paraId="26B4030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7369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692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electrical lighting or signalling equipment, windscreen wipers, defrosters and demisters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5E3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201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03A0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14,237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313B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1.41</w:t>
            </w:r>
          </w:p>
        </w:tc>
      </w:tr>
      <w:tr w:rsidR="000B17AB" w:rsidRPr="000B17AB" w14:paraId="7BDBC86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4BC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'854470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8B9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Optical fibre cables made up of individually sheathed fibres, whether or not containing electric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FE1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193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1E5F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60,432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4952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0.32</w:t>
            </w:r>
          </w:p>
        </w:tc>
      </w:tr>
      <w:tr w:rsidR="000B17AB" w:rsidRPr="000B17AB" w14:paraId="58E7B25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401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'620212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C6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raincoats, car coats, capes, cloaks and similar articles, of cotton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B09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191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17F2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3,408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AEB1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5.60</w:t>
            </w:r>
          </w:p>
        </w:tc>
      </w:tr>
      <w:tr w:rsidR="000B17AB" w:rsidRPr="000B17AB" w14:paraId="0BD67A6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21F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'081190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8C4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fruit and nuts, uncooked or cooked by steaming or boiling in water, whether or not sweetened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F1E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191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8209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27,529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B7A2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0.69</w:t>
            </w:r>
          </w:p>
        </w:tc>
      </w:tr>
      <w:tr w:rsidR="000B17AB" w:rsidRPr="000B17AB" w14:paraId="1330CF8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1E5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'511111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F1F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containing &gt;= 85% carded wool or carded fine animal hair by weight and weighing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6A1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190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DE36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EF73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39.42</w:t>
            </w:r>
          </w:p>
        </w:tc>
      </w:tr>
      <w:tr w:rsidR="000B17AB" w:rsidRPr="000B17AB" w14:paraId="462A179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71A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'620444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52F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artificial fibres (excluding knitted or crocheted and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5EA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189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4E9C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24,961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CA68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0.76</w:t>
            </w:r>
          </w:p>
        </w:tc>
      </w:tr>
      <w:tr w:rsidR="000B17AB" w:rsidRPr="000B17AB" w14:paraId="7AA33E95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89E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3E4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fish,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25C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187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72A8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B73C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21.11</w:t>
            </w:r>
          </w:p>
        </w:tc>
      </w:tr>
      <w:tr w:rsidR="000B17AB" w:rsidRPr="000B17AB" w14:paraId="09D6073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4E56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22D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Ski suits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7D2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186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6BAF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2B93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9.38</w:t>
            </w:r>
          </w:p>
        </w:tc>
      </w:tr>
      <w:tr w:rsidR="000B17AB" w:rsidRPr="000B17AB" w14:paraId="5C8F0CC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FC4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'843143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B0A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for boring or sinking machinery of subheading 8430.41 or 8430.49,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152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184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1864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319,747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C931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657C1AB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AEB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C8A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Overcoats, car coats, capes, cloaks, anoraks, incl. ski jackets, windcheaters,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D5A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182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5D3A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9FB8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8.05</w:t>
            </w:r>
          </w:p>
        </w:tc>
      </w:tr>
      <w:tr w:rsidR="000B17AB" w:rsidRPr="000B17AB" w14:paraId="5D9FB76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A9B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6AB9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textile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21F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177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812B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18,443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71DF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0.96</w:t>
            </w:r>
          </w:p>
        </w:tc>
      </w:tr>
      <w:tr w:rsidR="000B17AB" w:rsidRPr="000B17AB" w14:paraId="64D5648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CFC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'200899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64F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Fruit and other edible parts of plants, prepared or preserved, whether or not containing added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6BF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177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AA2D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24,394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9533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0.73</w:t>
            </w:r>
          </w:p>
        </w:tc>
      </w:tr>
      <w:tr w:rsidR="000B17AB" w:rsidRPr="000B17AB" w14:paraId="328EA41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E55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'321590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058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Ink, whether or not concentrated or solid (excluding printing ink)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4B0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176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2444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33,645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652D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0.52</w:t>
            </w:r>
          </w:p>
        </w:tc>
      </w:tr>
      <w:tr w:rsidR="000B17AB" w:rsidRPr="000B17AB" w14:paraId="0A5D339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91E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'200897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55D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Mixtures of fruits, nuts and other edible parts of plants, prepared or preserved, whether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BBA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173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DFB1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10,148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AEC8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1.70</w:t>
            </w:r>
          </w:p>
        </w:tc>
      </w:tr>
      <w:tr w:rsidR="000B17AB" w:rsidRPr="000B17AB" w14:paraId="511DDB5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0BE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'401693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3EE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Gaskets, washers and other seals, of vulcanised rubber (excluding hard rubber and those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DEB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171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D78F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66,872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960A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2BD9BA1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488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D21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man-made fibres,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1E4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CC9C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7,897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8D32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2.14</w:t>
            </w:r>
          </w:p>
        </w:tc>
      </w:tr>
      <w:tr w:rsidR="000B17AB" w:rsidRPr="000B17AB" w14:paraId="2BAD9A1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5074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42E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Trunks, suitcases, vanity cases, executive-cases, briefcases, school satchels and similar containers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A98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2E51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00D9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5.57</w:t>
            </w:r>
          </w:p>
        </w:tc>
      </w:tr>
      <w:tr w:rsidR="000B17AB" w:rsidRPr="000B17AB" w14:paraId="1CAD589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D8F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C69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comprising in the same housing at least a central processing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EEB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F50E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75,995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4CAD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0.22</w:t>
            </w:r>
          </w:p>
        </w:tc>
      </w:tr>
      <w:tr w:rsidR="000B17AB" w:rsidRPr="000B17AB" w14:paraId="2D7D6B3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CAE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'830250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EC1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Hat-racks, hat-pegs, brackets and similar fixtures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419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3E8A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14,320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62E8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1.17</w:t>
            </w:r>
          </w:p>
        </w:tc>
      </w:tr>
      <w:tr w:rsidR="000B17AB" w:rsidRPr="000B17AB" w14:paraId="11C3386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6B6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'730490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DF6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seamless, of non-circular cross-section, of iron or steel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7B9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DA40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4,124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E301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4.03</w:t>
            </w:r>
          </w:p>
        </w:tc>
      </w:tr>
      <w:tr w:rsidR="000B17AB" w:rsidRPr="000B17AB" w14:paraId="64E49F7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7FE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2B1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Made-up clothing accessories, of all types of textile materials, n.e.s. (excluding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BB1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FF9E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5,246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7998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3.15</w:t>
            </w:r>
          </w:p>
        </w:tc>
      </w:tr>
      <w:tr w:rsidR="000B17AB" w:rsidRPr="000B17AB" w14:paraId="03C3762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568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F18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Handbags, whether or not with shoulder strap, incl. those without handle, with outer surface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C3C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A646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FA63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4.83</w:t>
            </w:r>
          </w:p>
        </w:tc>
      </w:tr>
      <w:tr w:rsidR="000B17AB" w:rsidRPr="000B17AB" w14:paraId="20CF1A9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989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'560819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A9F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Knotted netting of twine, cordage, ropes or cables, by the piece or metre; made-up nets,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416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B16E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16,589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E9BB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0.98</w:t>
            </w:r>
          </w:p>
        </w:tc>
      </w:tr>
      <w:tr w:rsidR="000B17AB" w:rsidRPr="000B17AB" w14:paraId="79B6274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C51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'401150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28B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New pneumatic tyres, of rubber, of a kind used for bicycles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E0A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017D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6,254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2D94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2.61</w:t>
            </w:r>
          </w:p>
        </w:tc>
      </w:tr>
      <w:tr w:rsidR="000B17AB" w:rsidRPr="000B17AB" w14:paraId="08766B6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E96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'841459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EC6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Fans (excluding table, floor, wall, window, ceiling or roof fans, with a self-contained electric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34E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26E4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46,469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0EB6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4F1AB2B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2CD3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7BA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Single loudspeakers, mounted in their enclosures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551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E5EE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17,841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FC9C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0.91</w:t>
            </w:r>
          </w:p>
        </w:tc>
      </w:tr>
      <w:tr w:rsidR="000B17AB" w:rsidRPr="000B17AB" w14:paraId="103B2D3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7B8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'843149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DB2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machinery of heading 8426, 8429 and 8430,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C87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A139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164,956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325D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2BE7BCB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30FF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'691200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67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Tableware, kitchenware, other household articles and toilet articles, of ceramics other than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EBB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DCEE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23,466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B1CB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0.67</w:t>
            </w:r>
          </w:p>
        </w:tc>
      </w:tr>
      <w:tr w:rsidR="000B17AB" w:rsidRPr="000B17AB" w14:paraId="79BD459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EF4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'902690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2F5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 and apparatus for measuring or checking the flow, level,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983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B69C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31,392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B160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0.50</w:t>
            </w:r>
          </w:p>
        </w:tc>
      </w:tr>
      <w:tr w:rsidR="000B17AB" w:rsidRPr="000B17AB" w14:paraId="69552FB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32D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89F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Mixes and doughs of flour, groats, meal, starch or malt extract, not containing cocoa or containing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8FE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97D1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44,124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42EB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0.36</w:t>
            </w:r>
          </w:p>
        </w:tc>
      </w:tr>
      <w:tr w:rsidR="000B17AB" w:rsidRPr="000B17AB" w14:paraId="10EADED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43E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9DF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swimwear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C9E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02C2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F916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7.06</w:t>
            </w:r>
          </w:p>
        </w:tc>
      </w:tr>
      <w:tr w:rsidR="000B17AB" w:rsidRPr="000B17AB" w14:paraId="69D3E28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42A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E0A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Ice skates and roller skates, incl. skating boots with skates or rollers attached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A28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E37A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DA61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3.85</w:t>
            </w:r>
          </w:p>
        </w:tc>
      </w:tr>
      <w:tr w:rsidR="000B17AB" w:rsidRPr="000B17AB" w14:paraId="2AEF211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60B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'732020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022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Helical springs, of iron or steel (excluding flat spiral springs, clock and watch springs,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0A1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D022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10,736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D156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1.43</w:t>
            </w:r>
          </w:p>
        </w:tc>
      </w:tr>
      <w:tr w:rsidR="000B17AB" w:rsidRPr="000B17AB" w14:paraId="2A61BA33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483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40A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Ball bearings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559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0DF2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15,600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1C07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0.99</w:t>
            </w:r>
          </w:p>
        </w:tc>
      </w:tr>
      <w:tr w:rsidR="000B17AB" w:rsidRPr="000B17AB" w14:paraId="1751F5B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0F6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'940599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E04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lamps and lighting fittings, illuminated signs and nameplates and the like,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D18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8DFE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30,206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68B7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0.51</w:t>
            </w:r>
          </w:p>
        </w:tc>
      </w:tr>
      <w:tr w:rsidR="000B17AB" w:rsidRPr="000B17AB" w14:paraId="49EE086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D3A6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'621020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5C2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Garments of the type described in subheading 6201,11 to 6201,19, rubberised or impregnated,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3EB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0101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5,629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B5A7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2.72</w:t>
            </w:r>
          </w:p>
        </w:tc>
      </w:tr>
      <w:tr w:rsidR="000B17AB" w:rsidRPr="000B17AB" w14:paraId="6F1B791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594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D576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machines and mechanical appliances,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F9A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978E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401,915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3FD0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DFCDC7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294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'730830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3C3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Doors, windows and their frames and thresholds for doors, of iron or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0ED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63AB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69,650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AEC6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00B442DE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387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55B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Seats,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F5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A581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33,897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740A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0AC230D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5F3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2E4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Loudspeakers, without enclosure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803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FFC6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6,286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7403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2.32</w:t>
            </w:r>
          </w:p>
        </w:tc>
      </w:tr>
      <w:tr w:rsidR="000B17AB" w:rsidRPr="000B17AB" w14:paraId="4705DBA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803C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54C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Prepared or preserved fish, whole or in pieces (excluding minced, merely smoked, and salmon,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FAE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633F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24,065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9609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0.61</w:t>
            </w:r>
          </w:p>
        </w:tc>
      </w:tr>
      <w:tr w:rsidR="000B17AB" w:rsidRPr="000B17AB" w14:paraId="3E8A8A1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934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84B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Garments made up of felt or nonwovens, whether or not impregnated, coated, covered or laminated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75C4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F38E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92,481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BAE9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2E23823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122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44E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Self-propelled trucks fitted with lifting or handling equipment, non-powered by an electric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B31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163A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56,449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CC85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655D17E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65E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DDA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anoraks, incl. ski jackets, windcheaters, wind-jackets and similar articles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3FF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8B92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9078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7.67</w:t>
            </w:r>
          </w:p>
        </w:tc>
      </w:tr>
      <w:tr w:rsidR="000B17AB" w:rsidRPr="000B17AB" w14:paraId="47E231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BB0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C2E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accessories, for tractors, motor vehicles for the transport of ten or more persons,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D45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140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6182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390,636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D3FE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69E0FC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A07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'630392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B756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Curtains, incl. drapes, and interior blinds, curtain or bed valances of synthetic fibres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3A1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139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1BDE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32,444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3468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755469B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FF6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'382499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B73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Chemical products and preparations of the chemical or allied industries, incl. those consisting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8F3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B262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170,292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870E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6530F46A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9A1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'292310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383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Choline and its salts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223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06EF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149F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7.26</w:t>
            </w:r>
          </w:p>
        </w:tc>
      </w:tr>
      <w:tr w:rsidR="000B17AB" w:rsidRPr="000B17AB" w14:paraId="5D8B7A6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D68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99A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Motorcycles, incl. mopeds, with reciprocating internal combustion piston engine of a cylinder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C2A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462B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9,896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EDCA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1.30</w:t>
            </w:r>
          </w:p>
        </w:tc>
      </w:tr>
      <w:tr w:rsidR="000B17AB" w:rsidRPr="000B17AB" w14:paraId="0A58882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311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'851989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1D2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Sound recording or sound reproducing apparatus (excluding using magnetic, optical or semiconductor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480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1CAF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14,294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727D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0.90</w:t>
            </w:r>
          </w:p>
        </w:tc>
      </w:tr>
      <w:tr w:rsidR="000B17AB" w:rsidRPr="000B17AB" w14:paraId="51ED8F7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C75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'170490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CF2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Sugar confectionery not containing cocoa, incl. white chocolate (excluding chewing gum)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0BC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20D1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96,845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09E0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0.13</w:t>
            </w:r>
          </w:p>
        </w:tc>
      </w:tr>
      <w:tr w:rsidR="000B17AB" w:rsidRPr="000B17AB" w14:paraId="3B32E46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648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4BF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apparel, of leather or composition leather (excluding clothing accessories, footware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45C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A4F8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13,228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CE9B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0.96</w:t>
            </w:r>
          </w:p>
        </w:tc>
      </w:tr>
      <w:tr w:rsidR="000B17AB" w:rsidRPr="000B17AB" w14:paraId="753381F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18F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A9A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Boards, cabinets and similar combinations of apparatus for electric control or the distribution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A8F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7441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226,689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10A9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1FC114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EAE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'821192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200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Knives with fixed blades of base metal (excluding straw knives, machetes, knives and cutting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761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4114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12,003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AB11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1.05</w:t>
            </w:r>
          </w:p>
        </w:tc>
      </w:tr>
      <w:tr w:rsidR="000B17AB" w:rsidRPr="000B17AB" w14:paraId="3FA4ED7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896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'081090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3E0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Fresh tamarinds, cashew apples, jackfruit, lychees, sapodillo plums, passion fruit, carambola,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E56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5C64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10,041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8767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1.24</w:t>
            </w:r>
          </w:p>
        </w:tc>
      </w:tr>
      <w:tr w:rsidR="000B17AB" w:rsidRPr="000B17AB" w14:paraId="515694B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70C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7D5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of motorcycles, incl. mopeds,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10E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571E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21,514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3207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0.57</w:t>
            </w:r>
          </w:p>
        </w:tc>
      </w:tr>
      <w:tr w:rsidR="000B17AB" w:rsidRPr="000B17AB" w14:paraId="530251A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2FF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1E9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Suspension systems and parts thereof, incl. shock-absorbers, for tractors, motor vehicles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CB7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F9C9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33,544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C3A0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0.36</w:t>
            </w:r>
          </w:p>
        </w:tc>
      </w:tr>
      <w:tr w:rsidR="000B17AB" w:rsidRPr="000B17AB" w14:paraId="5E0C892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4846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78D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Combined refrigerator-freezers, with separate external doors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58E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C128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66,091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3861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3435B67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77A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E39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pulley tackles and hoists (other than skip hoists), winches, capstans and jacks,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E8A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121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1F4D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30,169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F201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0.40</w:t>
            </w:r>
          </w:p>
        </w:tc>
      </w:tr>
      <w:tr w:rsidR="000B17AB" w:rsidRPr="000B17AB" w14:paraId="0392139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69EF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'481940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C72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Sacks and bags, incl. cones, of paper, paperboard, cellulose wadding or webs of cellulose fibres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371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6FD4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28,117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4768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769FA69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71F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'761090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593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Structures and parts of structures, of aluminium, n.e.s., and plates, rods, profiles, tubes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83C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0466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133,025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CD576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315CE33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7FA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577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Floor coverings of plastics, whether or not self-adhesive, in rolls or in the form of tiles,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5EE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E981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10,101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23B1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1.16</w:t>
            </w:r>
          </w:p>
        </w:tc>
      </w:tr>
      <w:tr w:rsidR="000B17AB" w:rsidRPr="000B17AB" w14:paraId="4106E28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5E1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ED1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trout "Salmo trutta, Oncorhynchus mykiss, Oncorhynchus clarki, Oncorhynchus aguabonita,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FB9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5BB4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31D0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8.76</w:t>
            </w:r>
          </w:p>
        </w:tc>
      </w:tr>
      <w:tr w:rsidR="000B17AB" w:rsidRPr="000B17AB" w14:paraId="2398466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C44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'902000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879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Breathing appliances and gas masks (excluding protective masks having neither mechanical parts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503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B2FC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19,340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9336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0.60</w:t>
            </w:r>
          </w:p>
        </w:tc>
      </w:tr>
      <w:tr w:rsidR="000B17AB" w:rsidRPr="000B17AB" w14:paraId="4B3ED2A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1A9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3678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cotton, knitted or crocheted (excluding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7F3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13EC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10,433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5191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1.11</w:t>
            </w:r>
          </w:p>
        </w:tc>
      </w:tr>
      <w:tr w:rsidR="000B17AB" w:rsidRPr="000B17AB" w14:paraId="24A29CB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4B2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B04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Malt extract; food preparations of flour, groats, meal, starch or malt extract, not containing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5D2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B19F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31,008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4A90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0.37</w:t>
            </w:r>
          </w:p>
        </w:tc>
      </w:tr>
      <w:tr w:rsidR="000B17AB" w:rsidRPr="000B17AB" w14:paraId="0F0C908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3A6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979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Storage units for automatic data-processing machines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9DB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F1DE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137,788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E81F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3EBC3CB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1FC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'690723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7BD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Ceramic flags and paving, hearth or wall tiles, of a water absorption coefficient by weight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7A2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8D7E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6,771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49EA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1.67</w:t>
            </w:r>
          </w:p>
        </w:tc>
      </w:tr>
      <w:tr w:rsidR="000B17AB" w:rsidRPr="000B17AB" w14:paraId="175780E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24B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'640192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B63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Waterproof footwear covering the ankle, but not the knee, with outer soles and uppers of rubber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D6C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8F71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13,242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F2CA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0.85</w:t>
            </w:r>
          </w:p>
        </w:tc>
      </w:tr>
      <w:tr w:rsidR="000B17AB" w:rsidRPr="000B17AB" w14:paraId="6EA91AC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927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CACC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Aerials and aerial reflectors of all kinds; parts suitable for use therewith,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CCA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6333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45,800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C347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00C0C36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59CF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'841221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455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Hydraulic power engines and motors, linear acting "cylinders"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098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B5C9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53,347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01F9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0AABA2E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45B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6E9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yellowfin tunas "Thunnus albacares"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F71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1C64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4B8E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46E2D6F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598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'160420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977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Prepared or preserved fish (excluding whole or in pieces)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25F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CA72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22,723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9D7D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2778BBC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D4C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04A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anoraks, windcheaters, wind jackets and similar articles, of cotton (not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83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AF1F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5,477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6157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2.01</w:t>
            </w:r>
          </w:p>
        </w:tc>
      </w:tr>
      <w:tr w:rsidR="000B17AB" w:rsidRPr="000B17AB" w14:paraId="16632E7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B6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'871495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609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Saddles for cycles (excluding for motorcycles)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4AC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041D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FE1B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12.76</w:t>
            </w:r>
          </w:p>
        </w:tc>
      </w:tr>
      <w:tr w:rsidR="000B17AB" w:rsidRPr="000B17AB" w14:paraId="7D22982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993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64E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Overcoats, car coats, capes, cloaks, anoraks, incl. ski jackets, windcheaters,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DB4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A466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F6A4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3.76</w:t>
            </w:r>
          </w:p>
        </w:tc>
      </w:tr>
      <w:tr w:rsidR="000B17AB" w:rsidRPr="000B17AB" w14:paraId="4C2F7F4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2F7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B23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of leather or composition leather and uppers of textile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957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EC5C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94DE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3.61</w:t>
            </w:r>
          </w:p>
        </w:tc>
      </w:tr>
      <w:tr w:rsidR="000B17AB" w:rsidRPr="000B17AB" w14:paraId="184DCBB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24D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'620530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567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shirts of man-made fibres (excluding knitted or crocheted, nightshirts, singlets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18D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977D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C5A4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2.63</w:t>
            </w:r>
          </w:p>
        </w:tc>
      </w:tr>
      <w:tr w:rsidR="000B17AB" w:rsidRPr="000B17AB" w14:paraId="20E1AEE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DEC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41C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Special garments for professional, sporting or other purposes, n.e.s., of textile materials,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366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CC78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4136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2.45</w:t>
            </w:r>
          </w:p>
        </w:tc>
      </w:tr>
      <w:tr w:rsidR="000B17AB" w:rsidRPr="000B17AB" w14:paraId="466C349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F6A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191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electric sound or visual signalling apparatus,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458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D38A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29,655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65E7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2956931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A3F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85A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valves and similar articles for pipes, boiler shells, tanks, vats or the like,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A96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7E8F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171,493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63E5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2CF82F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5A6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'850710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B2C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Lead-acid accumulators of a kind used for starting piston engine "starter batteries"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F7F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92C9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39,983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5911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570F14E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F8E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'920710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A2D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Keyboard instruments, the sound of which is produced, or must be amplified, electrically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7A4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100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7BED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8,542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4689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1.17</w:t>
            </w:r>
          </w:p>
        </w:tc>
      </w:tr>
      <w:tr w:rsidR="000B17AB" w:rsidRPr="000B17AB" w14:paraId="041D95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0D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'030563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585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Anchovies "Engraulis spp.", salted or in brine only (excluding fillets and offal)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5B6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0A34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84E3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93.33</w:t>
            </w:r>
          </w:p>
        </w:tc>
      </w:tr>
      <w:tr w:rsidR="000B17AB" w:rsidRPr="000B17AB" w14:paraId="199FF3D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537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'070999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017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vegetables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C73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0D51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12,218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F36C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0.79</w:t>
            </w:r>
          </w:p>
        </w:tc>
      </w:tr>
      <w:tr w:rsidR="000B17AB" w:rsidRPr="000B17AB" w14:paraId="3E933BE8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B57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D76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Seats of bamboo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4FF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20E9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ABD1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12.94</w:t>
            </w:r>
          </w:p>
        </w:tc>
      </w:tr>
      <w:tr w:rsidR="000B17AB" w:rsidRPr="000B17AB" w14:paraId="74BC9EA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E0EC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'903180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96D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Instruments, appliances and machines for measuring or checking, not elsewhere specified in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AD6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AF99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88,524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A700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283466B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F03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'711311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CAE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jewellery and parts thereof, of silver, whether or not plated or clad with other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8CC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6438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22,477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CB88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37DFC39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452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'690721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4DCD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Ceramic flags and paving, hearth or wall tiles, of a water absorption coefficient by weight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9BB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ACB6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58,848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E694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34632D6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05EE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5FA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Units for automatic data-processing machines (excluding processing units, input or output units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E4C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A48C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83,367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B91B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4D71109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22D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'852713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B7E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Radio-broadcast receivers capable of operating without an external source of power, combined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F1A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6341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C353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4.26</w:t>
            </w:r>
          </w:p>
        </w:tc>
      </w:tr>
      <w:tr w:rsidR="000B17AB" w:rsidRPr="000B17AB" w14:paraId="61BC957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760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7A06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Metal-cutting shears and similar hand tools,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19C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6C61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E6EA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7.56</w:t>
            </w:r>
          </w:p>
        </w:tc>
      </w:tr>
      <w:tr w:rsidR="000B17AB" w:rsidRPr="000B17AB" w14:paraId="67CAAA1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EDA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'620453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941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synthetic fibres (excluding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FF1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9FD8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7,019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4AE1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1.31</w:t>
            </w:r>
          </w:p>
        </w:tc>
      </w:tr>
      <w:tr w:rsidR="000B17AB" w:rsidRPr="000B17AB" w14:paraId="0E7B892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D63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'870321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758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Motor cars and other motor vehicles principally designed for the transport of persons, incl.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5F5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D28E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58,673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BCAE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19452A1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947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BCB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uppers of leather or composition leather (excluding with outer soles of rubber,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1A2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89CE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4,345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BBBC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2.09</w:t>
            </w:r>
          </w:p>
        </w:tc>
      </w:tr>
      <w:tr w:rsidR="000B17AB" w:rsidRPr="000B17AB" w14:paraId="5605BA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C25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'620630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DFA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cotton (excluding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616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C007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20,825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F4EB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753B18F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73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DF9C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and uppers of leather, covering the ankle (excluding incorporating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429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7837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050F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1.55</w:t>
            </w:r>
          </w:p>
        </w:tc>
      </w:tr>
      <w:tr w:rsidR="000B17AB" w:rsidRPr="000B17AB" w14:paraId="523C906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A77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F0D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Track-suits of cotton,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500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7005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82E2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8.72</w:t>
            </w:r>
          </w:p>
        </w:tc>
      </w:tr>
      <w:tr w:rsidR="000B17AB" w:rsidRPr="000B17AB" w14:paraId="2A34747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BAF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'621139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91D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tracksuits and other garments, n.e.s. of textile materials (excluding of cotton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88C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7632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7B38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6.80</w:t>
            </w:r>
          </w:p>
        </w:tc>
      </w:tr>
      <w:tr w:rsidR="000B17AB" w:rsidRPr="000B17AB" w14:paraId="1C0319E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43E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6AB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cotton,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590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A519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CF1F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2.03</w:t>
            </w:r>
          </w:p>
        </w:tc>
      </w:tr>
      <w:tr w:rsidR="000B17AB" w:rsidRPr="000B17AB" w14:paraId="265A9AC3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13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A98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Wooden furniture for offices (excluding seats)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B5B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F097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58,742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E38B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011F6CF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FFC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'611780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E67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Ties, bow ties, cravats and other made-up clothing accessories, knitted or crocheted, n.e.s.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05B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91EC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18BD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2.20</w:t>
            </w:r>
          </w:p>
        </w:tc>
      </w:tr>
      <w:tr w:rsidR="000B17AB" w:rsidRPr="000B17AB" w14:paraId="543FA70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47A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'841229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20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Hydraulic power engines and motors (excluding hydraulic turbines and water wheels of heading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388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C10E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32,989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51B9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35CAE02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812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56E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shirts of textile materials (excluding of cotton or man-made fibres,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D65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2EB0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5,296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3D53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1.59</w:t>
            </w:r>
          </w:p>
        </w:tc>
      </w:tr>
      <w:tr w:rsidR="000B17AB" w:rsidRPr="000B17AB" w14:paraId="3738925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625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'401519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EC68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Gloves, mittens and mitts, of vulcanised rubber (excluding surgical gloves)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289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1D3A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54,744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643B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1DB82CD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312E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93F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textile materials,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2F6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4F94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F5AB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3.67</w:t>
            </w:r>
          </w:p>
        </w:tc>
      </w:tr>
      <w:tr w:rsidR="000B17AB" w:rsidRPr="000B17AB" w14:paraId="35580D9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D05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'960321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7FD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Tooth brushes, incl. dental-plate brushes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96C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EA2A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16,751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69FE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0B17AB" w:rsidRPr="000B17AB" w14:paraId="3B5B5C4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F33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'821191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4ABF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 knives having fixed blades of base metal, incl. handles (excluding butter knives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54A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F692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616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562F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13.31</w:t>
            </w:r>
          </w:p>
        </w:tc>
      </w:tr>
      <w:tr w:rsidR="000B17AB" w:rsidRPr="000B17AB" w14:paraId="5A0605C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F243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'200989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C72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Juice of fruit or vegetables, unfermented, whether or not containing added sugar or other sweetening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9A9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6BD5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6,422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E987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1.21</w:t>
            </w:r>
          </w:p>
        </w:tc>
      </w:tr>
      <w:tr w:rsidR="000B17AB" w:rsidRPr="000B17AB" w14:paraId="79C3DDF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99E8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'847989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29F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Machines and mechanical appliances,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05C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B22C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397,591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5C30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324574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768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'030695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9AE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Shrimps and prawns, whether in shell or not, dried, salted, smoked or in brine, incl. ones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E9C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2E83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6F05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41.99</w:t>
            </w:r>
          </w:p>
        </w:tc>
      </w:tr>
      <w:tr w:rsidR="000B17AB" w:rsidRPr="000B17AB" w14:paraId="7602983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5BA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'620323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858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ensembles of synthetic fibres (excluding knitted or crocheted, ski ensembles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8EF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51C1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6AEC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13.16</w:t>
            </w:r>
          </w:p>
        </w:tc>
      </w:tr>
      <w:tr w:rsidR="000B17AB" w:rsidRPr="000B17AB" w14:paraId="3B3F505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68DD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D11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textile materials (excluding of silk,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6A0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A8AC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9,946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EDDC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0.74</w:t>
            </w:r>
          </w:p>
        </w:tc>
      </w:tr>
      <w:tr w:rsidR="000B17AB" w:rsidRPr="000B17AB" w14:paraId="53FD2E6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936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E94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Hygienic or pharmaceutical articles, incl. teats, of vulcanised rubber (excluding hard rubber),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15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B43D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5,075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AE0B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1.40</w:t>
            </w:r>
          </w:p>
        </w:tc>
      </w:tr>
      <w:tr w:rsidR="000B17AB" w:rsidRPr="000B17AB" w14:paraId="673392E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A29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650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Preparations for sauces and prepared sauces; mixed condiments and seasonings (excluding soya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A80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E799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92,987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E6B1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3F03835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76B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'820320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27D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Pliers, incl. cutting pliers, pincers and tweezers for non-medical use and similar hand tools,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558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CDD5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12,048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88D2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0.58</w:t>
            </w:r>
          </w:p>
        </w:tc>
      </w:tr>
      <w:tr w:rsidR="000B17AB" w:rsidRPr="000B17AB" w14:paraId="753399D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323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995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Statuettes and other ornamental articles of porcelain or china,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65C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3A38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4,397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94B6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1.57</w:t>
            </w:r>
          </w:p>
        </w:tc>
      </w:tr>
      <w:tr w:rsidR="000B17AB" w:rsidRPr="000B17AB" w14:paraId="2C5509B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1F9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'960200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295A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Worked vegetable or mineral carving material and articles of these materials n.e.s; moulded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456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CEF6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E103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10.39</w:t>
            </w:r>
          </w:p>
        </w:tc>
      </w:tr>
      <w:tr w:rsidR="000B17AB" w:rsidRPr="000B17AB" w14:paraId="049569B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162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'851660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7FA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 ovens, cookers, cooking plates and boiling rings, electric grillers and roasters,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43D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2A70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156,673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3007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2B2A81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49F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'852692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9FA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Radio remote control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A32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678B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17,327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60D4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0.37</w:t>
            </w:r>
          </w:p>
        </w:tc>
      </w:tr>
      <w:tr w:rsidR="000B17AB" w:rsidRPr="000B17AB" w14:paraId="6E8E5F5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6AC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'940382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D54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Furniture of bamboo (excl. seats and medical, surgical, dental or veterinary furniture)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E18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6EBB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17E3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6.23</w:t>
            </w:r>
          </w:p>
        </w:tc>
      </w:tr>
      <w:tr w:rsidR="000B17AB" w:rsidRPr="000B17AB" w14:paraId="036B519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C91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'848340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D8A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Gears and gearing for machinery (excluding toothed wheels, chain sprockets and other transmission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5D1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CB10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109,922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513B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63E7C2C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4C2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'030323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963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tilapia "Oreochromis spp."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1BD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7A38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E3F9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37.95</w:t>
            </w:r>
          </w:p>
        </w:tc>
      </w:tr>
      <w:tr w:rsidR="000B17AB" w:rsidRPr="000B17AB" w14:paraId="25A184A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8EC6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1A1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and uppers of leather (excluding covering the ankle, incorporating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A12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8B82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7,329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2528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0.85</w:t>
            </w:r>
          </w:p>
        </w:tc>
      </w:tr>
      <w:tr w:rsidR="000B17AB" w:rsidRPr="000B17AB" w14:paraId="0CE07D7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6B4E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DBF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Dental fittings (excluding artificial teeth)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A4B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F31B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11,413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638B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0.54</w:t>
            </w:r>
          </w:p>
        </w:tc>
      </w:tr>
      <w:tr w:rsidR="000B17AB" w:rsidRPr="000B17AB" w14:paraId="1A00AE8D" w14:textId="77777777" w:rsidTr="0037737A">
        <w:trPr>
          <w:trHeight w:val="22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B33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'852799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A32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Radio-broadcast receivers, for mains operation only, not combined with sound recording or reproducing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859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4193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C177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2.07</w:t>
            </w:r>
          </w:p>
        </w:tc>
      </w:tr>
      <w:tr w:rsidR="000B17AB" w:rsidRPr="000B17AB" w14:paraId="55FC50B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50A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846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Boxes, cases, crates and similar articles for the conveyance or packaging of goods, of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1A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1B49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121,972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D00F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0ACE67E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183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D0A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Mops and leather dusters; prepared knots and tufts for broom or brush making; squeegees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55A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E876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18,557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1925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0.33</w:t>
            </w:r>
          </w:p>
        </w:tc>
      </w:tr>
      <w:tr w:rsidR="000B17AB" w:rsidRPr="000B17AB" w14:paraId="5BB949E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5C4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'481920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B18B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Folding cartons, boxes and cases, of non-corrugated paper or paperboard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145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168B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57,758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0299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5510C53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4DE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F90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Inner tubes, of rubber, of a kind used for bicycles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DAD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F582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8E3E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6.72</w:t>
            </w:r>
          </w:p>
        </w:tc>
      </w:tr>
      <w:tr w:rsidR="000B17AB" w:rsidRPr="000B17AB" w14:paraId="088C8E0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AB4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'852721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CFD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Radio-broadcast receivers not capable of operating without an external source of power,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326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8758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5,840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5CEA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1.03</w:t>
            </w:r>
          </w:p>
        </w:tc>
      </w:tr>
      <w:tr w:rsidR="000B17AB" w:rsidRPr="000B17AB" w14:paraId="23059BC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091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'442090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2A2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Wood marquetry and inlaid wood; caskets and cases for jewellery or cutlery, and similar articles,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A0E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71FE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5,211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3B61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1.15</w:t>
            </w:r>
          </w:p>
        </w:tc>
      </w:tr>
      <w:tr w:rsidR="000B17AB" w:rsidRPr="000B17AB" w14:paraId="576AADB6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562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'070930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B00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aubergines "eggplants"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76D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A0E5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9DAF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1.48</w:t>
            </w:r>
          </w:p>
        </w:tc>
      </w:tr>
      <w:tr w:rsidR="000B17AB" w:rsidRPr="000B17AB" w14:paraId="7444E74D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6FB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3FB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Soya sauce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334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9617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7,867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1F42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0.76</w:t>
            </w:r>
          </w:p>
        </w:tc>
      </w:tr>
      <w:tr w:rsidR="000B17AB" w:rsidRPr="000B17AB" w14:paraId="7EBC1B9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A77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'490890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CEC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Transfers "decalcomanias" (excluding vitrifiable)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36C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BA04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3ED6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8.75</w:t>
            </w:r>
          </w:p>
        </w:tc>
      </w:tr>
      <w:tr w:rsidR="000B17AB" w:rsidRPr="000B17AB" w14:paraId="5558B410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ACE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'830210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9F7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Hinges of all kinds,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80CC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3D73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16,759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762A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280BC07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0A2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930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fish meat n.e.s. (excluding fillets)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69C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0114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7,822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6A88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0.75</w:t>
            </w:r>
          </w:p>
        </w:tc>
      </w:tr>
      <w:tr w:rsidR="000B17AB" w:rsidRPr="000B17AB" w14:paraId="54D153A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2F2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'731029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10E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Tanks, casks, drums, cans, boxes and similar containers, of iron or steel, for any material,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184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4C34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29,000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97CE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16AE234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23F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'460194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BD1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Plaits and similar products of vegetable plaiting materials, whether or not assembled into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06D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22A3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F3C3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19.73</w:t>
            </w:r>
          </w:p>
        </w:tc>
      </w:tr>
      <w:tr w:rsidR="000B17AB" w:rsidRPr="000B17AB" w14:paraId="22BD2FD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BDF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950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suits of synthetic fibres (excluding knitted or crocheted, ski overalls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71A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210B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B7B5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6.10</w:t>
            </w:r>
          </w:p>
        </w:tc>
      </w:tr>
      <w:tr w:rsidR="000B17AB" w:rsidRPr="000B17AB" w14:paraId="65650F7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09B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'871499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122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accessories, for bicycles,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2AD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FF1F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20,457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5A7C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0BE24E35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FDB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25E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fish fillets,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6EC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6C0B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05B4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2.82</w:t>
            </w:r>
          </w:p>
        </w:tc>
      </w:tr>
      <w:tr w:rsidR="000B17AB" w:rsidRPr="000B17AB" w14:paraId="55D350F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EFA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EAA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Tables for casino games, automatic bowling alley equipment, and other funfair, table or parlour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529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28B7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25,274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1983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17D376F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553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'441919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376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Tableware and kitchenware, of bamboo (excl. chopsticks, bread boards, chopping boards and similar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C5D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E93D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EB1D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3.04</w:t>
            </w:r>
          </w:p>
        </w:tc>
      </w:tr>
      <w:tr w:rsidR="000B17AB" w:rsidRPr="000B17AB" w14:paraId="3277A83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DD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98DD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Belts and bandoliers, of leather or composition leather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44F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DAD5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8,768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357F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0.65</w:t>
            </w:r>
          </w:p>
        </w:tc>
      </w:tr>
      <w:tr w:rsidR="000B17AB" w:rsidRPr="000B17AB" w14:paraId="48C5D10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D18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C59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Life jackets and life belts, of all types of textile materials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3B1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8B77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8,598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79B2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0.65</w:t>
            </w:r>
          </w:p>
        </w:tc>
      </w:tr>
      <w:tr w:rsidR="000B17AB" w:rsidRPr="000B17AB" w14:paraId="2BCF80C0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E8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'060210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323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Unrooted cuttings and slips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895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59D6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8EC2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1.65</w:t>
            </w:r>
          </w:p>
        </w:tc>
      </w:tr>
      <w:tr w:rsidR="000B17AB" w:rsidRPr="000B17AB" w14:paraId="455D1D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B23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BEF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machinery for working rubber or plastics or for the manufacture of products from these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2DC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BE3A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19,227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E58C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5FC345C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155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'230910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A70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Dog or cat food, put up for retail sale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155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0A27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142,194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9193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E4A76D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86D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'620892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FDC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singlets and other vests, briefs, panties, négligés, bathrobes, dressing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5DE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1CC5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E1F3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4.29</w:t>
            </w:r>
          </w:p>
        </w:tc>
      </w:tr>
      <w:tr w:rsidR="000B17AB" w:rsidRPr="000B17AB" w14:paraId="70A18FB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DFC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DD2E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Crushed or ground cinnamon and cinnamon-tree flowers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1F9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2907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0937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3.99</w:t>
            </w:r>
          </w:p>
        </w:tc>
      </w:tr>
      <w:tr w:rsidR="000B17AB" w:rsidRPr="000B17AB" w14:paraId="71F405A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273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EC5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cellular polymers of styrene, unworked or merely surface-worked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116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6222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22,158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DC0D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226E801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95E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63F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Waterproof footwear incorporating a protective metal toecap, with outer soles and uppers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5B6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085F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4CEE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1.55</w:t>
            </w:r>
          </w:p>
        </w:tc>
      </w:tr>
      <w:tr w:rsidR="000B17AB" w:rsidRPr="000B17AB" w14:paraId="1BB616E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44F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'842121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871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Machinery and apparatus for filtering or purifying water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8FD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6C11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70,927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FA8B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52258F2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A06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7AC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Footwear, incorporating a protective metal toecap, with outer soles of rubber, plastics, leather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0E5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357E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21,413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52D0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2F00C14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1A5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'081350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54E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Mixtures of nuts or dried fruits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610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3EE5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04DF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5.21</w:t>
            </w:r>
          </w:p>
        </w:tc>
      </w:tr>
      <w:tr w:rsidR="000B17AB" w:rsidRPr="000B17AB" w14:paraId="5332846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446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'200599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C62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Vegetables and mixtures of vegetables, prepared or preserved otherwise than by vinegar, non-frozen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9D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D1E1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11,605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C7D4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0.45</w:t>
            </w:r>
          </w:p>
        </w:tc>
      </w:tr>
      <w:tr w:rsidR="000B17AB" w:rsidRPr="000B17AB" w14:paraId="3136B08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F74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FC5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Appliances for baking, frying, grilling and cooking and plate warmers, for domestic use,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FC9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6AC7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28,812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81C3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3E7579E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F75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'920790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2E1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Accordions and musical instruments without keyboards, the sound of which is produced, or must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CB0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04D4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9,096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4C26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0.56</w:t>
            </w:r>
          </w:p>
        </w:tc>
      </w:tr>
      <w:tr w:rsidR="000B17AB" w:rsidRPr="000B17AB" w14:paraId="294AEC3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20A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6A1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briefs and panties of cotton,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277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B2FC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10,208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9084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0B17AB" w:rsidRPr="000B17AB" w14:paraId="6CEB45F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437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11E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Brakes and servo-brakes and their parts, for tractors, motor vehicles for the transport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C20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0F78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85,937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9804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4CD325E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8C0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'090832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2FEE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Cardamoms, crushed 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AE1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C7F5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3,475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290C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1.41</w:t>
            </w:r>
          </w:p>
        </w:tc>
      </w:tr>
      <w:tr w:rsidR="000B17AB" w:rsidRPr="000B17AB" w14:paraId="79572EF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227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'540792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B60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of yarn containing predominantly, but &lt; 85% synthetic filament by weight, incl.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4E9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BDF0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C7DC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27.75</w:t>
            </w:r>
          </w:p>
        </w:tc>
      </w:tr>
      <w:tr w:rsidR="000B17AB" w:rsidRPr="000B17AB" w14:paraId="79F8684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0F0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73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Ultrasonic scanning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42E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493D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62,774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D185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2788E17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684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'890399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2E4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Vessels for pleasure or sports; rowing boats (excluding motor boats and motor yachts powered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25C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9355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127,438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3CF4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159F9B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DC5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'940550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BDF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Non-electrical lamps and lighting fittings,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6C4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B0A5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14,386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B6C2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0.33</w:t>
            </w:r>
          </w:p>
        </w:tc>
      </w:tr>
      <w:tr w:rsidR="000B17AB" w:rsidRPr="000B17AB" w14:paraId="4AB0A03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EDE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A53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overcoats, raincoats, car coats, capes, cloaks and similar articles, of textile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18D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8968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7056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4.68</w:t>
            </w:r>
          </w:p>
        </w:tc>
      </w:tr>
      <w:tr w:rsidR="000B17AB" w:rsidRPr="000B17AB" w14:paraId="6769F11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01B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29B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Uncooked pasta, not stuffed or otherwise prepared, not containing eggs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B48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62FB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26,223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4B22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29E05CF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388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'960820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4F5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Felt-tipped and other porous-tipped pens and markers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28E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6EE4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5,346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4EB7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0.86</w:t>
            </w:r>
          </w:p>
        </w:tc>
      </w:tr>
      <w:tr w:rsidR="000B17AB" w:rsidRPr="000B17AB" w14:paraId="7F7E5D4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C48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9C0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shirts of textile materials, knitted or crocheted (excluding of cotton or man-made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1A2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B64C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9FCC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1.55</w:t>
            </w:r>
          </w:p>
        </w:tc>
      </w:tr>
      <w:tr w:rsidR="000B17AB" w:rsidRPr="000B17AB" w14:paraId="18A4DEE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C64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28D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textile materials,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E4E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E8724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9,359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75C8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0B17AB" w:rsidRPr="000B17AB" w14:paraId="5005DD7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7FE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BC3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tracksuits and other garments, n.e.s. of textile materials (excluding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7A7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2CBB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5,453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2ED7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0.83</w:t>
            </w:r>
          </w:p>
        </w:tc>
      </w:tr>
      <w:tr w:rsidR="000B17AB" w:rsidRPr="000B17AB" w14:paraId="54D6E3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EF9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2DF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cotton (excluding knitted or crocheted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E84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8CDD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6,841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1918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0.64</w:t>
            </w:r>
          </w:p>
        </w:tc>
      </w:tr>
      <w:tr w:rsidR="000B17AB" w:rsidRPr="000B17AB" w14:paraId="713C976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EF5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6BC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Office articles such as letter clips, letter corners, paper clips and indexing tags, of base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4E0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0CC8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8325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9.02</w:t>
            </w:r>
          </w:p>
        </w:tc>
      </w:tr>
      <w:tr w:rsidR="000B17AB" w:rsidRPr="000B17AB" w14:paraId="180C0BB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A37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'854449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1AE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 conductors, for a voltage &lt;= 1.000 V, insulated, not fitted with connectors,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350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11F3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208,709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C0A8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7A8B78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B2D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'870894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CFC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Steering wheels, steering columns and steering boxes, and parts thereof, for tractors, motor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DE4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C3A9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10,291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44FCF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296788A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60A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06E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textile materials (excluding of wool, fine animal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3F9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8E58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3,589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D8EF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1.23</w:t>
            </w:r>
          </w:p>
        </w:tc>
      </w:tr>
      <w:tr w:rsidR="000B17AB" w:rsidRPr="000B17AB" w14:paraId="537FAC8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2B2E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'630800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63D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Sets consisting of woven fabric and yarn, whether or not with accessories, for making up into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8D1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0116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B86E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3.70</w:t>
            </w:r>
          </w:p>
        </w:tc>
      </w:tr>
      <w:tr w:rsidR="000B17AB" w:rsidRPr="000B17AB" w14:paraId="3BC4A26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998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36C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Bearing housings, incorporating ball or roller bearings, for machinery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4B7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C11F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D823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1.50</w:t>
            </w:r>
          </w:p>
        </w:tc>
      </w:tr>
      <w:tr w:rsidR="000B17AB" w:rsidRPr="000B17AB" w14:paraId="73755F7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721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'160432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12F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Caviar substitutes prepared from fish eggs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7DC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83A2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4,503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0E5F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0.95</w:t>
            </w:r>
          </w:p>
        </w:tc>
      </w:tr>
      <w:tr w:rsidR="000B17AB" w:rsidRPr="000B17AB" w14:paraId="1B503E5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B78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98E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synthetic fibres, knitted or crocheted (excluding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453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99F3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199A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1.66</w:t>
            </w:r>
          </w:p>
        </w:tc>
      </w:tr>
      <w:tr w:rsidR="000B17AB" w:rsidRPr="000B17AB" w14:paraId="0C02753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522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86C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Special garments for professional, sporting or other purposes, n.e.s., of cotton, knitted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440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98A0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53DA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0.96</w:t>
            </w:r>
          </w:p>
        </w:tc>
      </w:tr>
      <w:tr w:rsidR="000B17AB" w:rsidRPr="000B17AB" w14:paraId="3F0C896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68A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A15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New pneumatic tyres, of rubber, of a kind used for motor cars, incl. station wagons and racing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1B2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090A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263,224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F708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6268ACC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136B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'392610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E2B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Office or school supplies, of plastics,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73A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4AC5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11,193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7D77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0B17AB" w:rsidRPr="000B17AB" w14:paraId="2862823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899C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FE7B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Wooden furniture for kitchens (excluding seats)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A41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C853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237,015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254F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1B4054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B6E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'700992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14C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Glass mirrors, framed (excluding rear-view mirrors for vehicles, optical mirrors, optically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EFD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9826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9,081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061D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0.46</w:t>
            </w:r>
          </w:p>
        </w:tc>
      </w:tr>
      <w:tr w:rsidR="000B17AB" w:rsidRPr="000B17AB" w14:paraId="4FD1638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AF0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8D1B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textile materials,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2F9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8C4D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8,053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7461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0.52</w:t>
            </w:r>
          </w:p>
        </w:tc>
      </w:tr>
      <w:tr w:rsidR="000B17AB" w:rsidRPr="000B17AB" w14:paraId="44CCBAC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330C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'852871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3A8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Reception apparatus for television, whether or not incorporating radio-broadcast receivers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443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8BF6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66,164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6E05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0F00655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70D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4C9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cotton (excluding knitted or crocheted, and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E34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38D3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2712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1.97</w:t>
            </w:r>
          </w:p>
        </w:tc>
      </w:tr>
      <w:tr w:rsidR="000B17AB" w:rsidRPr="000B17AB" w14:paraId="1DCE951A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BE5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CD93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Rangefinders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503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EF58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6,516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161F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0.61</w:t>
            </w:r>
          </w:p>
        </w:tc>
      </w:tr>
      <w:tr w:rsidR="000B17AB" w:rsidRPr="000B17AB" w14:paraId="1AB6029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ABE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'680229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D9C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Monumental or building stone and articles thereof, simply cut or sawn, with a flat or even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568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92A9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8B15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3.34</w:t>
            </w:r>
          </w:p>
        </w:tc>
      </w:tr>
      <w:tr w:rsidR="000B17AB" w:rsidRPr="000B17AB" w14:paraId="3AFB5A2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DCA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DFA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Solid or cushion tyres, interchangeable tyre treads and tyre flaps, of rubber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ABC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A382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5,561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D3D7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0.68</w:t>
            </w:r>
          </w:p>
        </w:tc>
      </w:tr>
      <w:tr w:rsidR="000B17AB" w:rsidRPr="000B17AB" w14:paraId="48D05A1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E12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'511190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99F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carded wool or carded fine animal hair by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271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DA52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893C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11.01</w:t>
            </w:r>
          </w:p>
        </w:tc>
      </w:tr>
      <w:tr w:rsidR="000B17AB" w:rsidRPr="000B17AB" w14:paraId="43DE2E1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E039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DB2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Wooden furniture for bedrooms (excluding seats)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A38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9F35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60,777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E39B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3CFF770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A2D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'030559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C79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Dried fish, even salted but not smoked (excluding fillets, offal and cod)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F76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8796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ADF7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56.72</w:t>
            </w:r>
          </w:p>
        </w:tc>
      </w:tr>
      <w:tr w:rsidR="000B17AB" w:rsidRPr="000B17AB" w14:paraId="70A8A8F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528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'611596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E6B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Full-length or knee-length stockings, socks and other hosiery, incl. footwear without applied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E04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5DB0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10,500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593D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0.36</w:t>
            </w:r>
          </w:p>
        </w:tc>
      </w:tr>
      <w:tr w:rsidR="000B17AB" w:rsidRPr="000B17AB" w14:paraId="7DA4067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836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'853630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C5F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Apparatus for protecting electrical circuits for a voltage &lt;= 1.000 V (excluding fuses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9AF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9CDF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21,710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4127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70D8CAF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88B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'640212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CB9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Ski-boots, cross-country ski footwear and snowboard boots, with outer soles and uppers of rubber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C72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DE51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17,593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E3EB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6A99E91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057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'760900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252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Aluminium tube or pipe fittings (e.g., couplings, elbows, sleeves)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C95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FDC3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3,641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3D23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1.02</w:t>
            </w:r>
          </w:p>
        </w:tc>
      </w:tr>
      <w:tr w:rsidR="000B17AB" w:rsidRPr="000B17AB" w14:paraId="38D1D8B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FE4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'442191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A92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bamboo,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697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7250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1,735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7886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2.13</w:t>
            </w:r>
          </w:p>
        </w:tc>
      </w:tr>
      <w:tr w:rsidR="000B17AB" w:rsidRPr="000B17AB" w14:paraId="0B119C3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45C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2F03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anchovies "Engraulis spp.", Indian mackerels "Rastrelliger spp.", seerfishes "Scomberomorus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588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97FF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3750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58.73</w:t>
            </w:r>
          </w:p>
        </w:tc>
      </w:tr>
      <w:tr w:rsidR="000B17AB" w:rsidRPr="000B17AB" w14:paraId="0640BA9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344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'852290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C62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suitable for use solely or principally with sound reproducing and recording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160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DBAB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9,602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45D6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0B17AB" w:rsidRPr="000B17AB" w14:paraId="3B67AF4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311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'830249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A32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Base metal mountings, fittings and similar articles (excluding locks with keys, clasps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E2A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4F87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19,023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0705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42BD2BE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C86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'741110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D9D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Tubes and pipes of refined copper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572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FA9D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13,117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7991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6B0F779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A3A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163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cotton (excluding knitted or crocheted and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F04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FC3F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20,282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0E70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1E25924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B8B8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'460129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3E8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Mats, matting and screens, of vegetable plaiting materials, flat-woven or bound together in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DBF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1C76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EA5E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6.95</w:t>
            </w:r>
          </w:p>
        </w:tc>
      </w:tr>
      <w:tr w:rsidR="000B17AB" w:rsidRPr="000B17AB" w14:paraId="606741E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870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066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anoraks, incl. ski jackets, windcheaters, wind-jackets and similar articles,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75F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848D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2B62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2.89</w:t>
            </w:r>
          </w:p>
        </w:tc>
      </w:tr>
      <w:tr w:rsidR="000B17AB" w:rsidRPr="000B17AB" w14:paraId="7071BE7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8D0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A63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textile materials (excluding of wool, fine animal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379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AAAF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5,130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2214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0.70</w:t>
            </w:r>
          </w:p>
        </w:tc>
      </w:tr>
      <w:tr w:rsidR="000B17AB" w:rsidRPr="000B17AB" w14:paraId="1A5337D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3C1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6E13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raincoats, car coats, capes, cloaks and similar articles, of textile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BF8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1877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A47C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1.26</w:t>
            </w:r>
          </w:p>
        </w:tc>
      </w:tr>
      <w:tr w:rsidR="000B17AB" w:rsidRPr="000B17AB" w14:paraId="6A809B2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29F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'730791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B14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Flanges of iron or steel (excluding cast or stainless products)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809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6308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13,560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52F4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200E479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C59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F7B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of bodies for tractors, motor vehicles for the transport of ten or more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1FF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8EDC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105,492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A507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5E9593D0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D28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4E1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Orthopaedic or fracture appliances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D6F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E40A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95,848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60ED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05D650C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47B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5C3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Armoured or reinforced safes, strongboxes and doors and safe deposit lockers for strongrooms,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E31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2289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6,122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03FB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0.59</w:t>
            </w:r>
          </w:p>
        </w:tc>
      </w:tr>
      <w:tr w:rsidR="000B17AB" w:rsidRPr="000B17AB" w14:paraId="59689D8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696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D3C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Trunks, suitcases, vanity cases, executive-cases, briefcases, school satchels and similar containers,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686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EC07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3,441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ECA4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1.05</w:t>
            </w:r>
          </w:p>
        </w:tc>
      </w:tr>
      <w:tr w:rsidR="000B17AB" w:rsidRPr="000B17AB" w14:paraId="5EAF913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11A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'850940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5A5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Domestic food grinders and mixers and fruit or vegetable juice extractors, with self-contained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493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AF3B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44,152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933D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4A4F0E4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2DB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'900691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6B7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for photographic cameras,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8A0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AF70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3,685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84B6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0.95</w:t>
            </w:r>
          </w:p>
        </w:tc>
      </w:tr>
      <w:tr w:rsidR="000B17AB" w:rsidRPr="000B17AB" w14:paraId="3C97983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2CF3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572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for the conveyance or packaging of goods, of plastics (excluding boxes, cases, crates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5ED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2A8A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47,592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0901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7E48231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6BE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CD8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vulcanised rubber (excluding hard rubber),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091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FF20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59,209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9759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3DF3678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671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'441520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E62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Pallets, box pallets and other load boards, of wood; pallet collars of wood (excluding containers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EBD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FABB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53,699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EFE3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478DFAC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80E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'090121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E5C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Roasted coffee (excluding decaffeinated)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D06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570D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67,691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BCD0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0BB7C68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B2B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FA4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Video recording or reproducing apparatus, whether or not incorporating a video tuner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7E8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4CC8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13,104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B3E7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61D1A6C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79F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'121190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874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Plants, parts of plants, incl. seeds and fruits, used primarily in perfumery, in pharmacy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86C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B95D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6,956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5451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0.50</w:t>
            </w:r>
          </w:p>
        </w:tc>
      </w:tr>
      <w:tr w:rsidR="000B17AB" w:rsidRPr="000B17AB" w14:paraId="2F27B38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884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E0D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 and appliances used in geodesy, topography, photogrammetrical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09D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C004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90,737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7C35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48B999C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E86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'080450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9C0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dried guavas, mangoes and mangosteens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081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6EA2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22,207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647A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3FA39E7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DAD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'482010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F4C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Registers, account books, notebooks, order books, receipt books, letter pads, memorandum pads,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E14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0C76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11,347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19FA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0.30</w:t>
            </w:r>
          </w:p>
        </w:tc>
      </w:tr>
      <w:tr w:rsidR="000B17AB" w:rsidRPr="000B17AB" w14:paraId="125FCDC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2C3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1D2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synthetic fibres,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3EF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E79F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D110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1.19</w:t>
            </w:r>
          </w:p>
        </w:tc>
      </w:tr>
      <w:tr w:rsidR="000B17AB" w:rsidRPr="000B17AB" w14:paraId="6A6963C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730C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'621132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70D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tracksuits and other garments, n.e.s. of cotton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D50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03A7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5,460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4D8E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0.60</w:t>
            </w:r>
          </w:p>
        </w:tc>
      </w:tr>
      <w:tr w:rsidR="000B17AB" w:rsidRPr="000B17AB" w14:paraId="1CA0866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61D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ECD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Paper, cellulose wadding or webs of cellulose fibres, of a kind used for household or sanitary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C71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1286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43,628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D183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6F6D7863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193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B236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Non-threaded articles, of iron or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99A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F7E6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15,875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4147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0B0EE6B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06F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'902780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777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physical or chemical analysis, or for measuring or checking viscosity,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275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94C7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52,824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A9A4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358C38F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6E96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501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Bumpers and parts thereof for tractors, motor vehicles for the transport of ten or more persons,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C6A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8EFF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21,738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DAB6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49E0A07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11F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FD3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textile materials (excluding of wool, fine animal hair,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FC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0D66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2CEF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0.79</w:t>
            </w:r>
          </w:p>
        </w:tc>
      </w:tr>
      <w:tr w:rsidR="000B17AB" w:rsidRPr="000B17AB" w14:paraId="00662DC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8A6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B3D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Threaded articles, of iron or steel,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F93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6248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13,225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7A42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05D4988D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60C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'442110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0E7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Clothes hangers of wood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C1F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B1EC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BCC4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1.07</w:t>
            </w:r>
          </w:p>
        </w:tc>
      </w:tr>
      <w:tr w:rsidR="000B17AB" w:rsidRPr="000B17AB" w14:paraId="0F19E84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CFF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037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Lenses, prisms, mirrors and other optical elements, mounted, of any material, being parts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175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7FDF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7,079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A2C9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0.44</w:t>
            </w:r>
          </w:p>
        </w:tc>
      </w:tr>
      <w:tr w:rsidR="000B17AB" w:rsidRPr="000B17AB" w14:paraId="207A5903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0DA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'190531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E5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Sweet biscuits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6E6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634F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49,919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F949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2BF5ACF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58B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'610712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260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underpants and briefs of man-made fibres,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4D4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2D77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3,696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42D5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0.84</w:t>
            </w:r>
          </w:p>
        </w:tc>
      </w:tr>
      <w:tr w:rsidR="000B17AB" w:rsidRPr="000B17AB" w14:paraId="754551A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989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'903040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235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measuring or checking electrical quantities, specifically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9BC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F34C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10,100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C73B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0B17AB" w:rsidRPr="000B17AB" w14:paraId="3577A8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AC9B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A2F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Seats, convertible into beds (excluding garden seats and camping equipment, and medical, dental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F10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2D09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15,413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C277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75AF607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3D4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'940421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A5C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Mattresses of cellular rubber or plastics, whether or not covered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6C0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E0DC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34,317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7850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444FCC2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492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'680299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472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Monumental or building stone, in any form, polished, decorated or otherwise worked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A97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6308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6,346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5B51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0.47</w:t>
            </w:r>
          </w:p>
        </w:tc>
      </w:tr>
      <w:tr w:rsidR="000B17AB" w:rsidRPr="000B17AB" w14:paraId="4F86719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853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A8D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Christmas articles (excluding candles and electric lighting sets, natural Christmas trees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65A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7BFC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29,565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8684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23E1B93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FDA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'120242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833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Groundnuts, shelled, whether or not broken (excluding seed for sowing, roasted or otherwise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8D6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AB9D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13,359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D2D9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0.22</w:t>
            </w:r>
          </w:p>
        </w:tc>
      </w:tr>
      <w:tr w:rsidR="000B17AB" w:rsidRPr="000B17AB" w14:paraId="46E3BEED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B12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B2A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Fire extinguishers, whether or not charged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E56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F8FE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14,197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4A85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4A2AB9B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071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'820890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0A9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Knives and cutting blades, of base metal, for machines or for mechanical appliances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401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29D2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4,322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8F86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0.67</w:t>
            </w:r>
          </w:p>
        </w:tc>
      </w:tr>
      <w:tr w:rsidR="000B17AB" w:rsidRPr="000B17AB" w14:paraId="6C88FCE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3E5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'430390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652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furskin (excluding articles of apparel, clothing accessories and goods of chapter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A1A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B234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9649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1.86</w:t>
            </w:r>
          </w:p>
        </w:tc>
      </w:tr>
      <w:tr w:rsidR="000B17AB" w:rsidRPr="000B17AB" w14:paraId="2B72849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A0E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'851711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A21D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Line telephone sets with cordless handsets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1D7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E071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746C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1.36</w:t>
            </w:r>
          </w:p>
        </w:tc>
      </w:tr>
      <w:tr w:rsidR="000B17AB" w:rsidRPr="000B17AB" w14:paraId="00A8036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5BA3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'843880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5F1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Machinery for the industrial preparation or manufacture of food or drink,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0D2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8541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85,153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302F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7848EDC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663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4E9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Depilatories and other perfumery, toilet or cosmetic preparations,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CB4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F6BD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16,381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C414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3D4D4F2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6DD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'731442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A71E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Grill, netting and fencing, of iron or steel wire, not welded at the intersection, coated with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121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0C69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46AC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2.10</w:t>
            </w:r>
          </w:p>
        </w:tc>
      </w:tr>
      <w:tr w:rsidR="000B17AB" w:rsidRPr="000B17AB" w14:paraId="17B4290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280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780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Gloves, mittens and mitts, of textile materials, knitted or crocheted (excluding of wool, fine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1A7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C5DD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DC47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3.24</w:t>
            </w:r>
          </w:p>
        </w:tc>
      </w:tr>
      <w:tr w:rsidR="000B17AB" w:rsidRPr="000B17AB" w14:paraId="69A91B7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6C6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'401511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BA7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Surgical gloves, of vulcanised rubber (excluding fingerstalls)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52F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3628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34,586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B98E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6BB864B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F13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'401180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B8E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New pneumatic tyres, of rubber, of a kind used on construction, mining or industrial handling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0F3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B4A9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20,161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DE0D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6139899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D18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'681599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354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stone or other mineral substances, n.e.s. (excluding containing magnesite, dolomite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C7F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5127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10,008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626E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5CAF2D1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F83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'845229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0C6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Sewing machines, industrial type (excluding automatic units)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582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6B1C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2D30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2.21</w:t>
            </w:r>
          </w:p>
        </w:tc>
      </w:tr>
      <w:tr w:rsidR="000B17AB" w:rsidRPr="000B17AB" w14:paraId="1FC36C4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273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31C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Floor coverings, whether or not self-adhesive, in rolls or in the form of tiles, and wall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BF9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8294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53,738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938E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3956DAA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CF4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'071331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E22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Dried, shelled beans of species "Vigna mungo [L.] Hepper or Vigna radiata [L.] Wilczek", whether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B8F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8495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5F69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6.85</w:t>
            </w:r>
          </w:p>
        </w:tc>
      </w:tr>
      <w:tr w:rsidR="000B17AB" w:rsidRPr="000B17AB" w14:paraId="289E408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011D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'610719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A1E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underpants and briefs of other textile materials,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3BA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FFDB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7,419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87D2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0.36</w:t>
            </w:r>
          </w:p>
        </w:tc>
      </w:tr>
      <w:tr w:rsidR="000B17AB" w:rsidRPr="000B17AB" w14:paraId="1584CBA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D9C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352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 and apparatus for measuring or checking electrical quantities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943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23D0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27,256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0673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7A46A19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635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'900640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E2C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Instant print cameras (excluding special cameras of subheading 9006.10 or 9006.30)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7EE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D5B0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D14B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0.93</w:t>
            </w:r>
          </w:p>
        </w:tc>
      </w:tr>
      <w:tr w:rsidR="000B17AB" w:rsidRPr="000B17AB" w14:paraId="4ADA2B7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1B2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'850680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6F1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Primary cells and primary batteries, electric (excluding spent, and those of silver oxide,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2A3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EB46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FB68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0.98</w:t>
            </w:r>
          </w:p>
        </w:tc>
      </w:tr>
      <w:tr w:rsidR="000B17AB" w:rsidRPr="000B17AB" w14:paraId="38EC9FC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38A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'950629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F18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Water-skis, surfboards and other water-sport equipment (other than sailboards)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517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1339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11,432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9E59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2E435A2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993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'581099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E57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Embroidery of materials other than cotton or man-made fibres, on a textile fabric base, in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806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B996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C2F5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6.58</w:t>
            </w:r>
          </w:p>
        </w:tc>
      </w:tr>
      <w:tr w:rsidR="000B17AB" w:rsidRPr="000B17AB" w14:paraId="13CBCC3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5FE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6C01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ensembles of textile materials (excluding wool, fine animal hair, cotton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3BA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B97D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182E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10.92</w:t>
            </w:r>
          </w:p>
        </w:tc>
      </w:tr>
      <w:tr w:rsidR="000B17AB" w:rsidRPr="000B17AB" w14:paraId="6231D716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5A5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C26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Office machines,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FC8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A75D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9,498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C081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514AD13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552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87E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Transmission shafts, incl. cam shafts and crank shafts, and cranks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FE9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DA87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19,233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89A3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74CE16B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8D1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'490810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3F6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Transfers "decalcomanias", vitrifiable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034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A928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7FC5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15.85</w:t>
            </w:r>
          </w:p>
        </w:tc>
      </w:tr>
      <w:tr w:rsidR="000B17AB" w:rsidRPr="000B17AB" w14:paraId="37C6915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976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'630491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952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for interior furnishing, knitted or crocheted (excluding blankets and travelling rugs,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30D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DB78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A660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0.84</w:t>
            </w:r>
          </w:p>
        </w:tc>
      </w:tr>
      <w:tr w:rsidR="000B17AB" w:rsidRPr="000B17AB" w14:paraId="30B2D85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2DB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DB4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presented in the form of systems "comprising at least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B12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44EA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62,368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DA1D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50FF9C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13E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'903149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881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Optical instruments, appliances and machines for measuring or checking, not elsewhere specified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EF0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5E82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15,886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D178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79986AB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E8BF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'848490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CEE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Sets or assortments of gaskets and similar joints, dissimilar in composition, put up in pouches,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D62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19A7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16,727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45D2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097A012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272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'611691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917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Gloves, mittens and mitts, of wool or fine animal hair, knitted or crocheted (excluding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CDF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69D7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7E68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1.22</w:t>
            </w:r>
          </w:p>
        </w:tc>
      </w:tr>
      <w:tr w:rsidR="000B17AB" w:rsidRPr="000B17AB" w14:paraId="0C4BD5E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A4A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3441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Festival, carnival or other entertainment articles, incl. conjuring tricks and novelty jokes,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87F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8B93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13,755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AA09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738569D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94A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'610453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ED0D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synthetic fibres,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E5E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2B47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6CA8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0.97</w:t>
            </w:r>
          </w:p>
        </w:tc>
      </w:tr>
      <w:tr w:rsidR="000B17AB" w:rsidRPr="000B17AB" w14:paraId="54FF791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9F8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4BFF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Soups and broths and preparations therefor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5E4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BDF8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7,288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EF00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0.33</w:t>
            </w:r>
          </w:p>
        </w:tc>
      </w:tr>
      <w:tr w:rsidR="000B17AB" w:rsidRPr="000B17AB" w14:paraId="1B74DA96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54A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75C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Cored wire of base metal, for electric arc-welding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FF1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736A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11,436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D4D8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58D06EE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269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'620930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58E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Babies' garments and clothing accessories of synthetic fibres (excluding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286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2985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E2B1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1.22</w:t>
            </w:r>
          </w:p>
        </w:tc>
      </w:tr>
      <w:tr w:rsidR="000B17AB" w:rsidRPr="000B17AB" w14:paraId="55D97DF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C12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CA0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dresses of textile materials (excluding of wool, fine animal hair, cotton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51F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348E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12,271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3B1D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189CA5C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233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'330499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5C1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Beauty or make-up preparations and preparations for the care of the skin (other than medicaments),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583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51B9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238,664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40A8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4CBC780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F65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'841391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8CCC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pumps for liquids,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421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4A32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83,198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7335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6042C83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176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'902920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0E58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Speed indicators and tachometers, stroboscopes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1C9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6937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4,831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8638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5EED429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7EA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'740100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483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Copper mattes; cement copper (precipitated copper)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ABA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4E8D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98D3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4.04</w:t>
            </w:r>
          </w:p>
        </w:tc>
      </w:tr>
      <w:tr w:rsidR="000B17AB" w:rsidRPr="000B17AB" w14:paraId="7D96618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FD2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'830629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305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Statuettes and other ornaments, of base metal, not plated with precious metal (excluding works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31B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4885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7,860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4845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06C8B91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83C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'160415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121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Prepared or preserved mackerel, whole or in pieces (excluding minced)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DFA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A77A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21,393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1FA3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3E0264F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13AF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'580890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0C6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Ornamental trimmings of textile materials, in the piece, not embroidered, other than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953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3843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859D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3.90</w:t>
            </w:r>
          </w:p>
        </w:tc>
      </w:tr>
      <w:tr w:rsidR="000B17AB" w:rsidRPr="000B17AB" w14:paraId="327D838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F5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E47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Molluscs, prepared or preserved (excluding smoked, oysters, scallops, mussels, cuttle fish,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C1C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6990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D961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38.60</w:t>
            </w:r>
          </w:p>
        </w:tc>
      </w:tr>
      <w:tr w:rsidR="000B17AB" w:rsidRPr="000B17AB" w14:paraId="41FFAE2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A9A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326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Seats of cane, osier or similar materials (excluding of bamboo or rattan)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711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5084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E9EB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2.16</w:t>
            </w:r>
          </w:p>
        </w:tc>
      </w:tr>
      <w:tr w:rsidR="000B17AB" w:rsidRPr="000B17AB" w14:paraId="2ADE56B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93E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'850433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450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Transformers having a power handling capacity &gt; 16 kVA but &lt;= 500 kVA (excluding liquid dielectric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05A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9B7E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8,784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3F0C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1524946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102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'851410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CAE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Resistance heated industrial or laboratory furnaces and ovens (excluding drying ovens)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60B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1623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8,092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5244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62DA279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E09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574D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wool or fine animal hair, knitted or crocheted (excluding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0D4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7604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8A4D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1.35</w:t>
            </w:r>
          </w:p>
        </w:tc>
      </w:tr>
      <w:tr w:rsidR="000B17AB" w:rsidRPr="000B17AB" w14:paraId="349344A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DEC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'820750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E35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Tools for drilling, interchangeable (excluding rock-drilling or earth-boring tools and tools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7B4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09A7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25,172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5BB0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2615ABF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DE8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F00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Spectacles, goggles and the like, corrective, protective or other (excluding spectacles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5BE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BA54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39,501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45BA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6A31008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24D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'845221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B2C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Automatic sewing machines, industrial type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938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5101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A7B0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6.53</w:t>
            </w:r>
          </w:p>
        </w:tc>
      </w:tr>
      <w:tr w:rsidR="000B17AB" w:rsidRPr="000B17AB" w14:paraId="435F323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E69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'540753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560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of yarn containing &gt;= 85% by weight of textured polyester filaments, incl. monofilament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1B0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13DA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A5B0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2.11</w:t>
            </w:r>
          </w:p>
        </w:tc>
      </w:tr>
      <w:tr w:rsidR="000B17AB" w:rsidRPr="000B17AB" w14:paraId="388FD52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760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'120991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657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Vegetable seeds, for sowing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214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8A2D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9,326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F0D1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698F99C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225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'732189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8CC3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Stoves, heaters, grates, fires, wash boilers, braziers and similar domestic appliances,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E71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208C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49,823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A8B0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49975D7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BE7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1A7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Metal furniture for offices (excluding seats)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9E3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AE33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26,257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095F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5D691AF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A2C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'081340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8A5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 peaches, pears, papaws "papayas", tamarinds and other edible fruits (excluding nuts,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4AA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692B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A357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1.45</w:t>
            </w:r>
          </w:p>
        </w:tc>
      </w:tr>
      <w:tr w:rsidR="000B17AB" w:rsidRPr="000B17AB" w14:paraId="2312E00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B55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916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Tableware and kitchenware, of porcelain or china (excluding ornamental articles, pots, jars,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49E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0333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27,391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D7C0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350FF0A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980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'611231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06B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swimwear of synthetic fibres,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53F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FB17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BF25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1.96</w:t>
            </w:r>
          </w:p>
        </w:tc>
      </w:tr>
      <w:tr w:rsidR="000B17AB" w:rsidRPr="000B17AB" w14:paraId="3C0A57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028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'630492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DF3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for interior furnishing, of cotton (excluding knitted or crocheted, blankets and travelling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3D9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6D5F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6,450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E34C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0B17AB" w:rsidRPr="000B17AB" w14:paraId="39397206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56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'151311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837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Crude coconut oil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065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BCE3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7164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2.64</w:t>
            </w:r>
          </w:p>
        </w:tc>
      </w:tr>
      <w:tr w:rsidR="000B17AB" w:rsidRPr="000B17AB" w14:paraId="3899E4A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824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09D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Revolution counters, production counters, taximeters, milometers, pedometers and the like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F8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1885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7,614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D501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5CC1E47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67A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51B3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meat, whether or not minced, of tilapia "Oreochromis spp.", catfish "Pangasius spp.,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214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6920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1E20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47.50</w:t>
            </w:r>
          </w:p>
        </w:tc>
      </w:tr>
      <w:tr w:rsidR="000B17AB" w:rsidRPr="000B17AB" w14:paraId="534C693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6F9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'961519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14F6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Combs, hair-slides and the like (excluding of hard rubber or plastics)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FA3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379A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2F6B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1.57</w:t>
            </w:r>
          </w:p>
        </w:tc>
      </w:tr>
      <w:tr w:rsidR="000B17AB" w:rsidRPr="000B17AB" w14:paraId="4D5F96F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D68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'920999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C0A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musical instruments "e.g. mechanisms for musical boxes, cards, discs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314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67D1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5,446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E514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15B7725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F72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'841830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E19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Freezers of the chest type, of a capacity &lt;= 800 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3A2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CA93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13,799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98EC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097C9B4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AC9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'845011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CA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Fully-automatic household or laundry-type washing machines, of a dry linen capacity &lt;= 6 kg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D04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D4BD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89,712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7285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06BB87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C97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'090421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DAAC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Fruits of the genus Capsicum or of the genus Pimenta, dried, neither crushed nor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D17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F495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0A33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2.13</w:t>
            </w:r>
          </w:p>
        </w:tc>
      </w:tr>
      <w:tr w:rsidR="000B17AB" w:rsidRPr="000B17AB" w14:paraId="2BB63B0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0E6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48B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car coats, capes, cloaks, anoraks, incl. ski jackets, windcheaters,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2F7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0CDF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F4BA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1.21</w:t>
            </w:r>
          </w:p>
        </w:tc>
      </w:tr>
      <w:tr w:rsidR="000B17AB" w:rsidRPr="000B17AB" w14:paraId="7F1D70D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2469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AF5A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Shawls, scarves, mufflers, mantillas, veils and the like,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F0F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6439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070A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47D1AF4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F50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'900791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43C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for cinematographic cameras,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EED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7D01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A722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0.84</w:t>
            </w:r>
          </w:p>
        </w:tc>
      </w:tr>
      <w:tr w:rsidR="000B17AB" w:rsidRPr="000B17AB" w14:paraId="4E75B64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E01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AA2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Burglar or fire alarms and similar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5B9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2E66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62,156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2B55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0DD7FA3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ED38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'842131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5C7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Intake air filters for internal combustion engines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1EB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048D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11,407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A325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305C068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5CE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'842519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7E3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Pulley tackle and hoists (other than skip hoists or hoists of a kind used for raising vehicles),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C36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68DB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9,657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C0CB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43C86D8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37B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'610444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6C8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dresses of artificial fibres, knitted or crocheted (excluding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39F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50F3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7,526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92DA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544FD45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DBC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'680430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58A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Hand sharpening or polishing stones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020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F112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61C8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3.43</w:t>
            </w:r>
          </w:p>
        </w:tc>
      </w:tr>
      <w:tr w:rsidR="000B17AB" w:rsidRPr="000B17AB" w14:paraId="20FC9CB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2484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'400821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AAB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Plates, sheets and strip, of non-cellular rubber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EDA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F296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11,180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9011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55D9C2E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5E9C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'030752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77A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Octopus "Octopus spp.", frozen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B96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1AD4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67E5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13.14</w:t>
            </w:r>
          </w:p>
        </w:tc>
      </w:tr>
      <w:tr w:rsidR="000B17AB" w:rsidRPr="000B17AB" w14:paraId="471AC9A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690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'160556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F79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Clams, cockles and arkshells, prepared or preserved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748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2A8CF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6FE7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54B8430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7E7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E20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Babies' garments and clothing accessories of textile materials,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CB3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2691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7,458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AF36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7DA30F20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0E6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627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Tennis balls (excluding table tennis balls)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930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9E36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AE95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2.71</w:t>
            </w:r>
          </w:p>
        </w:tc>
      </w:tr>
      <w:tr w:rsidR="000B17AB" w:rsidRPr="000B17AB" w14:paraId="4798EDE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842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F6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Manganese dioxide cells and batteries (excluding spent)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6AA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464F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33,834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6688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5C95010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B09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71CE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Imitation jewellery (excluding jewellery, of base metal, whether or not clad with silver, gold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DE4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30B2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7,538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393A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7137424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4B5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70DB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Washers of iron or steel (excluding spring washers and other lock washers)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BA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777B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9,154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CFFD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1FF739A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797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'630260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1E2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Toilet linen and kitchen linen, of terry towelling or similar terry fabrics of cotton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9F8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27B6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22,798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A2C8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1C4D8AA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B96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'200591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72B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Bamboo shoots, prepared or preserved otherwise than by vinegar or acetic acid (excluding frozen)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F5B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985A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DFD0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2.48</w:t>
            </w:r>
          </w:p>
        </w:tc>
      </w:tr>
      <w:tr w:rsidR="000B17AB" w:rsidRPr="000B17AB" w14:paraId="6BC02CD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DC4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0B7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cotton (excluding knitted or crocheted,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3A3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F5E5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7A45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0.51</w:t>
            </w:r>
          </w:p>
        </w:tc>
      </w:tr>
      <w:tr w:rsidR="000B17AB" w:rsidRPr="000B17AB" w14:paraId="7187E3D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577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'852842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E58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Cathode-ray tube monitors "CRT" capable of directly connecting to and designed for use with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29C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8878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7C38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1.10</w:t>
            </w:r>
          </w:p>
        </w:tc>
      </w:tr>
      <w:tr w:rsidR="000B17AB" w:rsidRPr="000B17AB" w14:paraId="0E3B226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DA0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47A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tracksuits and other garments, n.e.s. of cotton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47E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CDBE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6,129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015C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3977BEF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4091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'840999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D5CE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compression-ignition internal combustion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197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6EBF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108,396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B374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2207E65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5AB9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'847150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501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Processing units for automatic data-processing machines, whether or not containing in the same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080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8DB2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306,603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0294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2605F1FD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C6A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07F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Fish-hooks, whether or not snelled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ABB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E5B0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7,952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A744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5913887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148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916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fillets of tilapia "Oreochromis spp."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922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E1C8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C3BC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72.73</w:t>
            </w:r>
          </w:p>
        </w:tc>
      </w:tr>
      <w:tr w:rsidR="000B17AB" w:rsidRPr="000B17AB" w14:paraId="05C0279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6E3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'841899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1F8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refrigerating or freezing equipment and heat pumps,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8E3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2B52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26,254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FE88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2A826CC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BFD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4D7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Ceramic articles of porcelain or china,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27F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90F6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4E8C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1.53</w:t>
            </w:r>
          </w:p>
        </w:tc>
      </w:tr>
      <w:tr w:rsidR="000B17AB" w:rsidRPr="000B17AB" w14:paraId="6A68D31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38C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'620711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910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underpants and briefs of cotton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DCB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F93B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75F5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2.13</w:t>
            </w:r>
          </w:p>
        </w:tc>
      </w:tr>
      <w:tr w:rsidR="000B17AB" w:rsidRPr="000B17AB" w14:paraId="277D9D0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6666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369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Motors of an output &lt;= 37,5 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030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945E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18,185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FD32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58B8152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E4F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'420239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0E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Wallets, purses, key-cases, cigarette-cases, tobacco-pouches and similar articles of a kind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060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FC0D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93F8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0.62</w:t>
            </w:r>
          </w:p>
        </w:tc>
      </w:tr>
      <w:tr w:rsidR="000B17AB" w:rsidRPr="000B17AB" w14:paraId="225AE19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0999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'842123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10B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Oil or petrol-filters for internal combustion engines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5D8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CD89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29,071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293E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72DD774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E25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'482370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BF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Moulded or pressed articles of paper pulp,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681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D534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14,604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516D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0219EEC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6C2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'761010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426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Doors, windows and their frames and thresholds for door, of aluminium (excluding door furniture)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CEA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BB1F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66,327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AB0C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517AC6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A16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'350610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8F8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Products suitable for use as glues or adhesives put up for retail sale as glues or adhesives,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B99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15BE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14,626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42C1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0A3DEA8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E6B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'160553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2A79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Mussels, prepared or preserved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54C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F192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7D9E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12.21</w:t>
            </w:r>
          </w:p>
        </w:tc>
      </w:tr>
      <w:tr w:rsidR="000B17AB" w:rsidRPr="000B17AB" w14:paraId="26F16CD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C25E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6BA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Insulating fittings for electrical purposes, of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A7C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546B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3,126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A9D8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0.51</w:t>
            </w:r>
          </w:p>
        </w:tc>
      </w:tr>
      <w:tr w:rsidR="000B17AB" w:rsidRPr="000B17AB" w14:paraId="743CAF0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8D3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'741220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5E2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Copper alloy tube or pipe fittings "e.g., couplings, elbows, sleeves"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60D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3504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60,512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0879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2A5FF59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378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'420500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6786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leather or composition leather (excluding saddlery and harness bags; cases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676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AA91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5,823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8FB0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1B38A85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DC3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851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anoraks, incl. ski jackets, windcheaters, wind-jackets and similar articles,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81B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08E7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AE56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1.20</w:t>
            </w:r>
          </w:p>
        </w:tc>
      </w:tr>
      <w:tr w:rsidR="000B17AB" w:rsidRPr="000B17AB" w14:paraId="42D750BC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DFA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'080540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DA6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dried grapefruit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3D7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B577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B6C6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0.69</w:t>
            </w:r>
          </w:p>
        </w:tc>
      </w:tr>
      <w:tr w:rsidR="000B17AB" w:rsidRPr="000B17AB" w14:paraId="40F5968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108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FE5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Diodes (excluding photosensitive or light emitting diodes)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47D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55FD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E659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0B17AB" w:rsidRPr="000B17AB" w14:paraId="5197B39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BE5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'848280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D45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Roller bearings, incl. combined ball-roller bearings (excluding ball bearings, tapered roller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329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2964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4,613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0B53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0.33</w:t>
            </w:r>
          </w:p>
        </w:tc>
      </w:tr>
      <w:tr w:rsidR="000B17AB" w:rsidRPr="000B17AB" w14:paraId="4A11662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1FB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CE9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Headgear, whether or not lined or trimmed,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E4C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85AC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3,515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4188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582586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80D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'440122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7BE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Wood in chips or particles (excluding those of a kind used principally for dying or tanning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067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6D60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1BF8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1.49</w:t>
            </w:r>
          </w:p>
        </w:tc>
      </w:tr>
      <w:tr w:rsidR="000B17AB" w:rsidRPr="000B17AB" w14:paraId="3FF8A05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2344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'732619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C69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iron or steel, forged or stamped, but not further worked, n.e.s. (excluding grinding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DE7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6E11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14,551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A019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0B89721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BAE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5D1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Twine, cordage, ropes and cables, whether or not plaited or braided and whether or not impregnated,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9B3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73D6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E89A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21D741B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AAE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'853890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45B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the apparatus of heading 8535, 8536 or 8537,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9E9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9B95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137,537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D044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9E2127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0C3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DA9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Sets of spoons, forks or other articles of heading 8215, which may also contain up to an equivalent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F9A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4736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0005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8.48</w:t>
            </w:r>
          </w:p>
        </w:tc>
      </w:tr>
      <w:tr w:rsidR="000B17AB" w:rsidRPr="000B17AB" w14:paraId="4D3166F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C59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266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Electrical insulators (excluding those of glass or ceramics and insulating fittings)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936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5D26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8,370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9F4BF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6D92494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718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'070820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7AFE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beans "Vigna spp., Phaseolus spp.", shelled or unshelled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ED8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5729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2,343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DEA5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0.60</w:t>
            </w:r>
          </w:p>
        </w:tc>
      </w:tr>
      <w:tr w:rsidR="000B17AB" w:rsidRPr="000B17AB" w14:paraId="568D6BC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F4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BF0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nightdresses and pyjamas of cotton, knitted or crocheted (excluding T-shirts,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0CA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6F72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6,576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84AA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06FA37D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CA0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5A4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trailers and semi-trailers and other vehicles not mechanically propelled,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7C7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F9CD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65,978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3C57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31B1CA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C2A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A98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suits of wool or fine animal hair (excluding knitted or crocheted, ski overalls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0C9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6317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93B8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0.63</w:t>
            </w:r>
          </w:p>
        </w:tc>
      </w:tr>
      <w:tr w:rsidR="000B17AB" w:rsidRPr="000B17AB" w14:paraId="3458FD1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859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54A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fork-lift trucks and other works trucks fitted with lifting or handling equipment,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A4D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BA3E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25,207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FC62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1632DE9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1264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'620461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564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wool or fine animal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C86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C078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D6C4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0.79</w:t>
            </w:r>
          </w:p>
        </w:tc>
      </w:tr>
      <w:tr w:rsidR="000B17AB" w:rsidRPr="000B17AB" w14:paraId="3A81E83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2AB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'481950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E6E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Packing containers, incl. record sleeves, of paper, paperboard, cellulose wadding or webs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483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F5C7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14,154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E33C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2FC1D2F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6C83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'071232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AF8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 wood ears "Auricularia spp.", whole, cut, sliced, broken or in powder, but not further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804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EF95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39F0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38.24</w:t>
            </w:r>
          </w:p>
        </w:tc>
      </w:tr>
      <w:tr w:rsidR="000B17AB" w:rsidRPr="000B17AB" w14:paraId="59AD8A9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704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1019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Golf equipment (excluding balls and complete clubs)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77B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FFB3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5,152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90FF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0CA6DE3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A3D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'090422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30E1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Fruits of the genus Capsicum or of the genus Pimenta, crushed 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F55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3EBA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80C8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0.65</w:t>
            </w:r>
          </w:p>
        </w:tc>
      </w:tr>
      <w:tr w:rsidR="000B17AB" w:rsidRPr="000B17AB" w14:paraId="01E6D59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8B2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'391733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4CD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Flexible tubes, pipes and hoses of plastics, not reinforced or otherwise combined with other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714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A915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7,676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AC0F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442598E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C92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'850780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E4C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 accumulators (excluding spent and lead-acid, nickel-cadmium, nickel-iron, nickel-metal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35C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4D67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7,185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7F21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0F74C2AD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84B3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B0A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Billiards of all kinds and accessories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A11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FA2F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E9EE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0.82</w:t>
            </w:r>
          </w:p>
        </w:tc>
      </w:tr>
      <w:tr w:rsidR="000B17AB" w:rsidRPr="000B17AB" w14:paraId="772F2A3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D2A1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358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Corsets, braces, garters, suspenders and similar articles and parts thereof, incl. parts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D5C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9261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1,429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BEDC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0.91</w:t>
            </w:r>
          </w:p>
        </w:tc>
      </w:tr>
      <w:tr w:rsidR="000B17AB" w:rsidRPr="000B17AB" w14:paraId="1956A65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2AA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'491110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ECD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Trade advertising material, commercial catalogues and the like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BC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9A9C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53,997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8333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EA0787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847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'761510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92D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Table, kitchen or other household articles and parts thereof, and pot scourers and scouring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036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FEEF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18,188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3516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09911F8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954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9B1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textile materials,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D4A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6E3E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4,791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5F5D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04876E5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275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'681011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512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Building blocks and bricks of cement, concrete or artificial stone, whether or not reinforced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4BE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507D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5,583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E941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59527AF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0E9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'830630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B1F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Photograph, picture or similar frames, of base metal; mirrors of base metal (excluding optical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971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BD77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9BC7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66F9385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406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'841370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4CC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Centrifugal pumps, power-driven (excluding those of subheading 8413.11 and 8413.19, fuel, lubricating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330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0DE9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97,282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D42E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81342B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44C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14A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Furnaces and ovens functioning by induction or dielectric loss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5A5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16D7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8,221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5911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24B4EE7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253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773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suits of textile materials, knitted or crocheted (excluding of synthetic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B28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FC8D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BD6A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2.07</w:t>
            </w:r>
          </w:p>
        </w:tc>
      </w:tr>
      <w:tr w:rsidR="000B17AB" w:rsidRPr="000B17AB" w14:paraId="4EF916A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E07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'190211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B4E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Uncooked pasta, not stuffed or otherwise prepared, containing eggs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C31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9ABA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5,620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EAB3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521685B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6DA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'020890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F1A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Fresh, chilled or frozen meat and edible offal of pigeons, game, reindeer and other animals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FA7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AD48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4,379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C650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7E83270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39A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'854140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D0B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Photosensitive semiconductor devices, incl. photovoltaic cells whether or not assembled in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D39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1BA3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31,119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4B22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68FB43E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E255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'820140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B72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Axes, billhooks and similar hewing tools, with working parts of base metal (excluding ice axes)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5B7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6BD1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4102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1.06</w:t>
            </w:r>
          </w:p>
        </w:tc>
      </w:tr>
      <w:tr w:rsidR="000B17AB" w:rsidRPr="000B17AB" w14:paraId="28EED20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859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'843999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E24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machinery for making or finishing paper or paperboard,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CC6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2088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5,127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108C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16BBEE2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C27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2E0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Building elements for the manufacture of floors, walls, partition walls, ceilings, roofs, etc.,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1AA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3655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70,050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7189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894F76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BC6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'030324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1AE6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catfish "Pangasius spp., Silurus spp., Clarias spp., Ictalurus spp."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C20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369C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14F2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92.31</w:t>
            </w:r>
          </w:p>
        </w:tc>
      </w:tr>
      <w:tr w:rsidR="000B17AB" w:rsidRPr="000B17AB" w14:paraId="0BF04283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387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'110812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DA0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Maize starch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192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3680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DCF6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0.57</w:t>
            </w:r>
          </w:p>
        </w:tc>
      </w:tr>
      <w:tr w:rsidR="000B17AB" w:rsidRPr="000B17AB" w14:paraId="1DC85AE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52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FEB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Monofilament of which any cross-sectional dimension &gt; 1 mm, rods, sticks and profile shapes,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C23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33E7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12,044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3B30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746538E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457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'846610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67A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Tool holders, incl. tool holders for any type of tool for working in the hand, and self-opening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70D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9617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9,059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16FF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0350AA6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508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'370790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A75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 of chemicals for photographic uses, incl. unmixed products put up in measured portions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2A7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C57D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7,839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5F9E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0B0DA8D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729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226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textile materials (excluding of wool, fine animal hair,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BB4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1892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CA96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3.36</w:t>
            </w:r>
          </w:p>
        </w:tc>
      </w:tr>
      <w:tr w:rsidR="000B17AB" w:rsidRPr="000B17AB" w14:paraId="176ED304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416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2B7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Binoculars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DE1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AE57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8,100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6F7F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19D743F6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2091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'843139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25E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machinery of heading 8428,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66D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2348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92,895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9E74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3E592A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6E6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41E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dresses of textile materials, knitted or crocheted (excluding of wool, fine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920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E6BD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0820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61E3D6E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6D7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129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Optical fibres, optical fibre bundles and cables (excluding made up of individually sheathed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CC8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01F7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10,612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83DD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4C96D93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857C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'650400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C2A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Hats and other headgear, plaited or made by assembling strips of any material, whether or 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4C6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0214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2,401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D731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0.46</w:t>
            </w:r>
          </w:p>
        </w:tc>
      </w:tr>
      <w:tr w:rsidR="000B17AB" w:rsidRPr="000B17AB" w14:paraId="6431285D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78E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'690740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689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Finishing ceramics (excl. refractory)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E1B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3F3B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E458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0.57</w:t>
            </w:r>
          </w:p>
        </w:tc>
      </w:tr>
      <w:tr w:rsidR="000B17AB" w:rsidRPr="000B17AB" w14:paraId="02545F9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666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'701399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6F5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Glassware of a kind used for toilet, office, indoor decoration or similar purposes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4AF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B35B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13,782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B9FE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4DC5A55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3EB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'940540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CA7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 lamps and lighting fittings,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43F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C2B5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214,727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C88C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83F720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4CE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'961900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0F5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Sanitary towels (pads) and tampons, napkins and napkin liners for babies, and similar articles,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46D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3B61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99,914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1C50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736909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672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'670419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137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False beards, eyebrows and eyelashes, switches and the like, of synthetic textile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FBC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B808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2D19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0.92</w:t>
            </w:r>
          </w:p>
        </w:tc>
      </w:tr>
      <w:tr w:rsidR="000B17AB" w:rsidRPr="000B17AB" w14:paraId="2B979C3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5F10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D9E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Crab, prepared or preserved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7E4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8BA8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DB3B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2.37</w:t>
            </w:r>
          </w:p>
        </w:tc>
      </w:tr>
      <w:tr w:rsidR="000B17AB" w:rsidRPr="000B17AB" w14:paraId="7886F10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BF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'320910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4C2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Paints and varnishes, incl. enamels and lacquers, based on acrylic or vinyl polymers, dispersed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54D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C00D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43,268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C820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2302C7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895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'841850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E26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Furniture "chests, cabinets, display counters, show-cases and the like" for storage and display,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533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7825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67,011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3B3A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30AF71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5CB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'761699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4C4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aluminium,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1DB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558A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100,264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ACB7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7AA19C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5F6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'391740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957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Fittings, e.g. joints, elbows, flanges, of plastics, for tubes, pipes and hoses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187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47D3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62,005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7D0E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D7E7D0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BFA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124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Line fishing tackle n.e.s; fish landing nets, butterfly nets and similar nets; decoys and similar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74F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2FEC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12,773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8467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42A1914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E72D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'071080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990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Vegetables, uncooked or cooked by steaming or by boiling in water, frozen (excluding potatoes,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7E6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7933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10,192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BF0E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64F5AA5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F399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'841590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240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air conditioning machines, comprising a motor-driven fan and elements for changing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75A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2C49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40,844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058C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0A478B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4D0E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'621230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F0D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Corselettes of all types of textile materials, whether or not elasticated, incl. knitted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585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313C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E830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3.04</w:t>
            </w:r>
          </w:p>
        </w:tc>
      </w:tr>
      <w:tr w:rsidR="000B17AB" w:rsidRPr="000B17AB" w14:paraId="20F5696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8F6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BDE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raincoats, car coats, capes, cloaks and similar articles, of wool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BFC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BD18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9,400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6AD8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129EA0F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89F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450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accessories, for all purposes, of vulcanised rubber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E62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9CB9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92B7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0EFC468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170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'730661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F2F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Tubes and pipes and hollow profiles, welded, of square or rectangular cross-section, of iron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DBA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8CB1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38,754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783E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4FE67CA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A885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'902680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DC0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Instruments or apparatus for measuring or checking variables of liquids or gases,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85C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4E18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29,864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15EB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076B60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9F2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'630391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5A4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Curtains, incl. drapes, and interior blinds, curtain or bed valances of cotton (excluding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65C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2A40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E709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5D4ADC0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D9D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78D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shorts, of wool or fine animal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9DC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285C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73EC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038F53C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88B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22C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electrical transformers and inductors,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786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3FCB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50,427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77F2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381CDA2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E5A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C66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suits of synthetic fibres, knitted or crocheted (excluding ski overalls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61A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79FA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85F5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1.04</w:t>
            </w:r>
          </w:p>
        </w:tc>
      </w:tr>
      <w:tr w:rsidR="000B17AB" w:rsidRPr="000B17AB" w14:paraId="182B93A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AEE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'071233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C47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 jelly fungi "Tremella spp.", whole, cut, sliced, broken or in powder, but not further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2DE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12BF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4FA9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83.33</w:t>
            </w:r>
          </w:p>
        </w:tc>
      </w:tr>
      <w:tr w:rsidR="000B17AB" w:rsidRPr="000B17AB" w14:paraId="1B21C62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B50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F01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Inner tubes, of rubber (excluding those of a kind used on motor cars, incl. station wagons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4CF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6F76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1029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1.46</w:t>
            </w:r>
          </w:p>
        </w:tc>
      </w:tr>
      <w:tr w:rsidR="000B17AB" w:rsidRPr="000B17AB" w14:paraId="1756C1B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C27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'482110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ED40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Paper or paperboard labels of all kinds, printed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A2A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AC5A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27,822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23FA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64BC2FC6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30F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'491199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56A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Printed matter,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21F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3B0C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23,590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6550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B5EAE2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1BC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E32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Soya beans, whether or not broken (excluding seed for sowing)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396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6E4F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183,267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E738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7F899F2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B18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63D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Vegetables, fruit, nuts and other edible parts of plants, prepared or preserved by vinegar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C24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B0C8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6,540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1519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774BC91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BBB9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'610791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865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bathrobes, dressing gowns and similar articles of cotton,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06A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AB9D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C771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1.57</w:t>
            </w:r>
          </w:p>
        </w:tc>
      </w:tr>
      <w:tr w:rsidR="000B17AB" w:rsidRPr="000B17AB" w14:paraId="6E12A87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E69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F72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suits of textile materials (excluding of wool, fine animal hair, cotton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04D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0CF4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0A3E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1.78</w:t>
            </w:r>
          </w:p>
        </w:tc>
      </w:tr>
      <w:tr w:rsidR="000B17AB" w:rsidRPr="000B17AB" w14:paraId="3995B56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4E91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'851220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F02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Electrical lighting or visual signalling equipment for motor vehicles (excluding lamps of heading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E3E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4975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49,873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2CB1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9E9674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C46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'961700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E09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Vacuum flasks and other vacuum vessels, and parts thereof (excluding glass inners)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854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11FD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19,403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35A4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56C742D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B3F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804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overcoats, raincoats, car coats, capes, cloaks and similar articles, of wool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CFD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9F0C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A5EE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6BE210C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BB1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'220299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E30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Non-alcoholic beverages (excl. water, fruit or vegetable juices, milk and beer)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F93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DB53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89,614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1385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A77603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9F8C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9F8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Ships' or boats' propellers and blades therefor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DC2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7DD8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15,534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EB2F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5A65C71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37E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D3C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Interchangeable spanner sockets, with or without handles,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F4C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A5BF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9,861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AF97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274C4C7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431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'840991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080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spark-ignition internal combustion piston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6AD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C5F1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20,041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CDC0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61242E7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A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'460121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72D0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Mats, matting and screens of bamboo plaiting materials, flat-woven or bound together in parallel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718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2807E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C456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4.04</w:t>
            </w:r>
          </w:p>
        </w:tc>
      </w:tr>
      <w:tr w:rsidR="000B17AB" w:rsidRPr="000B17AB" w14:paraId="64E5BAE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77D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'670420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EEA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Wigs, false beards, eyebrows and eyelashes, switches and the like, of human hair, and articles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D48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8157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4,641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0CD8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5E701DD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F79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'701990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14D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Glass fibres, incl. glass wool, and articles thereof (excluding staple fibres, rovings, yarn,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5A4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6270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23,437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7527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7E5E1E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690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'841950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080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Heat-exchange units (excluding instantaneous heaters, storage water heaters, boilers and equipment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DF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D119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62,073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CF04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46A800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76D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'530929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D60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of flax, containing predominantly, but &lt; 85% flax by weight, dyed, made of yarn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C72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0896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8E91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1.08</w:t>
            </w:r>
          </w:p>
        </w:tc>
      </w:tr>
      <w:tr w:rsidR="000B17AB" w:rsidRPr="000B17AB" w14:paraId="7EAA01F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EB3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'330741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58A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"Agarbatti" and other odoriferous preparations which operate by burning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881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1F9B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A4FD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1.62</w:t>
            </w:r>
          </w:p>
        </w:tc>
      </w:tr>
      <w:tr w:rsidR="000B17AB" w:rsidRPr="000B17AB" w14:paraId="0E6ABFF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9F5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'090961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5BC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Juniper berries and seeds of anise, badian, caraway or fennel, neither crushed nor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00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9D5E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51D5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2.22</w:t>
            </w:r>
          </w:p>
        </w:tc>
      </w:tr>
      <w:tr w:rsidR="000B17AB" w:rsidRPr="000B17AB" w14:paraId="1E5A1B36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414C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'220300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D84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Beer made from malt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F73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CCCC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50,221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D548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1B5581F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2AC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03D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Shawls, scarves, mufflers, mantillas, veils and similar articles of textile materials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E87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0045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7FC9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0.71</w:t>
            </w:r>
          </w:p>
        </w:tc>
      </w:tr>
      <w:tr w:rsidR="000B17AB" w:rsidRPr="000B17AB" w14:paraId="4B3961B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72B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E0C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Pencils and crayons, with leads encased in a rigid sheath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AEB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9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14B4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4,739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5685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7F8BA89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56D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'843820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7B2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Machinery for the industrial preparation or manufacture of confectionery, cocoa or chocolate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D5E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877B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8E3B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1E73548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F34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0DE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Hand pumps for liquids (excluding those of subheading 8413.11 and 8413.19)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863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77CA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4,527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A3D6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780C1C0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F91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'732182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7BA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Stoves, heaters, grates, fires, wash boilers, braziers and similar appliances, of iron or steel,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B0D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DBA8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D7C0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620A50F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D76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'071333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2C4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Dried, shelled kidney beans "Phaseolus vulgaris", whether or not skinned or split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C44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2D6E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FA51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1.35</w:t>
            </w:r>
          </w:p>
        </w:tc>
      </w:tr>
      <w:tr w:rsidR="000B17AB" w:rsidRPr="000B17AB" w14:paraId="6FC735D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117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A36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textile materials,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317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D510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F248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0.50</w:t>
            </w:r>
          </w:p>
        </w:tc>
      </w:tr>
      <w:tr w:rsidR="000B17AB" w:rsidRPr="000B17AB" w14:paraId="73CD0FA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A71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'760820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E50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Tubes and pipes of aluminium alloys (excluding hollow profiles)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F26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EA82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11,132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A5AC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1A9FAE7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F3B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'160555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E64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Octopus, prepared or preserved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2ED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E789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A55A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19.05</w:t>
            </w:r>
          </w:p>
        </w:tc>
      </w:tr>
      <w:tr w:rsidR="000B17AB" w:rsidRPr="000B17AB" w14:paraId="5FE3871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3F0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'620291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B7B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anoraks, incl. ski jackets, windcheaters, wind-jackets and similar articles,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C2D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79BE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1,430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9C0E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0.56</w:t>
            </w:r>
          </w:p>
        </w:tc>
      </w:tr>
      <w:tr w:rsidR="000B17AB" w:rsidRPr="000B17AB" w14:paraId="25C7912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2E0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'843890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E7E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machinery for the industrial preparation or manufacture of food or drink,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50D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3AB2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51,969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D75A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656F2B4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896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'621112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961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swimwear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6F4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064D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CE0A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1.18</w:t>
            </w:r>
          </w:p>
        </w:tc>
      </w:tr>
      <w:tr w:rsidR="000B17AB" w:rsidRPr="000B17AB" w14:paraId="007356F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D33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3E2E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machines, appliances, instruments or other apparatus in chapter 90,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503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82CD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34,757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16A2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13B64E4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C62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'660390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888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Parts, trimmings and accessories for umbrellas and sun umbrellas of heading 6601 or for walking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BD9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4820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0AA7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0.69</w:t>
            </w:r>
          </w:p>
        </w:tc>
      </w:tr>
      <w:tr w:rsidR="000B17AB" w:rsidRPr="000B17AB" w14:paraId="4610506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4A2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'850650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D6E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Lithium cells and batteries (excluding spent)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FEC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2DA3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34,107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D658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B06C077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A1D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778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Sunglasses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641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49BC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37,728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DA4E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10D0F7E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270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'070959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274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edible mushrooms and truffles (excluding mushrooms of the genus "Agaricus")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5E7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CF6A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4136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4DCE22E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2C4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68D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Electro-diagnostic apparatus, incl. apparatus for functional exploratory examination or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746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F3BD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94,689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C161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29114D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D38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CD8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nightdresses and pyjamas of man-made fibres,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CA7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6E86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2A37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0.78</w:t>
            </w:r>
          </w:p>
        </w:tc>
      </w:tr>
      <w:tr w:rsidR="000B17AB" w:rsidRPr="000B17AB" w14:paraId="22D5A48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A97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'401190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FCB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New pneumatic tyres, of rubber (excl. of a kind used on agricultural, forestry, construction,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BAC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8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AEA0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42D4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07A8E9A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553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'531100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44B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of other vegetable textile fibres; woven fabrics of paper yarn (excluding those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9CD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CF6F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0082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3.32</w:t>
            </w:r>
          </w:p>
        </w:tc>
      </w:tr>
      <w:tr w:rsidR="000B17AB" w:rsidRPr="000B17AB" w14:paraId="09E9B86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9245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'030760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48B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Snails, live, fresh, chilled, frozen, salted, dried or in brine, even smoked, with or without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142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1954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D4F5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58.33</w:t>
            </w:r>
          </w:p>
        </w:tc>
      </w:tr>
      <w:tr w:rsidR="000B17AB" w:rsidRPr="000B17AB" w14:paraId="4D8DA6B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4A8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2C9D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textile materials,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6EE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C75E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8F53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0.88</w:t>
            </w:r>
          </w:p>
        </w:tc>
      </w:tr>
      <w:tr w:rsidR="000B17AB" w:rsidRPr="000B17AB" w14:paraId="27D12AF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0FD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223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wool or fine animal hair (excluding knitted or crocheted,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523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BD79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8,232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F067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2B55AB6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A6D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2EE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Ties, bow ties and cravats of silk or silk waste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BF6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76FD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DCFF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12A59E7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CAE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'670490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0DD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Wigs, false beards, eyebrows and eyelashes, switches and the like, of animal hair or textile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D37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E70F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487B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0.84</w:t>
            </w:r>
          </w:p>
        </w:tc>
      </w:tr>
      <w:tr w:rsidR="000B17AB" w:rsidRPr="000B17AB" w14:paraId="7343317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D98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'851718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8A1F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Telephone sets (excluding line telephone sets with cordless handsets and telephones for cellular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B23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F009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18,969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994D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D09638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E5D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F8A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fillets of tilapia "Oreochromis spp."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AFF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1DA4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3A84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5.34</w:t>
            </w:r>
          </w:p>
        </w:tc>
      </w:tr>
      <w:tr w:rsidR="000B17AB" w:rsidRPr="000B17AB" w14:paraId="704C54A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B91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'071410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4ED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Fresh, chilled, frozen or dried roots and tubers of manioc "cassava", whether or not sliced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F3C4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9914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BE5E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2.19</w:t>
            </w:r>
          </w:p>
        </w:tc>
      </w:tr>
      <w:tr w:rsidR="000B17AB" w:rsidRPr="000B17AB" w14:paraId="40AA209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891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'110290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153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Cereal flours (excluding wheat, meslin and maize)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87F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B525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73C0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1952CFA9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118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'300650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694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First-aid boxes and kits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BED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8EBB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8,121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B052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7637CF5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53E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'730630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A89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welded, of circular cross-section, of iron or non-alloy steel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756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F392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46,425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49A4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4D850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9E9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3B3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Fuel, lubricating or cooling medium pumps for internal combustion piston engine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160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67EB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16,910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B8AD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129D86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D28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'590110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65C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Textile fabrics coated with gum or amylaceous substances, of a kind used for the outer covers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9E0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32B0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A370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3.87</w:t>
            </w:r>
          </w:p>
        </w:tc>
      </w:tr>
      <w:tr w:rsidR="000B17AB" w:rsidRPr="000B17AB" w14:paraId="00FC1809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FF9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'070960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ED1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fruits of the genus Capsicum or Pimenta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2D3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B439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64,008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18C2F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2EBDE47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2BB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'210112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E35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Preparations with a basis of extracts, essences or concentrates of coffee or with a basis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7CA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0E3E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6,602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7CBF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22F8515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213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77C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garments or clothing accessories, knitted or crocheted,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831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161C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4584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2.44</w:t>
            </w:r>
          </w:p>
        </w:tc>
      </w:tr>
      <w:tr w:rsidR="000B17AB" w:rsidRPr="000B17AB" w14:paraId="29647C4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5CE6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BFD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ensembles of cotton (excluding knitted or crocheted, ski ensembles and swimwear)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032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C182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BF0D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7.69</w:t>
            </w:r>
          </w:p>
        </w:tc>
      </w:tr>
      <w:tr w:rsidR="000B17AB" w:rsidRPr="000B17AB" w14:paraId="68EC002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047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'090922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170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Coriander seeds, crushed 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57E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39F7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D8F2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5.04</w:t>
            </w:r>
          </w:p>
        </w:tc>
      </w:tr>
      <w:tr w:rsidR="000B17AB" w:rsidRPr="000B17AB" w14:paraId="6D61FAB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ECF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4F5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Yams "Dioscorea spp.", fresh, chilled, frozen or dried, whether or not sliced or in the form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A01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46A6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606D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6.93</w:t>
            </w:r>
          </w:p>
        </w:tc>
      </w:tr>
      <w:tr w:rsidR="000B17AB" w:rsidRPr="000B17AB" w14:paraId="37B2023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C1EC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508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fire extinguishers, spray guns and similar appliances, steam or sand blasting machines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0A1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F920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42,924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61D1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C3977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CD8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851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Electromagnets and electromagnetic lifting heads, and their parts (excluding magnets for medical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21F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407B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7,328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CACD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593C413A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A03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6C1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Seats for motor vehicles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B2A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5906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8,447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5C4E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6A3376D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F43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277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Dentists', barbers' or similar chairs having rotating as well as both reclining and elevating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DF3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CDF6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3,560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69E9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0B50B44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2CA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'090962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FE8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Juniper berries and seeds of anise, badian, caraway or fennel, crushed 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645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C437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84F8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6.19</w:t>
            </w:r>
          </w:p>
        </w:tc>
      </w:tr>
      <w:tr w:rsidR="000B17AB" w:rsidRPr="000B17AB" w14:paraId="16EF28E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061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C52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négligés, bathrobes, dressing gowns, housejackets and similar articles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767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2AC9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76F0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0.68</w:t>
            </w:r>
          </w:p>
        </w:tc>
      </w:tr>
      <w:tr w:rsidR="000B17AB" w:rsidRPr="000B17AB" w14:paraId="1FAD8AC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FE9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'091099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E48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Spices (excluding pepper of the genus Piper, fruit of the genus Capsicum or of the genus Pimenta,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146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7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4988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F9D6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0.55</w:t>
            </w:r>
          </w:p>
        </w:tc>
      </w:tr>
      <w:tr w:rsidR="000B17AB" w:rsidRPr="000B17AB" w14:paraId="6094C9F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0FB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'491191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F2C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Pictures, prints and photographs,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FB3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4497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28,121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6C37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403469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416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'620431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46CB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wool or fine animal hair (excluding knitted or crocheted,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C51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80F0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980B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63E780B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777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'680223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DC91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Granite and articles thereof, simply cut or sawn, with a flat or even surface (excluding with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8BB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5605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25EC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0.13</w:t>
            </w:r>
          </w:p>
        </w:tc>
      </w:tr>
      <w:tr w:rsidR="000B17AB" w:rsidRPr="000B17AB" w14:paraId="261CAB4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0F9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'711411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DEB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goldsmiths' or silversmiths' wares or parts thereof, of silver, whether or 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C70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31BF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9116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0.88</w:t>
            </w:r>
          </w:p>
        </w:tc>
      </w:tr>
      <w:tr w:rsidR="000B17AB" w:rsidRPr="000B17AB" w14:paraId="1ADC19E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35F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'842119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1EE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Centrifuges, incl. centrifugal dryers (excluding isotope separators, cream separators and clothes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41F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7A54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15,108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F8D3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469C1F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9F5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CC5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of printing machinery used for printing by means of plates, cylinders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118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F570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3,868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FC84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49D6873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32E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E6A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Cereals (excluding maize [corn]) in grain or flake form or other worked grains, pre-cooked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A23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759D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15,203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1B77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044B2A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F0B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092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Mattocks, picks, hoes and rakes, with working parts of base metal (excluding ice axes)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E81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3BAF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D7F0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0.53</w:t>
            </w:r>
          </w:p>
        </w:tc>
      </w:tr>
      <w:tr w:rsidR="000B17AB" w:rsidRPr="000B17AB" w14:paraId="2EB7159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5EE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'190300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CFB6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Tapioca and substitutes therefor prepared from starch, in the form of flakes, grains, pearls,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491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4F1B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D32E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5.08</w:t>
            </w:r>
          </w:p>
        </w:tc>
      </w:tr>
      <w:tr w:rsidR="000B17AB" w:rsidRPr="000B17AB" w14:paraId="7A29EF7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3EE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'902790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995B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Microtomes; parts and accessories of instruments and apparatus for physical or chemical analysis,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00B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B4FB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48,311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15B7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80CC32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57F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'841382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709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Liquid elevators (excluding pumps)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B45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6FEC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CC3B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0.85</w:t>
            </w:r>
          </w:p>
        </w:tc>
      </w:tr>
      <w:tr w:rsidR="000B17AB" w:rsidRPr="000B17AB" w14:paraId="0160311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A8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273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Printers, copying machines and facsimile machines, whether or not combined (excluding those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E4E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AA02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3,208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22F6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1831058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DC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'650700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E53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Headbands, linings, covers, hat foundations, hat frames, peaks and chinstraps, for headgear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239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0B06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F9AB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42D36B1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CE81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'670290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0F6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Artificial flowers, foliage and fruit and parts thereof, and articles made of artificial flowers,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8E9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C82A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7,502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097B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238BC56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F1A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'680300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586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Worked slate and articles of slate or of agglomerated slate (excluding slate granules, chippings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043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04E04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1D5D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0.32</w:t>
            </w:r>
          </w:p>
        </w:tc>
      </w:tr>
      <w:tr w:rsidR="000B17AB" w:rsidRPr="000B17AB" w14:paraId="63EB04D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12C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'080119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758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coconuts, whether or not shelled or peeled (excluding in the inner shell "endocarp")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94B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D4EE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D7D3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0.96</w:t>
            </w:r>
          </w:p>
        </w:tc>
      </w:tr>
      <w:tr w:rsidR="000B17AB" w:rsidRPr="000B17AB" w14:paraId="32791CE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4A3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'482361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62D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Trays, dishes, plates, cups and the like, of bamboo paper or bamboo paperboard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CB8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F7E3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EC2C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1.84</w:t>
            </w:r>
          </w:p>
        </w:tc>
      </w:tr>
      <w:tr w:rsidR="000B17AB" w:rsidRPr="000B17AB" w14:paraId="662FA5B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723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'853661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CFE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Lamp holders for a voltage &lt;= 1.000 V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D03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4278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0E49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0.59</w:t>
            </w:r>
          </w:p>
        </w:tc>
      </w:tr>
      <w:tr w:rsidR="000B17AB" w:rsidRPr="000B17AB" w14:paraId="2279857F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601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'110814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379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Manioc starch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A83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0AA3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2640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0.55</w:t>
            </w:r>
          </w:p>
        </w:tc>
      </w:tr>
      <w:tr w:rsidR="000B17AB" w:rsidRPr="000B17AB" w14:paraId="58B34A3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32F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'091091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477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Mixtures of different types of spices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F99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3202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3,128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91DC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4BBF6AC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21C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B7C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Cartons, boxes and cases, of corrugated paper or paperboard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6DB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D8B5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57,931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C099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01B91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0C5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'400912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51A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Tubes, pipes and hoses, of vulcanised rubber (excluding hard rubber), not reinforced or otherwise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16A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978B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DD0B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0.37</w:t>
            </w:r>
          </w:p>
        </w:tc>
      </w:tr>
      <w:tr w:rsidR="000B17AB" w:rsidRPr="000B17AB" w14:paraId="112E893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961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0EC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Ski-boots, cross-country ski footwear and snowboard boots, with outer soles of rubber, plastics,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BB7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987B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CACD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2D142D6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320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'843680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320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Agricultural, horticultural, forestry or bee-keeping machinery,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9EF6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5E64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63,461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2FCE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118816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D85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'842489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A1B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Mechanical appliances, whether or not hand-operated, for projecting, dispersing or spraying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6CA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AEC3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23,206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84A7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756AB54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82C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553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Electrical signalling, safety or traffic control equipment for railways or tramways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603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8316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7,125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F9BA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769BC50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AA1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99A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Instruments and appliances used in dental sciences,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610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26D4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26,468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B16C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39B8F5B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2CB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'441700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2AC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Tools, tool bodies, tool handles, broom or brush bodies and handles, of wood; boot or shoe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E20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982C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3,773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F763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1985BE6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640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'611529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8AC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Pantyhose and tights of textile materials, knitted or crocheted (excluding graduated compression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466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2368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5,509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5FCE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66F3AEA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5D1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2C2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wool or fine animal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9F1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FEC2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1,435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75D8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4CE2A96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061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'630253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249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Table linen of man-made fibres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97D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B3C7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2,334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01A3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3A9B84A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76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E52D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Fresh or dried citrus fruit (excluding oranges, lemons "Citrus limon, Citrus limonum", limes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DD9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226F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1AFE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33.33</w:t>
            </w:r>
          </w:p>
        </w:tc>
      </w:tr>
      <w:tr w:rsidR="000B17AB" w:rsidRPr="000B17AB" w14:paraId="6E53C13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DC8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0AB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Self-adhesive plates, sheets, film, foil, tape, strip and other flat shapes, of plastics, whether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C2D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6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2AC6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51,682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FE28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5907E0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7EE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'441899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4076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Builders' joinery and carpentry, of wood, incl. cellular wood panels (excl. of bamboo, windows,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CA86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6625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111,890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B7B4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BAA7E9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0A0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'071030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BB8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Spinach, New Zealand spinach and orache spinach, uncooked or cooked by steaming or by boiling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4CE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954D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BC37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0.63</w:t>
            </w:r>
          </w:p>
        </w:tc>
      </w:tr>
      <w:tr w:rsidR="000B17AB" w:rsidRPr="000B17AB" w14:paraId="26ADC9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77D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'820570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7D5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Vices, clamps and the like (excluding accessories for and parts of machine tools)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FA1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60F3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5,080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72DD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269647B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477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'600410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7E7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Knitted or crocheted fabrics, of a width of &gt; 30 cm, containing &gt;= 5% by weight elastomeric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B88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252D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541A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0.41</w:t>
            </w:r>
          </w:p>
        </w:tc>
      </w:tr>
      <w:tr w:rsidR="000B17AB" w:rsidRPr="000B17AB" w14:paraId="16955EE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994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'030473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53FC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fillets of coalfish "Pollachius virens"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CFC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6AE0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321D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2C34F56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66F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E7D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Brooms and brushes, consisting of twigs or other vegetable materials bound together, with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103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1A43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8C3E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0.60</w:t>
            </w:r>
          </w:p>
        </w:tc>
      </w:tr>
      <w:tr w:rsidR="000B17AB" w:rsidRPr="000B17AB" w14:paraId="572C1851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830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'940153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289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Seats of rattan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EEC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1EEE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B447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1.24</w:t>
            </w:r>
          </w:p>
        </w:tc>
      </w:tr>
      <w:tr w:rsidR="000B17AB" w:rsidRPr="000B17AB" w14:paraId="620168C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DC3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'847740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D6A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Vacuum-moulding machines and other thermoforming machines for working rubber or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352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0FAD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76DC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5E7E9222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E99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113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Coaxial cable and other coaxial electric conductors, insulated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549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12EA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25,342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C876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6735C6E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90B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59A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Offset printing machinery, reel fed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7C5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349A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20E6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0.44</w:t>
            </w:r>
          </w:p>
        </w:tc>
      </w:tr>
      <w:tr w:rsidR="000B17AB" w:rsidRPr="000B17AB" w14:paraId="4210713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C99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'900311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23C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Frames and mountings for spectacles, goggles or the like, of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B40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3853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10,726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F73D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02216FA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502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'660110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C1F6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Garden or similar umbrellas (excluding beach tents)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E08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F2BB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0F61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568B74A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602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'732599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7EF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Cast articles of iron or steel, n.e.s. (excluding articles of non-malleable cast iron,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B09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6CB4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25,422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4C3B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7F01C6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609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2B1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Frozen, Nile perch (Lates niloticus) and snakeheads (Channa spp.)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0A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8B9B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E05A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56FAA8A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E94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'090619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581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Cinnamon and cinnamon-tree flowers (excluding cinnamon "Cinnamomum zeylanicum Blume" and crushed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0C2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78296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DA33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1.29</w:t>
            </w:r>
          </w:p>
        </w:tc>
      </w:tr>
      <w:tr w:rsidR="000B17AB" w:rsidRPr="000B17AB" w14:paraId="35B02AC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43B3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FE0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 vegetables and mixtures of vegetables, whole, cut, sliced, broken or in powder, but 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257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30B1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8,549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088A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516E403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537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'850660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8DA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Air-zinc cells and batteries (excluding spent)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ED5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A8E4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5BB6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7704FE0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1F1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F15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Men's or boys' ensembles of cotton, knitted or crocheted (excluding ski ensembles and swimwear)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357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6FAE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77FB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4.07</w:t>
            </w:r>
          </w:p>
        </w:tc>
      </w:tr>
      <w:tr w:rsidR="000B17AB" w:rsidRPr="000B17AB" w14:paraId="55138D7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269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'071440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5D4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Taro "Colocasia spp.", fresh, chilled, frozen or dried, whether or not sliced or in the form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9AB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36D7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FBB9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2.79</w:t>
            </w:r>
          </w:p>
        </w:tc>
      </w:tr>
      <w:tr w:rsidR="000B17AB" w:rsidRPr="000B17AB" w14:paraId="655E947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6FD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'030554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DA6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 herrings "Clupea harengus, Clupea pallasii", anchovies "Engraulis spp.", sardines "Sardina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B2D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EE0E6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AC2D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5.88</w:t>
            </w:r>
          </w:p>
        </w:tc>
      </w:tr>
      <w:tr w:rsidR="000B17AB" w:rsidRPr="000B17AB" w14:paraId="25E5AC5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338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E76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Scissors, tailors' shears and similar shears, and blades therefor, of base metal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D87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F521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3,693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09D2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78FE341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17B1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1A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wool or fine animal hair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C49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0DA3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49D1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0.84</w:t>
            </w:r>
          </w:p>
        </w:tc>
      </w:tr>
      <w:tr w:rsidR="000B17AB" w:rsidRPr="000B17AB" w14:paraId="2C7930A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228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'854310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BB3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Electrical particle accelerators for electrons, protons, etc. (excluding ion implanters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941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6FA0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7401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0.44</w:t>
            </w:r>
          </w:p>
        </w:tc>
      </w:tr>
      <w:tr w:rsidR="000B17AB" w:rsidRPr="000B17AB" w14:paraId="7E42DFE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C3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2D68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Objective lenses (excluding for cameras, projectors or photographic enlargers or reducers)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C41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FEF5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1,791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10DE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452934A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D1B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'940592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F80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lamps and lighting fittings, illuminated signs and nameplates and the like, of plastics,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E64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F8EC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A710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5BEC18F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522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'650691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557F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Bathing caps, hoods and other headgear, whether or not lined or trimmed, of rubber or plastics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D30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B98C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528C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76B8893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7DF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25A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wool or fine animal hair, knitted or crocheted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399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3954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5C5F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1.08</w:t>
            </w:r>
          </w:p>
        </w:tc>
      </w:tr>
      <w:tr w:rsidR="000B17AB" w:rsidRPr="000B17AB" w14:paraId="5B7CD3D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4BB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ECF4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briefs and panties of textile materials,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1BA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00D1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7,393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8063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11919C0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8B4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ADB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silk or silk waste (excluding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B2C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7600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4,157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022D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27B30A8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B68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'630629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654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Tents of textile materials (excluding of synthetic fibres, and umbrella and play tents)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98B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B8F5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A1C2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0B17AB" w:rsidRPr="000B17AB" w14:paraId="542DFA9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69C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'852729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674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Radio-broadcast receivers not capable of operating without an external source of power,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C3E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F682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F543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0.47</w:t>
            </w:r>
          </w:p>
        </w:tc>
      </w:tr>
      <w:tr w:rsidR="000B17AB" w:rsidRPr="000B17AB" w14:paraId="20FA239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2BE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'852560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80F8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Transmission apparatus for radio-broadcasting or television, incorporating reception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8ED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5CE1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9,879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48EE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3D20946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52F1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CD5F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ensembles of textile materials (excluding of cotton or synthetic fibres,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8E5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E6D1D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0CB8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0B17AB" w:rsidRPr="000B17AB" w14:paraId="5A5F255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90D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'441911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4BF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Bread boards, chopping boards and similar boards, of bamboo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485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7294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C5AB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0.50</w:t>
            </w:r>
          </w:p>
        </w:tc>
      </w:tr>
      <w:tr w:rsidR="000B17AB" w:rsidRPr="000B17AB" w14:paraId="1EECE7B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91F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'440839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2EC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Sheets for veneering, incl. those obtained by slicing laminated wood, for plywood or for other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D35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A3E7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0585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8.06</w:t>
            </w:r>
          </w:p>
        </w:tc>
      </w:tr>
      <w:tr w:rsidR="000B17AB" w:rsidRPr="000B17AB" w14:paraId="01B1C38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24A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'520822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0BD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Plain woven fabrics of cotton, containing &gt;= 85% cotton by weight and weighing &gt; 100 g to 200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FCB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5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FF91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8EC8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0.46</w:t>
            </w:r>
          </w:p>
        </w:tc>
      </w:tr>
      <w:tr w:rsidR="000B17AB" w:rsidRPr="000B17AB" w14:paraId="71690C6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73CA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EC3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Bidets, lavatory pans, flushing cisterns and similar sanitary ware, of plastics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998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CA9A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34,220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8474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0D47E9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DBE8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'090831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25B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Cardamoms, neither crushed nor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C6C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689A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F14A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0.66</w:t>
            </w:r>
          </w:p>
        </w:tc>
      </w:tr>
      <w:tr w:rsidR="000B17AB" w:rsidRPr="000B17AB" w14:paraId="5BF3C7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8BF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'071332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0BCE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Dried, shelled small red "Adzuki" beans "Phaseolus or Vigna angularis", whether or not skinned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BE4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95621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E1E3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1.78</w:t>
            </w:r>
          </w:p>
        </w:tc>
      </w:tr>
      <w:tr w:rsidR="000B17AB" w:rsidRPr="000B17AB" w14:paraId="15D15810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52FC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'100620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7E95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Husked or brown rice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FCA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90FD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1,487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566E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3890BA3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C0F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CB9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ensembles of textile materials (excluding of wool, fine animal hair, cotton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DC3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E44C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4ACC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2.99</w:t>
            </w:r>
          </w:p>
        </w:tc>
      </w:tr>
      <w:tr w:rsidR="000B17AB" w:rsidRPr="000B17AB" w14:paraId="6D67BAD8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513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CD7B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Vacuum pumps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C0B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AE8C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13,256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3E8B0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16A0B1F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7D8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'850131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E11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DC motors of an output &gt; 37,5 W but &lt;= 750 W and DC generators of an output &lt;= 750 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E78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2B91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15,973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8551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3F17AA3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73D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F0D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Tapered roller bearings, incl. cone and tapered roller assemblies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505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CEDE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7,980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49FA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2B4CA8B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8E7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180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electric industrial or laboratory furnaces and ovens, incl. of those functioning by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291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249D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9,151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C547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4E75515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05A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'853922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5816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Filament lamps of a power &lt;= 200 W and for a voltage &gt; 100 V (excluding tungsten halogen filament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216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C53E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EE85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2F2BB85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DA2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D24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Machines for making gimped yarn, tulle, lace, embroidery, trimmings, braid or net and machines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0EE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BA85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AB56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0.79</w:t>
            </w:r>
          </w:p>
        </w:tc>
      </w:tr>
      <w:tr w:rsidR="000B17AB" w:rsidRPr="000B17AB" w14:paraId="5996B91E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C1B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36FC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Fishing rods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3D2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69D9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4,752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CFF9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4F4824A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88D3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'660200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E3E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Walking sticks, seat-sticks, whips, riding-crops and the like (excluding measure walking sticks,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67A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0476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852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512D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0.47</w:t>
            </w:r>
          </w:p>
        </w:tc>
      </w:tr>
      <w:tr w:rsidR="000B17AB" w:rsidRPr="000B17AB" w14:paraId="12FB8D73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22E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366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Shampoos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E17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902A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48,484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C065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03D8BE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E31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E48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tunas of the genus "Thunnus" (excluding Thunnus alalunga, Thunnus albacares, Thunnus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DF4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86C4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3898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80.00</w:t>
            </w:r>
          </w:p>
        </w:tc>
      </w:tr>
      <w:tr w:rsidR="000B17AB" w:rsidRPr="000B17AB" w14:paraId="3AF2AB6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C2C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'930520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7DF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of shotguns or rifles of heading 9303,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868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BCC4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3,746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C057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09BB09D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65B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793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Instruments, apparatus and models designed for demonstrational purposes, e.g. in education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DA5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3232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24,474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D4A4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53D4D9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4BC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'842099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99D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for calendering or rolling machines, n.e.s. (other than for metals or glass and 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537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5E3D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2,369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584A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26870377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668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'081320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0D98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Dried prunes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546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F5AE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3223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1AA8D4E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CBC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'620899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4A2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singlets and other vests, briefs, panties, négligés, bathrobes, dressing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9FF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5CBF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36BA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0.75</w:t>
            </w:r>
          </w:p>
        </w:tc>
      </w:tr>
      <w:tr w:rsidR="000B17AB" w:rsidRPr="000B17AB" w14:paraId="2F7CF05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BEB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'170114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2AB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Raw cane sugar, in solid form, not containing added flavouring or colouring matter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D5A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0B60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904A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0.93</w:t>
            </w:r>
          </w:p>
        </w:tc>
      </w:tr>
      <w:tr w:rsidR="000B17AB" w:rsidRPr="000B17AB" w14:paraId="3D16CCD3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CD5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'910521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978E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Wall clocks, electrically operated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051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AAE5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1,499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2D25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0C4618C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C8E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'847329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F01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of non-electronic calculators for accounting machines, cash registers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0BA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10C2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5,843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084B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584E9F73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0DCC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3E79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Condensers for steam or other vapour power units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83F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06F2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8160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20.00</w:t>
            </w:r>
          </w:p>
        </w:tc>
      </w:tr>
      <w:tr w:rsidR="000B17AB" w:rsidRPr="000B17AB" w14:paraId="699DF12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7D8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DF7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machinery, plant and laboratory equipment, whether or not electrically heated,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C46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09E6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49,813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E699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5EC3230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9DF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E8B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Hammers and sledge hammers with working parts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392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3289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DF34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2E3DE75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E32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'732181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17B6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Stoves, heaters, grates, fires, wash boilers, braziers and similar appliances, of iron or steel,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714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84D6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5,895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2046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75692FA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076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'700991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575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Glass mirrors, unframed (excluding rear-view mirrors for vehicles, optical mirrors, optically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1F5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F395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7,139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AE86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15F6E16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65B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'491000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440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Calendars of any kinds, printed, incl. calendars blocks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242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4DB6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5,683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69F5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4355E0B2" w14:textId="77777777" w:rsidTr="0037737A">
        <w:trPr>
          <w:trHeight w:val="22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06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'901580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F83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 and appliances used in geodesy, topography, hydrography, oceanography, hydrology,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B6E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55DB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190,738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D27E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2B54E1C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EF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'540490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465C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Strip and the like, e.g. artificial straw, of synthetic textile material, with an apparent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1EC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923B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F74D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2.12</w:t>
            </w:r>
          </w:p>
        </w:tc>
      </w:tr>
      <w:tr w:rsidR="000B17AB" w:rsidRPr="000B17AB" w14:paraId="0061FD9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5EC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CE6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Shawls, scarves, mufflers, mantillas, veils and similar articles of synthetic fibres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8E8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5247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91BF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01EA9B3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99A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0D0F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Bedspreads of all types of textile materials (excluding knitted or crocheted, bedlinen, quilts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D71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1804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665C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1C1206C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14C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'852550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8C5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Transmission apparatus for radio-broadcasting or television, not incorporating reception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6FB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19DE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6EE9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62F6B98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425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'852719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D88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Radio-broadcast receivers capable of operating without an external source of power, not combined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C49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4EB8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6,440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FCB6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16DBA43F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8FAD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CC3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Gas or smoke analysis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D6B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613B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26,596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45AB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45EEAF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8CC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'220210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C77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Waters, incl. mineral and aerated, with added sugar, sweetener or flavour, for direct consumption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A2A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AB49F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161,559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40CF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518F7FF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9B0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'520849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56DC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&gt;= 85% cotton by weight and weighing &lt;= 200 g/m², made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206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D58D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ABDE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4.88</w:t>
            </w:r>
          </w:p>
        </w:tc>
      </w:tr>
      <w:tr w:rsidR="000B17AB" w:rsidRPr="000B17AB" w14:paraId="5A4AC884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C2B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'120740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123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Sesamum seeds, whether or not broken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9C0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DA0D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4,721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3368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215ED91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B4E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B59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Carboys, bottles, flasks and similar articles for the conveyance or packaging of goods,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F12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0659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78,159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97107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1347AE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BA5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'392350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F683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Stoppers, lids, caps and other closures, of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CD5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03D81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55,538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84EA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382A5E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AF7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A94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Household and toilet articles, of porcelain or china (excluding tableware and kitchenware,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4BF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1BCC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1,516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8161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0F79F05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26D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'620829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21E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nightdresses and pyjamas of textile materials (excluding cotton and man-made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EA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E118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6C94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1.51</w:t>
            </w:r>
          </w:p>
        </w:tc>
      </w:tr>
      <w:tr w:rsidR="000B17AB" w:rsidRPr="000B17AB" w14:paraId="593AC1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676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E22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Insulating fittings for electrical purposes, of materials other than ceramics or plastics;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84A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52BA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BA46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5382380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65B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'847780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0FD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Machinery for working rubber or plastics or for the manufacture of products from these materials,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F42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3C3A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10,688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A712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669C5A1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D1F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'820412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E42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Hand-operated spanners and wrenches, incl. torque meter wrenches, of base metal, adjustable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6EC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5405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70EF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67659A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A10B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'620821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0BBF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nightdresses and pyjamas of cotton (excluding knitted or crocheted, vests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89B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5329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6C6B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647286D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4B1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F2B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Hair clippers, butchers' or kitchen cleavers and other articles of cutlery of base metal,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4A0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FD51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2898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0.44</w:t>
            </w:r>
          </w:p>
        </w:tc>
      </w:tr>
      <w:tr w:rsidR="000B17AB" w:rsidRPr="000B17AB" w14:paraId="184BC10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C93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'830242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64A9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Base metal mountings, fittings and similar articles suitable for furniture (excluding locks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882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91A9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20,673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1337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6A6B2DB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87B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CA3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Casks, drums, cans, boxes and similar containers, incl. rigid tubular containers, of aluminium,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FFB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0F9C1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72,104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E3E2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94A0D0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6242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'841392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6592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liquid elevators,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78E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4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9EDF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F8F7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73B5EE7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309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12DF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Machinery for lifting, handling, loading or unloading,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C6E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0FCA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114,350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D489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231E644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9D8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6196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Scythes, sickles, hay knives, timber wedges and other hand tools of a kind used in agriculture,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95F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DCF9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647D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6F04047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A9E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'681320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924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Friction material and articles thereof, e.g. sheets, rolls, strips, segments, discs, washers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ECC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C2CD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5B06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8.82</w:t>
            </w:r>
          </w:p>
        </w:tc>
      </w:tr>
      <w:tr w:rsidR="000B17AB" w:rsidRPr="000B17AB" w14:paraId="7155C5F9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BA6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'848350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211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Flywheels and pulleys, incl. pulley blocks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444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E595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12,181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9453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DACB1C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8D0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'900580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0BFE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Monoculars, astronomical and other optical telescopes and other astronomical instruments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E3C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771E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CCD2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5744C9B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D2F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'852351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F816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Solid-state, non-volatile data storage devices for recording data from an external source [flash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3BB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897C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23,638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6978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E2EF4B6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C6C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'630640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727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Pneumatic mattresses of textile materials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408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9472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5,599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F878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5EB685E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EAB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60A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for photographic flashlights and flashlight apparatus,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1F5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6574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3,703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228E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3CCA8F8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B07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'911390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A99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Watch straps, watch bands and watch bracelets, and parts thereof,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DB4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C74D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2,892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F3CB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0D0D01C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015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81D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Potatoes, prepared or preserved otherwise than by vinegar or acetic acid (excluding frozen)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DE4E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43C3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8,034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A6F4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A86D8F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AF9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'610461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E0F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wool or fine animal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A6B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0644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80A6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73A8D25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E7C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'340290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210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Surface-active preparations, washing preparations, incl. auxiliary washing preparations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471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30814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68,491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DD0F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7B6D0E6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9D4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'920994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BDA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musical instruments, the sound of which is produced, or must be amplified,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337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98270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1DC7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1E1D8BE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FA3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689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measuring or checking the flow or level of liquids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680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47BE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54,930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65A9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9ED1A13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DD4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FC3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Artificial joints for orthopaedic purposes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5E1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00B5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81,601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38D9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7F692DF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E39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'842230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252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Machinery for filling, closing, sealing or labelling bottles, cans, boxes, bags or other containers;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4A6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4B76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29,049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182C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8BFD4C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43C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'330749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040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Preparations for perfuming or deodorising rooms, incl. odoriferous preparations used during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658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C80D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10,939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A7DC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6CA0E49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2C3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'511120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BB8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carded wool or carded fine animal hair by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1D5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BB70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CB26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2.83</w:t>
            </w:r>
          </w:p>
        </w:tc>
      </w:tr>
      <w:tr w:rsidR="000B17AB" w:rsidRPr="000B17AB" w14:paraId="2C629EFE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EE2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'140490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674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Vegetable products n.e.s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216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058A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8C2B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2554D1A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A51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'852862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598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Projectors capable of directly connecting to and designed for use with an automatic data processing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93D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EE86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17,328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B651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F831FA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B2D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'854239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D7A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Electronic integrated circuits (excluding such as processors, controllers, memories and amplifiers)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C4A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910D0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56,929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AD32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5F1A71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2AF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9FE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 lighting or visual signalling equipment of a kind used for bicycles (other than lamps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A12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2845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2,437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FE40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33BB8F6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2F60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'640320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5C6A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Footwear with outer soles of leather, and uppers which consist of leather straps across the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3F4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A2E7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9EF2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103F808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8BA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'700719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B62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Toughened "tempered" safety glass (excluding glass of size and shape suitable for incorporation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184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8518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16,398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1896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6C6501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27E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'730640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39A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welded, of circular cross-section, of stainless steel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9DC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89B7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60,655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5D77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5A123C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B6D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'820559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1DE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Hand tools, incl. glaziers' diamonds, of base metal,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1FC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E3273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32,234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6430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BB84B8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64CA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'840729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787D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Spark-ignition reciprocating or rotary engines, for marine propulsion (excluding outboard motors)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265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B7BE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1188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5D34ABF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728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'630293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F28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Toilet linen and kitchen linen of man-made fibres (excluding floorcloths, polishing cloths,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881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DB4D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41CB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0.32</w:t>
            </w:r>
          </w:p>
        </w:tc>
      </w:tr>
      <w:tr w:rsidR="000B17AB" w:rsidRPr="000B17AB" w14:paraId="06A433F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65F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'560750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0F46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Twine, cordage, ropes and cables, of synthetic fibres, whether or not plaited or braided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C67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FBD5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17,682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3A38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D1EA14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9DD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'611219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38F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Track-suits of textile materials, knitted or crocheted (excluding cotton or synthetic fibres)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5FF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7A46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DF5D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0B17AB" w:rsidRPr="000B17AB" w14:paraId="522A85E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EB0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'611594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830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Full-length or knee-length stockings, socks and other hosiery, incl. footwear without applied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A3E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E05D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14,058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5FBE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E4D3427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F79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315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Sailboards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64B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9C5F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0E22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291E204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69E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CD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Dried onions, whole, cut, sliced, broken or in powder, but not further prepared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29D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62C8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B552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0B2D170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80E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114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Toilet linen and kitchen linen of textile materials (excluding of cotton or man-made fibres,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6F4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BF73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B21D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0B17AB" w:rsidRPr="000B17AB" w14:paraId="2FA0D6E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8AA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'732391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0E2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Table, kitchen or other household articles, and parts thereof, of cast iron, not enamelled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72D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E71A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E2C4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0.25</w:t>
            </w:r>
          </w:p>
        </w:tc>
      </w:tr>
      <w:tr w:rsidR="000B17AB" w:rsidRPr="000B17AB" w14:paraId="63980F3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127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'820150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BBD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Secateurs and similar one-handed pruners and shears, incl. poultry shears, with working parts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038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EDF2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7416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135626B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BCB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D76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Artificial parts of the body (excluding artificial teeth and dental fittings and artificial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281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EC9B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40,231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0420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2B15F089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92B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'850152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C7D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AC motors, multi-phase, of an output &gt; 750 W but &lt;= 75 kW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113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7164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23,871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3707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33A4D2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992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'391739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1DD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Flexible tubes, pipes and hoses, of plastics, reinforced or otherwise combined with other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2AA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E7F6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31,011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F774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6B1213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E4C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'400811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F00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Plates, sheets and strip of cellular rubber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60B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BDD2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8,656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337F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67D0523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3D8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456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ensembles of cotton, knitted or crocheted (excluding ski ensembles and swimwear)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47A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699F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1543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0.98</w:t>
            </w:r>
          </w:p>
        </w:tc>
      </w:tr>
      <w:tr w:rsidR="000B17AB" w:rsidRPr="000B17AB" w14:paraId="06DC3B4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F53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'711711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862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Cuff links and studs, of base metal, whether or not clad with silver, gold or platinum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834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2998B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D412A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1.58</w:t>
            </w:r>
          </w:p>
        </w:tc>
      </w:tr>
      <w:tr w:rsidR="000B17AB" w:rsidRPr="000B17AB" w14:paraId="3EC2708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BE0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E6FB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Machines for balancing mechanical parts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FEA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DBDE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3,496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F637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39DE0B2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43A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'854233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B98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Electronic integrated circuits as amplifiers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538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D322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4,391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E979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3EE944D6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ED5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2ED1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Green tea in immediate packings of &lt;= 3 kg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D60B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A542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3,348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F01F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676E9D7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29BC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'071339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E4F6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Dried, shelled beans "Vigna and Phaseolus", whether or not skinned or split (excluding beans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D8C1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81C7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C862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1.06</w:t>
            </w:r>
          </w:p>
        </w:tc>
      </w:tr>
      <w:tr w:rsidR="000B17AB" w:rsidRPr="000B17AB" w14:paraId="39EA7B4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D06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'140190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87B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Reeds, rushes, osier, raffia, cleaned, bleached or dyed cereal straw, lime bark and other vegetable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E97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AD7C7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8DCC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2.21</w:t>
            </w:r>
          </w:p>
        </w:tc>
      </w:tr>
      <w:tr w:rsidR="000B17AB" w:rsidRPr="000B17AB" w14:paraId="2CEB35A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913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'151319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F06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Coconut oil and its fractions, whether or not refined, but not chemically modified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189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D341A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E16B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0BD73FB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59D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'200811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5CD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Groundnuts, prepared or preserved (excluding preserved with sugar)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B14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0CFE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11,119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9AD4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1CA7D6B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51E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'681091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239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Prefabricated structural components for building or civil engineering of cement, concrete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85C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3D81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60,330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AB8F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25E63B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46A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'630499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1B8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for interior furnishing, of textile materials (excluding of cotton or synthetic fibres,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DF1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D151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3752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24FFEE6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43F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EE0F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slips and petticoats of man-made fibres,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97E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DF6B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3E10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0.86</w:t>
            </w:r>
          </w:p>
        </w:tc>
      </w:tr>
      <w:tr w:rsidR="000B17AB" w:rsidRPr="000B17AB" w14:paraId="4487899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903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79C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Swivel seats with variable height adjustments (excluding medical, surgical, dental or veterinary,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4DFB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066B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54,655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60BE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FF4B8D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552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F7A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Operating tables, examination tables, and other medical, dental, surgical or veterinary furniture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3B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0648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50,744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1919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5E5163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2F7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'871492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E1C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Wheel rims and spokes, for cycles (excluding for motorcycles)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0DB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7FEE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E951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0B17AB" w:rsidRPr="000B17AB" w14:paraId="3E5DFA8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30D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'848690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C3EA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machines and apparatus of a kind used solely or principally for the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BAE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7758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4,497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81F3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5565927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1C9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4F6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Plates, separators and other parts of electric accumulators,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2AF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9312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4418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6CC0B45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1FF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F26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: air or vacuum pumps, air or other gas compressors, fans and ventilating or recycling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187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454B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76,260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8170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5A5F10B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45B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'620799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375E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singlets and other vests, bathrobes and dressing gowns of textile materials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FFA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875F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6395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1.06</w:t>
            </w:r>
          </w:p>
        </w:tc>
      </w:tr>
      <w:tr w:rsidR="000B17AB" w:rsidRPr="000B17AB" w14:paraId="30D65F0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0A1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'580710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263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Labels, badges and similar articles, of textile materials, in the piece, in strips or cut to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8B0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4EBE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E1A0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0.35</w:t>
            </w:r>
          </w:p>
        </w:tc>
      </w:tr>
      <w:tr w:rsidR="000B17AB" w:rsidRPr="000B17AB" w14:paraId="470B48E6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7B5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85C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precious metal or of metal clad with precious metal,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392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3334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790D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79562069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880B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'030343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F9C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skipjack or stripe-bellied bonito "Euthynnus -Katsuwonus- pelamis"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AF7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3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54367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B97F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5A83A97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662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'071239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EEA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 mushrooms and truffles, whole, cut, sliced, broken or in powder, but not further prepared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59D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6490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1793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1D041F3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810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'030549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028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Smoked fish, incl. fillets (excluding offal, Pacific salmon, Atlantic salmon, Danube salmon,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BB2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C3E0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8A84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7E20C65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EC63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'160100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622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Sausages and similar products, of meat, offal or blood; food preparations based on these products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BA3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4C04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16,857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4C81E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D468D5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62F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'321511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B31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Black printing ink, whether or not concentrated or solid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F8F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714B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6622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53B96E4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96B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'320820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F4B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Paints and varnishes, incl. enamels and lacquers, based on acrylic or vinyl polymers, dispersed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85D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AACE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19,446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C9BF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94B4CF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9919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'300590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1F20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Wadding, gauze, bandages and the like, e.g. dressings, adhesive plasters, poultices, impregnated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5F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7F93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29,130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4B3C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636523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4407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A4A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wool or fine animal hair,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F99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7CF0F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343D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0.22</w:t>
            </w:r>
          </w:p>
        </w:tc>
      </w:tr>
      <w:tr w:rsidR="000B17AB" w:rsidRPr="000B17AB" w14:paraId="21BDE98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C659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'711320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21D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jewellery and parts thereof, of base metal clad with precious metal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E16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6044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314F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21F82E90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535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'890400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88F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Tugs and pusher craft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7AC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A8FC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DAAB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4215FCF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F1E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'910400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8E74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 panel clocks and clocks of a similar type for vehicles, aircraft, vessels and other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D88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6989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CF19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0.48</w:t>
            </w:r>
          </w:p>
        </w:tc>
      </w:tr>
      <w:tr w:rsidR="000B17AB" w:rsidRPr="000B17AB" w14:paraId="205711D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574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'901320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DDE3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Lasers (excluding laser diodes)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2E1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09D5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4,896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3DC2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23CEA1B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3CC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AF9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Girdles and panty girdles of all types of textile materials, whether or not elasticated, incl.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FE6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849A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226D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13D26AB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D91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'180632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5223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Chocolate and other preparations containing cocoa, in blocks, slabs or bars of &lt;= 2 kg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F66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6A90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20,837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3E79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021746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584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'691010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8DD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Ceramic sinks, washbasins, washbasin pedestals, baths, bidets, water closet pans, flushing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77E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3BC3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34,324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CA5B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8CAA7B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C7D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'392119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519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cellular plastic, unworked or merely surface-worked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35F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B424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18,933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E8D1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98098E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04A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0A7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Extracts, essences and concentrates, of coffee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80D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738F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20,551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5323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EB6E63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6A1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'401039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DAF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Transmission belts or belting, of vulcanised rubber (excluding endless transmission belts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2406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8E44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3,834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F54D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38F412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B80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8F0F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Preparations for use on the hair (excluding shampoos, preparations for permanent waving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132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B2EC5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65,156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21AC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0EC05E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25B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'210500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4CD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Ice cream and other edible ice, whether or not containing cocoa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5C7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F754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23,466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7956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A74155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BCE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'530129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6A4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Flax, hackled or otherwise processed, but not spun (excluding broken, scutched and retted flax)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17B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4361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218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10FA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0.92</w:t>
            </w:r>
          </w:p>
        </w:tc>
      </w:tr>
      <w:tr w:rsidR="000B17AB" w:rsidRPr="000B17AB" w14:paraId="13EE8D1A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2D75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'110220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CC5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Maize "corn" flour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E34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F244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3867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0B17AB" w:rsidRPr="000B17AB" w14:paraId="45C89ED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7E0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'030432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922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Fresh or chilled fillets of catfish "Pangasius spp., Silurus spp., Clarias spp., Ictalurus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3EB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4B0D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540E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2285E49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3A7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BA5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Radiators and parts thereof, for tractors, motor vehicles for the transport of ten or more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78B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B3E7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8,426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C598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0F31FA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F8FA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'847490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704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machinery for working mineral substances of heading 8474,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95F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EE74E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79,992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0690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53946F2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31D8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'851120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34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Ignition magnetos, magneto-dynamos and magnetic flywheels, for spark-ignition or compression-ignition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1B5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2CF1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43F8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1.45</w:t>
            </w:r>
          </w:p>
        </w:tc>
      </w:tr>
      <w:tr w:rsidR="000B17AB" w:rsidRPr="000B17AB" w14:paraId="0329002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8E3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'920290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7497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Guitars, harps and other string musical instruments (excluding with keyboard and those played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A3C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4145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4,164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0342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66D9388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70F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BA1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Mechano-therapy appliances; massage apparatus; psychological aptitude-testing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1A3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1CA5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58,490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F778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68C299B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980E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423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electron microscopes, proton microscopes and diffraction apparatus,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5A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915D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BCEC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24981E9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00D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13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Non-electric razors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414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D5BC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7,809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BB61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57BE53D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ACF4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'820600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F1F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Sets of two or more tools of heading 8202 to 8205, put up in sets for retail sale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7669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6B65A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10,139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AB6E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40E33F9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380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'630222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CF2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Printed bedlinen of man-made fibres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EB4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1AA9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E011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0B17AB" w:rsidRPr="000B17AB" w14:paraId="523BB442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CCA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'110100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196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Wheat or meslin flour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654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E737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4939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39F95FA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F1DB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'110819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07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Starch (excluding wheat, maize, potato and manioc)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BA6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F1F1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CBBC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0.61</w:t>
            </w:r>
          </w:p>
        </w:tc>
      </w:tr>
      <w:tr w:rsidR="000B17AB" w:rsidRPr="000B17AB" w14:paraId="77F7F11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6DD2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F4B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Pocket lighters, gas fuelled, non-refillable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B01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C801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2,255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F16D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2DA75BC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98B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931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Screw hooks and screw rings, of iron or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D7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9794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3,887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30AE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564579F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7E7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'620920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EC6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Babies' garments and clothing accessories of cotton (excluding knitted or crocheted and hats,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BD1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BB75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2,401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A77B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0581BDB4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489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'401140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D9A0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New pneumatic tyres, of rubber, of a kind used for motorcycles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ADB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21D3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5,347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CDC1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2B6E2C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74C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7471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Windows, French windows and their frames, of wood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F67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9320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68,886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49F7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861E89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6D2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'962000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4E3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Monopods, bipods, tripods and similar articles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6FC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257A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3,879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D982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5AF56DE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55A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'610799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F52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bathrobes, dressing gowns and similar articles of textile materials,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EC9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2E22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F786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0EDF0FC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67B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'680291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F7C8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Marble, travertine and alabaster, in any form (excluding tiles, cubes and similar articles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84B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15FF5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F0AB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18F393EA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C26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'851631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E9A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Electric hairdryers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BA7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8FE6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4,617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8A05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E88469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E32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'852691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3FA5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Radio navigational aid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7A3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0C86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41,399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9EBB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1B9B8432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14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'871500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873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Baby carriages and parts thereof,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FBB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6D7A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20,034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F06D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CA2CA5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B2D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F49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Automatic circuit breakers for a voltage &lt;= 1.000 V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C8B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686C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50,603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0A065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F5B885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A54E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'854129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843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Transistors with a dissipation rate &gt;= 1 W (excluding photosensitive transistors)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996F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1289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3,395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2779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36F0794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965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'940560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2D2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Illuminated signs, illuminated nameplates and the like, with a permanently fixed light source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128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1B87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25,911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243A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3DD3B6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A6CF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'961000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3327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Slates and boards, with writing or drawing surfaces, whether or not framed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31C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43BE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E4CE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0D55CBC3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C9E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'080111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A5A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Desiccated coconuts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996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AD0E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03AE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77CBF2F1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6B0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'160558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8EAA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Snails, prepared or preserved (excluding smoked and sea snails)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F0E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DBBB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DA6EC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3.57</w:t>
            </w:r>
          </w:p>
        </w:tc>
      </w:tr>
      <w:tr w:rsidR="000B17AB" w:rsidRPr="000B17AB" w14:paraId="2C6A989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3FED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38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Preparations for oral or dental hygiene, incl. denture fixative pastes and powders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BE7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D9E2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14,524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CEED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104741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CE8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1AC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Citrus fruit, prepared or preserved, whether or not containing added sugar or other sweetening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530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2929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2FA6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0.30</w:t>
            </w:r>
          </w:p>
        </w:tc>
      </w:tr>
      <w:tr w:rsidR="000B17AB" w:rsidRPr="000B17AB" w14:paraId="76268F5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649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'520859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862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&gt;= 85% cotton by weight and weighing &lt;= 200 g/m², printed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B5C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19DC4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259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8A71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0.77</w:t>
            </w:r>
          </w:p>
        </w:tc>
      </w:tr>
      <w:tr w:rsidR="000B17AB" w:rsidRPr="000B17AB" w14:paraId="59D77C5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6E60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'392020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4B0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polymers of ethylene, not reinforced,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B84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F52A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31,207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79E8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4CA1FC8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9D3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'090710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4B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Cloves, whole fruit, cloves and stems, neither crushed nor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7F2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2B3C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AE8F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1.50</w:t>
            </w:r>
          </w:p>
        </w:tc>
      </w:tr>
      <w:tr w:rsidR="000B17AB" w:rsidRPr="000B17AB" w14:paraId="7A706D2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230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1AC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Cloves, whole fruit, cloves and stems, crushed 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8DB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0BB7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8A4B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1.08</w:t>
            </w:r>
          </w:p>
        </w:tc>
      </w:tr>
      <w:tr w:rsidR="000B17AB" w:rsidRPr="000B17AB" w14:paraId="0483C0B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948C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'091011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A478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Ginger, neither crushed nor ground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6A6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1C353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4,661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3168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531B003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4CC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'071350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24D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Dried, shelled broad beans "Vicia faba var. major" and horse beans "Vicia faba var. equina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14FC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DE3E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36,375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0F25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AC6C8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50ED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'846721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7DA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Drills of all kinds for working in the hand, with self-contained electric motor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90C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28AF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49,100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D6F6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1803453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339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3A7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Accounting machines, postage-franking machines, ticket-issuing machines and similar machines,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F988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6A3C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8AEE13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67B4587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30BF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'851679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F23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Electro-thermic appliances, for domestic use (excluding hairdressing appliances and hand dryers,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B63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F279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32,112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313B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0B6A48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1A9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'850750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8453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Nickel-metal hydride accumulators (excluding spent)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508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5D70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5,426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A5839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C54915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3AD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'900220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1955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Filters, optical, being parts of or fittings for instruments, apparatus and appliances, framed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AB1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C84A4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D54F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19E04E5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980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B791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Fountain pens, stylograph pens and other pens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22C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F0D6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6B77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5DA39F0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A29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'611019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518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fine animal hair,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63B5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8ECE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91D4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10FA265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8E2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'600537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8239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Dyed warp knit fabrics of synthetic fibres "incl. those made on galloon knitting machines",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A7F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3625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3EEC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0B17AB" w:rsidRPr="000B17AB" w14:paraId="148B919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DE8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3B4C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overcoats, car coats, capes, cloaks, anoraks, incl. ski jackets, windcheaters,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AE2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8BA84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1,701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C311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797D29A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D2E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'250590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2BE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Natural sands of all kinds, whether or not coloured (excluding silica sands, quartz sands,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31E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A753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4386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2305DC77" w14:textId="77777777" w:rsidTr="0037737A">
        <w:trPr>
          <w:trHeight w:val="22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3D61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821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Frozen fillets of carp "Cyprinus carpio, Carassius carassius, Ctenopharyngodon idellus, Hypophthalmichthys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303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04E4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AF88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4753D406" w14:textId="77777777" w:rsidTr="0037737A">
        <w:trPr>
          <w:trHeight w:val="22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774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'902519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C8C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Thermometers and pyrometers, not combined with other instruments (excluding liquid-filled thermometers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30A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9AF7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16,241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03F1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CCB0F7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9C9E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'870110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4DB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Pedestrian-controlled agricultural tractors and similar tractors for industry (excluding tractor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CD3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E097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460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2439D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0.43</w:t>
            </w:r>
          </w:p>
        </w:tc>
      </w:tr>
      <w:tr w:rsidR="000B17AB" w:rsidRPr="000B17AB" w14:paraId="0F95DBB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C604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'850980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76C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Electromechanical domestic appliances, with self-contained electric motor (excluding vacuum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FED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50C9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30,902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52CD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C5906F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9CC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8058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electromechanical domestic appliances, with self-contained electric motor, n.e.s.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7CA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F7660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65D2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3547CFB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E09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'820239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7FB0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Circular saw blades, incl. slitting or slotting saw blades, and parts thereof, of base metal,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679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D5355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4,554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6B02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64068F6D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825A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'820240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840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Chainsaw blades of base metal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50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6BB7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3,174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73A17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09B37F1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92B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'900669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F64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Photographic flashlights and flashlight apparatus (excluding with electronic discharge lamps)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891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F940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3CCD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35A306B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F78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E12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instruments, appliances and machines for measuring and checking,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40F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D650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35,196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E386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93664B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497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23C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Hairpins, curling pins, curling grips, hair-curlers and the like, and parts thereof, n.e.s.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005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32FB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E527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0.20</w:t>
            </w:r>
          </w:p>
        </w:tc>
      </w:tr>
      <w:tr w:rsidR="000B17AB" w:rsidRPr="000B17AB" w14:paraId="31682DE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33CE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'848049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4B4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Moulds for metal or metal carbides (excluding moulds of graphite or other carbons, ceramic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9D8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0027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2,042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ECE0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288FE1A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589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'842382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5EF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Weighing machinery of a maximum weighing capacity &gt; 30 kg but &lt;= 5.000 kg (excluding personal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8E7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ED9E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E0E3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6A23DF5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178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B1C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Babies' garments and clothing accessories of textile materials (excluding of cotton or synthetic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22E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4E0E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9B12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0B17AB" w:rsidRPr="000B17AB" w14:paraId="25FD216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C4CA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544B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garments or clothing accessories, of all types of textile materials, n.e.s.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8D9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F8E0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1,206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BBA6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06C325A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78A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'620729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F8D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nightshirts and pyjamas of textile materials (excluding of cotton or man-made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716F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7813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9FBA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4.44</w:t>
            </w:r>
          </w:p>
        </w:tc>
      </w:tr>
      <w:tr w:rsidR="000B17AB" w:rsidRPr="000B17AB" w14:paraId="2B6393C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77CD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DE8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dresses of wool or fine animal hair (excluding knitted or crocheted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DA0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A943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9976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430D84D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8B7C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FCE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skirts and divided skirts of cotton, knitted or crocheted (excluding petticoats)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873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9144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EE2B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0.29</w:t>
            </w:r>
          </w:p>
        </w:tc>
      </w:tr>
      <w:tr w:rsidR="000B17AB" w:rsidRPr="000B17AB" w14:paraId="290966E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D86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602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Knotted netting of twine, cordage, ropes or cables, by the piece or metre; made-up fishing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87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8271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3706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1359A89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DB6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'611012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360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hair of Kashmir "cashmere"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67C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A2AC9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5,686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C414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2CA2895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61C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'030472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F6E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Frozen fillets of haddock "Melanogrammus aeglefinus"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2D7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B69A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84CFD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228C7E4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B095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361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dried almonds in shell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5D2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4C57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BDEF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0.55</w:t>
            </w:r>
          </w:p>
        </w:tc>
      </w:tr>
      <w:tr w:rsidR="000B17AB" w:rsidRPr="000B17AB" w14:paraId="356F504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4D2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'481830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AB3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Tablecloths and serviettes of paper pulp, paper, cellulose wadding or webs of cellulose fibres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82E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C9415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20,212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DDC8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A71C9A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687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'440929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D66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Wood, incl. strips and friezes for parquet flooring, not assembled, continuously shaped "tongued,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4CD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6E69A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18,057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D8EFB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EC54CB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0E0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'511119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440F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Woven fabrics containing &gt;= 85% carded wool or carded fine animal hair by weight and weighing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DF74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7583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5194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4889929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BF73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70B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Felt, impregnated, coated, covered or laminated (excluding needleloom felt and stitch-bonded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8CC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B49A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1,141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A81D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647AD9A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93D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'392630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6CD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Fittings for furniture, coachwork and the like, of plastics (excluding building components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FC8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FFF2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7,528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FD32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5A9F2B6D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C34A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'152110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BEC5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Vegetable waxes, whether or not refined or coloured (excluding triglycerides)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696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2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557A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44D4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1.75</w:t>
            </w:r>
          </w:p>
        </w:tc>
      </w:tr>
      <w:tr w:rsidR="000B17AB" w:rsidRPr="000B17AB" w14:paraId="5A9049A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1D67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'160552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D02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Scallops, incl. queen scallops, prepared or preserved (excluding smoked)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695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4349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66EC9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20.00</w:t>
            </w:r>
          </w:p>
        </w:tc>
      </w:tr>
      <w:tr w:rsidR="000B17AB" w:rsidRPr="000B17AB" w14:paraId="669AF96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781C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'420600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AD3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gut, goldbeater's skin, bladders or tendons (excluding silkworm gut, sterile catgut,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68F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9D68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BC51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5.26</w:t>
            </w:r>
          </w:p>
        </w:tc>
      </w:tr>
      <w:tr w:rsidR="000B17AB" w:rsidRPr="000B17AB" w14:paraId="098FAADC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E5B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'080112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A65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coconuts in the inner shell "endocarp"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DF8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F578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77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2A6C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1.30</w:t>
            </w:r>
          </w:p>
        </w:tc>
      </w:tr>
      <w:tr w:rsidR="000B17AB" w:rsidRPr="000B17AB" w14:paraId="79C26FA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A72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'090611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EB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Cinnamon "Cinnamomum zeylanicum Blume" (excluding crushed and ground)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0652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367B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151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1FD1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0.66</w:t>
            </w:r>
          </w:p>
        </w:tc>
      </w:tr>
      <w:tr w:rsidR="000B17AB" w:rsidRPr="000B17AB" w14:paraId="7E5AF8B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199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'120999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A7E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Seeds, fruits and spores, for sowing (excluding leguminous vegetables and sweetcorn, coffee,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7370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06EF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12267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0B17AB" w:rsidRPr="000B17AB" w14:paraId="64D15A4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3D7D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B899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Ski-suits, knitted or crocheted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AAB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72DE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C4AA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4F1112B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1B74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001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négligés, bathrobes, dressing gowns, housejackets and similar articles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43B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FEC8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6919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17FBCC2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7C68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'570500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1C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Carpets and other textile floor coverings, whether or not made up (excluding knotted, woven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977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9D52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8,885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782A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8AF88A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AC0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'600690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8153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Fabrics, knitted or crocheted, of a width of &gt; 30 cm (excluding of man-made fibres, cotton,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260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2C1A6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FF06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0.61</w:t>
            </w:r>
          </w:p>
        </w:tc>
      </w:tr>
      <w:tr w:rsidR="000B17AB" w:rsidRPr="000B17AB" w14:paraId="105E8EB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9D0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'711620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124B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precious or semi-precious stones "natural, synthetic or reconstructed",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ABEA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70C04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8DDCD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4C62DB66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584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'731816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1BE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Nuts of iron or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B89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565C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16,744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1AC0C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49A46D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7C5F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'730792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2CD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Threaded elbows, bends and sleeves, of stainless steel (excluding cast or stainless products)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725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7193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9,858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3404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3BBCE25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F1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'701790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42ED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Laboratory, hygienic or pharmaceutical glassware, whether or not graduated or calibrated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51C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1809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3,470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1E26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0F6D8A5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39A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3DB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domestic appliances non-electrically heated of heading 7321,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C78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15C2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21,281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D611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8C91C4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05C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77C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ball or roller bearings (excluding balls, needles and rollers),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FC2A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4BEC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3,294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B2E3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2FDF3CAA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EEA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'846792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D8D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pneumatic tools for working in the hand,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1602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830B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6A16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737E1DD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70F6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71E3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Electrical parts of machinery or apparatus, not specified or included elsewhere in chapter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DF89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57B5C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3,900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E5F1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4B439857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C5B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3FB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Mechanical seals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022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5CA4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19,507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2039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CDB4BA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819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'844313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89A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Offset printing machinery (excluding sheet fed offset printing machinery, sheet size &lt;= 22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C70D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71FE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39EA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2.50</w:t>
            </w:r>
          </w:p>
        </w:tc>
      </w:tr>
      <w:tr w:rsidR="000B17AB" w:rsidRPr="000B17AB" w14:paraId="4061FF9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1E8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'845130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2EE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Ironing machines and presses, incl. fusing presses (excluding calenders)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6036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EDBF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2,440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DAF1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5E16ACA4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82E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'902750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88FF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physical or chemical analysis, using UV, visible or IR optical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6FB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9BD3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35,772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200A71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56835C5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9EB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'961800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CFB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Tailors' dummies and other lay figures, automata and other animated displays used for shop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965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A428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2,117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6B05A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0C049B8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A18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019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Tubular metal needles and needles for sutures, used in medical, surgical, dental or veterinary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B3D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2E4F3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6,889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5A01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77B49FF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E38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C0B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Artificial teeth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F5A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A124F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5,744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13D91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55AD94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2C0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'920992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6914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for string musical instruments without keyboards, n.e.s. (excluding strings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0EA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632E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1,267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FD6D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7C1B8E06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DDF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749D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Thermostats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79E8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6AA0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19,011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9487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35D712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475F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'650100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D587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Hat-forms, hat bodies and hoods of felt, neither blocked to shape nor with made brims; plateaux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7DD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79B1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AD3F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0.98</w:t>
            </w:r>
          </w:p>
        </w:tc>
      </w:tr>
      <w:tr w:rsidR="000B17AB" w:rsidRPr="000B17AB" w14:paraId="158F77A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A83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'841381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148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Pumps for liquids, power-driven (excluding those of subheading 8413.11 and 8413.19, fuel, lubricating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C28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058C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37,169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E9B3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68B472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EC3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'841869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D7A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Refrigerating or freezing equipment (excluding refrigerating and freezing furniture)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A03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03DA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66,068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E32E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6D22FE7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5B1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'843850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FED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Machinery for the industrial preparation of meat or poultry (excluding cooking and other heating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8E5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9AEA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27,896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1942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6D86F1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819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560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Cutting machines for making up paper pulp, paper or paperboard (excluding bookbinding machinery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AE4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6EB28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2,320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C33BC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BA0EC1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AE1F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B3F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Shawls, scarves, mufflers, mantillas, veils and similar articles of silk or silk waste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401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328C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1,305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23AFA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1797B193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DBD7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'701349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B58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Glassware for table or kitchen purposes (excluding glass having a linear coefficient of expansion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981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5C1A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9,780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6E5AA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4F7A74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41B2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'852349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1D3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Optical media for the recording of sound or of other phenomena (excluding unrecorded and goods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F27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F8AF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50,645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627A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E887C6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884E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FDB1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electrical machines and apparatus, having individual functions, n.e.s. in chapter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542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570B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26,071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6973B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5EDE4A8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98E9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'848390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F93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Toothed wheels, chain sprockets and other transmission elements presented separately; parts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2A60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B921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39,502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340C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E232B9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E31D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'900651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B47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Cameras with a through-the-lens viewfinder [single lens reflex "SLR"] for roll film of a width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5C6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442D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219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195E29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0.46</w:t>
            </w:r>
          </w:p>
        </w:tc>
      </w:tr>
      <w:tr w:rsidR="000B17AB" w:rsidRPr="000B17AB" w14:paraId="3BBDE4B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C7D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'070310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5C66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onions and shallots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2B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901AB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7,557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10B35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B03E17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BB9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'160569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A55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Aquatic invertebrates, prepared or preserved (excluding smoked, crustaceans, molluscs, sea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345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A058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  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600DF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100.00</w:t>
            </w:r>
          </w:p>
        </w:tc>
      </w:tr>
      <w:tr w:rsidR="000B17AB" w:rsidRPr="000B17AB" w14:paraId="732CFE8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D89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'121221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8CDD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Seaweeds and other algae, fresh, chilled, frozen or dried, whether or not ground, fit for human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DE2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9D00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7,663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3931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0597CF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E353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A8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Mixtures of fruit juices, incl. grape must, and vegetable juices, unfermented, whether or 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BF79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45EAC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4C40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27F35DE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C0D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'560900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77A0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Articles of yarn, strip or the like of heading 5404 or 5405, or of twine, cordage, ropes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108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BA4C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091EE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964FD4D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66C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'340510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F17D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Polishes, creams and similar preparations, for footwear or leather, whether or not in the form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2AAB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8AE7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2,598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D076A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D45BCE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63D8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'610722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333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nightshirts and pyjamas of man-made fibres,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00A7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7F524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8520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0B17AB" w:rsidRPr="000B17AB" w14:paraId="6BFDDF8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D37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'610892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694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négligés, bathrobes, dressing gowns, housejackets and similar articles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2CF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787A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2,397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F0F5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3246558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651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'620891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16E4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singlets and other vests, briefs, panties, négligés, bathrobes, dressing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0062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B93C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519E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48D1E81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BC5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3A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Bells, gongs and the like, non-electric, of base metal (excluding musical instruments)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F516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9F2C7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CAB6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0.41</w:t>
            </w:r>
          </w:p>
        </w:tc>
      </w:tr>
      <w:tr w:rsidR="000B17AB" w:rsidRPr="000B17AB" w14:paraId="22CCFC09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0F2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'630251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86B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Table linen of cotton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E8A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74DA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4,287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E39B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5FE584A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D9B4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'690911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B64A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Ceramic wares for laboratory, chemical or other technical uses, of porcelain or china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18E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FB6163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2,208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7F76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29486D2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EA8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'731821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59D7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Spring washers and other lock washers, of iron or steel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681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7991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2,628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C088A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54D8AF41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13BC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'950730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E1D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Fishing reels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CEE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08DE2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4,170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3E65E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B9C625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8240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'940383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A40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Furniture of rattan (excl. seats and medical, surgical, dental or veterinary furniture)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9F3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039BE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182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4E298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0.55</w:t>
            </w:r>
          </w:p>
        </w:tc>
      </w:tr>
      <w:tr w:rsidR="000B17AB" w:rsidRPr="000B17AB" w14:paraId="373094A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53E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'903289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A1C1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Regulating or controlling instruments and apparatus (excluding hydraulic or pneumatic, manostats,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3D2A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86258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50,127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5A1D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C814EE9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4276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'910910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89E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Clock movements, complete and assembled, electrically operated (excluding watch movements)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74FE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72546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1BA4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1.72</w:t>
            </w:r>
          </w:p>
        </w:tc>
      </w:tr>
      <w:tr w:rsidR="000B17AB" w:rsidRPr="000B17AB" w14:paraId="4219CD6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D06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9DA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Drive-axles with differential, whether or not provided with other transmission components,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91AF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5D3A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16,188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A18F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303210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9F5B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'848790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4F6C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machinery of chapter 84, not intended for a specific purpose,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CF7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B5B2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66,414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7CD4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567A09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722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6CBE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Electronic calculators capable of operation without an external source of electric power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926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4B3E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B25B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4C769FA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824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'847590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13C2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machines for assembling electric or electronic lamps, tubes or valves or flashbulbs,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D89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A151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6B72E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6216E26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77EF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'841430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DC3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Compressors for refrigerating equipment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F0D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5D3D9E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25,157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B5C61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744E915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9034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'845290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0986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Furniture, bases and covers for sewing machines and parts thereof; other parts of sewing machines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3BC2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EB5EC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51E1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2779DE7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A83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'070940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2ED9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chilled celery (excluding celeriac)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251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CBBE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2,905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B592F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6EA8CADB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86E8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'130231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5B93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Agar-agar, whether or not modified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044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8D79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8A09D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0B17AB" w:rsidRPr="000B17AB" w14:paraId="7F0185C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B2B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'391732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71F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Flexible tubes, pipes and hoses of plastics, not reinforced or otherwise combined with other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25B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D32A8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25,883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1439F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1A8127F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658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'170199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E14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Cane or beet sugar and chemically pure sucrose, in solid form (excluding cane and beet sugar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91A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72659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64,121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B082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CFF2219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705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'330410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7E0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Lip make-up preparations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EB21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334DF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13,757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41B6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E22EF2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BF80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'401211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909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Retreaded pneumatic tyres, of rubber, of a kind used on motor cars "incl. station wagons and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6A4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BAA8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DCBCA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5862894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CA2C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E55D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Plaiting materials, plaits and similar products of non-vegetable plaiting materials, flat-woven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FB18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FA90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85DC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0.55</w:t>
            </w:r>
          </w:p>
        </w:tc>
      </w:tr>
      <w:tr w:rsidR="000B17AB" w:rsidRPr="000B17AB" w14:paraId="306159CF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A93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'200949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B6D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Pineapple juice, unfermented, Brix value &gt; 20 at 20°C, whether or not containing added sugar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D1B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A317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86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C519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1.16</w:t>
            </w:r>
          </w:p>
        </w:tc>
      </w:tr>
      <w:tr w:rsidR="000B17AB" w:rsidRPr="000B17AB" w14:paraId="1287E98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F1FC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'330300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4183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Perfumes and toilet waters (excluding aftershave lotions, personal deodorants and hair lotions)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21C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15279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38,634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FAAB3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156F2F9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6938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'400599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626F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Compounded, unvulcanised rubber in primary forms (excluding solutions and dispersions, those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2914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7D1C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3,032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9AFB9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7D5A4881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0AE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'190540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2989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Rusks, toasted bread and similar toasted products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4FF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14C4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6,271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B16A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8910EA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C728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'121299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179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Fruit stones and kernels and other vegetable products, incl. unroasted chicory roots of the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4B9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789C2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1,516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0A41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66C2A1F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CBE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'482390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5F0F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Paper, paperboard, cellulose wadding and webs of cellulose fibres, in strips or rolls of a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98C7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9EEAA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18,211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4114C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D221AC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C02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'490199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5BD9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Printed books, brochures and similar printed matter (excluding those in single sheets; dictionaries,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688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E8C0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101,433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3897B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1462167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949F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'441600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63E4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Casks, barrels, vats, tubs and other coopers' products parts thereof, of wood, incl. staves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FE5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9932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1,645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2FF8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3F645B0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40B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'520419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9B4D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Sewing thread, containing predominantly, but &lt; 85% cotton by weight (excluding that put up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A726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AD3569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ACFC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2.04</w:t>
            </w:r>
          </w:p>
        </w:tc>
      </w:tr>
      <w:tr w:rsidR="000B17AB" w:rsidRPr="000B17AB" w14:paraId="5E928D2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4A0F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'580500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EF40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Hand-woven tapestries of the type Gobelin, Flanders, Aubusson, Beauvais and the like, and needle-worked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4660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CB81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274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46F0D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0.36</w:t>
            </w:r>
          </w:p>
        </w:tc>
      </w:tr>
      <w:tr w:rsidR="000B17AB" w:rsidRPr="000B17AB" w14:paraId="0DCBB3F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EB0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F48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or dried bananas (excluding plantains)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E20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5129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64,933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BB20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89FE06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3730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'030771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1AAA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Live, fresh or chilled, even in shell, clams, cockles and ark shells "families Arcidae, Arcticidae,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C252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4A1F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9E1B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0B17AB" w:rsidRPr="000B17AB" w14:paraId="7F286E6B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F9C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'950632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BEA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Golf balls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2B38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9F432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3,969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E0E11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4E54560A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106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'854232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481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Electronic integrated circuits as memories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89B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40DEBE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8,130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2097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6F57B5E3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59C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E861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for gas, liquid or electricity supply or production meters,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B1CA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3766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3,392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610DB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6A4C8E7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9BD3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'940429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C31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Mattresses, fitted with springs or stuffed or internally filled with any material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6013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FA1C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43,037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300C1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2724A027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3643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'854290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7A5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electronic integrated circuits,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A1F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E552DF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11,979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D0BE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BB93CB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0B6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'690310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4D73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Retorts, crucibles, mufflers, nozzles, plugs, supports, cupels, tubes, pipes, sheaths, rods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12E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9F7C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965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46E04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0B17AB" w:rsidRPr="000B17AB" w14:paraId="1C648E2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B728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'670100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57F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Skins and other parts of birds with their feathers or down, feathers, parts of feathers, down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874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E355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381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51C7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0B17AB" w:rsidRPr="000B17AB" w14:paraId="315FA39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E7B7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40D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Tanks, casks, drums, cans, boxes and similar containers, of iron or steel, for any material,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8BB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476EF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22,512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077DCD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6F803A9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35A8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'610729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5C1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nightshirts and pyjamas of textile materials, knitted or crocheted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66CC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6868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7494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32DB1AD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50EF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D199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suits of textile materials, knitted or crocheted (excluding tracksuits, ski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B7E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166AF7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335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6669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0.30</w:t>
            </w:r>
          </w:p>
        </w:tc>
      </w:tr>
      <w:tr w:rsidR="000B17AB" w:rsidRPr="000B17AB" w14:paraId="459E13D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138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lastRenderedPageBreak/>
              <w:t>'621440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FCF9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Shawls, scarves, mufflers, mantillas, veils and similar articles of artificial fibres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BCC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5E681E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7132C7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6EE2B4E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B2E6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'621520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06B2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Ties, bow ties and cravats of man-made fibres (excluding knitted or crocheted)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B9E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7954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373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A1EB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0.27</w:t>
            </w:r>
          </w:p>
        </w:tc>
      </w:tr>
      <w:tr w:rsidR="000B17AB" w:rsidRPr="000B17AB" w14:paraId="05A1CE6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4166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'620311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B74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suits of wool or fine animal hair (excluding knitted or crocheted, tracksuits,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7EC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556D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4,017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5FB4A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823456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8CCB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26D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skirts and divided skirts of wool or fine animal hair (excluding knitted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62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70AD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B4F4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39104E2E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9C52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'970110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D290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Paintings, e.g. oil paintings, watercolours and pastels, and drawings executed entirely by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B024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2B31B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38,421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C3144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CF8303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4159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'961210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D751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Typewriter or similar ribbons, inked or otherwise prepared for giving impressions, whether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193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832D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2,638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B6997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4247652C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F1C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'961511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8D4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Combs, hair-slides and the like of hard rubber or plastics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C3A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7444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1,580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686D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4D82CA99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11DB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E531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Press-fasteners, snap-fasteners and press studs and parts therefor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78AF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90B74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6E4CB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0.42</w:t>
            </w:r>
          </w:p>
        </w:tc>
      </w:tr>
      <w:tr w:rsidR="000B17AB" w:rsidRPr="000B17AB" w14:paraId="2145A113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324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'081020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E0E4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Fresh raspberries, blackberries, mulberries and loganberries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7EB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5D0D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17,803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CDCE4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2622E5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109C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'321310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FFF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Sets of artist's, student's or signboard painter's colours, modifying tints, amusement colours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098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36C38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2,796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F732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4AC327F5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8837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'330420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941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Eye make-up preparations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4FF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2A77F6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27,205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ECFF3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0A04E4BE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0B71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'350699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E07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Glues, prepared, and other prepared adhesives,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A72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791EA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5,779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3CC91D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6C7B0BE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800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'120600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00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Sunflower seeds, whether or not broken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B718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FEFDD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12,084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5D0A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3BCD62B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4C37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'482050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C3DC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Albums for samples or collections, of paper or paperboard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B751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1F856E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1,811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2B1B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6CA29004" w14:textId="77777777" w:rsidTr="0037737A">
        <w:trPr>
          <w:trHeight w:val="22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122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C3AE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microphones, loudspeakers, headphones and earphones, earphones, audio-frequency electric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BC2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24121C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9,088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BA999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B211CF3" w14:textId="77777777" w:rsidTr="0037737A">
        <w:trPr>
          <w:trHeight w:val="3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BE4B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1EC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Shavers, electric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39C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035C86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11,116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5572C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4C19DF5D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07C4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BAB9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Boards, panels, consoles, desks, cabinets and other bases for the goods of heading 8537, not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3BC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AB9D0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39,721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0B433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22B936BF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AC82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'841720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C6F8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Bakery ovens, incl. biscuit ovens, non-electric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0851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0D6E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1,414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457433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7C92377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5FA9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'841451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BCF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Table, floor, wall, window, ceiling or roof fans, with a self-contained electric motor of an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699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8F52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15,570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A543C1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7727DCE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5B1E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'841460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6F2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Hoods incorporating a fan, whether or not fitted with filters, having a maximum horizontal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6490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DB684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28,917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3C5F7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0C09AE7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2875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'830790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F3DD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Flexible tubing of base metal other than iron or steel, with or without fittings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5540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C4627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4,358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5030AC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33F5D81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3755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'843141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A951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Buckets, shovels, grabs and grips for machinery of heading 8426, 8429 and 8430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6ED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AF86BD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43,004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74D1A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48DAEC5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054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'321519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86B6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Printing ink, whether or not concentrated or solid (excluding black ink)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D1A2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81D5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9,689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6FA1F4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F746D6B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691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'460192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D8F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Plaits and similar products, of bamboo plaiting materials, whether or not assembled into strips;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E79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3DDB5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49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F14E3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2.04</w:t>
            </w:r>
          </w:p>
        </w:tc>
      </w:tr>
      <w:tr w:rsidR="000B17AB" w:rsidRPr="000B17AB" w14:paraId="7093BF6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666F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'630510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88A9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Sacks and bags, for the packing of goods, of jute or other textile bast fibres of heading 5303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A790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7330D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824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CAC7F1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0.12</w:t>
            </w:r>
          </w:p>
        </w:tc>
      </w:tr>
      <w:tr w:rsidR="000B17AB" w:rsidRPr="000B17AB" w14:paraId="78C7E9F9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3123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'620412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F61A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Women's or girls' suits of cotton (excluding knitted or crocheted, ski overalls and swimwear)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17BF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8D6C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740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90E5A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0B17AB" w:rsidRPr="000B17AB" w14:paraId="69D7936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7E44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'620791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D442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singlets and other vests, bathrobes, dressing gowns and similar articles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C1CC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89CAC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676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33FF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0B17AB" w:rsidRPr="000B17AB" w14:paraId="7D5BA42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EDE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'701337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2D57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Drinking glasses (excluding glasses of glass ceramics or of lead crystal and stemware)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41EE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527A9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9,326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365B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571727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61E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6372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Transfer papers, incl. coated or impregnated paper for duplicator stencils or offset plates,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FE88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D3876D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278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32AF0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0.36</w:t>
            </w:r>
          </w:p>
        </w:tc>
      </w:tr>
      <w:tr w:rsidR="000B17AB" w:rsidRPr="000B17AB" w14:paraId="62FC74C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2022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'610432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A26E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Women's or girls' jackets and blazers of cotton, knitted or crocheted (excluding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257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416FC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A6941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0B17AB" w:rsidRPr="000B17AB" w14:paraId="116D1B7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7FB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'731700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F097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Nails, tacks, drawing pins, corrugated nails, staples and similar articles of iron or steel,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9EE3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63CC3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32,743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9DD1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626D203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2447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'821000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A877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Hand-operated mechanical devices, of base metal, weighing &lt;= 10 kg, used in the preparation,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AC29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FC7A16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4,564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886B2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603EC1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9B1A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'731990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20F9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Knitting needles, bodkins, crochet hooks, embroidery stilettos and similar articles, for use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BFFB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CE32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1,662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63E2E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6CDDEF1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50F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'760429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0ABF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Bars, rods and solid profiles, of aluminium alloys,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0F43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D606F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62,065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FD6573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4CFCBA7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A321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'830890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FF25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Clasps, frames with clasps without locks, buckles and buckle-clasps, of base metal, for clothing,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0117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FA44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1,225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7254C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0B17AB" w:rsidRPr="000B17AB" w14:paraId="4DE54FF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9FA4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'842220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2BB6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Machinery for cleaning or drying bottles or other containers (excluding dishwashing machines)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D0B5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D881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6,278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E6A8C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47E7B10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91AE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'842240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0DC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Packing or wrapping machinery, incl. heat-shrink wrapping machinery (excluding machinery for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B712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91401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38,429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E55429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42D3A5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0540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'844090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3961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of bookbinding machinery,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291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DA999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1,146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D4251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6FC86285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3FFC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'847350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8963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and accessories equally suitable for use with two or more typewriters, word-processing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882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BB52E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3,771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67879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4EF0EE5A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885E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'845140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58C8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Machines for washing, bleaching or dyeing textile yarns, fabrics or made-up textile articles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C743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62B6F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466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8123E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0.21</w:t>
            </w:r>
          </w:p>
        </w:tc>
      </w:tr>
      <w:tr w:rsidR="000B17AB" w:rsidRPr="000B17AB" w14:paraId="55AA65DD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4D2F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'851930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EAA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Turntables "record-decks"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8DC0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4E33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922C3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13078F98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2BEC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'900150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DBCE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Spectacle lenses of materials other than glass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5816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23213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17,994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62F637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8393E68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C791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'030539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E03A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Fish fillets, dried, salted or in brine, but not smoked (excluding tilapia, catfish, carp,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FF70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7740EF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1,530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A6F3B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0B17AB" w:rsidRPr="000B17AB" w14:paraId="1D4032F6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C10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'230990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158C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Preparations of a kind used in animal feeding (excluding dog or cat food put up for retail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7CD1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E4D76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441,668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2987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5B363CD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FCBB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'401610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6850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Articles of cellular rubber,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AC9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EF1F7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2,410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4960B2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5A62820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9F3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'621420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CDE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Shawls, scarves, mufflers, mantillas, veils and similar articles of wool or fine animal hair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0A6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89AA16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5,787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F2E32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25E965F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351D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'732090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74B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Springs and leaves for springs, of iron or steel, incl. flat spiral springs (excluding helical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853A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1AE335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6,023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2F46C3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38613C9E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A37E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'732119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FA46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Appliances for baking, frying, grilling and cooking and plate warmers, for domestic use,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4186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791E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7,783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9E9FB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31FEB48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F41C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'900190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B5A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Lenses, prisms, mirrors and other optical elements, of any material, unmounted (excluding such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D90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0E3848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5,539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360C98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01807D7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1D53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'960330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D715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Artists' brushes, writing brushes and similar brushes for the application of cosmetics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185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DDA8EF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5,321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AC4F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04C8F5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B2B0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'960990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FA195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Pencils, pastels, drawing charcoals, writing or drawing chalks and tailors' chalks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6D33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51585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B600E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7F0AFB1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3705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'853321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8B55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Fixed electrical resistors for a power handling capacity &lt;= 20 W (excluding heating resistors)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724D6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310777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2,614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C393D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0B17AB" w:rsidRPr="000B17AB" w14:paraId="69052320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E86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'870870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844B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Road wheels and parts and accessories thereof, for tractors, motor vehicles for the transport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1136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AA2E22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130,378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CA32A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6FDC95C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17E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'870893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8587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Clutches and parts thereof, for tractors, motor vehicles for the transport of ten or more persons,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5F7E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CE39DA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10,291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323CF8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0981A5D2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ACE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'847029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4A14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Electronic calculating machines not incorporating a printing device, with mains connection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C60F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C0179D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  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FACF6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1.28</w:t>
            </w:r>
          </w:p>
        </w:tc>
      </w:tr>
      <w:tr w:rsidR="000B17AB" w:rsidRPr="000B17AB" w14:paraId="4337B77E" w14:textId="77777777" w:rsidTr="0037737A">
        <w:trPr>
          <w:trHeight w:val="7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32CE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'901813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D611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Magnetic resonance imaging apparatus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1C54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419470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14,432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8C6870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128AD334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7385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'902150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913B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Pacemakers for stimulating heart muscles (excluding parts and accessories)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6DAA1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DBE295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6,885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344695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0B17AB" w:rsidRPr="000B17AB" w14:paraId="504E576F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5312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'903290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AA48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Parts and accessories for regulating or controlling instruments and apparatus, n.e.s.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63A9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D2763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22,087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C0E01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37302506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D0E3F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'846890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8675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Parts of machinery and apparatus for soldering, brazing, welding or surface tempering, non-electric,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085D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DC374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1,914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842011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3D0A292A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918F7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'732010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FA80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Leaf-springs and leaves therefor, of iron or steel (excluding clock and watch springs and shock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CF3E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1587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1,978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300495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0B17AB" w:rsidRPr="000B17AB" w14:paraId="279500AC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9FE5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'831130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E181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Coated rods and cored wire, of base metal, for soldering, brazing or welding by flame (excluding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FA3D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6E503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797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70937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0.13</w:t>
            </w:r>
          </w:p>
        </w:tc>
      </w:tr>
      <w:tr w:rsidR="000B17AB" w:rsidRPr="000B17AB" w14:paraId="519E2A57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7A0DA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'820160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280E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Hedge shears, two-handed pruning shears and similar two-handed shears, with working parts of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89A4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E5366A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1,091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0957B0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0B17AB" w:rsidRPr="000B17AB" w14:paraId="2EA471E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B212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'610332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47F7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Men's or boys' jackets and blazers of cotton, knitted or crocheted (excluding wind-jackets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A899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F5E2B4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556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AAECABC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0B17AB" w:rsidRPr="000B17AB" w14:paraId="508287F2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8792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'481960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AED24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Box files, letter trays, storage boxes and similar articles, of paperboard, of a kind used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856B8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603A61D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3,568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508752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0B17AB" w:rsidRPr="000B17AB" w14:paraId="181102D1" w14:textId="77777777" w:rsidTr="0037737A">
        <w:trPr>
          <w:trHeight w:val="187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62CA6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'600536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BBF1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Unbleached or bleached warp knit fabrics of synthetic fibres "incl. those made on galloon knitting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D8BB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9D619E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4,568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5ACFA74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0B17AB" w:rsidRPr="000B17AB" w14:paraId="7375C880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5DB20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'611692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4343C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Gloves, mittens and mitts, of cotton, knitted or crocheted (excluding impregnated, coated or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4EB49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C235BB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515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382294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0B17AB" w:rsidRPr="000B17AB" w14:paraId="05980397" w14:textId="77777777" w:rsidTr="0037737A">
        <w:trPr>
          <w:trHeight w:val="112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9DC8D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'660191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EBF0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Umbrellas having a telescopic shaft (excluding toy umbrellas)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4278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6CDE6D3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1,732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41CF2B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0B17AB" w:rsidRPr="000B17AB" w14:paraId="4A28440B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E78A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'320810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81689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Paints and varnishes, incl. enamels and lacquers, based on polyesters, dispersed or dissolved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53426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B2E805A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20,947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21FEE1C7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0B17AB" w:rsidRPr="000B17AB" w14:paraId="78BB601C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72F0B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'392071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472B1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regenerated cellulose, not reinforced,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0C4E5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1DE61C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131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5AE2C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0.76</w:t>
            </w:r>
          </w:p>
        </w:tc>
      </w:tr>
      <w:tr w:rsidR="000B17AB" w:rsidRPr="000B17AB" w14:paraId="14EABB41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30543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'420340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DB52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Clothing accessories of leather or composition leather (excluding gloves, mittens and mitts,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C776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6CC3FF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 627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8A7B580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0B17AB" w:rsidRPr="000B17AB" w14:paraId="054D44B5" w14:textId="77777777" w:rsidTr="0037737A">
        <w:trPr>
          <w:trHeight w:val="15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E7898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'570390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519BE" w14:textId="77777777" w:rsidR="000B17AB" w:rsidRPr="00834653" w:rsidRDefault="000B17AB" w:rsidP="00377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Carpet tiles of vegetable textile materials or coarse animal hair, tufted "needle punched", </w:t>
            </w:r>
            <w:r w:rsidRPr="00834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93C2E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  1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B46865B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         2,237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B9D1C22" w14:textId="77777777" w:rsidR="000B17AB" w:rsidRPr="00834653" w:rsidRDefault="000B17AB" w:rsidP="003773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83465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</w:tbl>
    <w:p w14:paraId="4B741E0B" w14:textId="77777777" w:rsidR="000B17AB" w:rsidRPr="000B17AB" w:rsidRDefault="000B17AB" w:rsidP="00D261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B17AB" w:rsidRPr="000B17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6AF"/>
    <w:multiLevelType w:val="hybridMultilevel"/>
    <w:tmpl w:val="2E96B7C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0A4829"/>
    <w:multiLevelType w:val="hybridMultilevel"/>
    <w:tmpl w:val="AFFA7B1C"/>
    <w:lvl w:ilvl="0" w:tplc="08090013">
      <w:start w:val="1"/>
      <w:numFmt w:val="upperRoman"/>
      <w:lvlText w:val="%1."/>
      <w:lvlJc w:val="right"/>
      <w:pPr>
        <w:ind w:left="2007" w:hanging="360"/>
      </w:pPr>
    </w:lvl>
    <w:lvl w:ilvl="1" w:tplc="418ACF98">
      <w:start w:val="1"/>
      <w:numFmt w:val="decimal"/>
      <w:lvlText w:val="%2."/>
      <w:lvlJc w:val="left"/>
      <w:pPr>
        <w:ind w:left="272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447" w:hanging="180"/>
      </w:pPr>
    </w:lvl>
    <w:lvl w:ilvl="3" w:tplc="0809000F" w:tentative="1">
      <w:start w:val="1"/>
      <w:numFmt w:val="decimal"/>
      <w:lvlText w:val="%4."/>
      <w:lvlJc w:val="left"/>
      <w:pPr>
        <w:ind w:left="4167" w:hanging="360"/>
      </w:pPr>
    </w:lvl>
    <w:lvl w:ilvl="4" w:tplc="08090019" w:tentative="1">
      <w:start w:val="1"/>
      <w:numFmt w:val="lowerLetter"/>
      <w:lvlText w:val="%5."/>
      <w:lvlJc w:val="left"/>
      <w:pPr>
        <w:ind w:left="4887" w:hanging="360"/>
      </w:pPr>
    </w:lvl>
    <w:lvl w:ilvl="5" w:tplc="0809001B" w:tentative="1">
      <w:start w:val="1"/>
      <w:numFmt w:val="lowerRoman"/>
      <w:lvlText w:val="%6."/>
      <w:lvlJc w:val="right"/>
      <w:pPr>
        <w:ind w:left="5607" w:hanging="180"/>
      </w:pPr>
    </w:lvl>
    <w:lvl w:ilvl="6" w:tplc="0809000F" w:tentative="1">
      <w:start w:val="1"/>
      <w:numFmt w:val="decimal"/>
      <w:lvlText w:val="%7."/>
      <w:lvlJc w:val="left"/>
      <w:pPr>
        <w:ind w:left="6327" w:hanging="360"/>
      </w:pPr>
    </w:lvl>
    <w:lvl w:ilvl="7" w:tplc="08090019" w:tentative="1">
      <w:start w:val="1"/>
      <w:numFmt w:val="lowerLetter"/>
      <w:lvlText w:val="%8."/>
      <w:lvlJc w:val="left"/>
      <w:pPr>
        <w:ind w:left="7047" w:hanging="360"/>
      </w:pPr>
    </w:lvl>
    <w:lvl w:ilvl="8" w:tplc="08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06464EDC"/>
    <w:multiLevelType w:val="hybridMultilevel"/>
    <w:tmpl w:val="42B20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5D1EB5"/>
    <w:multiLevelType w:val="hybridMultilevel"/>
    <w:tmpl w:val="534285EA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0D09116">
      <w:start w:val="1"/>
      <w:numFmt w:val="upperRoman"/>
      <w:lvlText w:val="%2."/>
      <w:lvlJc w:val="left"/>
      <w:pPr>
        <w:ind w:left="2007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BF43F16"/>
    <w:multiLevelType w:val="hybridMultilevel"/>
    <w:tmpl w:val="00949DC2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B94831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D4837C6"/>
    <w:multiLevelType w:val="hybridMultilevel"/>
    <w:tmpl w:val="CF14CAD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A20C56"/>
    <w:multiLevelType w:val="hybridMultilevel"/>
    <w:tmpl w:val="DB88A9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222952"/>
    <w:multiLevelType w:val="hybridMultilevel"/>
    <w:tmpl w:val="D2A0E91C"/>
    <w:lvl w:ilvl="0" w:tplc="70DE821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173C20A6"/>
    <w:multiLevelType w:val="hybridMultilevel"/>
    <w:tmpl w:val="E10E85FA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0D09116">
      <w:start w:val="1"/>
      <w:numFmt w:val="upperRoman"/>
      <w:lvlText w:val="%2."/>
      <w:lvlJc w:val="left"/>
      <w:pPr>
        <w:ind w:left="2007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2B66BC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836C43"/>
    <w:multiLevelType w:val="hybridMultilevel"/>
    <w:tmpl w:val="2E305974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20EA682F"/>
    <w:multiLevelType w:val="hybridMultilevel"/>
    <w:tmpl w:val="39CA75A6"/>
    <w:lvl w:ilvl="0" w:tplc="E8ACB55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F619C2"/>
    <w:multiLevelType w:val="hybridMultilevel"/>
    <w:tmpl w:val="DB7CDC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C42698"/>
    <w:multiLevelType w:val="hybridMultilevel"/>
    <w:tmpl w:val="BDA4DC1C"/>
    <w:lvl w:ilvl="0" w:tplc="E9B0826C">
      <w:start w:val="1"/>
      <w:numFmt w:val="bullet"/>
      <w:lvlText w:val="-"/>
      <w:lvlJc w:val="left"/>
      <w:pPr>
        <w:ind w:left="1713" w:hanging="360"/>
      </w:pPr>
      <w:rPr>
        <w:rFonts w:ascii="Arial" w:eastAsia="Calibri" w:hAnsi="Arial" w:cs="Arial" w:hint="default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3FA8618A"/>
    <w:multiLevelType w:val="hybridMultilevel"/>
    <w:tmpl w:val="E10E85FA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0D09116">
      <w:start w:val="1"/>
      <w:numFmt w:val="upperRoman"/>
      <w:lvlText w:val="%2."/>
      <w:lvlJc w:val="left"/>
      <w:pPr>
        <w:ind w:left="2007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5145385"/>
    <w:multiLevelType w:val="hybridMultilevel"/>
    <w:tmpl w:val="BE58DA66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2F6659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8826DC2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A293C95"/>
    <w:multiLevelType w:val="hybridMultilevel"/>
    <w:tmpl w:val="C94E3CBE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F4261A6"/>
    <w:multiLevelType w:val="hybridMultilevel"/>
    <w:tmpl w:val="ED4A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F05FA7"/>
    <w:multiLevelType w:val="hybridMultilevel"/>
    <w:tmpl w:val="D2A0E91C"/>
    <w:lvl w:ilvl="0" w:tplc="70DE821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7B63766"/>
    <w:multiLevelType w:val="hybridMultilevel"/>
    <w:tmpl w:val="055849E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4DE735A"/>
    <w:multiLevelType w:val="hybridMultilevel"/>
    <w:tmpl w:val="00949DC2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50C4BCF"/>
    <w:multiLevelType w:val="hybridMultilevel"/>
    <w:tmpl w:val="57442122"/>
    <w:lvl w:ilvl="0" w:tplc="E9B0826C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F40921"/>
    <w:multiLevelType w:val="hybridMultilevel"/>
    <w:tmpl w:val="B312610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8C33EF3"/>
    <w:multiLevelType w:val="hybridMultilevel"/>
    <w:tmpl w:val="AFFA7B1C"/>
    <w:lvl w:ilvl="0" w:tplc="08090013">
      <w:start w:val="1"/>
      <w:numFmt w:val="upperRoman"/>
      <w:lvlText w:val="%1."/>
      <w:lvlJc w:val="right"/>
      <w:pPr>
        <w:ind w:left="2007" w:hanging="360"/>
      </w:pPr>
    </w:lvl>
    <w:lvl w:ilvl="1" w:tplc="418ACF98">
      <w:start w:val="1"/>
      <w:numFmt w:val="decimal"/>
      <w:lvlText w:val="%2."/>
      <w:lvlJc w:val="left"/>
      <w:pPr>
        <w:ind w:left="272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447" w:hanging="180"/>
      </w:pPr>
    </w:lvl>
    <w:lvl w:ilvl="3" w:tplc="0809000F" w:tentative="1">
      <w:start w:val="1"/>
      <w:numFmt w:val="decimal"/>
      <w:lvlText w:val="%4."/>
      <w:lvlJc w:val="left"/>
      <w:pPr>
        <w:ind w:left="4167" w:hanging="360"/>
      </w:pPr>
    </w:lvl>
    <w:lvl w:ilvl="4" w:tplc="08090019" w:tentative="1">
      <w:start w:val="1"/>
      <w:numFmt w:val="lowerLetter"/>
      <w:lvlText w:val="%5."/>
      <w:lvlJc w:val="left"/>
      <w:pPr>
        <w:ind w:left="4887" w:hanging="360"/>
      </w:pPr>
    </w:lvl>
    <w:lvl w:ilvl="5" w:tplc="0809001B" w:tentative="1">
      <w:start w:val="1"/>
      <w:numFmt w:val="lowerRoman"/>
      <w:lvlText w:val="%6."/>
      <w:lvlJc w:val="right"/>
      <w:pPr>
        <w:ind w:left="5607" w:hanging="180"/>
      </w:pPr>
    </w:lvl>
    <w:lvl w:ilvl="6" w:tplc="0809000F" w:tentative="1">
      <w:start w:val="1"/>
      <w:numFmt w:val="decimal"/>
      <w:lvlText w:val="%7."/>
      <w:lvlJc w:val="left"/>
      <w:pPr>
        <w:ind w:left="6327" w:hanging="360"/>
      </w:pPr>
    </w:lvl>
    <w:lvl w:ilvl="7" w:tplc="08090019" w:tentative="1">
      <w:start w:val="1"/>
      <w:numFmt w:val="lowerLetter"/>
      <w:lvlText w:val="%8."/>
      <w:lvlJc w:val="left"/>
      <w:pPr>
        <w:ind w:left="7047" w:hanging="360"/>
      </w:pPr>
    </w:lvl>
    <w:lvl w:ilvl="8" w:tplc="08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7" w15:restartNumberingAfterBreak="0">
    <w:nsid w:val="6B4D2BB9"/>
    <w:multiLevelType w:val="hybridMultilevel"/>
    <w:tmpl w:val="97541DA6"/>
    <w:lvl w:ilvl="0" w:tplc="51BA9E70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8" w15:restartNumberingAfterBreak="0">
    <w:nsid w:val="6F6676F9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A724532"/>
    <w:multiLevelType w:val="hybridMultilevel"/>
    <w:tmpl w:val="B404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B02DCF"/>
    <w:multiLevelType w:val="hybridMultilevel"/>
    <w:tmpl w:val="F57AE964"/>
    <w:lvl w:ilvl="0" w:tplc="E9B0826C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000000"/>
        <w:sz w:val="20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DCC4B26"/>
    <w:multiLevelType w:val="multilevel"/>
    <w:tmpl w:val="32D0C0E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1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1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7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3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6" w:hanging="2160"/>
      </w:pPr>
      <w:rPr>
        <w:rFonts w:hint="default"/>
      </w:rPr>
    </w:lvl>
  </w:abstractNum>
  <w:num w:numId="1">
    <w:abstractNumId w:val="20"/>
  </w:num>
  <w:num w:numId="2">
    <w:abstractNumId w:val="30"/>
  </w:num>
  <w:num w:numId="3">
    <w:abstractNumId w:val="12"/>
  </w:num>
  <w:num w:numId="4">
    <w:abstractNumId w:val="19"/>
  </w:num>
  <w:num w:numId="5">
    <w:abstractNumId w:val="3"/>
  </w:num>
  <w:num w:numId="6">
    <w:abstractNumId w:val="27"/>
  </w:num>
  <w:num w:numId="7">
    <w:abstractNumId w:val="9"/>
  </w:num>
  <w:num w:numId="8">
    <w:abstractNumId w:val="18"/>
  </w:num>
  <w:num w:numId="9">
    <w:abstractNumId w:val="8"/>
  </w:num>
  <w:num w:numId="10">
    <w:abstractNumId w:val="6"/>
  </w:num>
  <w:num w:numId="11">
    <w:abstractNumId w:val="1"/>
  </w:num>
  <w:num w:numId="12">
    <w:abstractNumId w:val="16"/>
  </w:num>
  <w:num w:numId="13">
    <w:abstractNumId w:val="31"/>
  </w:num>
  <w:num w:numId="14">
    <w:abstractNumId w:val="15"/>
  </w:num>
  <w:num w:numId="15">
    <w:abstractNumId w:val="26"/>
  </w:num>
  <w:num w:numId="16">
    <w:abstractNumId w:val="11"/>
  </w:num>
  <w:num w:numId="17">
    <w:abstractNumId w:val="14"/>
  </w:num>
  <w:num w:numId="18">
    <w:abstractNumId w:val="24"/>
  </w:num>
  <w:num w:numId="19">
    <w:abstractNumId w:val="28"/>
  </w:num>
  <w:num w:numId="20">
    <w:abstractNumId w:val="10"/>
  </w:num>
  <w:num w:numId="21">
    <w:abstractNumId w:val="21"/>
  </w:num>
  <w:num w:numId="22">
    <w:abstractNumId w:val="7"/>
  </w:num>
  <w:num w:numId="23">
    <w:abstractNumId w:val="2"/>
  </w:num>
  <w:num w:numId="24">
    <w:abstractNumId w:val="29"/>
  </w:num>
  <w:num w:numId="25">
    <w:abstractNumId w:val="5"/>
  </w:num>
  <w:num w:numId="26">
    <w:abstractNumId w:val="0"/>
  </w:num>
  <w:num w:numId="27">
    <w:abstractNumId w:val="23"/>
  </w:num>
  <w:num w:numId="28">
    <w:abstractNumId w:val="4"/>
  </w:num>
  <w:num w:numId="29">
    <w:abstractNumId w:val="17"/>
  </w:num>
  <w:num w:numId="30">
    <w:abstractNumId w:val="25"/>
  </w:num>
  <w:num w:numId="31">
    <w:abstractNumId w:val="1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B"/>
    <w:rsid w:val="000B17AB"/>
    <w:rsid w:val="0037737A"/>
    <w:rsid w:val="00D1180A"/>
    <w:rsid w:val="00D2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49D2F"/>
  <w15:chartTrackingRefBased/>
  <w15:docId w15:val="{3051964B-2F64-4B19-9589-9BF023E4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iPriority="0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iPriority="0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29"/>
    <w:lsdException w:name="Medium Grid 3 Accent 2" w:uiPriority="30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0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4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B17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17AB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4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17AB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0B17AB"/>
    <w:pPr>
      <w:pBdr>
        <w:bottom w:val="single" w:sz="4" w:space="2" w:color="FBCB9A"/>
      </w:pBdr>
      <w:spacing w:before="200" w:after="80" w:line="312" w:lineRule="auto"/>
      <w:outlineLvl w:val="3"/>
    </w:pPr>
    <w:rPr>
      <w:rFonts w:ascii="Times New Roman" w:eastAsia="Times New Roman" w:hAnsi="Times New Roman" w:cs="Times New Roman"/>
      <w:b/>
      <w:iCs/>
      <w:color w:val="F07F09"/>
      <w:sz w:val="20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0B17AB"/>
    <w:pPr>
      <w:spacing w:before="200" w:after="80" w:line="312" w:lineRule="auto"/>
      <w:outlineLvl w:val="4"/>
    </w:pPr>
    <w:rPr>
      <w:rFonts w:ascii="Times New Roman" w:eastAsia="Times New Roman" w:hAnsi="Times New Roman" w:cs="Times New Roman"/>
      <w:b/>
      <w:i/>
      <w:color w:val="F07F09"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B17AB"/>
    <w:pPr>
      <w:spacing w:before="280" w:after="100" w:line="312" w:lineRule="auto"/>
      <w:outlineLvl w:val="5"/>
    </w:pPr>
    <w:rPr>
      <w:rFonts w:ascii="Gill Sans MT" w:eastAsia="Times New Roman" w:hAnsi="Gill Sans MT" w:cs="Times New Roman"/>
      <w:i/>
      <w:iCs/>
      <w:color w:val="F07F09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0B17AB"/>
    <w:pPr>
      <w:spacing w:before="320" w:after="100" w:line="312" w:lineRule="auto"/>
      <w:outlineLvl w:val="6"/>
    </w:pPr>
    <w:rPr>
      <w:rFonts w:ascii="Gill Sans MT" w:eastAsia="Times New Roman" w:hAnsi="Gill Sans MT" w:cs="Times New Roman"/>
      <w:b/>
      <w:bCs/>
      <w:color w:val="1B587C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0B17AB"/>
    <w:pPr>
      <w:spacing w:before="320" w:after="100" w:line="312" w:lineRule="auto"/>
      <w:outlineLvl w:val="7"/>
    </w:pPr>
    <w:rPr>
      <w:rFonts w:ascii="Gill Sans MT" w:eastAsia="Times New Roman" w:hAnsi="Gill Sans MT" w:cs="Times New Roman"/>
      <w:b/>
      <w:bCs/>
      <w:i/>
      <w:iCs/>
      <w:color w:val="1B587C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0B17AB"/>
    <w:pPr>
      <w:spacing w:before="320" w:after="100" w:line="312" w:lineRule="auto"/>
      <w:outlineLvl w:val="8"/>
    </w:pPr>
    <w:rPr>
      <w:rFonts w:ascii="Gill Sans MT" w:eastAsia="Times New Roman" w:hAnsi="Gill Sans MT" w:cs="Times New Roman"/>
      <w:i/>
      <w:iCs/>
      <w:color w:val="1B587C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7AB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B17AB"/>
    <w:rPr>
      <w:rFonts w:ascii="Calibri Light" w:eastAsia="Times New Roman" w:hAnsi="Calibri Light" w:cs="Times New Roman"/>
      <w:b/>
      <w:bCs/>
      <w:i/>
      <w:iCs/>
      <w:sz w:val="24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0B17AB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0B17AB"/>
    <w:rPr>
      <w:rFonts w:ascii="Times New Roman" w:eastAsia="Times New Roman" w:hAnsi="Times New Roman" w:cs="Times New Roman"/>
      <w:b/>
      <w:iCs/>
      <w:color w:val="F07F09"/>
      <w:sz w:val="20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0B17AB"/>
    <w:rPr>
      <w:rFonts w:ascii="Times New Roman" w:eastAsia="Times New Roman" w:hAnsi="Times New Roman" w:cs="Times New Roman"/>
      <w:b/>
      <w:i/>
      <w:color w:val="F07F09"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0B17AB"/>
    <w:rPr>
      <w:rFonts w:ascii="Gill Sans MT" w:eastAsia="Times New Roman" w:hAnsi="Gill Sans MT" w:cs="Times New Roman"/>
      <w:i/>
      <w:iCs/>
      <w:color w:val="F07F09"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0B17AB"/>
    <w:rPr>
      <w:rFonts w:ascii="Gill Sans MT" w:eastAsia="Times New Roman" w:hAnsi="Gill Sans MT" w:cs="Times New Roman"/>
      <w:b/>
      <w:bCs/>
      <w:color w:val="1B587C"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0B17AB"/>
    <w:rPr>
      <w:rFonts w:ascii="Gill Sans MT" w:eastAsia="Times New Roman" w:hAnsi="Gill Sans MT" w:cs="Times New Roman"/>
      <w:b/>
      <w:bCs/>
      <w:i/>
      <w:iCs/>
      <w:color w:val="1B587C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0B17AB"/>
    <w:rPr>
      <w:rFonts w:ascii="Gill Sans MT" w:eastAsia="Times New Roman" w:hAnsi="Gill Sans MT" w:cs="Times New Roman"/>
      <w:i/>
      <w:iCs/>
      <w:color w:val="1B587C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0B17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0B17AB"/>
    <w:rPr>
      <w:color w:val="0000FF"/>
      <w:u w:val="single"/>
    </w:rPr>
  </w:style>
  <w:style w:type="table" w:styleId="TableGrid">
    <w:name w:val="Table Grid"/>
    <w:basedOn w:val="TableNormal"/>
    <w:uiPriority w:val="39"/>
    <w:rsid w:val="000B17AB"/>
    <w:pPr>
      <w:spacing w:after="0" w:line="240" w:lineRule="auto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B17AB"/>
    <w:pPr>
      <w:tabs>
        <w:tab w:val="center" w:pos="4680"/>
        <w:tab w:val="right" w:pos="9360"/>
      </w:tabs>
      <w:spacing w:after="0" w:line="312" w:lineRule="auto"/>
    </w:pPr>
    <w:rPr>
      <w:rFonts w:ascii="Gill Sans MT" w:eastAsia="Times New Roman" w:hAnsi="Gill Sans MT" w:cs="Times New Roman"/>
      <w:sz w:val="24"/>
      <w:szCs w:val="24"/>
      <w:lang w:val="x-none" w:eastAsia="ko-KR"/>
    </w:rPr>
  </w:style>
  <w:style w:type="character" w:customStyle="1" w:styleId="HeaderChar">
    <w:name w:val="Header Char"/>
    <w:basedOn w:val="DefaultParagraphFont"/>
    <w:link w:val="Header"/>
    <w:rsid w:val="000B17AB"/>
    <w:rPr>
      <w:rFonts w:ascii="Gill Sans MT" w:eastAsia="Times New Roman" w:hAnsi="Gill Sans MT" w:cs="Times New Roman"/>
      <w:sz w:val="24"/>
      <w:szCs w:val="24"/>
      <w:lang w:val="x-none" w:eastAsia="ko-KR"/>
    </w:rPr>
  </w:style>
  <w:style w:type="paragraph" w:styleId="Footer">
    <w:name w:val="footer"/>
    <w:basedOn w:val="Normal"/>
    <w:link w:val="FooterChar"/>
    <w:uiPriority w:val="99"/>
    <w:rsid w:val="000B17AB"/>
    <w:pPr>
      <w:tabs>
        <w:tab w:val="center" w:pos="4680"/>
        <w:tab w:val="right" w:pos="9360"/>
      </w:tabs>
      <w:spacing w:after="0" w:line="312" w:lineRule="auto"/>
    </w:pPr>
    <w:rPr>
      <w:rFonts w:ascii="Gill Sans MT" w:eastAsia="Times New Roman" w:hAnsi="Gill Sans MT" w:cs="Times New Roman"/>
      <w:sz w:val="24"/>
      <w:szCs w:val="24"/>
      <w:lang w:val="x-none"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0B17AB"/>
    <w:rPr>
      <w:rFonts w:ascii="Gill Sans MT" w:eastAsia="Times New Roman" w:hAnsi="Gill Sans MT" w:cs="Times New Roman"/>
      <w:sz w:val="24"/>
      <w:szCs w:val="24"/>
      <w:lang w:val="x-none" w:eastAsia="ko-KR"/>
    </w:rPr>
  </w:style>
  <w:style w:type="character" w:styleId="FollowedHyperlink">
    <w:name w:val="FollowedHyperlink"/>
    <w:uiPriority w:val="99"/>
    <w:rsid w:val="000B17AB"/>
    <w:rPr>
      <w:color w:val="800080"/>
      <w:u w:val="single"/>
    </w:rPr>
  </w:style>
  <w:style w:type="character" w:styleId="Strong">
    <w:name w:val="Strong"/>
    <w:uiPriority w:val="22"/>
    <w:qFormat/>
    <w:rsid w:val="000B17AB"/>
    <w:rPr>
      <w:szCs w:val="28"/>
    </w:rPr>
  </w:style>
  <w:style w:type="character" w:customStyle="1" w:styleId="apple-converted-space">
    <w:name w:val="apple-converted-space"/>
    <w:rsid w:val="000B17AB"/>
  </w:style>
  <w:style w:type="paragraph" w:styleId="NormalWeb">
    <w:name w:val="Normal (Web)"/>
    <w:basedOn w:val="Normal"/>
    <w:uiPriority w:val="99"/>
    <w:unhideWhenUsed/>
    <w:rsid w:val="000B17AB"/>
    <w:pPr>
      <w:spacing w:before="100" w:beforeAutospacing="1" w:after="100" w:afterAutospacing="1" w:line="312" w:lineRule="auto"/>
    </w:pPr>
    <w:rPr>
      <w:rFonts w:ascii="Times New Roman" w:eastAsia="Times New Roman" w:hAnsi="Times New Roman" w:cs="Times New Roman"/>
      <w:lang w:val="en-US"/>
    </w:rPr>
  </w:style>
  <w:style w:type="paragraph" w:styleId="BalloonText">
    <w:name w:val="Balloon Text"/>
    <w:basedOn w:val="Normal"/>
    <w:link w:val="BalloonTextChar"/>
    <w:rsid w:val="000B17AB"/>
    <w:pPr>
      <w:spacing w:after="0" w:line="312" w:lineRule="auto"/>
    </w:pPr>
    <w:rPr>
      <w:rFonts w:ascii="Tahoma" w:eastAsia="Times New Roman" w:hAnsi="Tahoma" w:cs="Times New Roman"/>
      <w:sz w:val="16"/>
      <w:szCs w:val="16"/>
      <w:lang w:val="x-none" w:eastAsia="ko-KR"/>
    </w:rPr>
  </w:style>
  <w:style w:type="character" w:customStyle="1" w:styleId="BalloonTextChar">
    <w:name w:val="Balloon Text Char"/>
    <w:basedOn w:val="DefaultParagraphFont"/>
    <w:link w:val="BalloonText"/>
    <w:rsid w:val="000B17AB"/>
    <w:rPr>
      <w:rFonts w:ascii="Tahoma" w:eastAsia="Times New Roman" w:hAnsi="Tahoma" w:cs="Times New Roman"/>
      <w:sz w:val="16"/>
      <w:szCs w:val="16"/>
      <w:lang w:val="x-none" w:eastAsia="ko-KR"/>
    </w:rPr>
  </w:style>
  <w:style w:type="paragraph" w:styleId="BodyTextIndent">
    <w:name w:val="Body Text Indent"/>
    <w:basedOn w:val="Normal"/>
    <w:link w:val="BodyTextIndentChar"/>
    <w:rsid w:val="000B17AB"/>
    <w:pPr>
      <w:spacing w:after="0" w:line="312" w:lineRule="auto"/>
      <w:ind w:left="360"/>
    </w:pPr>
    <w:rPr>
      <w:rFonts w:ascii="Gill Sans MT" w:eastAsia="Times New Roman" w:hAnsi="Gill Sans MT" w:cs="Times New Roman"/>
      <w:sz w:val="24"/>
      <w:szCs w:val="24"/>
      <w:lang w:val="x-none" w:eastAsia="ko-KR"/>
    </w:rPr>
  </w:style>
  <w:style w:type="character" w:customStyle="1" w:styleId="BodyTextIndentChar">
    <w:name w:val="Body Text Indent Char"/>
    <w:basedOn w:val="DefaultParagraphFont"/>
    <w:link w:val="BodyTextIndent"/>
    <w:rsid w:val="000B17AB"/>
    <w:rPr>
      <w:rFonts w:ascii="Gill Sans MT" w:eastAsia="Times New Roman" w:hAnsi="Gill Sans MT" w:cs="Times New Roman"/>
      <w:sz w:val="24"/>
      <w:szCs w:val="24"/>
      <w:lang w:val="x-none" w:eastAsia="ko-KR"/>
    </w:rPr>
  </w:style>
  <w:style w:type="paragraph" w:styleId="Caption">
    <w:name w:val="caption"/>
    <w:basedOn w:val="Normal"/>
    <w:next w:val="Normal"/>
    <w:qFormat/>
    <w:rsid w:val="000B17AB"/>
    <w:pPr>
      <w:spacing w:after="0" w:line="312" w:lineRule="auto"/>
    </w:pPr>
    <w:rPr>
      <w:rFonts w:ascii="Times New Roman" w:eastAsia="Times New Roman" w:hAnsi="Times New Roman" w:cs="Times New Roman"/>
      <w:b/>
      <w:bCs/>
      <w:sz w:val="18"/>
      <w:szCs w:val="1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0B17AB"/>
    <w:pPr>
      <w:pBdr>
        <w:top w:val="single" w:sz="8" w:space="10" w:color="FABF81"/>
        <w:bottom w:val="single" w:sz="24" w:space="15" w:color="1B587C"/>
      </w:pBdr>
      <w:spacing w:after="0" w:line="312" w:lineRule="auto"/>
      <w:jc w:val="center"/>
    </w:pPr>
    <w:rPr>
      <w:rFonts w:ascii="Times New Roman" w:eastAsia="Times New Roman" w:hAnsi="Times New Roman" w:cs="Times New Roman"/>
      <w:b/>
      <w:i/>
      <w:iCs/>
      <w:color w:val="773F04"/>
      <w:sz w:val="60"/>
      <w:szCs w:val="6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0B17AB"/>
    <w:rPr>
      <w:rFonts w:ascii="Times New Roman" w:eastAsia="Times New Roman" w:hAnsi="Times New Roman" w:cs="Times New Roman"/>
      <w:b/>
      <w:i/>
      <w:iCs/>
      <w:color w:val="773F04"/>
      <w:sz w:val="60"/>
      <w:szCs w:val="60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7AB"/>
    <w:pPr>
      <w:spacing w:after="0" w:line="312" w:lineRule="auto"/>
    </w:pPr>
    <w:rPr>
      <w:rFonts w:ascii="Times New Roman" w:eastAsia="Times New Roman" w:hAnsi="Times New Roman" w:cs="Times New Roman"/>
      <w:b/>
      <w:iCs/>
      <w:sz w:val="24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0B17AB"/>
    <w:rPr>
      <w:rFonts w:ascii="Times New Roman" w:eastAsia="Times New Roman" w:hAnsi="Times New Roman" w:cs="Times New Roman"/>
      <w:b/>
      <w:iCs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0B17AB"/>
    <w:rPr>
      <w:b/>
      <w:bCs/>
      <w:i/>
      <w:iCs/>
      <w:color w:val="5A5A5A"/>
    </w:rPr>
  </w:style>
  <w:style w:type="character" w:customStyle="1" w:styleId="MediumGrid2-Accent2Char">
    <w:name w:val="Medium Grid 2 - Accent 2 Char"/>
    <w:link w:val="MediumGrid2-Accent2"/>
    <w:uiPriority w:val="29"/>
    <w:rsid w:val="000B17AB"/>
    <w:rPr>
      <w:rFonts w:ascii="Gill Sans MT" w:eastAsia="Times New Roman" w:hAnsi="Gill Sans MT" w:cs="Times New Roman"/>
      <w:i/>
      <w:iCs/>
      <w:color w:val="5A5A5A"/>
    </w:rPr>
  </w:style>
  <w:style w:type="character" w:customStyle="1" w:styleId="MediumGrid3-Accent2Char">
    <w:name w:val="Medium Grid 3 - Accent 2 Char"/>
    <w:link w:val="MediumGrid3-Accent2"/>
    <w:uiPriority w:val="30"/>
    <w:rsid w:val="000B17AB"/>
    <w:rPr>
      <w:rFonts w:ascii="Gill Sans MT" w:eastAsia="Times New Roman" w:hAnsi="Gill Sans MT" w:cs="Times New Roman"/>
      <w:i/>
      <w:iCs/>
      <w:color w:val="FFFFFF"/>
      <w:sz w:val="24"/>
      <w:szCs w:val="24"/>
      <w:shd w:val="clear" w:color="auto" w:fill="F07F09"/>
    </w:rPr>
  </w:style>
  <w:style w:type="character" w:customStyle="1" w:styleId="MediumGrid2Char">
    <w:name w:val="Medium Grid 2 Char"/>
    <w:link w:val="MediumGrid2"/>
    <w:uiPriority w:val="1"/>
    <w:rsid w:val="000B17AB"/>
  </w:style>
  <w:style w:type="table" w:styleId="TableClassic2">
    <w:name w:val="Table Classic 2"/>
    <w:basedOn w:val="TableNormal"/>
    <w:rsid w:val="000B17AB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2-Accent4">
    <w:name w:val="Medium Grid 2 Accent 4"/>
    <w:basedOn w:val="TableNormal"/>
    <w:uiPriority w:val="64"/>
    <w:rsid w:val="000B17AB"/>
    <w:pPr>
      <w:spacing w:after="0" w:line="240" w:lineRule="auto"/>
    </w:pPr>
    <w:rPr>
      <w:rFonts w:ascii="Gill Sans MT" w:eastAsia="Times New Roman" w:hAnsi="Gill Sans MT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587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587C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B587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0"/>
    <w:rsid w:val="000B17AB"/>
    <w:pPr>
      <w:spacing w:after="0" w:line="240" w:lineRule="auto"/>
    </w:pPr>
    <w:rPr>
      <w:rFonts w:ascii="Gill Sans MT" w:eastAsia="Times New Roman" w:hAnsi="Gill Sans MT" w:cs="Times New Roman"/>
      <w:color w:val="14415C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1B587C"/>
        <w:bottom w:val="single" w:sz="8" w:space="0" w:color="1B587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/>
          <w:left w:val="nil"/>
          <w:bottom w:val="single" w:sz="8" w:space="0" w:color="1B587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/>
          <w:left w:val="nil"/>
          <w:bottom w:val="single" w:sz="8" w:space="0" w:color="1B587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/>
      </w:tcPr>
    </w:tblStylePr>
  </w:style>
  <w:style w:type="table" w:styleId="TableColumns5">
    <w:name w:val="Table Columns 5"/>
    <w:basedOn w:val="TableNormal"/>
    <w:rsid w:val="000B17AB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lumns1">
    <w:name w:val="Table Columns 1"/>
    <w:basedOn w:val="TableNormal"/>
    <w:rsid w:val="000B17AB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b/>
      <w:bCs/>
      <w:sz w:val="20"/>
      <w:szCs w:val="20"/>
      <w:lang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rsid w:val="000B17AB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0B17AB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uiPriority w:val="39"/>
    <w:rsid w:val="000B17AB"/>
    <w:pPr>
      <w:tabs>
        <w:tab w:val="right" w:leader="dot" w:pos="9016"/>
      </w:tabs>
      <w:spacing w:after="0" w:line="312" w:lineRule="auto"/>
    </w:pPr>
    <w:rPr>
      <w:rFonts w:ascii="Times New Roman" w:eastAsia="Times New Roman" w:hAnsi="Times New Roman" w:cs="Times New Roman"/>
      <w:lang w:val="en-US"/>
    </w:rPr>
  </w:style>
  <w:style w:type="paragraph" w:styleId="TOC2">
    <w:name w:val="toc 2"/>
    <w:basedOn w:val="Normal"/>
    <w:next w:val="Normal"/>
    <w:autoRedefine/>
    <w:uiPriority w:val="39"/>
    <w:rsid w:val="000B17AB"/>
    <w:pPr>
      <w:tabs>
        <w:tab w:val="right" w:leader="dot" w:pos="9530"/>
      </w:tabs>
      <w:spacing w:after="0" w:line="312" w:lineRule="auto"/>
      <w:ind w:left="220"/>
    </w:pPr>
    <w:rPr>
      <w:rFonts w:ascii="Times New Roman" w:eastAsia="Times New Roman" w:hAnsi="Times New Roman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rsid w:val="000B17AB"/>
    <w:pPr>
      <w:spacing w:after="0" w:line="312" w:lineRule="auto"/>
      <w:ind w:left="440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semiHidden/>
    <w:rsid w:val="000B17A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B17AB"/>
    <w:pPr>
      <w:spacing w:after="0" w:line="312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semiHidden/>
    <w:rsid w:val="000B17A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B17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B17AB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cnnstorypgraphtxtcnnstorypgraph23">
    <w:name w:val="cnn_storypgraphtxt cnn_storypgraph23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OC4">
    <w:name w:val="toc 4"/>
    <w:basedOn w:val="Normal"/>
    <w:next w:val="Normal"/>
    <w:autoRedefine/>
    <w:uiPriority w:val="39"/>
    <w:rsid w:val="000B17AB"/>
    <w:pPr>
      <w:spacing w:after="0" w:line="312" w:lineRule="auto"/>
      <w:ind w:left="660"/>
    </w:pPr>
    <w:rPr>
      <w:rFonts w:ascii="Times New Roman" w:eastAsia="Times New Roman" w:hAnsi="Times New Roman" w:cs="Times New Roman"/>
      <w:lang w:val="en-US"/>
    </w:rPr>
  </w:style>
  <w:style w:type="paragraph" w:styleId="TOC5">
    <w:name w:val="toc 5"/>
    <w:basedOn w:val="Normal"/>
    <w:next w:val="Normal"/>
    <w:autoRedefine/>
    <w:uiPriority w:val="39"/>
    <w:rsid w:val="000B17AB"/>
    <w:pPr>
      <w:spacing w:after="0" w:line="312" w:lineRule="auto"/>
      <w:ind w:left="880"/>
    </w:pPr>
    <w:rPr>
      <w:rFonts w:ascii="Times New Roman" w:eastAsia="Times New Roman" w:hAnsi="Times New Roman" w:cs="Times New Roman"/>
      <w:lang w:val="en-US"/>
    </w:rPr>
  </w:style>
  <w:style w:type="paragraph" w:styleId="TOC6">
    <w:name w:val="toc 6"/>
    <w:basedOn w:val="Normal"/>
    <w:next w:val="Normal"/>
    <w:autoRedefine/>
    <w:uiPriority w:val="39"/>
    <w:rsid w:val="000B17AB"/>
    <w:pPr>
      <w:spacing w:after="0" w:line="312" w:lineRule="auto"/>
      <w:ind w:left="1100"/>
    </w:pPr>
    <w:rPr>
      <w:rFonts w:ascii="Times New Roman" w:eastAsia="Times New Roman" w:hAnsi="Times New Roman" w:cs="Times New Roman"/>
      <w:lang w:val="en-US"/>
    </w:rPr>
  </w:style>
  <w:style w:type="paragraph" w:styleId="TOC7">
    <w:name w:val="toc 7"/>
    <w:basedOn w:val="Normal"/>
    <w:next w:val="Normal"/>
    <w:autoRedefine/>
    <w:uiPriority w:val="39"/>
    <w:rsid w:val="000B17AB"/>
    <w:pPr>
      <w:spacing w:after="0" w:line="312" w:lineRule="auto"/>
      <w:ind w:left="1320"/>
    </w:pPr>
    <w:rPr>
      <w:rFonts w:ascii="Times New Roman" w:eastAsia="Times New Roman" w:hAnsi="Times New Roman" w:cs="Times New Roman"/>
      <w:lang w:val="en-US"/>
    </w:rPr>
  </w:style>
  <w:style w:type="paragraph" w:styleId="TOC8">
    <w:name w:val="toc 8"/>
    <w:basedOn w:val="Normal"/>
    <w:next w:val="Normal"/>
    <w:autoRedefine/>
    <w:uiPriority w:val="39"/>
    <w:rsid w:val="000B17AB"/>
    <w:pPr>
      <w:spacing w:after="0" w:line="312" w:lineRule="auto"/>
      <w:ind w:left="1540"/>
    </w:pPr>
    <w:rPr>
      <w:rFonts w:ascii="Times New Roman" w:eastAsia="Times New Roman" w:hAnsi="Times New Roman" w:cs="Times New Roman"/>
      <w:lang w:val="en-US"/>
    </w:rPr>
  </w:style>
  <w:style w:type="paragraph" w:styleId="TOC9">
    <w:name w:val="toc 9"/>
    <w:basedOn w:val="Normal"/>
    <w:next w:val="Normal"/>
    <w:autoRedefine/>
    <w:uiPriority w:val="39"/>
    <w:rsid w:val="000B17AB"/>
    <w:pPr>
      <w:spacing w:after="0" w:line="312" w:lineRule="auto"/>
      <w:ind w:left="1760"/>
    </w:pPr>
    <w:rPr>
      <w:rFonts w:ascii="Times New Roman" w:eastAsia="Times New Roman" w:hAnsi="Times New Roman" w:cs="Times New Roman"/>
      <w:lang w:val="en-US"/>
    </w:rPr>
  </w:style>
  <w:style w:type="character" w:styleId="PageNumber">
    <w:name w:val="page number"/>
    <w:rsid w:val="000B17AB"/>
  </w:style>
  <w:style w:type="table" w:styleId="MediumGrid2-Accent2">
    <w:name w:val="Medium Grid 2 Accent 2"/>
    <w:basedOn w:val="TableNormal"/>
    <w:link w:val="MediumGrid2-Accent2Char"/>
    <w:uiPriority w:val="29"/>
    <w:unhideWhenUsed/>
    <w:rsid w:val="000B17AB"/>
    <w:pPr>
      <w:spacing w:after="0" w:line="240" w:lineRule="auto"/>
    </w:pPr>
    <w:rPr>
      <w:rFonts w:ascii="Gill Sans MT" w:eastAsia="Times New Roman" w:hAnsi="Gill Sans MT" w:cs="Times New Roman"/>
      <w:i/>
      <w:iCs/>
      <w:color w:val="5A5A5A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cPr>
      <w:shd w:val="clear" w:color="auto" w:fill="FADECB"/>
    </w:tcPr>
    <w:tblStylePr w:type="firstRow">
      <w:tblPr/>
      <w:tcPr>
        <w:shd w:val="clear" w:color="auto" w:fill="FDF2EA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table" w:styleId="MediumGrid3-Accent2">
    <w:name w:val="Medium Grid 3 Accent 2"/>
    <w:basedOn w:val="TableNormal"/>
    <w:link w:val="MediumGrid3-Accent2Char"/>
    <w:uiPriority w:val="30"/>
    <w:unhideWhenUsed/>
    <w:rsid w:val="000B17AB"/>
    <w:pPr>
      <w:spacing w:after="0" w:line="240" w:lineRule="auto"/>
    </w:pPr>
    <w:rPr>
      <w:rFonts w:ascii="Gill Sans MT" w:eastAsia="Times New Roman" w:hAnsi="Gill Sans MT" w:cs="Times New Roman"/>
      <w:i/>
      <w:iCs/>
      <w:color w:val="FFFFFF"/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ADECB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styleId="MediumGrid2">
    <w:name w:val="Medium Grid 2"/>
    <w:basedOn w:val="TableNormal"/>
    <w:link w:val="MediumGrid2Char"/>
    <w:uiPriority w:val="1"/>
    <w:unhideWhenUsed/>
    <w:rsid w:val="000B17AB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unite">
    <w:name w:val="unite"/>
    <w:basedOn w:val="DefaultParagraphFont"/>
    <w:rsid w:val="000B17AB"/>
  </w:style>
  <w:style w:type="character" w:styleId="UnresolvedMention">
    <w:name w:val="Unresolved Mention"/>
    <w:basedOn w:val="DefaultParagraphFont"/>
    <w:uiPriority w:val="99"/>
    <w:semiHidden/>
    <w:unhideWhenUsed/>
    <w:rsid w:val="000B17AB"/>
    <w:rPr>
      <w:color w:val="605E5C"/>
      <w:shd w:val="clear" w:color="auto" w:fill="E1DFDD"/>
    </w:rPr>
  </w:style>
  <w:style w:type="character" w:customStyle="1" w:styleId="textwithicon">
    <w:name w:val="textwithicon"/>
    <w:basedOn w:val="DefaultParagraphFont"/>
    <w:rsid w:val="000B17AB"/>
  </w:style>
  <w:style w:type="character" w:customStyle="1" w:styleId="bold">
    <w:name w:val="bold"/>
    <w:basedOn w:val="DefaultParagraphFont"/>
    <w:rsid w:val="000B17AB"/>
  </w:style>
  <w:style w:type="paragraph" w:styleId="HTMLPreformatted">
    <w:name w:val="HTML Preformatted"/>
    <w:basedOn w:val="Normal"/>
    <w:link w:val="HTMLPreformattedChar"/>
    <w:uiPriority w:val="99"/>
    <w:unhideWhenUsed/>
    <w:rsid w:val="000B17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B17AB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subfield-name">
    <w:name w:val="subfield-name"/>
    <w:basedOn w:val="DefaultParagraphFont"/>
    <w:rsid w:val="000B17AB"/>
  </w:style>
  <w:style w:type="character" w:customStyle="1" w:styleId="btn-tooltip">
    <w:name w:val="btn-tooltip"/>
    <w:basedOn w:val="DefaultParagraphFont"/>
    <w:rsid w:val="000B17AB"/>
  </w:style>
  <w:style w:type="character" w:customStyle="1" w:styleId="tooltip-content">
    <w:name w:val="tooltip-content"/>
    <w:basedOn w:val="DefaultParagraphFont"/>
    <w:rsid w:val="000B17AB"/>
  </w:style>
  <w:style w:type="character" w:customStyle="1" w:styleId="field-listing-link">
    <w:name w:val="field-listing-link"/>
    <w:basedOn w:val="DefaultParagraphFont"/>
    <w:rsid w:val="000B17AB"/>
  </w:style>
  <w:style w:type="paragraph" w:customStyle="1" w:styleId="msonormal0">
    <w:name w:val="msonormal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mment">
    <w:name w:val="comment"/>
    <w:rsid w:val="000B17AB"/>
  </w:style>
  <w:style w:type="paragraph" w:customStyle="1" w:styleId="function-link">
    <w:name w:val="function-link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unction-links-text">
    <w:name w:val="function-links-text"/>
    <w:rsid w:val="000B17AB"/>
  </w:style>
  <w:style w:type="paragraph" w:customStyle="1" w:styleId="description">
    <w:name w:val="description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al1">
    <w:name w:val="Normal1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0B17A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2B54"/>
      <w:sz w:val="16"/>
      <w:szCs w:val="16"/>
      <w:lang w:eastAsia="en-GB"/>
    </w:rPr>
  </w:style>
  <w:style w:type="paragraph" w:customStyle="1" w:styleId="xl64">
    <w:name w:val="xl64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66">
    <w:name w:val="xl66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67">
    <w:name w:val="xl67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68">
    <w:name w:val="xl68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69">
    <w:name w:val="xl69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0">
    <w:name w:val="xl70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1">
    <w:name w:val="xl71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72">
    <w:name w:val="xl72"/>
    <w:basedOn w:val="Normal"/>
    <w:rsid w:val="000B17AB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3">
    <w:name w:val="xl73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4">
    <w:name w:val="xl74"/>
    <w:basedOn w:val="Normal"/>
    <w:rsid w:val="000B17AB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5">
    <w:name w:val="xl75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6">
    <w:name w:val="xl76"/>
    <w:basedOn w:val="Normal"/>
    <w:rsid w:val="000B17AB"/>
    <w:pPr>
      <w:pBdr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77">
    <w:name w:val="xl77"/>
    <w:basedOn w:val="Normal"/>
    <w:rsid w:val="000B17A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78">
    <w:name w:val="xl78"/>
    <w:basedOn w:val="Normal"/>
    <w:rsid w:val="000B17A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paragraph" w:customStyle="1" w:styleId="xl79">
    <w:name w:val="xl79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80">
    <w:name w:val="xl80"/>
    <w:basedOn w:val="Normal"/>
    <w:rsid w:val="000B17A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0B1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B17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sumetext">
    <w:name w:val="resumetext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1">
    <w:name w:val="xl81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82">
    <w:name w:val="xl82"/>
    <w:basedOn w:val="Normal"/>
    <w:rsid w:val="000B17AB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2B54"/>
      <w:sz w:val="16"/>
      <w:szCs w:val="16"/>
      <w:lang w:eastAsia="en-GB"/>
    </w:rPr>
  </w:style>
  <w:style w:type="paragraph" w:customStyle="1" w:styleId="xl83">
    <w:name w:val="xl83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2B54"/>
      <w:sz w:val="16"/>
      <w:szCs w:val="16"/>
      <w:lang w:eastAsia="en-GB"/>
    </w:rPr>
  </w:style>
  <w:style w:type="paragraph" w:customStyle="1" w:styleId="xl84">
    <w:name w:val="xl84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2B54"/>
      <w:sz w:val="16"/>
      <w:szCs w:val="16"/>
      <w:lang w:eastAsia="en-GB"/>
    </w:rPr>
  </w:style>
  <w:style w:type="paragraph" w:customStyle="1" w:styleId="xl85">
    <w:name w:val="xl85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2B54"/>
      <w:sz w:val="16"/>
      <w:szCs w:val="16"/>
      <w:lang w:eastAsia="en-GB"/>
    </w:rPr>
  </w:style>
  <w:style w:type="paragraph" w:customStyle="1" w:styleId="xl86">
    <w:name w:val="xl86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2B54"/>
      <w:sz w:val="16"/>
      <w:szCs w:val="16"/>
      <w:lang w:eastAsia="en-GB"/>
    </w:rPr>
  </w:style>
  <w:style w:type="paragraph" w:customStyle="1" w:styleId="xl87">
    <w:name w:val="xl87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GB"/>
    </w:rPr>
  </w:style>
  <w:style w:type="paragraph" w:customStyle="1" w:styleId="xl63">
    <w:name w:val="xl63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8"/>
      <w:lang w:eastAsia="en-GB"/>
    </w:rPr>
  </w:style>
  <w:style w:type="character" w:customStyle="1" w:styleId="mw-headline">
    <w:name w:val="mw-headline"/>
    <w:rsid w:val="000B17AB"/>
  </w:style>
  <w:style w:type="character" w:customStyle="1" w:styleId="mw-editsection">
    <w:name w:val="mw-editsection"/>
    <w:rsid w:val="000B17AB"/>
  </w:style>
  <w:style w:type="character" w:customStyle="1" w:styleId="mw-editsection-bracket">
    <w:name w:val="mw-editsection-bracket"/>
    <w:rsid w:val="000B17AB"/>
  </w:style>
  <w:style w:type="character" w:customStyle="1" w:styleId="mw-editsection-divider">
    <w:name w:val="mw-editsection-divider"/>
    <w:rsid w:val="000B17AB"/>
  </w:style>
  <w:style w:type="character" w:customStyle="1" w:styleId="subfield-date">
    <w:name w:val="subfield-date"/>
    <w:rsid w:val="000B17AB"/>
  </w:style>
  <w:style w:type="paragraph" w:customStyle="1" w:styleId="ingressi">
    <w:name w:val="ingressi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kuvio">
    <w:name w:val="kuvio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ctive">
    <w:name w:val="active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line-hidden-xs">
    <w:name w:val="inline-hidden-xs"/>
    <w:rsid w:val="000B17AB"/>
  </w:style>
  <w:style w:type="paragraph" w:customStyle="1" w:styleId="lfr-nav-item">
    <w:name w:val="lfr-nav-item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gress">
    <w:name w:val="ingress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ipis">
    <w:name w:val="leipis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mg-instruction">
    <w:name w:val="img-instruction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8">
    <w:name w:val="xl88"/>
    <w:basedOn w:val="Normal"/>
    <w:rsid w:val="000B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GB"/>
    </w:rPr>
  </w:style>
  <w:style w:type="paragraph" w:customStyle="1" w:styleId="xl89">
    <w:name w:val="xl89"/>
    <w:basedOn w:val="Normal"/>
    <w:rsid w:val="000B17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2B54"/>
      <w:sz w:val="24"/>
      <w:szCs w:val="24"/>
      <w:lang w:eastAsia="en-GB"/>
    </w:rPr>
  </w:style>
  <w:style w:type="paragraph" w:customStyle="1" w:styleId="xl90">
    <w:name w:val="xl90"/>
    <w:basedOn w:val="Normal"/>
    <w:rsid w:val="000B17AB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133</Pages>
  <Words>21980</Words>
  <Characters>125291</Characters>
  <Application>Microsoft Office Word</Application>
  <DocSecurity>0</DocSecurity>
  <Lines>1044</Lines>
  <Paragraphs>293</Paragraphs>
  <ScaleCrop>false</ScaleCrop>
  <Company/>
  <LinksUpToDate>false</LinksUpToDate>
  <CharactersWithSpaces>146978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3</cp:revision>
  <dcterms:created xsi:type="dcterms:W3CDTF">2021-06-17T12:05:00Z</dcterms:created>
  <dcterms:modified xsi:type="dcterms:W3CDTF">2021-06-28T09:23:00Z</dcterms:modified>
</cp:coreProperties>
</file>