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CD8" w:rsidRPr="00423CCC" w:rsidRDefault="00423CC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chỉ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liên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hệ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một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doanh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lĩnh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vực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logistic-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dịch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nhập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Pr="00423CCC">
        <w:rPr>
          <w:rFonts w:ascii="Times New Roman" w:hAnsi="Times New Roman" w:cs="Times New Roman"/>
          <w:b/>
          <w:sz w:val="28"/>
          <w:szCs w:val="28"/>
        </w:rPr>
        <w:t xml:space="preserve"> UAE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 B C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Box293035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+971-4- 3358722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+971-4- 3358733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abc@abclogisticsuae.com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www.abclogisticsuae.com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ABR AL JAZEERA SHIPPING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( L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.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L .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C )</w:t>
      </w:r>
      <w:proofErr w:type="gramEnd"/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Box185041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+971-4- 2970919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+971-4- 2970191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abrjazera@emirates.net.ae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ABRAO SHIPPING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Box121272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+971-4- 3351035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+971-4- 3354580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mgmt@abraoshipping.com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ADSO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Box261910</w:t>
      </w:r>
      <w:r w:rsidRPr="00423CCC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+971-4- 8860404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+971-4- 8860512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info@adsofz.ae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www.adsodxb.ae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AFEX FREIGHT EXPRESS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Box294243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+971-4- 3334808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+971-4- 3334887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info@afexuae.com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AFRICA LINE AIR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Box251018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+971-4- 2353847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+971-4- 2353849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AIRLAND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Box54197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+971-4- 3386871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+971-4- 3386872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rvas@airlandlogistics.com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AIRLINE CARGO RESOURCES DUBAI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Box94073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+971-4- 2993202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+971-4- 2993204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farzan@acrdxb.com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GHAZAL LOGISTICS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Box10235</w:t>
      </w:r>
      <w:r w:rsidRPr="00423CCC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+971-4- 8835582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+971-4- 8835882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ghazalog@emirates.net.ae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JERF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Box22265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+971-4- 2699009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+971-4- 2699006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aljerf@eim.ae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MATEEN EXPRESS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Box15491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+971-4- 2734847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+971-4- 2734843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wasfi@mateenexpress.com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REEM FREIGHT INTERNATIONAL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Box15725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+971-4- 2693711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+971-4- 2669397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SABAH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Box123877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+971-4- 3938982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+971-4- 3938981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E-mail: saju@alsabahshipping.com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SADEEQ CARGO &amp; CLEARING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Box183291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+971-4- 2247601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+971-4- 2247602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ggcdubai@hotmail.com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TAYER LOGISTICS (L L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Box2623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+971-4- 2011111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+971-4- 2824901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info@altayer.com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ANTA TRAVEL &amp; TOURISM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Box16904</w:t>
      </w:r>
      <w:r w:rsidRPr="00423CCC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+971-4- 8838317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+971-4- 8838318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azeem@etalog.com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www.antatravel.com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CC">
        <w:rPr>
          <w:rFonts w:ascii="Times New Roman" w:hAnsi="Times New Roman" w:cs="Times New Roman"/>
          <w:sz w:val="28"/>
          <w:szCs w:val="28"/>
        </w:rPr>
        <w:t>ATRACO  LOGISTICS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 CO ( L .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L .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C )</w:t>
      </w:r>
      <w:proofErr w:type="gramEnd"/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Box5887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+971-4- 2225553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+971-4- 2231979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BARWIL DUBAI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Box8612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+971-4- 3823888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+971-4- 3823800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robin.rodricks@barwil.com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www.barwil.com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BENELUX FREIGHT &amp;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Box47903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+971-4- 2580566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+971-4- 2580544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BIN MAJID CARGO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( L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.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L .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Box181895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+971-4- 2682080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+971-4- 2682090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BJGSA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Box119860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+971-4- 2206692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+971-4- 2206693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BUDGET AIR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Box81480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+971-4- 2675862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+971-4- 2678026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info@budgetaircargo.com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CAPITAL STAR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Box120582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+971-4- 2833105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+971-4- 2833106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shipping@capitalstarshipping.ae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CASPIAN SHIPPING &amp; CLEARING SERVICES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Box40056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+971-4- 2829100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+971-4- 2827500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turantur@emirates.net.ae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CITITRANS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INTERNATIONAL  LOGISTICS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Box44950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+971-4- 3933119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+971-4- 3933118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aaron@cititrans.com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CC">
        <w:rPr>
          <w:rFonts w:ascii="Times New Roman" w:hAnsi="Times New Roman" w:cs="Times New Roman"/>
          <w:sz w:val="28"/>
          <w:szCs w:val="28"/>
        </w:rPr>
        <w:t>D.H.L. WORLDWIDE EXPRESS CARGO (L.L.C.)</w:t>
      </w:r>
      <w:proofErr w:type="gramEnd"/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Box6252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Phone: +971-4- 8004004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+971-4- 2995131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baspiga@ae.dhl.com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www.dhl.co.ae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DANA LOGISTICS CO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Box53443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+971-4- 3591353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+971-4- 3550940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gm@danalogistics.com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www.danalogistics.com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DART GLOBAL LOGISTICS (LLC)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Box43909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+971-4- 3512166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+971-4- 3512177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DFS WORLDWIDE FZCO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Box293020</w:t>
      </w:r>
      <w:r w:rsidRPr="00423CCC">
        <w:rPr>
          <w:rFonts w:ascii="Times New Roman" w:hAnsi="Times New Roman" w:cs="Times New Roman"/>
          <w:sz w:val="28"/>
          <w:szCs w:val="28"/>
        </w:rPr>
        <w:tab/>
        <w:t>Dubai Airport Free Zone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+971-4- 2990445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+971-4- 2990446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DMS WORLDWIDE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Box102549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+971-4- 3439675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+971-4- 3439254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biju@dmsworldwide.com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FALCON INTEGRATED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Box93766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+971-4- 3312763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+971-4- 3312783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hr.dxb.uae@falcongroup.bz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FAST TRACK EXPRESS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Box22534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+971-4- 3969111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+971-4- 2960888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FIRST STEP LOGISTICS LLC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Box39220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+971-4- 3324005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+971-4- 3324220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zulfi123@eim.ae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FREELANCE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Box252276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+971-4- 3205440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+971-4- 3205442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aksalam@fll.ae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FRONT LINE LOGISTICS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Box116756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+971-4- 2383417</w:t>
      </w:r>
      <w:r w:rsidRPr="00423CCC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anwar@fllogistics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www.frontlinelogisticsgroup.com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GEODIS WILSON UAE JEBEL ALI BRANCH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Box219</w:t>
      </w:r>
      <w:r w:rsidRPr="00423CCC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+971-4- 8833980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+971-4- 8839968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martin.atack@ae.tntfreight.com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GEX FREIGHT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Box79121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+971-4- 2832330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+971-4- 2832331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info@mbashipping.ae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GOLDEN VALLEY FREIGHT INTERNATIONAL CO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Box122145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+971-4- 3356520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+971-4- 3356521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GULF AGENCY COMPANY (DUBAI) (GULF EXPRESS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FREIGHT )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</w:t>
      </w:r>
      <w:r w:rsidRPr="00423CCC">
        <w:rPr>
          <w:rFonts w:ascii="Times New Roman" w:hAnsi="Times New Roman" w:cs="Times New Roman"/>
          <w:sz w:val="28"/>
          <w:szCs w:val="28"/>
        </w:rPr>
        <w:lastRenderedPageBreak/>
        <w:t>(L.L.C.) (BR)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Box2404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+971-4- 8059646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+971-4- 8059645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gaccargo@emirates.net.ae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GULF GLORY MARINE SERVICES (L L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Box182686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+971-4- 2972974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+971-4- 2972975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gglory@gulfglory.ae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GULF JEWEL SHIPPING &amp; SEA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Box98687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+971-4- 2685044</w:t>
      </w:r>
      <w:r w:rsidRPr="00423CCC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info@gulfjewel.com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HORNES SHIP CHARTERING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( L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.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L .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Box42509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+971-4- 2349293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+971-4- 2349361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info@hornesshipping.com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ICEBERG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Box296027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+971-4- 3960454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+971-4- 3964104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INTERNATIONAL MARITIME LOGISTICS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Box7100</w:t>
      </w:r>
      <w:r w:rsidRPr="00423CCC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+971-4- 8861222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+971-4- 8861116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SHAKEEL@IMADXB.COM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WWW.IMA.COM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J K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K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INTERNATIONAL FREIGHTS (L.L.C.)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Box120623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+971-4- 8854966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+971-4- 8854965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E-mail: info@jkkintl.ae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J R S LOGISTICS (L. L.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Box185058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+971-4- 2833367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+971-4- 2833369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akbar_batcha@jrsgulf.com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JAI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LOGISTICS(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LLC)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Box27856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+971-4- 3380833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+971-4- 3381163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jaibur@emirates.net.ae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JUMA KHADIM TRANSPORT &amp; CLEARING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Box116578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+971-4- 3333862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+971-4- 3332292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KAYS WORLDWIDE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Box120856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+971-4- 2826998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+971-4- 2830266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mail@kayslog.com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LENJHEH MARINE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Box116735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+971-4- 2278708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+971-4- 2278709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LITTLE STAR SHIPPING &amp; FORWARDING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Box4068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+971-4- 3597718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+971-4- 3597719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avmer@eim.ae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MAX PLUS WORLDWIDE LOGISTIC SOLUTIONS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Box120776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+971-4- 3933244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+971-4- 3933970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maxplus@eim.ae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MEGA CITY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Box96234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+971-4- 2830031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+971-4- 2830032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MEHRAN FREIGHT AND SHIPPING AGENCY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Box251241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+971-4- 2690166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+971-4- 2690155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afgt786@eim.ae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MERCURY STAR INTERNATIONAL SHIP CHANDLERS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Box184982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+971-4- 2587552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+971-4- 2587559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msis@ship-mercury.com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MODERN SHIPPING (L L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Box120635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+971-4- 3594888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+971-4- 3596955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gm@modern-shipping.com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MOHAMMED AL JASMI FREIGHT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Box31451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+971-4- 3972666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+971-4- 3971337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ajeeb83@eim.ae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NEW PORT SHIPPING CO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Box30433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Phone: +971-4- 3966788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+971-4- 3966088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nport@emirates.net.ae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www.newportshippingco.com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PANSY CARGO &amp; CLEARING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Box4476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+971-4- 2235233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+971-4- 2242559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najidxb@emirates.net.ae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PANTOS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Box121473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+971-4- 3457779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+971-4- 3456661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murugesh@pantosdxb.ae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PARS OYSTER MARINE (L.LC)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Box96031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+971-4- 2688588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+971-4- 2688589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info@parsoyster.com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PHOENIX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Box123258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+971-4- 3259199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+971-4- 3259299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info@phoenixdxb.com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PROMPT LOGISTICS SOLUTIONS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Box122896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+971-4- 2228619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+971-4- 2288516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PSF INTERNATIONAL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Box50702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+971-4- 3933555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+971-4- 3933305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sanaulla@dxb.tilship.com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QATAR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NAVIGATION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DUBAI BRANCH)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Box5824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+971-4- 3322055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+971-4- 3322505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qnntc@emirates.net.ae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www.qatarnav-dubai.com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RAGHDA SEA CARGO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( L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.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L .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C )</w:t>
      </w:r>
      <w:proofErr w:type="gramEnd"/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Box15273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+971-4- 2297183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+971-4- 2297184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CC">
        <w:rPr>
          <w:rFonts w:ascii="Times New Roman" w:hAnsi="Times New Roman" w:cs="Times New Roman"/>
          <w:sz w:val="28"/>
          <w:szCs w:val="28"/>
        </w:rPr>
        <w:t>RAVIAN  SHIPPING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LINES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Box47069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+971-4- 2115137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+971-4- 2115101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REINO SHIPPING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Box56475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+971-4- 2247755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+971-4- 2220880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reino@reinoco.ae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RICHARD EMIRATES LOADING &amp; UNLOADING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SERVICES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Box29154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+971-4- 2396304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+971-4- 2396305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joris30072001@gmail.com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RIGHT TIME INTERNATIONAL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Box293057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+971-4- 2827804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+971-4- 2827805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SAMA SHIP MANAGEMENT LLC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P.O. Box15920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+971-4- 3528778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+971-4- 2212251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hikks@emirates.net.ae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SEA HAWK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INTERNATIONAL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LLC)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Box122881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+971-4- 3587588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+971-4- 3587688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SEA PRIDE SHIPPING AG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Box85090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+971-4- 2666346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+971-4- 2666354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SEABORNE EXPRESS (LLC)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Box103953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+971-4- 2581506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+971-4- 2581507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shekoor@seabornex.com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SEAMAN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SHIPPING(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Box172857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+971-4- 2299482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+971-4- 2299483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seamuae@emirates.net.ae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SEASCAPE SHIPPING SERVICES L. L.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Box121749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+971-4- 3514447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+971-4- 3515970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general@seascapeshipping.net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SEAWORLD SHIPPING &amp;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Box121988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+971-4- 3590222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+971-4- 3595772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seaship@emirates.net.ae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SHAKIBA TWO CARGO &amp;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Box182834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+971-4- 2955226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+971-4- 2957566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shkibatt@eim.ae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SILKARGO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( L.L.C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Box76147</w:t>
      </w:r>
      <w:r w:rsidRPr="00423CCC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+971-4- 8833818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+971-4- 8833819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andre@silkargo.com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SOLUTION EXPRESS LOGISTICS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Box93051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+971-4- 3336866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+971-4- 3336877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selex@eim.ae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SPEED &amp; SAFE CARGO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Box96493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+971-4- 2284241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+971-4- 2284143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speednsafe@gmail.com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SPEEDEX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Box183128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+971-4- 2738811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+971-4- 2738812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abaziz75@yahoo.com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SUNMAX CUSTOMS CLEARING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Box251393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+971-4- 3518814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+971-4- 3517939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TARGET LOGISTICS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Box1520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+971-4- 2833362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+971-4- 3833378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badarudden@nfreight.ae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TAS INTERNATIONAL CLEARING &amp; FORWARDING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Box120847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+971-4- 3338468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+971-4- 3336846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TRANSKAM CARGO &amp; CLEARING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Box92578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+971-4- 2627969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+971-4- 2628229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TRANSWORLD FZE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Box261036</w:t>
      </w:r>
      <w:r w:rsidRPr="00423CCC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+971-4- 8035800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+971-4- 8860082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customercare@twfze.com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www.twfze.com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TRIBURG FREIGHT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Box16939</w:t>
      </w:r>
      <w:r w:rsidRPr="00423CCC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+971-4- 8815024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+971-4- 8818126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bala.mallya@triburg.com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TRIUM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Box121372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+971-4- 3354929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+971-4- 3354939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info@triumlogistics.com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UNIQUE LINE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Box172898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+971-4- 2682238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+971-4- 2682239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E-mail: uline@eim.ae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www.uniqueline.ae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UNIQUE SEA CARGO SERVICES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Box122082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+971-4- 3935060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+971-4- 3935100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uscs@eim.ae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VAG SHIPPING SOLUTIONS - AE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Box122295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+971-4- 2659561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+971-4- 2659560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vagshipping@eim.ae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WATER WAVES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Box34586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+971-4- 3920072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+971-4- 3920073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watwalgs@gmail.com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WEST ASIA SHIPPING &amp;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Box47763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+971-4- 2580777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+971-4- 2580660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sarath@westasiashipping.com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ZION FREIGHT &amp;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Box112153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+971-4- 2833773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+971-4- 2833775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innzion@yahoo.co.uk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www.zionfreightonline.com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 B D A CARGO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Box293051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+971-4- 2869666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+971-4- 2869915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iskandar@ehost.com.my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C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O L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Box92115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+971-4- 2620045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+971-4- 2427783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aologis@eim.ae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C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S V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Box45406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+971-4- 3540060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+971-4- 3540061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info@asvsl.com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ACTIVE CARGO &amp; CLEARING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Box47215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+971-4- 2729444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+971-4- 2729494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AERO MODERN SHIPPING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Box116236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+971-4- 3387587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+971-4- 3387588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infoamss@eim.ae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AHMAD OBAID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SHIPPING(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Box857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+971-4- 3930585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+971-4- 3931028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AJ LOGISTICS WORLD WIDE SERVICES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Box38477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+971-4- 2666845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+971-4- 2669217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lourdes@solgroup.net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AQILI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Box38421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Phone: +971-4- 3248000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+971-4- 3244420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info@aqili.com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AZEEZ SHIPPING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Box111428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+971-4- 2681338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+971-4- 2681339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cfa3333@hotmail.com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HAMRIYA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Box97573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+971-4- 2389772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+971-4- 2389773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hmryashp@emirates.net.ae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SHABAB SHIPPING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Box294108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+971-4- 3204460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+971-4- 3204470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albakrawe@hotmail.com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ALHAJER CARGO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Box88939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+971-4- 2216972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+971-4- 2216927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alhajer@hotmail.com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ALMAHER CARGO &amp; CLEARING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Box88100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+971-4- 3203362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+971-4- 3202377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joseph1972_sh@yahoo.com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AMAZAI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Box97672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+971-4- 3200774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+971-4- 3205479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amazai@eim.ae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ANWAR ALKHAIR CARGO &amp; CLEARING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Box47524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+971-4- 2252526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+971-4- 2252237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aalkhair@emirates.net.ae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APADANA CLEARING &amp;FORWORDING CO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Box215471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+971-4- 4356292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+971-4- 4356294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sima@apadanalogistics.com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ARAMEX EMIRATES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Box3841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+971-4- 2865000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+971-4- 2821870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dxbpro@aramex.com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www.aramex.com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ARCTIC STAR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Box125167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+971-4- 2729005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+971-4- 2729054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artics@eim.ae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ASIA STAR SHIPPING &amp; LOGISTICS CO.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Box124855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+971-4- 3969126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+971-4- 3969127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asiaship@eim.ae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ASIAN DELLKER LOGISTICS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Box64359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+971-4- 3939856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+971-4- 3939831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dbop03@tellker.com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ASIAN TIGER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P.O. Box125635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+971-4- 3515522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+971-4- 3515952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annie@asiantigershipping.com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AUTO FREIGHT &amp; SHIPPING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Box231241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+971-4- 3338468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+971-4- 3336846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BAGHDAD STAR SEA CARGO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Box87504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+971-4- 3452560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+971-4- 3452570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sha2006me@gmail.com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BAINOONA STAR CARGO &amp; CLEARING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Box251943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+971-4- 4277175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+971-4- 2353161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BEST LINE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Box42161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+971-4- 3337733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+971-4- 3336642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info@bestlinecargo.com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BIN JASSIM CARGO CLEARING &amp; FORWARDING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Box7176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+971-4- 3510909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+971-4- 3521597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bjcargo@emirates.net.ae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www.binjasimcargo.com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CANYON SHIPPING &amp; LOGISTICS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Box172581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+971-4- 3933661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+971-4- 3933112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CARAVEL LOGISTICS (MIDDLE EAST) LLC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Box66950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+971-4- 3515544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+971-4- 3515547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sudheer.aedxb@caravellogistics.com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CARGO LINK FORWARDING &amp; CLEARING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Box13775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+971-4- 2255530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+971-4- 2256822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cargolnk@emirates.net.ae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CHANNEL SHIPPING CO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Box42843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+971-4- 3371047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+971-4- 3371057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channel@eim.ae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CRAWFORD MIDDLE EAST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Box231254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+971-4- 3570322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+971-4- 3570323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cmeae@eim.ae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DNATA PWC AIRPORT LOGISTICS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Box36683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+971-4- 2821911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+971-4- 2826131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ops@dpalrfs.com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DREAMWAY FREIGHT CARRIERS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Box98463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+971-4- 2287678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+971-4- 2287674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dfcllc@eim.ae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 xml:space="preserve">EAST WEST STAR LOGISTICS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( L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 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Box184384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+971-4- 2718401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+971-4- 2734712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ewsl@eim.ae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EMIRATES COASTS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Box99230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+971-4- 2689935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+971-4- 2689936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EMIRATES SHIPPING LINE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Box122115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+971-4- 3588848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+971-4- 3588802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a.barretto@ae.emirates.com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www.emiratesline.com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EMIRATES SHIPPING LINE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Box122115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+971-4- 3588848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+971-4- 3588802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a.barretto@ae.emirates.com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www.emiratesline.com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EURO ARABIAN PROJECT LOGISTICS (EAPL)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Box122321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+971-4- 3370666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+971-4- 3374716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eapldxb@eim.ae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EVER BRIGHT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Box123891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+971-4- 3374315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+971-4- 3374316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info@everbrightshipping.ae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FLOMIC FREIGHT &amp;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Box183925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+971-4- 2953325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+971-4- 2929294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E-mail: vinod@flomic.ae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FRIEND WAY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Box83079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+971-4- 2200551</w:t>
      </w:r>
      <w:r w:rsidRPr="00423CCC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G.C.C MARINE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Box116447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+971-4- 3557570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+971-4- 3557520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jy@gccmarinedxb.ae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www.gccmarinedxb.ae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G.L.G.SHIPPING &amp;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Box124398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+971-4- 3357330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+971-4- 3357833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senthil@glgshipping.com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GCG CARRIER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Box65260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+971-4- 3534028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+971-4- 3536698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colin@carrier-sz.com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GERMA SHIPPING &amp; STEVEDORING CO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Box114910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+971-4- 2274111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+971-4- 2272002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abdallahdxb1@hotmail.com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GLOBAL CARGO &amp; CLEARANCE (L.L.C)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DUBAI  BRANCH</w:t>
      </w:r>
      <w:proofErr w:type="gramEnd"/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Box29630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+971-4- 8834787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+971-4- 8834788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dubai@technologyexporter.com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GRACE SHIPPING SERVICES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Box56971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+971-4- 3337696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+971-4- 3337694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wlhas@emirates.net.ae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www.cambridgeshipping.com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HAKTRANS GLOBAL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Box124089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+971-4- 3595139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+971-4- 3595149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HARSHIL CLEARING &amp; FORWARDING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Box241318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+971-4- 3538113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+971-4- 3534526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harshilcf@hotmail.com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HEAVY LOAD FREIGHT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Box123766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+971-4- 8854863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+971-4- 8854864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hlfsdxb@eim.ae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www.heavyload-dubai.ae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HEB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INTERNATIONAL  LOGISTICS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Box183381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+971-4- 3297350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+971-4- 3297351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rehan.asghar@hebgroup.com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CC">
        <w:rPr>
          <w:rFonts w:ascii="Times New Roman" w:hAnsi="Times New Roman" w:cs="Times New Roman"/>
          <w:sz w:val="28"/>
          <w:szCs w:val="28"/>
        </w:rPr>
        <w:t>ITS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Box3560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+971-4- 3539484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+971-4- 3538437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sanjeez@emirates.net.ae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JAMES MACKINTOSH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Box116086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Phone: +971-4- 3939862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+971-4- 3939867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info@jamesmackintosh.ae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JAWAR AL KHALEEJ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Box55342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+971-4- 2955810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+971-4- 2955840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info@jawaralkhaleej.com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KAMAL &amp; ADEL SEA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Box98356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+971-4- 2691561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+971-4- 2691562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kamalsea@emirates.net.ae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KR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Box56832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+971-4- 2991412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+971-4- 2991410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krship@eim.ae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LIBERTY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</w:t>
      </w:r>
      <w:r w:rsidRPr="00423CCC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+971-4- 2831188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+971-4- 2831166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LOGFRET MIDDLE EAST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Box181955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+971-4- 2297470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+971-4- 2297471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preethi.lms@logfret.com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LOGISTICA WORLDWIDE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Box80075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+971-4- 2949946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+971-4- 2949948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MARWAN BIN MAJED SHIPPING CO. (L.L.C.)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Box35425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+971-4- 3939997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+971-4- 3939449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MATSKI MARITIME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Box12267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+971-4- 2340656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+971-4- 2340657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erum@matski.ae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MEDITERRANEAN SHIPPING COMPANY (U.A.E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)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Box50439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+971-4- 3524888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+971-4- 3524488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msc@mscae.com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MOHD ASLAM &amp; CO. (L.L.C.)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Box16032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+971-4- 2724556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+971-4- 2724690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maslam_co@hotmail.com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N.G.L.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Box184587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+971-4- 2580631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+971-4- 2580632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frenvob@yahoo.co.an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NAZWA SHIPPING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Box156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+971-4- 2665210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+971-4- 2697682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info@al-majid.com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NEW MULTIMODAL TRANZ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SHIPPING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P.O. Box111727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+971-4- 2997560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+971-4- 2997561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vivian@nmtprojects.net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NIPPON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EXPRESS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MIDDLE EAST) 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Box17341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+971-4- 8832688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+971-4- 8832689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benevicta.ortiz@ned.de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PACK - N - MOVE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Box62097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+971-4- 3331860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+971-4- 3331864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packnmov@eim.ae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PARAMOUNT INTERNATIONAL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Box125163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+971-4- 2974184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+971-4- 2974181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paramic@eim.ae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PIL (U.A.E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)  LLC</w:t>
      </w:r>
      <w:proofErr w:type="gramEnd"/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Box50702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+971-4- 3933555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+971-4- 3931044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bub@evergreen-shipping.ae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PRIME SHIPPING AGENCY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Box124754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+971-4- 2824224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+971-4- 2832441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george@primeshipping.com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RAISCO INTERNATIONAL AIR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Box293026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+971-4- 2832340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+971-4- 2832341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INFO@HAISCO.AE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SAMARAH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Box293034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+971-4- 2868873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+971-4- 2868874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SASCO GLOBAL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Box43142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+971-4- 2252215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+971-4- 2251522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sascoest@eim.ae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SEA PALACE FREIGHT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Box35476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+971-4- 2822190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+971-4- 2822191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seapalfr@emirates.net.ae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SELCON FREIGHTS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Box64249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+971-4- 2227731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+971-4- 2227734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SILENT NAVY CARGO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Box30398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+971-4- 2291044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+971-4- 2266723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silent-navy@hotmail.com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SOLAR BASE CARGO PACKING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Box293047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+971-4- 2829899</w:t>
      </w:r>
      <w:r w:rsidRPr="00423CCC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solarbasecargo@gmail.com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SPACE STAR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Box172575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+971-4- 3933910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+971-4- 3933451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SPEED WAY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Box186233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+971-4- 3329019</w:t>
      </w:r>
      <w:r w:rsidRPr="00423CCC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STAR ONE SHIPPING LLC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Box15610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+971-4- 2862740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+971-4- 2862760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starone.shpg@gmail.com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STORALL (L L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Box79775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+971-4- 8803643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+971-4- 8803644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info@storall.ae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SUPER EXPRESS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CARGO(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 L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Box98852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+971-4- 2689192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+971-4- 2689194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superex@eim.ae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TIGRIS LOGISTICS &amp; SHIPPING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Box123864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+971-4- 2868426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+971-4- 2868427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tygris@emirates.net.ae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TOP MOST FREIGHT SOLUTIONS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( L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 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Box124019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+971-4- 2955598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+971-4- 2955678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E-mail: info@top-most.ae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TOPMOST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Box66795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+971-4- 3975888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+971-4- 3975822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info@topmostgroup.com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U.N. CARGO &amp;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Box282370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+971-4- 2224917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+971-4- 2226375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info@uncargo.com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www.vncargo.com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UNION LOGISTICS FZE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Box293546</w:t>
      </w:r>
      <w:r w:rsidRPr="00423CCC">
        <w:rPr>
          <w:rFonts w:ascii="Times New Roman" w:hAnsi="Times New Roman" w:cs="Times New Roman"/>
          <w:sz w:val="28"/>
          <w:szCs w:val="28"/>
        </w:rPr>
        <w:tab/>
        <w:t>Dubai Airport Free Zone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+971-4- 2996565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+971-4- 2996066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SALES2@UNIONLOGISTICS.AE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WWW.UNIONLOGISTICS.AE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UNITED SEA SHIPPING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Box87769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+971-4- 2345671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+971-4- 2345679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UNIWORLD SHIPPING &amp;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Box56816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+971-4- 2830600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+971-4- 2822944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yousuf@wslove.ae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WORLDNET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Box26759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+971-4- 2729850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+971-4- 2729853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haris@worldnet-logistics.com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A.V.T BEST CARGO CLEARING &amp; FORWARDING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Box88651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+971-4- 2285841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+971-4- 2285842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afomso@avt.ae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ADMIRAL HARDING MARINE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Box125199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+971-4- 3479970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+971-4- 3479907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enquiries@admiralharding.ae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GHAITH &amp; AL MOOSA TRAVEL AGENCY (L.L.C.) - BRANCH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Box1810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+971-4- 2865525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+971-4- 2957555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altatrul@emirates.net.ae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AL MIZAN CLEARING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&amp;  FORWARDING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Box60193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+971-4- 2976168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+971-4- 2976169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anwer@emirates.net.ae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NABOODAH CARGO CENTRE (L.L.C.)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Box80657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+971-4- 2826596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+971-4- 2826489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naboodah@emirates.net.ae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www.alnaboodah.com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RAEEL LOGISTC (LLC)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Box1399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+971-4- 2241918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+971-4- 2271039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alraeellogistics@eim.ae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ALPHA STAR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Box29252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Phone: +971-4- 2699820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+971-4- 2699830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AMX WORLD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Box52015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+971-4- 3570702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+971-4- 3578851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ARAFA STAR CARGO CLEAREING &amp; FORWARDING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Box22799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+971-4- 2727525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+971-4- 2727928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marhaba313@yahoo.com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ARCHIPELAGO MIDDLE EAST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Box114809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+971-4- 3595895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+971-4- 3595855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operations@archipelago.ae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AVANTGARDE INTERNATIONAL LOGISTICS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Box213569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+971-4- 3215115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+971-4- 3211887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info.uae@avantgardeglosal.com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AVIA PRIMA SEA &amp; CARGO (LLC)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Box10237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+971-4- 22666500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+971-4- 2353520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 D P GLOBAL PROJECT LOGISTIC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Box118104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+971-4- 3570062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+971-4- 3570063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vir.singh@bdpprojects.com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BAB AL HAWAIG CARGO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Box115374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+971-4- 3933851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+971-4- 3936332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BANIYAS VALLEY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Box64619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+971-4- 2243371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+971-4- 2243370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BLACK STALLION SHIPPING SERVICES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Box63145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+971-4- 2351120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+971-4- 2351196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BLUE LINE SHIPPING &amp; CARGO (L.L.C.) (BR)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Box26929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+971-4- 2367555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+971-4- 2367999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blueline@blue-ship.ae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BORNA TAK INTERNATIONAL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Box116171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+971-4- 3232360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+971-4- 3232370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info@cigdubai.ae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CASABLANCA AIR CARGO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( L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 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Box252454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+971-4- 2262282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+971-4- 2250105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casblnca@emirates.net.ae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CITY TRANS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P.O. Box117586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+971-4- 3589128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+971-4- 3589129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CONCORD SKY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Box32094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+971-4- 3454661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+971-4- 3454662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COUNTRY SEA CLEARING &amp;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FORWARDING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Box184080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+971-4- 2223468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+971-4- 2223481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CRESCENT WAY SHIPPING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Box10344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+971-4- 3375661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+971-4- 3370151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D T D C EUROSTAR COURIER &amp; CARGO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Box1835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+971-4- 2221657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+971-4- 2286031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DANEX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LOGISTICS(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LLC)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Box125815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+971-4- 3254644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+971-4- 3254655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DELIVERY WORLD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Box41618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+971-4- 2225700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+971-4- 2224993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sales@mobitronix.com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EMIRATES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NATIONAL  SHIPPING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&amp; AIR TRANSPORT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+971-4- 3352259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+971-4- 3348699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ensatdxb@emirates.net.ae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EMSTAR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Box181349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+971-4- 2850010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+971-4- 2850012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emstar@eim.ae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FAST TRANS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LOGISTIC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Box294266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+971-4- 3339811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+971-4- 3339812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fastrans@emirates.net.ae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FEDERAL EXPRESS INTERNATIONAL INC.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Box9239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+971-4- 3314216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+971-4- 3322309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haosman@fedex.com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www.fedex.com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FIRST EMIRATES SHIPPING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Box82947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+971-4- 2214994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+971-4- 2214994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FREIGHT WINGS AIR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Box94044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+971-4- 2993756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+971-4- 2993757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reni@freightwings.ae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GEMINI LOGISTIC SOLUTIONS (L.L.C) LLC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Box17405</w:t>
      </w:r>
      <w:r w:rsidRPr="00423CCC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+971-4- 8833801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+971-4- 8833851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emship@emirates.net.ae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GLOBAL PINOY EMIRATES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Box181770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+971-4- 2272729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+971-4- 2277344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global_pinoy@abnader.ae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GLOBCON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Box86508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+971-4- 3207773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+971-4- 3207774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nikhil@globconlogistics.com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GOLDEN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TOPAZ  SHIPPING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Box89123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+971-4- 2276118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+971-4- 2276448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prabhal@goldentopaz.ae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HAZMAT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Box63169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+971-4- 2993292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+971-4- 2993293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hazmat@eim.ae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www.hazmat-logistics.com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HIGH CHOICE SHIPPING &amp; CLEARING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Box40890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+971-4- 2728643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+971-4- 2728653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highshpg@emirates.net.ae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IMEX SHIPPING &amp; LOGISTICS (L L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Box262182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+971-4- 3518491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+971-4- 3518492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E-mail: info@imexlogisticsllc.com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INSTANT INTERNATIONAL FREIGHT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Box32669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+971-4- 3522338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+971-4- 3551005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getclear@emirates.net.ae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JACKYS LOGISTICS WORLD WIDE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Box13745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+971-4- 2821822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+971-4- 2821474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hrm@jackys.com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JAG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Box14424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+971-4- 2957777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+971-4- 2956677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ops@jagshipping.com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JF HILLEBRAND (MIDDLE EAST)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Box191061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+971-4- 3430054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+971-4- 3434351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c.cattin@hillerbrandgroup.com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JMD CLEARING &amp; FORWARDING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Box43806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+971-4- 3534181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+971-4- 3530726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jmdcf@eim.ae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JOUDI CARGO TRANSPORT BY HEAVY TRUCKS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Box90344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+971-4- 2668744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+971-4- 2668754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joudi2@eim.ae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K D K SHIP CHARTER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Box27635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+971-4- 3935897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+971-4- 3935899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info@kdkshipping.com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KARKASIA SHIPPING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&amp;  LOGISTIC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Box48682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+971-4- 2726133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+971-4- 2732983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info@ksl.ae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KHAKHO FRIEGHT &amp; FORWARDINNG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Box64415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+971-4- 3257119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+971-4- 3257122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khakhoss@eim.ae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KINGS STAR SHIPPING &amp;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CARGO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Box125946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+971-4- 3978421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+971-4- 3978431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kssc@eim.ae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LIBERTY LOGISTICS (LLC) BR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Box8845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+971-4- 2831188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+971-4- 2831166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info@libertylogistics.ae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 &amp; M MILITZER &amp; MUENCH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Box293583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+971-4- 2994229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+971-4- 2995951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mumaedu@mumnet.com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MAG CONTAINER LINES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Box41825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Phone: +971-4- 2231602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+971-4- 2239820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louai@mcl.ae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MALTA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Box21406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+971-4- 2830068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+971-4- 2830448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maltashp@eim.ae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MANNA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Box56195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+971-4- 2822759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+971-4- 2868779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mannacgo@eim.ae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MASS ALLIED FREIGHTERS CLEARING &amp; FORWARDING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Box6641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+971-4- 8850880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+971-4- 8850881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mafdubai@eim.ae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MONAWALAT ALKHALEEJ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Box14415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+971-4- 2955846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+971-4- 2949765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broggtrp@emirates.net.ae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N.A.S NATIONAL CARGO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Box293001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+971-4- 2832620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+971-4- 2832621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info@nationalcargoservices.com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NEUERTH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Box116364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+971-4- 3276383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+971-4- 3276382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info@neuerthgroup.com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NOOR AL AHLI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Box64370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+971-4- 2252882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+971-4- 2352121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info@nooralahligroup.ae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OCEAN LINES MARITIME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Box45983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+971-4- 3966600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+971-4- 3966622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nereus@olmdxb.ae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OCEAN WORLD SHIPPING &amp; CLEARING CO.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Box241109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+971-4- 3219495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+971-4- 3219496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owsdxb@emi.ae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OCEANFRONT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Box112894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+971-4- 3920344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+971-4- 3920355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mike@oceanfrontdxb.com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ORACLE FREIGHT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Box126148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+971-4- 1424209</w:t>
      </w:r>
      <w:r w:rsidRPr="00423CCC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oraclfrt@eim.ae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PERFECT LINK CLEARING &amp; FORWARDING CO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Box43983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+971-4- 3597657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+971-4- 3597658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POLESTAR INTERNATIONAL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P.O. Box119359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+971-4- 3970743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+971-4- 3970784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polestar@eim.ae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PRAMOS CLEARING &amp;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FORWARDING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Box43177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+971-4- 3526673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+971-4- 3526674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pramos@eim.ae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QUARK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Box120741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+971-4- 2622964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+971-4- 2686510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R B S LOGISTICS SERVICES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Box117532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+971-4- 2354751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+971-4- 2354791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rbslogistics@gmail.com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RAINBOW SKY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Box241228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+971-4- 3516908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+971-4- 3516809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sales@rainbowlogistics.ae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RED FLAG CARGO CLEAREING &amp; FORWARDING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Box116812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+971-4- 3975022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+971-4- 3979233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RELIANCE LOGISTICS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Box20010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+971-4- 2857020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+971-4- 2582675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ROYAL LINKS CARGO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Box83892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+971-4- 2736609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+971-4- 2736657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royallnk@eim.ae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SAIFEE MARINE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( L.L.C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Box3316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+971-4- 8124444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+971-4- 8124486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sales@saifeemarine.com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SEA JET FREIGHT INTERNATIONAL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Box231932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+971-4- 2738066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+971-4- 2738067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seajet@emirates.net.ae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SHUTTLE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Box112856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+971-4- 2354809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+971-4- 2354810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shuttle20070508@163.com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SILVER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PLANET  REPACKAGING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SERVICES 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Box60770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+971-4- 2822940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+971-4- 2829750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splanet@emirates.net.ae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SKY WAVES CARGO &amp; CLEARING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Box82288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+971-4- 2207700</w:t>
      </w:r>
      <w:r w:rsidRPr="00423CCC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skywaves@eim.ae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SKYLINE FREIGHT &amp;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Box181096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+971-4- 2991500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+971-4- 2996448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info@skylinefreight.ae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SMART MOVE FOR PACKGING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Box88094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+971-4- 2695590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+971-4- 2695594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info@smove.ae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SOLAR LINE FREIGHT CLEARING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Box77196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+971-4- 3207232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+971-4- 3207233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solardxb@gmail.com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SUMMER SEA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CARGO(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Box96272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+971-4- 2359270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+971-4- 2359271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summerseacargo@hotmail.com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SUN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Box29571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+971-4- 3306845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+971-4- 3306894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info@sunlogistics.ae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www.sunlogistics.ae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SUNTRANS SHIPPING INTERNATIONAL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Box120093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+971-4- 2711627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+971-4- 2736207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T S M INTERNATIONAL CARGO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Box171840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+971-4- 2250130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+971-4- 2250465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TAMEEM LOGISTICS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Box87422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+971-4- 3377801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+971-4- 3377571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tameemdb@eim.ae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TNA WORLDWIDE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Box182178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+971-4- 2692153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+971-4- 2692154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arif@tnaworldwide.biz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TRITON FREIGHT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Box97266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+971-4- 2500488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+971-4- 2500599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tritonf@eim.ae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TTL SHIPPING &amp;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Box126010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+971-4- 3570603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+971-4- 3570604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info@ttl.ae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WECARE LOGISTICS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Box282973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+971-4- 3415231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+971-4- 3415230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wecare@eim.ae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WHITE EAGLE TRANSPORT BY HEAVY &amp; LIGHT TRUCKS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Box91136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+971-4- 2211451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+971-4- 2240303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wecf@eim.ae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WIMPEY SHIPPING &amp;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Box8885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+971-4- 3338070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+971-4- 3338071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hochems@emirates.net.ae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ZOOM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Box184918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+971-4- 2692230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+971-4- 2692231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zoom_dxb@eim.ae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ZUBAIR MOHAMMED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CARGO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Box126056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+971-4- 2253858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+971-4- 2266902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zubaircargo@eim.ae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A S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M  SHIPPING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Box241700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+971-4- 3524395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+971-4- 3524396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ABF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FREIGHT  INTERNATIONAL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Box120766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+971-4- 3416444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+971-4- 3416222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dxb@abffreights.com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ACCORD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Box7152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+971-4- 2256131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+971-4- 2255614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marash1@emirates.net.ae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AGN FREIGHT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Box93298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Phone: +971-4- 2993407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+971-4- 2993408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gilbert@agnfreight.com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AHLERS MIDDLE EAST (L L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Box62021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+971-4- 2200701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+971-4- 2200702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AHMAD AL MATAR CARGO &amp; CLEARING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Box16556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+971-4- 3200525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+971-4- 3330958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amcclearing@gmail.com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AIR CARGO PROVIDER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( L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 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Box60954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+971-4- 2280092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+971-4- 2280093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accounting@aircargoprovider.com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AMJAD WORLD FRIGHT &amp; LOGISTICS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Box32793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+971-4- 3470404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+971-4- 3470747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interfrt@eim.ae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RAHEEL CARGO &amp; CLEARING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Box14103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+971-4- 2420139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+971-4- 2720669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raheelco@eim.ae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RAI LOGISTICA UAE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Box55393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+971-4- 7034777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+971-4- 2834361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anushree.kumar@logistica-group.com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SAJAA SHIPPING AGENCY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Box22283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+971-4- 2717615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+971-4- 2717461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mail@alsajaashipping.com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AL SAYARI CARGO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&amp;  CLEARING</w:t>
      </w:r>
      <w:proofErr w:type="gramEnd"/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Box294232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+971-4- 3335399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+971-4- 3335390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SHARDI SHIPPING &amp; CARGO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Box172553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+971-4- 2354885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+971-4- 2354887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shardishipping@yahoo.com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AL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YAQUOB  LOGISTICS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Box13056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+971-4- 3555777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+971-4- 3556060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alyaquob@eim.ae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ALMAGHRIB LEADING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Box80984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+971-4- 2967880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+971-4- 2960605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info@almaghribgroup.com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AQUAMAR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Box31970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+971-4- 3374440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+971-4- 3374424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aquamar@eim.ae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ARIANA WORLD WIDE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P.O. Box172497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+971-4- 2249714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+971-4- 2249718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anas@arianaworldwide.com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ATLAS MARINE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Box185121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+971-4- 2999239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+971-4- 2999236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atlas04@emirates.net.ae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AYESHA SKY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Box241355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+971-4- 3515408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+971-4- 3597658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BAB ALSHAMAS CARGO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Box16618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+971-4- 2736905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+971-4- 2736907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BEST CARGO SHIPPING &amp; CLEARING CO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Box45823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+971-4- 3540475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+971-4- 3540473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bestcarg@emirates.net.ae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BEST STAR CARGO L </w:t>
      </w:r>
      <w:proofErr w:type="spellStart"/>
      <w:r w:rsidRPr="00423CC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423CCC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Box122318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+971-4- 2368420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+971-4- 2368430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customerservices@beststar.ae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CC">
        <w:rPr>
          <w:rFonts w:ascii="Times New Roman" w:hAnsi="Times New Roman" w:cs="Times New Roman"/>
          <w:sz w:val="28"/>
          <w:szCs w:val="28"/>
        </w:rPr>
        <w:t>BLUE BELL SHIPPING (L.L.C.)</w:t>
      </w:r>
      <w:proofErr w:type="gramEnd"/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Box24078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+971-4- 3366969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+971-4- 3364533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bbship@emirates.net.ae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BLUE SEA SHIPPING AGENCY (L.L.C.)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Box51527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+971-4- 3528438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+971-4- 3528570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bluesea@blueseashipping.com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BUSINESS WAY FREIGHT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Box57123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+971-4- 2865999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+971-4- 2827733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bfreight@eim.ae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CONQUEST WORLD WIDE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Box3273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+971-4- 8856233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+971-4- 8856206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kala.d@cwl.ae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DARYANAVARD SHIPPING &amp; CARGO CO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L.L.C.)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Box251695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+971-4- 2657242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+971-4- 2657244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daryadsc@emirates.net.ae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DELMON STAR FREIGHT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Box36027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+971-4- 3586030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+971-4- 3586020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binny@delmonstar.com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ELITE WAY MARINE SERVICES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Box96099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+971-4- 2588681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+971-4- 2588682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EQUINOX SHIPPING (LLC)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Box263326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+971-4- 8815000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+971-4- 8817676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mail@esl.ae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www.esl.ae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ETEBARI SEA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CARGO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Box172243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+971-4- 2239700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+971-4- 2239707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anwar7117@yahoo.com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FAIR WINDS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Box121272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+971-4- 3351055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+971-4- 3354580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FALCON COASTCARGO &amp; CLEARING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Box79745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+971-4- 3207695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+971-4- 3207696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FIRST GULF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Box81020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+971-4- 3351350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+971-4- 3351353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ssshipg@emirates.net.ae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www.seastarshipping.com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FRIENDS GATE SHIPPING &amp; CLEARING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Box232024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+971-4- 2676730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+971-4- 2670557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fgsc@eim.ae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 S I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Box121881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+971-4- 3539016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+971-4- 3539017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E-mail: info@gsilogistics.ae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GREAT CIRCLE LINE CO. (L.L.C.)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Box2506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+971-4- 3371199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+971-4- 3370577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info@gclconline.com.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GREEN WAYS SHIPPING AGENCY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Box126724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+971-4- 2358688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+971-4- 2358689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waysship@eim.ae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HIJRA SHIPPING &amp; FORWARDING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Box117663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+971-4- 3986433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+971-4- 3986450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hijraspg@gmail.com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HYUNDAI MERCHANT MARINE (U.A.E.)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Box30116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+971-4- 3935511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+971-4- 3935757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sakthi@hmm21.com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I.L.S INTERNATIONAL LOGISTICS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Box19195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+971-4- 2272844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+971-4- 2272815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ils@ilsmtc.com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www.ilsmtc.com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ISMARINE SHIPPING CO.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Box89488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+971-4- 2699114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+971-4- 2699118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K.K. CLEARING &amp; FORWARDING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Box45642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+971-4- 3539471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+971-4- 3539481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kkcfllc@emirates.net.ae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KAKAJI CLEARING FORWARDING AND SHIPPING LLC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Box172095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+971-4- 2293093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+971-4- 2293097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LAXMAN CARGO SERVICE (L L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Box62463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+971-4- 3331250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+971-4- 3331279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lekshman@eim.ae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www.laxmancargoservice.com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MARINE ENERGY ARABIA CO. (L.L.C.)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Box6515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+971-4- 3310400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+971-4- 3310078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MARYAN SHIPPNG (L L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Box78195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+971-4- 2863280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+971-4- 2863290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maryangt@emirates.net.ae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MAXICON CONTAINER LINE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Box115813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+971-4- 3598184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+971-4- 3592024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dubai@maxiconline.com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MAXLINK CARGO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Box85110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Phone: +971-4- 2990005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+971-4- 2990006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maxlnk@eim.ae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MFL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Box119343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+971-4- 3273333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+971-4- 3274949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poojasarkar01@gmail.com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MOHEBI SHIPPING INTERNATIONAL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Box267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+971-4- 3969777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+971-4- 3965656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shipping@mohedi.com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NOOR STAR SHIPPING SERVICES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Box191571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+971-4- 2719163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+971-4- 2719182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noorstar52@gmail.com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NUME AL KAMAL CLEARING &amp; FORWARDING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Box241557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+971-4- 2834613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+971-4- 2834614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nume.al.kamal@gmail.com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ON TIME SHIPPING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Box232657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+971-4- 2579070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+971-4- 2579071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info@otss.ae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PAN ASIA SHIPPING LINE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Box111283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+971-4- 3537334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+971-4- 3539231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and.dxb@pasialine.com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PANTOS EXPRESS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Box121473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+971-4- 3973173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+971-4- 3973174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edgar@pantosdxb.ae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PANTOS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Box121473</w:t>
      </w:r>
      <w:r w:rsidRPr="00423CCC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+971-4- 8862350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+971-4- 8862351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hankwoo@pantosdxb.ae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PEARL WAY SHIPPING CO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Box12521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+971-4- 2579969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+971-4- 2675450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pearlway@eim.ae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PLANET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Box282219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+971-4- 2822199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+971-4- 2826867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planet@emirates.net.ae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PRO GLOBAL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Box117568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+971-4- 3515599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+971-4- 3516662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info@pgldubai.com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QUICK SEA FREIGHT (L. L.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Box82530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+971-4- 2739091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+971-4- 2739092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murtuza@quickseafreight.ae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RAIS SHIPPING AGENCY CO.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P.O. Box2176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+971-4- 3520039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+971-4- 3528857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alvirais@emirates.net.ae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ROYAL CROWN CARGO &amp; CLEARING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Box184190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+971-4- 8859882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+971-4- 8859883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info@royalcrown.ae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ROYAL EAGLE CARGO &amp; CLEARING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Box296084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+971-4- 3333803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+971-4- 3333804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eagle11@eim.ae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 T L EMIRATES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Box126760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+971-4- 3969299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+971-4- 3969298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info@stlel.ae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SALAMA EAST AFRICA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Box64435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+971-4- 2260265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+971-4- 2262362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salamadxb@hotmail.com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SCHENKER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Box62532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+971-4- 2956111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+971-4- 2941045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baxdubai@baxglobal.co.ae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SEA LINK SHIPPING (L L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Box98699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+971-4- 2358001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+971-4- 2358003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info@sealink.ae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SERAI SHIPPING SERVICES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Box25498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+971-4- 3939166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+971-4- 3939122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seraishipping@eim.ae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CC">
        <w:rPr>
          <w:rFonts w:ascii="Times New Roman" w:hAnsi="Times New Roman" w:cs="Times New Roman"/>
          <w:sz w:val="28"/>
          <w:szCs w:val="28"/>
        </w:rPr>
        <w:t>SEVEN SEAS SHIPCHANDLERS (L.L.C.)</w:t>
      </w:r>
      <w:proofErr w:type="gramEnd"/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Box5592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+971-4- 8033333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+971-4- 8033444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sevensea@sevenseasgroup.com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www.sevenseasgroup.com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SKYBRIDGE FREIGHT SOLUTIONS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Box121673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+971-4- 2863556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+971-4- 2863557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gm@sfs.ae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STRAWBERRY INTERNATIONAL SHIPPING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Box232048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+971-4- 2723117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+971-4- 2725344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SUPER FAST CUSTOMS BROKER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Box44684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+971-4- 2217602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+971-4- 2247816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sharmaji@yahoo.com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SUPER LINE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Box120487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+971-4- 2711038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+971-4- 2711039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suprline@eim.ae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T.P.L SHIPPING &amp;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Box6177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+971-4- 2973400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+971-4- 2973404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admin@transportpartners.ae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TEOFILA LOGISTICS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Box115824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+971-4- 2243816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+971-4- 2243817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teofila@eim.ae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UNION NATIONAL AIR LAND &amp; SEA SHIPPING CO. (L.L.C) BRANCH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Box8821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+971-4- 2822156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+971-4- 2822698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unasco@emirates.net.ae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,unasco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-uae.com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UNITED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WORLD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 L.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Box4591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+971-4- 2221018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+971-4- 2221013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unitedworld@eim.ae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UTI NEDERLAND B V (DUBAI BR)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Box293822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+971-4- 2894990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+971-4- 2834991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rpatterson@go2uti.com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VEDS LOGISTIC SOLUTIONS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Box49910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+971-4- 2868533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+971-4- 2868532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VELOCITA FREIGHT MANAGEMENT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Box97040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+971-4- 2682526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+971-4- 2682527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E-mail: sales@vwdxb.com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WORLD CLASS FREIGHT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Box293038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+971-4- 2834565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+971-4- 2834564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worldcs1@emirates.net.ae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www.wcfdubai.com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ZAHID CLEARING CARGO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Box96929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+971-4- 2738478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+971-4- 2738479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ZAJEL COURIER SERVICES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Box97190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+971-4- 2850902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+971-4- 2851915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ZION SHIPPING CO. (L.L.C.)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Box215794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+971-4- 3966081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+971-4- 3966089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jacob@zionshipping.ae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 G S WORLD TRANSPORT SHIPPING (MIDDLE EAST)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Box121455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+971-4- 3343833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+971-4- 3343830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svarun@agsworlddubai.com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AHMAD ALI KHALIFA SHIPPING AGENCIES CO. (L.L.C.)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Box8618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+971-4- 3243014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+971-4- 3243562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amasco@eim.ae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BADOOR SHIPPING &amp; SHIPCHANDDLING CO.L. 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Box5644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+971-4- 3470992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+971-4- 3471299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albadoor@emirates.net.ae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CC">
        <w:rPr>
          <w:rFonts w:ascii="Times New Roman" w:hAnsi="Times New Roman" w:cs="Times New Roman"/>
          <w:sz w:val="28"/>
          <w:szCs w:val="28"/>
        </w:rPr>
        <w:t>AL BAKHEET GENERAL TRANSPORT EST.</w:t>
      </w:r>
      <w:proofErr w:type="gramEnd"/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Box11917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+971-4- 3331562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+971-4- 3331265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bakhittr@emirates.net.ae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FALASI FREIGHT (BR OF AL FALASI TRANSPORT BY HEAVY TRUCKS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Box251337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+971-4- 2994050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+971-4- 2990466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falasifreight@gmail.com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CC">
        <w:rPr>
          <w:rFonts w:ascii="Times New Roman" w:hAnsi="Times New Roman" w:cs="Times New Roman"/>
          <w:sz w:val="28"/>
          <w:szCs w:val="28"/>
        </w:rPr>
        <w:t>AL HILAL SHIPPING AGENCY (L.L.C.)</w:t>
      </w:r>
      <w:proofErr w:type="gramEnd"/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Box51082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+971-4- 3936388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+971-4- 3936319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alhilal@rais.wlnet.com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www.alhilal-shipping.com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AL MAJARAH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CARGO  CLEAREING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 xml:space="preserve"> &amp; FORWARDING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Box113124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+971-4- 2262143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+971-4- 2266357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SADAD AIR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Box23227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+971-4- 2735440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+971-4- 2735441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alsadad@emirates.net.ae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 SAWSAN GENERAL TRANSPORT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>P.O. Box294001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+971-4- 3202030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+971-4- 3202031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s-sawsan@emirates.net.ae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CC">
        <w:rPr>
          <w:rFonts w:ascii="Times New Roman" w:hAnsi="Times New Roman" w:cs="Times New Roman"/>
          <w:sz w:val="28"/>
          <w:szCs w:val="28"/>
        </w:rPr>
        <w:t>AL SUWAIDI GULF GENERAL TRANSPORT EST.</w:t>
      </w:r>
      <w:proofErr w:type="gramEnd"/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Box11223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+971-4- 3986638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+971-4- 3987925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swaididi@eim.ae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ALFAIHA CUSTOM CLEARING (L L 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Box296110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+971-4- 3207930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+971-4- 3207931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ALTAAWON GENERAL TRANSPORT CO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Box24968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+971-4- 3331373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+971-4- 3331050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atcllc@emirates.net.ae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23CCC">
        <w:rPr>
          <w:rFonts w:ascii="Times New Roman" w:hAnsi="Times New Roman" w:cs="Times New Roman"/>
          <w:sz w:val="28"/>
          <w:szCs w:val="28"/>
        </w:rPr>
        <w:t>ANWAR AL YAFI CLEARING (L.L.C.)</w:t>
      </w:r>
      <w:proofErr w:type="gramEnd"/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Box1900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+971-4- 2674122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+971-4- 2675292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ARABTEC MIDDLE EAST CUSTOMS </w:t>
      </w:r>
      <w:proofErr w:type="gramStart"/>
      <w:r w:rsidRPr="00423CCC">
        <w:rPr>
          <w:rFonts w:ascii="Times New Roman" w:hAnsi="Times New Roman" w:cs="Times New Roman"/>
          <w:sz w:val="28"/>
          <w:szCs w:val="28"/>
        </w:rPr>
        <w:t>BROKER  (</w:t>
      </w:r>
      <w:proofErr w:type="gramEnd"/>
      <w:r w:rsidRPr="00423CCC">
        <w:rPr>
          <w:rFonts w:ascii="Times New Roman" w:hAnsi="Times New Roman" w:cs="Times New Roman"/>
          <w:sz w:val="28"/>
          <w:szCs w:val="28"/>
        </w:rPr>
        <w:t>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Box55214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+971-4- 2710030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+971-4- 2710090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arabtec1@eim.ae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AUTO TRANS SHIPPING CO.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Box2658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+971-4- 8838344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+971-4- 3599688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logistics@autotrans.ae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AZAL SHIPPING &amp; CARGO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Box29400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+971-4- 2958288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+971-4- 2959901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azalsc@emirates.net.ae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B.O.S. CARGO SERVICES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Box113747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+971-4- 2219225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+971-4- 2284595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oksanushka-80@mail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BARAKAT AL-TAQWWA FREIGHT (L.L.C)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Box117821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+971-4- 2228886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+971-4- 2223337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BARLOWORLD LOGISTICS L.L.C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P.O. Box50177</w:t>
      </w:r>
      <w:r w:rsidRPr="00423CCC">
        <w:rPr>
          <w:rFonts w:ascii="Times New Roman" w:hAnsi="Times New Roman" w:cs="Times New Roman"/>
          <w:sz w:val="28"/>
          <w:szCs w:val="28"/>
        </w:rPr>
        <w:tab/>
        <w:t>Dubai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Phone: +971-4- 2282022</w:t>
      </w:r>
      <w:r w:rsidRPr="00423CCC">
        <w:rPr>
          <w:rFonts w:ascii="Times New Roman" w:hAnsi="Times New Roman" w:cs="Times New Roman"/>
          <w:sz w:val="28"/>
          <w:szCs w:val="28"/>
        </w:rPr>
        <w:tab/>
        <w:t>Fax: +971-4- 2288464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E-mail: reema.faour@swiftfreight.com</w:t>
      </w:r>
    </w:p>
    <w:p w:rsidR="00423CCC" w:rsidRPr="00423CCC" w:rsidRDefault="00423CCC" w:rsidP="00423C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3CCC">
        <w:rPr>
          <w:rFonts w:ascii="Times New Roman" w:hAnsi="Times New Roman" w:cs="Times New Roman"/>
          <w:sz w:val="28"/>
          <w:szCs w:val="28"/>
        </w:rPr>
        <w:t>Web site: www.swiftfreight.com</w:t>
      </w:r>
    </w:p>
    <w:p w:rsidR="00423CCC" w:rsidRDefault="00423CCC">
      <w:pPr>
        <w:rPr>
          <w:rFonts w:ascii="Times New Roman" w:hAnsi="Times New Roman" w:cs="Times New Roman"/>
          <w:sz w:val="28"/>
          <w:szCs w:val="28"/>
        </w:rPr>
      </w:pPr>
    </w:p>
    <w:p w:rsidR="00423CCC" w:rsidRPr="00423CCC" w:rsidRDefault="00423CCC" w:rsidP="00423CCC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23CCC">
        <w:rPr>
          <w:rFonts w:ascii="Times New Roman" w:hAnsi="Times New Roman" w:cs="Times New Roman"/>
          <w:i/>
          <w:sz w:val="28"/>
          <w:szCs w:val="28"/>
        </w:rPr>
        <w:t>Nguồn</w:t>
      </w:r>
      <w:proofErr w:type="spellEnd"/>
      <w:r w:rsidRPr="00423CCC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423CCC">
        <w:rPr>
          <w:rFonts w:ascii="Times New Roman" w:hAnsi="Times New Roman" w:cs="Times New Roman"/>
          <w:i/>
          <w:sz w:val="28"/>
          <w:szCs w:val="28"/>
        </w:rPr>
        <w:t>Phòng</w:t>
      </w:r>
      <w:proofErr w:type="spellEnd"/>
      <w:r w:rsidRPr="00423C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i/>
          <w:sz w:val="28"/>
          <w:szCs w:val="28"/>
        </w:rPr>
        <w:t>Thương</w:t>
      </w:r>
      <w:proofErr w:type="spellEnd"/>
      <w:r w:rsidRPr="00423C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i/>
          <w:sz w:val="28"/>
          <w:szCs w:val="28"/>
        </w:rPr>
        <w:t>mại</w:t>
      </w:r>
      <w:proofErr w:type="spellEnd"/>
      <w:r w:rsidRPr="00423C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 w:rsidRPr="00423C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i/>
          <w:sz w:val="28"/>
          <w:szCs w:val="28"/>
        </w:rPr>
        <w:t>Công</w:t>
      </w:r>
      <w:proofErr w:type="spellEnd"/>
      <w:r w:rsidRPr="00423C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i/>
          <w:sz w:val="28"/>
          <w:szCs w:val="28"/>
        </w:rPr>
        <w:t>nghiệp</w:t>
      </w:r>
      <w:proofErr w:type="spellEnd"/>
      <w:r w:rsidRPr="00423CCC">
        <w:rPr>
          <w:rFonts w:ascii="Times New Roman" w:hAnsi="Times New Roman" w:cs="Times New Roman"/>
          <w:i/>
          <w:sz w:val="28"/>
          <w:szCs w:val="28"/>
        </w:rPr>
        <w:t xml:space="preserve"> Dubai</w:t>
      </w:r>
    </w:p>
    <w:p w:rsidR="00423CCC" w:rsidRPr="00423CCC" w:rsidRDefault="00423CCC" w:rsidP="00423CCC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23CCC">
        <w:rPr>
          <w:rFonts w:ascii="Times New Roman" w:hAnsi="Times New Roman" w:cs="Times New Roman"/>
          <w:i/>
          <w:sz w:val="28"/>
          <w:szCs w:val="28"/>
        </w:rPr>
        <w:t>Nguyễn</w:t>
      </w:r>
      <w:proofErr w:type="spellEnd"/>
      <w:r w:rsidRPr="00423C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23CCC">
        <w:rPr>
          <w:rFonts w:ascii="Times New Roman" w:hAnsi="Times New Roman" w:cs="Times New Roman"/>
          <w:i/>
          <w:sz w:val="28"/>
          <w:szCs w:val="28"/>
        </w:rPr>
        <w:t>Phúc</w:t>
      </w:r>
      <w:proofErr w:type="spellEnd"/>
      <w:r w:rsidRPr="00423CCC">
        <w:rPr>
          <w:rFonts w:ascii="Times New Roman" w:hAnsi="Times New Roman" w:cs="Times New Roman"/>
          <w:i/>
          <w:sz w:val="28"/>
          <w:szCs w:val="28"/>
        </w:rPr>
        <w:t xml:space="preserve"> Nam</w:t>
      </w:r>
    </w:p>
    <w:sectPr w:rsidR="00423CCC" w:rsidRPr="00423CCC" w:rsidSect="001B69D0">
      <w:pgSz w:w="11907" w:h="16839" w:code="9"/>
      <w:pgMar w:top="1134" w:right="1134" w:bottom="1134" w:left="1985" w:header="0" w:footer="28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423CCC"/>
    <w:rsid w:val="001B69D0"/>
    <w:rsid w:val="003A7F22"/>
    <w:rsid w:val="00423CCC"/>
    <w:rsid w:val="0051199A"/>
    <w:rsid w:val="005F5933"/>
    <w:rsid w:val="00E24CD8"/>
    <w:rsid w:val="00EE5D01"/>
    <w:rsid w:val="00F23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Arial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CCC"/>
    <w:rPr>
      <w:rFonts w:asciiTheme="minorHAnsi" w:eastAsiaTheme="minorEastAsia" w:hAnsiTheme="minorHAnsi" w:cstheme="minorBid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60</Pages>
  <Words>7818</Words>
  <Characters>44569</Characters>
  <Application>Microsoft Office Word</Application>
  <DocSecurity>0</DocSecurity>
  <Lines>371</Lines>
  <Paragraphs>104</Paragraphs>
  <ScaleCrop>false</ScaleCrop>
  <Company>MOIT</Company>
  <LinksUpToDate>false</LinksUpToDate>
  <CharactersWithSpaces>52283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 (Nguyen Phuc Nam)</dc:creator>
  <cp:keywords/>
  <dc:description/>
  <cp:lastModifiedBy>Nam (Nguyen Phuc Nam)</cp:lastModifiedBy>
  <cp:revision>1</cp:revision>
  <dcterms:created xsi:type="dcterms:W3CDTF">2014-07-23T05:15:00Z</dcterms:created>
  <dcterms:modified xsi:type="dcterms:W3CDTF">2014-07-23T05:17:00Z</dcterms:modified>
</cp:coreProperties>
</file>