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67" w:type="dxa"/>
        <w:tblLook w:val="04A0" w:firstRow="1" w:lastRow="0" w:firstColumn="1" w:lastColumn="0" w:noHBand="0" w:noVBand="1"/>
      </w:tblPr>
      <w:tblGrid>
        <w:gridCol w:w="1107"/>
        <w:gridCol w:w="873"/>
        <w:gridCol w:w="1680"/>
        <w:gridCol w:w="1327"/>
        <w:gridCol w:w="1720"/>
        <w:gridCol w:w="1980"/>
        <w:gridCol w:w="573"/>
        <w:gridCol w:w="1100"/>
        <w:gridCol w:w="7"/>
      </w:tblGrid>
      <w:tr w:rsidR="00CB7BFE" w:rsidRPr="00CB7BFE" w14:paraId="185524E8" w14:textId="77777777" w:rsidTr="00CB7BFE">
        <w:trPr>
          <w:gridAfter w:val="1"/>
          <w:wAfter w:w="7" w:type="dxa"/>
          <w:trHeight w:val="375"/>
        </w:trPr>
        <w:tc>
          <w:tcPr>
            <w:tcW w:w="103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FD954B" w14:textId="77777777" w:rsidR="00CB7BFE" w:rsidRPr="00CB7BFE" w:rsidRDefault="00CB7BFE" w:rsidP="00C34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510 mặt hàng Việt Nam nhập khẩu từ Na Uy</w:t>
            </w:r>
          </w:p>
        </w:tc>
      </w:tr>
      <w:tr w:rsidR="00CB7BFE" w:rsidRPr="00CB7BFE" w14:paraId="597A501F" w14:textId="77777777" w:rsidTr="00CB7BFE">
        <w:trPr>
          <w:gridAfter w:val="6"/>
          <w:wAfter w:w="6707" w:type="dxa"/>
          <w:trHeight w:val="375"/>
        </w:trPr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596C6" w14:textId="77777777" w:rsidR="00CB7BFE" w:rsidRPr="00CB7BFE" w:rsidRDefault="00CB7BFE" w:rsidP="00C34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5F023" w14:textId="77777777" w:rsidR="00CB7BFE" w:rsidRPr="00CB7BFE" w:rsidRDefault="00CB7BFE" w:rsidP="00C34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B7BFE" w:rsidRPr="00CB7BFE" w14:paraId="48222153" w14:textId="77777777" w:rsidTr="00CB7BFE">
        <w:trPr>
          <w:gridAfter w:val="2"/>
          <w:wAfter w:w="1107" w:type="dxa"/>
          <w:trHeight w:val="375"/>
        </w:trPr>
        <w:tc>
          <w:tcPr>
            <w:tcW w:w="9260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09432" w14:textId="77777777" w:rsidR="00CB7BFE" w:rsidRPr="00CB7BFE" w:rsidRDefault="00CB7BFE" w:rsidP="00C349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en-GB"/>
              </w:rPr>
              <w:t>Đơn vị tính: ngàn USD</w:t>
            </w:r>
          </w:p>
        </w:tc>
      </w:tr>
      <w:tr w:rsidR="00CB7BFE" w:rsidRPr="00CB7BFE" w14:paraId="532BA6F4" w14:textId="77777777" w:rsidTr="00CB7BFE">
        <w:trPr>
          <w:trHeight w:val="1125"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2576E" w14:textId="77777777" w:rsidR="00CB7BFE" w:rsidRPr="00CB7BFE" w:rsidRDefault="00CB7BFE" w:rsidP="00CB7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HS</w:t>
            </w:r>
          </w:p>
        </w:tc>
        <w:tc>
          <w:tcPr>
            <w:tcW w:w="388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0F7B1" w14:textId="77777777" w:rsidR="00CB7BFE" w:rsidRPr="00CB7BFE" w:rsidRDefault="00CB7BFE" w:rsidP="00CB7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Mặt hàng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6B2E3E" w14:textId="77777777" w:rsidR="00CB7BFE" w:rsidRPr="00CB7BFE" w:rsidRDefault="00CB7BFE" w:rsidP="00CB7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 xml:space="preserve"> VN NK từ Na Uy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A04C5" w14:textId="77777777" w:rsidR="00CB7BFE" w:rsidRPr="00CB7BFE" w:rsidRDefault="00CB7BFE" w:rsidP="00CB7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 xml:space="preserve"> VN NK từ thế giới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5EA55" w14:textId="77777777" w:rsidR="00CB7BFE" w:rsidRPr="00CB7BFE" w:rsidRDefault="00CB7BFE" w:rsidP="00CB7B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Thị phần hàng Na Uy tại VN</w:t>
            </w:r>
          </w:p>
        </w:tc>
      </w:tr>
      <w:tr w:rsidR="00CB7BFE" w:rsidRPr="00CB7BFE" w14:paraId="508F5278" w14:textId="77777777" w:rsidTr="00CB7BFE">
        <w:trPr>
          <w:trHeight w:val="39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B0C40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5CC47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Tổng kim ngạch nhập khẩu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E8E79C" w14:textId="529F2B5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 xml:space="preserve">      219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 xml:space="preserve">050 </w:t>
            </w:r>
          </w:p>
        </w:tc>
        <w:tc>
          <w:tcPr>
            <w:tcW w:w="1980" w:type="dxa"/>
            <w:tcBorders>
              <w:top w:val="single" w:sz="4" w:space="0" w:color="002B54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30A2D3B" w14:textId="6262379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 xml:space="preserve">   263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308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 xml:space="preserve">155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75F6F1" w14:textId="6108A7C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08</w:t>
            </w:r>
          </w:p>
        </w:tc>
      </w:tr>
      <w:tr w:rsidR="00CB7BFE" w:rsidRPr="00CB7BFE" w14:paraId="4BFE58FD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5B940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'030354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4B4AA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 mackerel "Scomber scombrus, Scomber australasicus, Scomber japonicus"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BCEA4" w14:textId="6800D75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406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CB371F2" w14:textId="7FD3FC7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257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27413C" w14:textId="5EB6CCF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</w:t>
            </w:r>
          </w:p>
        </w:tc>
      </w:tr>
      <w:tr w:rsidR="00CB7BFE" w:rsidRPr="00CB7BFE" w14:paraId="6A36E32B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8B29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'030214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D8D63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Fresh or chilled Atlantic salmon "Salmo salar" and Danube salmon "Hucho hucho"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9E3FF7" w14:textId="5D9C271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425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C08AD9D" w14:textId="1F3F94C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294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9336E" w14:textId="13C9FD0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51</w:t>
            </w:r>
          </w:p>
        </w:tc>
      </w:tr>
      <w:tr w:rsidR="00CB7BFE" w:rsidRPr="00CB7BFE" w14:paraId="0EF9F566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B5CB2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'030499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3F6B8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 fish meat n.e.s. (excluding fillets)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D54D6" w14:textId="5888788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336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7C8F6D" w14:textId="5A3A4AC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460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721D7" w14:textId="0AE3CCC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89</w:t>
            </w:r>
          </w:p>
        </w:tc>
      </w:tr>
      <w:tr w:rsidR="00CB7BFE" w:rsidRPr="00CB7BFE" w14:paraId="77792935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47F7B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'841370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5E62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Centrifugal pumps, power-driven (excluding those of subheading 8413.11 and 8413.19, fuel, lubricating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8BC12F" w14:textId="7E4B627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770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97EFF71" w14:textId="7C13520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205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901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1A63F3" w14:textId="119ECC3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</w:t>
            </w:r>
          </w:p>
        </w:tc>
      </w:tr>
      <w:tr w:rsidR="00CB7BFE" w:rsidRPr="00CB7BFE" w14:paraId="16DBB0A7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2EBE7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'999999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4E41A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Commodities not elsewhere specified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38D2AB" w14:textId="797AFDC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926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1F6DCC2" w14:textId="3EACF8C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536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7FFB62" w14:textId="4ACE7AA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51</w:t>
            </w:r>
          </w:p>
        </w:tc>
      </w:tr>
      <w:tr w:rsidR="00CB7BFE" w:rsidRPr="00CB7BFE" w14:paraId="4B6ACB38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14A62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'030314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37C5F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Frozen trout "Salmo trutta, Oncorhynchus mykiss, Oncorhynchus clarki, Oncorhynchus aguabonita,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B288B8" w14:textId="52CD058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632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E33DB93" w14:textId="008613B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594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7B835A" w14:textId="31E644A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41</w:t>
            </w:r>
          </w:p>
        </w:tc>
      </w:tr>
      <w:tr w:rsidR="00CB7BFE" w:rsidRPr="00CB7BFE" w14:paraId="4B50C3E2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2EDA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64C08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Frozen fish fins, heads, tails, maws and other edible fish offal (excl. livers, roes, milt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3A6A69" w14:textId="687801D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149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A110B8C" w14:textId="2CD0BFA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674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F4C5AF" w14:textId="1E48412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</w:t>
            </w:r>
          </w:p>
        </w:tc>
      </w:tr>
      <w:tr w:rsidR="00CB7BFE" w:rsidRPr="00CB7BFE" w14:paraId="2C655AC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791E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'030363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26800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 cod "Gadus morhua, Gadus ogac, Gadus macrocephalus"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0B40E0" w14:textId="6A24A92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010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C49629" w14:textId="6511593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003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C172FF" w14:textId="6CAD008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65</w:t>
            </w:r>
          </w:p>
        </w:tc>
      </w:tr>
      <w:tr w:rsidR="00CB7BFE" w:rsidRPr="00CB7BFE" w14:paraId="6F579CD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882B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'470710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9AD0E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Recovered "waste and scrap" paper or paperboard of unbleached kraft paper, corrugated paper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4D6A37" w14:textId="069593E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913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BF08537" w14:textId="2C90802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576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336287" w14:textId="6263628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48</w:t>
            </w:r>
          </w:p>
        </w:tc>
      </w:tr>
      <w:tr w:rsidR="00CB7BFE" w:rsidRPr="00CB7BFE" w14:paraId="64FCAE9C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2824F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'841391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1E06B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pumps for liquids,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F59505" w14:textId="6CB81AF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256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C62AD2A" w14:textId="33EBD14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705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A27FB" w14:textId="3FC0705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88</w:t>
            </w:r>
          </w:p>
        </w:tc>
      </w:tr>
      <w:tr w:rsidR="00CB7BFE" w:rsidRPr="00CB7BFE" w14:paraId="52B88FF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C37C3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'251690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08F1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Porphyry, basalt and other monumental or building stone, whether or not roughly trimmed or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FE21AD" w14:textId="1A171D7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890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5EA5CA" w14:textId="350841D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258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0B3337" w14:textId="778461A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70</w:t>
            </w:r>
          </w:p>
        </w:tc>
      </w:tr>
      <w:tr w:rsidR="00CB7BFE" w:rsidRPr="00CB7BFE" w14:paraId="69F28C2B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78899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'230990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42636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Preparations of a kind used in animal feeding (excluding dog or cat food put up for retail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EC5D8D" w14:textId="54BC4D5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743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3CDE315" w14:textId="27E0669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502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758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8D75F1" w14:textId="3B902C1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55</w:t>
            </w:r>
          </w:p>
        </w:tc>
      </w:tr>
      <w:tr w:rsidR="00CB7BFE" w:rsidRPr="00CB7BFE" w14:paraId="2FAC32CA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F843D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'030633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501A8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Crabs, whether in shell or not, live, fresh or chilled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166B16" w14:textId="44FA213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692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216EDC1" w14:textId="687B567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397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ABD8E2" w14:textId="4ACCB9A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89</w:t>
            </w:r>
          </w:p>
        </w:tc>
      </w:tr>
      <w:tr w:rsidR="00CB7BFE" w:rsidRPr="00CB7BFE" w14:paraId="772D5CDA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253D4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'030572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ADD5F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Fish heads, tails and maws, smoked, dried, salted or in brine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F55B17" w14:textId="2C98F0A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510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DB44158" w14:textId="35BA9D0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990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3BAB74" w14:textId="01999E2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59C849C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4FFDA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'730729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C1A24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Tube or pipe fittings of stainless steel (excluding cast products, flanges, threaded elbows,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7BCF72" w14:textId="46A40EF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189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D204E2" w14:textId="58A0641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435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121BFC" w14:textId="6907D1F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96</w:t>
            </w:r>
          </w:p>
        </w:tc>
      </w:tr>
      <w:tr w:rsidR="00CB7BFE" w:rsidRPr="00CB7BFE" w14:paraId="5FBE96C1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2DF6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'030389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0A41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 fish,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A4F3EF" w14:textId="0EA1C02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044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2ED3EB" w14:textId="32B7A69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158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184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84ABC6" w14:textId="091A52C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</w:tr>
      <w:tr w:rsidR="00CB7BFE" w:rsidRPr="00CB7BFE" w14:paraId="07C83C7F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A636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'847989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B502F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Machines and mechanical appliances,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0C588" w14:textId="7B92F59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779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AE6C49B" w14:textId="1A3E0CB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481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300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112BC0" w14:textId="1FFE9ED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</w:t>
            </w:r>
          </w:p>
        </w:tc>
      </w:tr>
      <w:tr w:rsidR="00CB7BFE" w:rsidRPr="00CB7BFE" w14:paraId="0369D0AC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57C2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'843880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38977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Machinery for the industrial preparation or manufacture of food or drink,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18A6DF" w14:textId="5EACB47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534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C69AA5" w14:textId="101A83A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210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27796C" w14:textId="4BE7E37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63</w:t>
            </w:r>
          </w:p>
        </w:tc>
      </w:tr>
      <w:tr w:rsidR="00CB7BFE" w:rsidRPr="00CB7BFE" w14:paraId="685C6A7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76FEF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'030211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1F670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Fresh or chilled trout "Salmo trutta, Oncorhynchus mykiss, Oncorhynchus clarki, Oncorhynchus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C12F19" w14:textId="0227D57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405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2388F98" w14:textId="5F52C56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462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E9BF4A" w14:textId="4612241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</w:tr>
      <w:tr w:rsidR="00CB7BFE" w:rsidRPr="00CB7BFE" w14:paraId="2B4B6111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6E8AA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'840999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C97CC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suitable for use solely or principally with compression-ignition internal combustion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C40DC0" w14:textId="0FCA2AE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404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502830" w14:textId="7D2F257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104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585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227E13" w14:textId="3763E39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34</w:t>
            </w:r>
          </w:p>
        </w:tc>
      </w:tr>
      <w:tr w:rsidR="00CB7BFE" w:rsidRPr="00CB7BFE" w14:paraId="6D67E1E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D78B9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'030441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11EA9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Fresh or chilled fillets of Pacific salmon "Oncorhynchus nerka, Oncorhynchus gorbuscha, Oncorhynchus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62073C" w14:textId="21A194D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359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EBC7B36" w14:textId="3D929CB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684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CFAE8B" w14:textId="77C8F11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70</w:t>
            </w:r>
          </w:p>
        </w:tc>
      </w:tr>
      <w:tr w:rsidR="00CB7BFE" w:rsidRPr="00CB7BFE" w14:paraId="17D8BE5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538D0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'030614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57160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Frozen crabs, even smoked, whether in shell or not, incl. crabs in shell, cooked by steaming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F59A88" w14:textId="51DE970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355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363AE3" w14:textId="7289B81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860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DC418" w14:textId="34E2C75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30</w:t>
            </w:r>
          </w:p>
        </w:tc>
      </w:tr>
      <w:tr w:rsidR="00CB7BFE" w:rsidRPr="00CB7BFE" w14:paraId="72E50DA7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09C49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'150420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C9057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Fats and oils of fish and their fractions, whether or not refined (excluding liver oils and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E484D2" w14:textId="192AEF0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253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9C84227" w14:textId="1C1432D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174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9ED884" w14:textId="23DABBC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</w:tr>
      <w:tr w:rsidR="00CB7BFE" w:rsidRPr="00CB7BFE" w14:paraId="507CE40C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49A75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'810890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A6A9F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Articles of titanium,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393B8" w14:textId="6CECEF5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211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D6C0A7" w14:textId="716676A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553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A99318" w14:textId="0237B6A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79</w:t>
            </w:r>
          </w:p>
        </w:tc>
      </w:tr>
      <w:tr w:rsidR="00CB7BFE" w:rsidRPr="00CB7BFE" w14:paraId="436C8CD6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45828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'291512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CD9D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Salts of formic acid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2E0FC8" w14:textId="47BD4EB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133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3203D1B" w14:textId="60C94F2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935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D4F94B" w14:textId="4FCE9FA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60</w:t>
            </w:r>
          </w:p>
        </w:tc>
      </w:tr>
      <w:tr w:rsidR="00CB7BFE" w:rsidRPr="00CB7BFE" w14:paraId="117C17F1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63B85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'400922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A4EB0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Tubes, pipes and hoses, of vulcanised rubber (excluding hard rubber), reinforced or otherwise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A4A0F" w14:textId="540529D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124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857F059" w14:textId="28F5C82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623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AC6A70" w14:textId="70C8757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58</w:t>
            </w:r>
          </w:p>
        </w:tc>
      </w:tr>
      <w:tr w:rsidR="00CB7BFE" w:rsidRPr="00CB7BFE" w14:paraId="07280F6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AF367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'730429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C8683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Casing and tubing, seamless, of iron or steel, of a kind used in drilling for oil or gas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3C82B" w14:textId="35E7781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119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C331BEB" w14:textId="291071E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601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C301C7" w14:textId="622375E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18</w:t>
            </w:r>
          </w:p>
        </w:tc>
      </w:tr>
      <w:tr w:rsidR="00CB7BFE" w:rsidRPr="00CB7BFE" w14:paraId="1FA3796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E4A42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'853710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7A916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Boards, cabinets and similar combinations of apparatus for electric control or the distribution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84A4B" w14:textId="1BABD79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073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5B71C74" w14:textId="32258E8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522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348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CB55B2" w14:textId="396D9FC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</w:tr>
      <w:tr w:rsidR="00CB7BFE" w:rsidRPr="00CB7BFE" w14:paraId="158456DF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592C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'852352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CA9C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Cards incorporating one or more electronic integrated circuits "smart cards"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59BD5C" w14:textId="14DDC9B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066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2C2679D" w14:textId="703A7F4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362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0DBFCF" w14:textId="6869347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07</w:t>
            </w:r>
          </w:p>
        </w:tc>
      </w:tr>
      <w:tr w:rsidR="00CB7BFE" w:rsidRPr="00CB7BFE" w14:paraId="2B20462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5675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'846229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5AC65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Bending, folding, straightening or flattening machines, incl. presses, not numerically controlled,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76E2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993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0CA1F71" w14:textId="5C87793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183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51840" w14:textId="73E819D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40</w:t>
            </w:r>
          </w:p>
        </w:tc>
      </w:tr>
      <w:tr w:rsidR="00CB7BFE" w:rsidRPr="00CB7BFE" w14:paraId="04263A55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076E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'350699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F286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Glues, prepared, and other prepared adhesives,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CF99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886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B90D6DA" w14:textId="02E49DA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977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8F225D" w14:textId="1782C40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76</w:t>
            </w:r>
          </w:p>
        </w:tc>
      </w:tr>
      <w:tr w:rsidR="00CB7BFE" w:rsidRPr="00CB7BFE" w14:paraId="3F40E16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87BC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'320417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D0BA1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Synthetic organic pigments; preparations based on synthetic organic pigments of a kind used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80AEF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865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EC44D9B" w14:textId="2304369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777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E22F64" w14:textId="4CF3CC3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77</w:t>
            </w:r>
          </w:p>
        </w:tc>
      </w:tr>
      <w:tr w:rsidR="00CB7BFE" w:rsidRPr="00CB7BFE" w14:paraId="7D85AD8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12F5B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'902790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6A5A0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Microtomes; parts and accessories of instruments and apparatus for physical or chemical analysis,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0BCC5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803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3AB796D" w14:textId="2B00AFD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87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553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5E378C" w14:textId="5699779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92</w:t>
            </w:r>
          </w:p>
        </w:tc>
      </w:tr>
      <w:tr w:rsidR="00CB7BFE" w:rsidRPr="00CB7BFE" w14:paraId="02F02909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F12A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'732690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5C296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Articles of iron or steel, n.e.s. (excluding cast articles or articles of iron or steel wire)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AE056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759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711185B" w14:textId="7CA559B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486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321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E024CB" w14:textId="34CF92B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</w:t>
            </w:r>
          </w:p>
        </w:tc>
      </w:tr>
      <w:tr w:rsidR="00CB7BFE" w:rsidRPr="00CB7BFE" w14:paraId="3901720E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62F4F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'030365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5C988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 coalfish "Pollachius virens"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533F2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738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AA1D5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843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34ADEF" w14:textId="4106261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54</w:t>
            </w:r>
          </w:p>
        </w:tc>
      </w:tr>
      <w:tr w:rsidR="00CB7BFE" w:rsidRPr="00CB7BFE" w14:paraId="5B389FA0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8160D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'030313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6C3B0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Frozen, Atlantic salmon "Salmo salar" and Danube salmon "Hucho hucho"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21FE4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672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B247EC5" w14:textId="2D9CF8F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154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20465F" w14:textId="5D74A62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33</w:t>
            </w:r>
          </w:p>
        </w:tc>
      </w:tr>
      <w:tr w:rsidR="00CB7BFE" w:rsidRPr="00CB7BFE" w14:paraId="32D0FA0E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50935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'848710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32599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Ships' or boats' propellers and blades therefor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A4950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639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EF71CC4" w14:textId="29B0719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786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176D83" w14:textId="3F1564C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</w:tr>
      <w:tr w:rsidR="00CB7BFE" w:rsidRPr="00CB7BFE" w14:paraId="0B75309F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15BF2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'030442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5333B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Fresh or chilled fillets of trout "Salmo trutta, Oncorhynchus mykiss, Oncorhynchus clarki,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44A6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635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3D61C9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635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14A7C6" w14:textId="517A268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5E145B2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D7078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'390799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774C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Saturated polyesters in primary forms (excluding polycarbonates, alkyd resins, poly"ethylene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57770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600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7EB3CC" w14:textId="2568437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076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44193" w14:textId="7190E0E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</w:t>
            </w:r>
          </w:p>
        </w:tc>
      </w:tr>
      <w:tr w:rsidR="00CB7BFE" w:rsidRPr="00CB7BFE" w14:paraId="7EAC7403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A9EB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'730890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A7DCB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Structures and parts of structures, of iron or steel, n.e.s. (excluding bridges and bridge-sections,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CB83E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554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9098A0" w14:textId="2C2E30C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558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301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3C0C31" w14:textId="705EC50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</w:tr>
      <w:tr w:rsidR="00CB7BFE" w:rsidRPr="00CB7BFE" w14:paraId="163D6871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EB8A7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'030364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2C600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 haddock "Melanogrammus aeglefinus"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6CFA7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553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3D1356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553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FA23D5" w14:textId="5CA4ADD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87380F1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DC642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'750720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FB39B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Tube or pipe fittings, of nickel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1B32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542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2A3270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813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1C158D" w14:textId="33E3EFE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67</w:t>
            </w:r>
          </w:p>
        </w:tc>
      </w:tr>
      <w:tr w:rsidR="00CB7BFE" w:rsidRPr="00CB7BFE" w14:paraId="36E28DE5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26524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'750712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30290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Tubes and pipes of nickel alloys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A25E8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502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5109C2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991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4493AF" w14:textId="6F283A9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66</w:t>
            </w:r>
          </w:p>
        </w:tc>
      </w:tr>
      <w:tr w:rsidR="00CB7BFE" w:rsidRPr="00CB7BFE" w14:paraId="1D8C44C2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6A648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'848190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A077A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valves and similar articles for pipes, boiler shells, tanks, vats or the like,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1BE46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452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C15A12D" w14:textId="7A91896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160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697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D514D0" w14:textId="7A04609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</w:t>
            </w:r>
          </w:p>
        </w:tc>
      </w:tr>
      <w:tr w:rsidR="00CB7BFE" w:rsidRPr="00CB7BFE" w14:paraId="71A659B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368E1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'854419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F6948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Winding wire for electrical purposes, of material other than copper, insulated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ACB60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450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ED083EA" w14:textId="3520100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381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615929" w14:textId="0D974B2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35</w:t>
            </w:r>
          </w:p>
        </w:tc>
      </w:tr>
      <w:tr w:rsidR="00CB7BFE" w:rsidRPr="00CB7BFE" w14:paraId="1A10847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CD1AA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'901050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832EE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Apparatus and equipment for photographic or cinematographic laboratories, n.e.s.; negatoscopes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AA8E3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436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91F70A2" w14:textId="69476AE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768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30D2B8" w14:textId="335FF3C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</w:t>
            </w:r>
          </w:p>
        </w:tc>
      </w:tr>
      <w:tr w:rsidR="00CB7BFE" w:rsidRPr="00CB7BFE" w14:paraId="087F27D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B73FE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'852990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1B0C8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suitable for use solely or principally with transmission and reception apparatus for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BC9D2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436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DE63357" w14:textId="01CF28A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244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4C7DB3" w14:textId="1C1E228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69CAAFFE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28984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'720410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66E3F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Waste and scrap, of cast iron (excluding radioactive)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43499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408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36B637F" w14:textId="626FAA9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186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D4F513" w14:textId="7D1935A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99</w:t>
            </w:r>
          </w:p>
        </w:tc>
      </w:tr>
      <w:tr w:rsidR="00CB7BFE" w:rsidRPr="00CB7BFE" w14:paraId="72516E13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E982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'902620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B0448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Instruments and apparatus for measuring or checking pressure of liquids or gases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41842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388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786E5D" w14:textId="75E903E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490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2ED294" w14:textId="7C388E7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06</w:t>
            </w:r>
          </w:p>
        </w:tc>
      </w:tr>
      <w:tr w:rsidR="00CB7BFE" w:rsidRPr="00CB7BFE" w14:paraId="5370254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F8C7E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'740400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A1CF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Waste and scrap, of copper (excluding ingots or other similar unwrought shapes, of remelted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D6427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377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BFB58D" w14:textId="79A54A0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809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A4CD98" w14:textId="59C3FA7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</w:tr>
      <w:tr w:rsidR="00CB7BFE" w:rsidRPr="00CB7BFE" w14:paraId="5F722ECF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53AFB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'310100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9213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Animal or vegetable fertilisers, whether or not mixed together or chemically treated; fertilisers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CD744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376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CF3CF71" w14:textId="5F67DC5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415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6A0C99" w14:textId="211C567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76</w:t>
            </w:r>
          </w:p>
        </w:tc>
      </w:tr>
      <w:tr w:rsidR="00CB7BFE" w:rsidRPr="00CB7BFE" w14:paraId="462E554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7AA44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'730830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FBF80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Doors, windows and their frames and thresholds for doors, of iron or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67EB8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375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BC38DF5" w14:textId="0001F5B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779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29C9C6" w14:textId="1E67329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78</w:t>
            </w:r>
          </w:p>
        </w:tc>
      </w:tr>
      <w:tr w:rsidR="00CB7BFE" w:rsidRPr="00CB7BFE" w14:paraId="26E9C726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8A159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'901812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A9C9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Ultrasonic scanning apparatus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0728B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369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CB30EF0" w14:textId="2337EB5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203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0E839" w14:textId="181FB1F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92</w:t>
            </w:r>
          </w:p>
        </w:tc>
      </w:tr>
      <w:tr w:rsidR="00CB7BFE" w:rsidRPr="00CB7BFE" w14:paraId="37592FC1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89BA9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'854470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C939F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Optical fibre cables made up of individually sheathed fibres, whether or not containing electric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C2325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357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21128FE" w14:textId="22A905C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228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5E4A67" w14:textId="2FB5538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96</w:t>
            </w:r>
          </w:p>
        </w:tc>
      </w:tr>
      <w:tr w:rsidR="00CB7BFE" w:rsidRPr="00CB7BFE" w14:paraId="74213B3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89CCE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'848490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860F2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Sets or assortments of gaskets and similar joints, dissimilar in composition, put up in pouches,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FF702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356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77D8797" w14:textId="601CEFB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328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C79163" w14:textId="497E3EB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82</w:t>
            </w:r>
          </w:p>
        </w:tc>
      </w:tr>
      <w:tr w:rsidR="00CB7BFE" w:rsidRPr="00CB7BFE" w14:paraId="0300B5D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A567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'030482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331B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Frozen fillets of trout "Salmo trutta, Oncorhynchus mykiss, Oncorhynchus clarki, Oncorhynchus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98608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353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FBBE37F" w14:textId="1CB871D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436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1371C8" w14:textId="1E61E7A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58</w:t>
            </w:r>
          </w:p>
        </w:tc>
      </w:tr>
      <w:tr w:rsidR="00CB7BFE" w:rsidRPr="00CB7BFE" w14:paraId="20EDE40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4CA4B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'392329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57CF6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Sacks and bags, incl. cones, of plastics (excluding those of polymers of ethylene)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BBB75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351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3759585" w14:textId="5A8C6C5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80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666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F5CE07" w14:textId="3FDD81F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44</w:t>
            </w:r>
          </w:p>
        </w:tc>
      </w:tr>
      <w:tr w:rsidR="00CB7BFE" w:rsidRPr="00CB7BFE" w14:paraId="58E51F86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5168D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'841490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309FF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: air or vacuum pumps, air or other gas compressors, fans and ventilating or recycling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7634C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349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8D392E7" w14:textId="245F1CA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805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B7953C" w14:textId="2975378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35</w:t>
            </w:r>
          </w:p>
        </w:tc>
      </w:tr>
      <w:tr w:rsidR="00CB7BFE" w:rsidRPr="00CB7BFE" w14:paraId="7B07400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F733E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'841869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8F88D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Refrigerating or freezing equipment (excluding refrigerating and freezing furniture)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1DBC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346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7DA21C2" w14:textId="296E7DE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218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4E0AF6" w14:textId="5D1EA6C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31</w:t>
            </w:r>
          </w:p>
        </w:tc>
      </w:tr>
      <w:tr w:rsidR="00CB7BFE" w:rsidRPr="00CB7BFE" w14:paraId="3E944943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30436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'731815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95BD6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Threaded screws and bolts, of iron or steel, whether or not with their nuts and washers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8EDD4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342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CA9DC4" w14:textId="75D8F7D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243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244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1346EA" w14:textId="3FF03AB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</w:t>
            </w:r>
          </w:p>
        </w:tc>
      </w:tr>
      <w:tr w:rsidR="00CB7BFE" w:rsidRPr="00CB7BFE" w14:paraId="6460E54F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CB696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'848790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77AF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machinery of chapter 84, not intended for a specific purpose,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5655A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333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4212A1B" w14:textId="030E2FD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118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59355B" w14:textId="47B091E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53</w:t>
            </w:r>
          </w:p>
        </w:tc>
      </w:tr>
      <w:tr w:rsidR="00CB7BFE" w:rsidRPr="00CB7BFE" w14:paraId="6C0354E5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49EE3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'880310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4406F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Propellers and rotors and parts thereof, for aircraft,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B6BD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329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DF4456F" w14:textId="13E1DAA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845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188DC2" w14:textId="648B876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83</w:t>
            </w:r>
          </w:p>
        </w:tc>
      </w:tr>
      <w:tr w:rsidR="00CB7BFE" w:rsidRPr="00CB7BFE" w14:paraId="75FB5E0F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DCB42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'292529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F70ED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Imines and their derivatives; salts thereof (excluding chlordimeform [ISO])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1E29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320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35E9E95" w14:textId="39910D7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903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F6B144" w14:textId="2DFEB43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53</w:t>
            </w:r>
          </w:p>
        </w:tc>
      </w:tr>
      <w:tr w:rsidR="00CB7BFE" w:rsidRPr="00CB7BFE" w14:paraId="0264A9A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455E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'847141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70E49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Data-processing machines, automatic, comprising in the same housing at least a central processing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FDAAD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292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08F4F2D" w14:textId="236030F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871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DD21C1" w14:textId="737E5B0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</w:t>
            </w:r>
          </w:p>
        </w:tc>
      </w:tr>
      <w:tr w:rsidR="00CB7BFE" w:rsidRPr="00CB7BFE" w14:paraId="1CEFD21A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CC538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'030355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AD2F8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 jack and horse mackerel "Trachurus spp."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65B1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267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E14889" w14:textId="6DFD98B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135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A89F30" w14:textId="5492145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40</w:t>
            </w:r>
          </w:p>
        </w:tc>
      </w:tr>
      <w:tr w:rsidR="00CB7BFE" w:rsidRPr="00CB7BFE" w14:paraId="1ADD250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5BE4D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'030359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68060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Frozen anchovies "Engraulis spp.", Indian mackerels "Rastrelliger spp.", seerfishes "Scomberomorus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BCB55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264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2852F7C" w14:textId="2292A03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390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7B64F6" w14:textId="78425FD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39</w:t>
            </w:r>
          </w:p>
        </w:tc>
      </w:tr>
      <w:tr w:rsidR="00CB7BFE" w:rsidRPr="00CB7BFE" w14:paraId="520425B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E3754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'847130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182EC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Data-processing machines, automatic, portable, weighing &lt;= 10 kg, consisting of at least a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C6F19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257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62F0645" w14:textId="67AAB63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579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391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106BCB" w14:textId="08AC548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3A60271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277E3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'847330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22390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 of automatic data-processing machines or for other machines of heading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F1D59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257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19B25C6" w14:textId="2966414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558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738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4C758" w14:textId="646571A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603F821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C8E9C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'840310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BCA51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Central heating boilers, non-electric (excluding vapour generating boilers and superheated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167FF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256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937A59C" w14:textId="0BA1CF8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254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D90FC9" w14:textId="4123F39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41</w:t>
            </w:r>
          </w:p>
        </w:tc>
      </w:tr>
      <w:tr w:rsidR="00CB7BFE" w:rsidRPr="00CB7BFE" w14:paraId="32E5490D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6F622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'293911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16822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Concentrates of poppy straw; buprenorphine "INN", codeine, dihydrocodeine "INN", ethylmorphine,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8B434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253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2A07DB6" w14:textId="7DBDE0C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489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03B28B" w14:textId="142115F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</w:t>
            </w:r>
          </w:p>
        </w:tc>
      </w:tr>
      <w:tr w:rsidR="00CB7BFE" w:rsidRPr="00CB7BFE" w14:paraId="54236949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0474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'720221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2C04B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Ferro-silicon, containing by weight &gt; 55% of silicon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BD3BE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248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1B067A2" w14:textId="6505CB1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338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8493B6" w14:textId="2C17604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85</w:t>
            </w:r>
          </w:p>
        </w:tc>
      </w:tr>
      <w:tr w:rsidR="00CB7BFE" w:rsidRPr="00CB7BFE" w14:paraId="396E5936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8AE9E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'842121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3B978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Machinery and apparatus for filtering or purifying water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31362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239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CF7C978" w14:textId="08A25F0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074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F8BCC3" w14:textId="06F632D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</w:t>
            </w:r>
          </w:p>
        </w:tc>
      </w:tr>
      <w:tr w:rsidR="00CB7BFE" w:rsidRPr="00CB7BFE" w14:paraId="35BD880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61345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'850131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21277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DC motors of an output &gt; 37,5 W but &lt;= 750 W and DC generators of an output &lt;= 750 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F4263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236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6A32D2" w14:textId="106E843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173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921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2C5B75" w14:textId="39F0582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</w:t>
            </w:r>
          </w:p>
        </w:tc>
      </w:tr>
      <w:tr w:rsidR="00CB7BFE" w:rsidRPr="00CB7BFE" w14:paraId="187E8E75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19079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'842531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45979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Winches and capstans powered by electric motor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D4F38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232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8FC8C1" w14:textId="38F3543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810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562DD" w14:textId="50D39F2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49</w:t>
            </w:r>
          </w:p>
        </w:tc>
      </w:tr>
      <w:tr w:rsidR="00CB7BFE" w:rsidRPr="00CB7BFE" w14:paraId="4290914E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2BCDA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'150410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7CA35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Fish-liver oils and their fractions, whether or not refined (excluding chemically modified)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93BC4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225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BAB41B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480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05EE38" w14:textId="187EA1C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88</w:t>
            </w:r>
          </w:p>
        </w:tc>
      </w:tr>
      <w:tr w:rsidR="00CB7BFE" w:rsidRPr="00CB7BFE" w14:paraId="03DAD4A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232CF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'340399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802CB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Lubricant preparations, incl. cutting-oil preparations, bolt or nut release preparations, anti-rust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40121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222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001E8BF" w14:textId="15E1578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045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4AC7AB" w14:textId="7E61FBC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39</w:t>
            </w:r>
          </w:p>
        </w:tc>
      </w:tr>
      <w:tr w:rsidR="00CB7BFE" w:rsidRPr="00CB7BFE" w14:paraId="2A8FA4F5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1BA80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'210690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9432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Food preparations,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62BEE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211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E43A965" w14:textId="7B74B48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721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006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C667F9" w14:textId="578B56F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19933D07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B81B4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'903290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FA54B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and accessories for regulating or controlling instruments and apparatus,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0007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209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6E99DD" w14:textId="76C9FB5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997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19BD0" w14:textId="1CD7A19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30</w:t>
            </w:r>
          </w:p>
        </w:tc>
      </w:tr>
      <w:tr w:rsidR="00CB7BFE" w:rsidRPr="00CB7BFE" w14:paraId="4C02C61D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98ED7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'841590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9CED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air conditioning machines, comprising a motor-driven fan and elements for changing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19A5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206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CEB2CAA" w14:textId="4EEBF1E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672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1D318E" w14:textId="551FFCE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</w:t>
            </w:r>
          </w:p>
        </w:tc>
      </w:tr>
      <w:tr w:rsidR="00CB7BFE" w:rsidRPr="00CB7BFE" w14:paraId="6766E19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7722D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'292250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80B04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Amino-alcohol-phenols, amino-acid-phenols and other amino-compounds with oxygen function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77EA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203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AC23451" w14:textId="7F72EA4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649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DDFFD" w14:textId="11E438B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</w:t>
            </w:r>
          </w:p>
        </w:tc>
      </w:tr>
      <w:tr w:rsidR="00CB7BFE" w:rsidRPr="00CB7BFE" w14:paraId="6F838233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E8973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'842199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FD4E5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machinery and apparatus for filtering or purifying liquids or gases,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B3AFD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203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56D4FC0" w14:textId="1E0C691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182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112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995CA2" w14:textId="2D09716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</w:t>
            </w:r>
          </w:p>
        </w:tc>
      </w:tr>
      <w:tr w:rsidR="00CB7BFE" w:rsidRPr="00CB7BFE" w14:paraId="53D92EA5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26C61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'847150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89C84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Processing units for automatic data-processing machines, whether or not containing in the same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D6266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197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B8C6E53" w14:textId="6CB7AB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167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578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713A5F" w14:textId="787268A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</w:t>
            </w:r>
          </w:p>
        </w:tc>
      </w:tr>
      <w:tr w:rsidR="00CB7BFE" w:rsidRPr="00CB7BFE" w14:paraId="5E622602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DF4B8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'392069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606C5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Plates, sheets, film, foil and strip, of non-cellular polyesters, not reinforced, laminated,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9A66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187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8E1212B" w14:textId="0F5E065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142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C25C76" w14:textId="3B0B6EF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37</w:t>
            </w:r>
          </w:p>
        </w:tc>
      </w:tr>
      <w:tr w:rsidR="00CB7BFE" w:rsidRPr="00CB7BFE" w14:paraId="7BFC2675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59006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'847990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715BE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machines and mechanical appliances,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FFA7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186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97CA79" w14:textId="6C50FB1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554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623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F3C62" w14:textId="2D9F9BA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4F6666CE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5C52D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'902680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E1B63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Instruments or apparatus for measuring or checking variables of liquids or gases,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189F8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184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0AD747C" w14:textId="55960AC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548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5A7C7B" w14:textId="56661B3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55</w:t>
            </w:r>
          </w:p>
        </w:tc>
      </w:tr>
      <w:tr w:rsidR="00CB7BFE" w:rsidRPr="00CB7BFE" w14:paraId="1655C75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82CAC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'901490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AAC56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and accessories for compasses and other navigational instruments and appliances,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403B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183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3EE8022" w14:textId="40581CD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658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B6793B" w14:textId="761C759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75</w:t>
            </w:r>
          </w:p>
        </w:tc>
      </w:tr>
      <w:tr w:rsidR="00CB7BFE" w:rsidRPr="00CB7BFE" w14:paraId="1745337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C441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'051191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5C319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Products of fish or crustaceans, molluscs or other aquatic invertebrates; dead fish, crustaceans,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8548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180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8FFF964" w14:textId="2B22492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328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0F4133" w14:textId="6C6E85D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46</w:t>
            </w:r>
          </w:p>
        </w:tc>
      </w:tr>
      <w:tr w:rsidR="00CB7BFE" w:rsidRPr="00CB7BFE" w14:paraId="07BEC62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D54D2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'841459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EA07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Fans (excluding table, floor, wall, window, ceiling or roof fans, with a self-contained electric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5F15B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172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D15D42" w14:textId="6468F97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154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057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F37AE7" w14:textId="4E7EC45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</w:t>
            </w:r>
          </w:p>
        </w:tc>
      </w:tr>
      <w:tr w:rsidR="00CB7BFE" w:rsidRPr="00CB7BFE" w14:paraId="474854C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C4EF5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'380859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1F557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Goods of heading 3808 containing one or more of the following substances: alachlor (ISO); aldicarb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1DB2A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172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15BB25E" w14:textId="79CF551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926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6AA18" w14:textId="543BF2B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48</w:t>
            </w:r>
          </w:p>
        </w:tc>
      </w:tr>
      <w:tr w:rsidR="00CB7BFE" w:rsidRPr="00CB7BFE" w14:paraId="14205F89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E92C1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'853890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4D210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suitable for use solely or principally with the apparatus of heading 8535, 8536 or 8537,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81B7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163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42D151" w14:textId="7ECF468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811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449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64DA89" w14:textId="557A880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63ECF105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FDD33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'392590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D245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Building elements for the manufacture of floors, walls, partition walls, ceilings, roofs, etc.,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840B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161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27E3AF" w14:textId="1744ED6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73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303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566852" w14:textId="7D2A759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</w:tr>
      <w:tr w:rsidR="00CB7BFE" w:rsidRPr="00CB7BFE" w14:paraId="41E3E617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E747D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'940540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BC336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 lamps and lighting fittings,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D2C5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156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16B06B5" w14:textId="2397C0A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585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620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D2652" w14:textId="0516DB6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76218CD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FED31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'722219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F46E1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Bars and rods of stainless steel, only hot-rolled, only hot-drawn or only extruded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317C8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155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182CB77" w14:textId="49910E6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497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46347" w14:textId="6BD4022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43</w:t>
            </w:r>
          </w:p>
        </w:tc>
      </w:tr>
      <w:tr w:rsidR="00CB7BFE" w:rsidRPr="00CB7BFE" w14:paraId="1AA3C056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24B2C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'392690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A54D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Articles of plastics and articles of other materials of heading 3901 to 3914, n.e.s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C5242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149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07E96A" w14:textId="3348F5F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949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928923" w14:textId="4FA9E71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2B004EE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654B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'852560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BC060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Transmission apparatus for radio-broadcasting or television, incorporating reception apparatus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3F504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148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F837B7" w14:textId="5DDE8FF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648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7E6BF4" w14:textId="2979B89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</w:t>
            </w:r>
          </w:p>
        </w:tc>
      </w:tr>
      <w:tr w:rsidR="00CB7BFE" w:rsidRPr="00CB7BFE" w14:paraId="694B306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EBC0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'841229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E0D59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Hydraulic power engines and motors (excluding hydraulic turbines and water wheels of heading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6E519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144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B3D5BAF" w14:textId="73BE7D0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623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F32123" w14:textId="45BA15B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64</w:t>
            </w:r>
          </w:p>
        </w:tc>
      </w:tr>
      <w:tr w:rsidR="00CB7BFE" w:rsidRPr="00CB7BFE" w14:paraId="3B4E999A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8BCC0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'940340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1F441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Wooden furniture for kitchens (excluding seats)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8429D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133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D4687EE" w14:textId="77F44B1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802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9B055" w14:textId="3D97B38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51</w:t>
            </w:r>
          </w:p>
        </w:tc>
      </w:tr>
      <w:tr w:rsidR="00CB7BFE" w:rsidRPr="00CB7BFE" w14:paraId="525F1A0B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67720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'841221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8D47A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Hydraulic power engines and motors, linear acting "cylinders"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02FA2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132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44A41C" w14:textId="42ECDDF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755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588125" w14:textId="40BF2BB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</w:tr>
      <w:tr w:rsidR="00CB7BFE" w:rsidRPr="00CB7BFE" w14:paraId="3DE1AE26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76FB4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'380892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92A01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Fungicides (excluding goods of subheading 3808.50)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58A1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130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9609E53" w14:textId="4452A45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893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A6D90E" w14:textId="0BEBCE3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7F8EE941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E2CD4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'560749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E9349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Twine, cordage, ropes and cables of polyethylene or polypropylene, whether or not plaited or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92857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125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1177B40" w14:textId="4ED7E5F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464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E02F9A" w14:textId="5BCD979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58</w:t>
            </w:r>
          </w:p>
        </w:tc>
      </w:tr>
      <w:tr w:rsidR="00CB7BFE" w:rsidRPr="00CB7BFE" w14:paraId="6E66BB6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97594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'842959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49AE0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Self-propelled mechanical shovels, excavators and shovel loaders (excluding self-propelled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5E7D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124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1BCA7EF" w14:textId="0AD83AB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218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833A77" w14:textId="54B97CC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697AF21D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2F420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'842191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0576B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centrifuges, incl. centrifugal dryers,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A71DE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122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033B45C" w14:textId="0A2D6A5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554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B0E28" w14:textId="2B539B1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</w:t>
            </w:r>
          </w:p>
        </w:tc>
      </w:tr>
      <w:tr w:rsidR="00CB7BFE" w:rsidRPr="00CB7BFE" w14:paraId="6FEA12B5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73DB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'848180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F7870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Appliances for pipes, boiler shells, tanks, vats or the like (excluding pressure-reducing valves,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02C59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119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26333B4" w14:textId="75C2E41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513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547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C37848" w14:textId="1987470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178B71A9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DC9E9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'842833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BC016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Continuous-action elevators and conveyors for goods or materials, belt type (excluding those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8EDFB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117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E29D773" w14:textId="2A03612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335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3B2F1E" w14:textId="5F16BA8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</w:t>
            </w:r>
          </w:p>
        </w:tc>
      </w:tr>
      <w:tr w:rsidR="00CB7BFE" w:rsidRPr="00CB7BFE" w14:paraId="509269E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94191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'382200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945AA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Diagnostic or laboratory reagents on a backing, prepared diagnostic or laboratory reagents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65BE4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115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B42C527" w14:textId="11B8CF3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195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922497" w14:textId="71441D2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</w:tr>
      <w:tr w:rsidR="00CB7BFE" w:rsidRPr="00CB7BFE" w14:paraId="07C10BCB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F5B3D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'853190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0E85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electric sound or visual signalling apparatus,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DD418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113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82759D8" w14:textId="491CCA1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544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AE74BB" w14:textId="294EC2C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</w:t>
            </w:r>
          </w:p>
        </w:tc>
      </w:tr>
      <w:tr w:rsidR="00CB7BFE" w:rsidRPr="00CB7BFE" w14:paraId="7047971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EE26C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'903300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51F3A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 for machines, appliances, instruments or other apparatus in chapter 90,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C842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112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E6711D4" w14:textId="34B2032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929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3D24C" w14:textId="477D5EA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</w:t>
            </w:r>
          </w:p>
        </w:tc>
      </w:tr>
      <w:tr w:rsidR="00CB7BFE" w:rsidRPr="00CB7BFE" w14:paraId="462D6A2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CDD6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'903180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47406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Instruments, appliances and machines for measuring or checking, not elsewhere specified in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7E131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112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9AF6698" w14:textId="28B6327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495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394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FFBE1E" w14:textId="4E46CE4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4BBDF02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4D36A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'851762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3757A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Machines for the reception, conversion and transmission or regeneration of voice, images or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2A5C1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110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A1C9217" w14:textId="4BFB0FA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982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507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1D2FC3" w14:textId="070D3A2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038827F6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3F23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'900211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0428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Objective lenses for cameras, projectors or photographic enlargers or reducers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E6373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108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7E1664A" w14:textId="394EB7F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257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912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1E03E3" w14:textId="5AC336B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6021082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71ABA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'321410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D33B1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Glaziers' putty, grafting putty, resin cements, caulking compounds and other mastics; painters'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8E291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106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ACAFB05" w14:textId="7B91397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92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351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CDA57" w14:textId="4DEF35D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</w:t>
            </w:r>
          </w:p>
        </w:tc>
      </w:tr>
      <w:tr w:rsidR="00CB7BFE" w:rsidRPr="00CB7BFE" w14:paraId="535BE51D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3BEF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'390690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256B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Acrylic polymers, in primary forms (excluding poly"methyl methacrylate")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C642F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105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D02C674" w14:textId="666126A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155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84451B" w14:textId="14C81C1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737B5A5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716E3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'441231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9EF8C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Plywood consisting solely of sheets of wood &lt;= 6 mm thick, with at least one outer ply of tropical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BB6D6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105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76099E0" w14:textId="2A1F0D5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833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C0C94" w14:textId="5E84DED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76</w:t>
            </w:r>
          </w:p>
        </w:tc>
      </w:tr>
      <w:tr w:rsidR="00CB7BFE" w:rsidRPr="00CB7BFE" w14:paraId="66894DF7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44930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'020649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C8E64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Edible offal of swine, frozen (excluding livers)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372C3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104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CA87F43" w14:textId="0A579BA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541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73781" w14:textId="3E1D7FA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</w:t>
            </w:r>
          </w:p>
        </w:tc>
      </w:tr>
      <w:tr w:rsidR="00CB7BFE" w:rsidRPr="00CB7BFE" w14:paraId="6ED9A5B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80F17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'902690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BC624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 for instruments and apparatus for measuring or checking the flow, level,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134E4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102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EADF53E" w14:textId="7DFD374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226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A63F5C" w14:textId="067017E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</w:t>
            </w:r>
          </w:p>
        </w:tc>
      </w:tr>
      <w:tr w:rsidR="00CB7BFE" w:rsidRPr="00CB7BFE" w14:paraId="1E08EFF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B7D3C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'480261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44088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Uncoated paper and paperboard, of a kind used for writing, printing or other graphic purposes,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711D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102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843F178" w14:textId="45338E2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475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93614F" w14:textId="7F6B2A0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</w:t>
            </w:r>
          </w:p>
        </w:tc>
      </w:tr>
      <w:tr w:rsidR="00CB7BFE" w:rsidRPr="00CB7BFE" w14:paraId="1EFC5FD1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E994A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'760200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F92CB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Waste and scrap, of aluminium (excluding slags, scale and the like from iron and steel production,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5B5C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101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78BAE2B" w14:textId="7602E15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576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A592C5" w14:textId="64DDEFF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</w:t>
            </w:r>
          </w:p>
        </w:tc>
      </w:tr>
      <w:tr w:rsidR="00CB7BFE" w:rsidRPr="00CB7BFE" w14:paraId="60C5BFA1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F49D0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'731100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38258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Containers of iron or steel, for compressed or liquefied gas (excluding containers specifically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470A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100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B63855F" w14:textId="153DB81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284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007643" w14:textId="2DCD518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</w:t>
            </w:r>
          </w:p>
        </w:tc>
      </w:tr>
      <w:tr w:rsidR="00CB7BFE" w:rsidRPr="00CB7BFE" w14:paraId="5A9C8D36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574C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'401693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6DE8B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Gaskets, washers and other seals, of vulcanised rubber (excluding hard rubber and those of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854F9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99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E4BBDDA" w14:textId="376BA97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97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938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BF5E97" w14:textId="3546CA3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</w:tr>
      <w:tr w:rsidR="00CB7BFE" w:rsidRPr="00CB7BFE" w14:paraId="1B163179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E23FF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'721914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BC970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Flat-rolled products of stainless steel, of a width of &gt;= 600 mm, not further worked than hot-rolled,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BFA5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94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C06215" w14:textId="0A4D771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605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7F7E1F" w14:textId="7499BCC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64</w:t>
            </w:r>
          </w:p>
        </w:tc>
      </w:tr>
      <w:tr w:rsidR="00CB7BFE" w:rsidRPr="00CB7BFE" w14:paraId="630C7BAB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74C10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'848120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1D193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Valves for oleohydraulic or pneumatic transmission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5DCC6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94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F77F27E" w14:textId="3F3F1DD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404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9ED2DF" w14:textId="14BC7F4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</w:tr>
      <w:tr w:rsidR="00CB7BFE" w:rsidRPr="00CB7BFE" w14:paraId="5832AE16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F133F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'850152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63C40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AC motors, multi-phase, of an output &gt; 750 W but &lt;= 75 kW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64220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92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27A2629" w14:textId="6553682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726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16AE8A" w14:textId="2E60C9E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</w:t>
            </w:r>
          </w:p>
        </w:tc>
      </w:tr>
      <w:tr w:rsidR="00CB7BFE" w:rsidRPr="00CB7BFE" w14:paraId="344FC4D1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4D668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'848350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3D98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Flywheels and pulleys, incl. pulley blocks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9E0E7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92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29E3BC2" w14:textId="7E04E09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221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67485C" w14:textId="37197E6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44E714B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E662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'940360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E108E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Wooden furniture (excluding for offices, kitchens and bedrooms, and seats)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1E9A8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88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81BBB8A" w14:textId="63AE8F3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355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645F8" w14:textId="51ACE8C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</w:t>
            </w:r>
          </w:p>
        </w:tc>
      </w:tr>
      <w:tr w:rsidR="00CB7BFE" w:rsidRPr="00CB7BFE" w14:paraId="10EBA388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1246E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'841480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3631D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Air pumps, air or other gas compressors and ventilating or recycling hoods incorporating a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236BD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88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3EBC874" w14:textId="43DE6AB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292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75E554" w14:textId="3AE066E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0F907E9D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ED4DF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'843143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D56B2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for boring or sinking machinery of subheading 8430.41 or 8430.49,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7C904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88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FB70CB1" w14:textId="7E53C76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437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6EBE8A" w14:textId="628AD40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</w:tr>
      <w:tr w:rsidR="00CB7BFE" w:rsidRPr="00CB7BFE" w14:paraId="430A55E6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5615A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'391731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890EC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Flexible tubes, pipes and hoses, of plastics, burst pressure &gt;= 27,6 MPa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94FE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87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34AEF57" w14:textId="5249087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518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CCACB5" w14:textId="06805DE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56</w:t>
            </w:r>
          </w:p>
        </w:tc>
      </w:tr>
      <w:tr w:rsidR="00CB7BFE" w:rsidRPr="00CB7BFE" w14:paraId="16AB232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8E309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'730799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EB217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Tube or pipe fittings, of iron or steel (excluding cast iron or stainless steel products; flanges;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6FC1F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86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C705A72" w14:textId="7F187A1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012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4AB914" w14:textId="5B6FECB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</w:t>
            </w:r>
          </w:p>
        </w:tc>
      </w:tr>
      <w:tr w:rsidR="00CB7BFE" w:rsidRPr="00CB7BFE" w14:paraId="4FCB4449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70AF2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'851770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FBCA5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telephone sets, telephones for cellular networks or for other wireless networks and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8EA31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83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414166E" w14:textId="3463160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231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AD48B5" w14:textId="1533423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EBAC17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077A0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'901580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E0A89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Instruments and appliances used in geodesy, topography, hydrography, oceanography, hydrology,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B0B17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80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B9467B6" w14:textId="270D773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308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B9047" w14:textId="489B37A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</w:t>
            </w:r>
          </w:p>
        </w:tc>
      </w:tr>
      <w:tr w:rsidR="00CB7BFE" w:rsidRPr="00CB7BFE" w14:paraId="0079744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9DE67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'842490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9F98C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fire extinguishers, spray guns and similar appliances, steam or sand blasting machines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B50EF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78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30CF40C" w14:textId="245D65B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043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FB5F08" w14:textId="0FA2FF5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</w:t>
            </w:r>
          </w:p>
        </w:tc>
      </w:tr>
      <w:tr w:rsidR="00CB7BFE" w:rsidRPr="00CB7BFE" w14:paraId="7D36C3F8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6D738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'030481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F5B5F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Frozen fillets of Pacific salmon "Oncorhynchus nerka, Oncorhynchus gorbuscha, Oncorhynchus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286B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78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0801D6" w14:textId="6B1EB2C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739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3B4E48" w14:textId="0A03FF3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18</w:t>
            </w:r>
          </w:p>
        </w:tc>
      </w:tr>
      <w:tr w:rsidR="00CB7BFE" w:rsidRPr="00CB7BFE" w14:paraId="07FE2A0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8FA8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'903149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80DDF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Optical instruments, appliances and machines for measuring or checking, not elsewhere specified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D1534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76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373D9B9" w14:textId="45834BB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852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748ACF" w14:textId="0C5973D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64CE5C8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9F07B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'730722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7C1A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Threaded elbows, bends and sleeves of stainless steel (excluding cast products)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CD437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75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FA2FD1C" w14:textId="7B0C4EB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769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4E7D3" w14:textId="1A0EFAE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97</w:t>
            </w:r>
          </w:p>
        </w:tc>
      </w:tr>
      <w:tr w:rsidR="00CB7BFE" w:rsidRPr="00CB7BFE" w14:paraId="0503BB1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C0567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'852580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C238F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Television cameras, digital cameras and video camera recorders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107A3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73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2CFD54" w14:textId="7C297FA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246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487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FF2A3A" w14:textId="24438FE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6504707B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2CB71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'230110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7902D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Flours, meals and pellets, of meat or offal, unfit for human consumption; greaves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6EB3F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73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FFAFE0B" w14:textId="02C901D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198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133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0DABD" w14:textId="722E910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1548B805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5C072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'820713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8A852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Rock-drilling or earth-boring tools, interchangeable, with working parts of sintered metal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2244D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71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1B7BDA1" w14:textId="5E2C2D1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039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F294F1" w14:textId="43C9C88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48</w:t>
            </w:r>
          </w:p>
        </w:tc>
      </w:tr>
      <w:tr w:rsidR="00CB7BFE" w:rsidRPr="00CB7BFE" w14:paraId="407CCE10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C862D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'392520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83E55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Doors, windows and their frames and thresholds for doors, of plastics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00EB6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66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54ABBD" w14:textId="17DB022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025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D1DCC" w14:textId="234D30E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31</w:t>
            </w:r>
          </w:p>
        </w:tc>
      </w:tr>
      <w:tr w:rsidR="00CB7BFE" w:rsidRPr="00CB7BFE" w14:paraId="511C1A18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FA031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'901480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4B06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Navigational instruments and apparatus (excluding for aeronautical or space navigation, compasses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00BB6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65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B226A03" w14:textId="44EB793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422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49B7C7" w14:textId="000A8EA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57</w:t>
            </w:r>
          </w:p>
        </w:tc>
      </w:tr>
      <w:tr w:rsidR="00CB7BFE" w:rsidRPr="00CB7BFE" w14:paraId="3BEDDFB1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21EB8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'940510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55679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Chandeliers and other electric ceiling or wall lighting fittings (excluding for lighting public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40BF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64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FFC8D40" w14:textId="2F8795C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314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400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C3ADC3" w14:textId="6CF76A7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01FA5387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AB589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'350400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1DFF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Peptones and their derivatives; other albuminous substances and their derivatives, n.e.s.;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AAA58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63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F9E1EB7" w14:textId="506A8B0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207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0D1C10" w14:textId="4DD3726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41</w:t>
            </w:r>
          </w:p>
        </w:tc>
      </w:tr>
      <w:tr w:rsidR="00CB7BFE" w:rsidRPr="00CB7BFE" w14:paraId="7AECB811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320F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'400912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F52D3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Tubes, pipes and hoses, of vulcanised rubber (excluding hard rubber), not reinforced or otherwise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D4039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62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C99F685" w14:textId="0A5CC18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270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93172B" w14:textId="5DFC76E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90</w:t>
            </w:r>
          </w:p>
        </w:tc>
      </w:tr>
      <w:tr w:rsidR="00CB7BFE" w:rsidRPr="00CB7BFE" w14:paraId="7A2A656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5E502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'511119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3591E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containing &gt;= 85% carded wool or carded fine animal hair by weight and weighing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2B2B6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62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02DCCA3" w14:textId="550EF75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915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107378" w14:textId="6E3889F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45</w:t>
            </w:r>
          </w:p>
        </w:tc>
      </w:tr>
      <w:tr w:rsidR="00CB7BFE" w:rsidRPr="00CB7BFE" w14:paraId="0D428DB8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823EE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'841440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B4B74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Air compressors mounted on a wheeled chassis for towing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80CF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60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452D7A" w14:textId="55B1AF2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914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EE7671" w14:textId="04EC95E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53</w:t>
            </w:r>
          </w:p>
        </w:tc>
      </w:tr>
      <w:tr w:rsidR="00CB7BFE" w:rsidRPr="00CB7BFE" w14:paraId="7826609C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4375F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'722211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10EEA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Bars and rods of stainless steel, only hot-rolled, only hot-drawn or only hot-extruded, of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F59E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59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0499EDB" w14:textId="37DAC16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128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601584" w14:textId="0D883A5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42</w:t>
            </w:r>
          </w:p>
        </w:tc>
      </w:tr>
      <w:tr w:rsidR="00CB7BFE" w:rsidRPr="00CB7BFE" w14:paraId="52DA8BB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543F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'730441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1C7DB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Tubes, pipes and hollow profiles, seamless, of circular cross-section, of stainless steel,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0D25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59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1623829" w14:textId="70BC841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237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114D98" w14:textId="42A8EE7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</w:t>
            </w:r>
          </w:p>
        </w:tc>
      </w:tr>
      <w:tr w:rsidR="00CB7BFE" w:rsidRPr="00CB7BFE" w14:paraId="09A7E64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2FFBD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'851610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DC948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 instantaneous or storage water heaters and immersion heaters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B1F2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56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276E76" w14:textId="02089D4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784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C5ADC4" w14:textId="37DACB2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18</w:t>
            </w:r>
          </w:p>
        </w:tc>
      </w:tr>
      <w:tr w:rsidR="00CB7BFE" w:rsidRPr="00CB7BFE" w14:paraId="0846611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3A4D3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'853690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B0465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Electrical apparatus for switching electrical circuits, or for making connections to or in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88376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56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1C2272F" w14:textId="0C3F20E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659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836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661BD4" w14:textId="6F9E13F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EF51861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08923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'280461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DE2B6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Silicon containing &gt;= 99,99% by weight of silicon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34366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55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1816C4" w14:textId="27B3DDE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639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2E0EA7" w14:textId="5E758B6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</w:t>
            </w:r>
          </w:p>
        </w:tc>
      </w:tr>
      <w:tr w:rsidR="00CB7BFE" w:rsidRPr="00CB7BFE" w14:paraId="76D83D0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B5077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'853669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B81D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Plugs and sockets for a voltage &lt;= 1.000 V (excluding lamp holders)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E0343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55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F404DDE" w14:textId="562A9A9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510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935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F80B59" w14:textId="4CA3CE9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544BEB6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AA44B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'847790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1B984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machinery for working rubber or plastics or for the manufacture of products from these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AD5CD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55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5CF92EC" w14:textId="5B4395A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106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637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445A60" w14:textId="0932AA5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4E005186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9339D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'854370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1EE25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Electrical machines and apparatus, having individual functions, n.e.s. in chapter 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DF145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54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61BAEBC" w14:textId="53557A4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354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825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0B426E" w14:textId="2E4A955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6B0FA6D1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445A2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'731010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44115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Tanks, casks, drums, cans, boxes and similar containers, of iron or steel, for any material,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59274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53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F44498D" w14:textId="29491DC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962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C664A4" w14:textId="000F5BC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53</w:t>
            </w:r>
          </w:p>
        </w:tc>
      </w:tr>
      <w:tr w:rsidR="00CB7BFE" w:rsidRPr="00CB7BFE" w14:paraId="08AE7862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7F857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'854411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2F91C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Winding wire for electrical purposes, of copper, insulated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F8429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51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1F05F5" w14:textId="3951FFE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606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342CFB" w14:textId="02C2BA9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50EDF054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D05A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'030579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DE4DB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Fish fins and other edible fish offal, smoked, dried, salted or in brine (excluding heads,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57C62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51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659EF94" w14:textId="761ABE8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586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48F50D" w14:textId="50D23A1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</w:tr>
      <w:tr w:rsidR="00CB7BFE" w:rsidRPr="00CB7BFE" w14:paraId="222A0FC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29A30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'903033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61101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Instruments and apparatus for measuring or checking voltage, current, resistance or electrical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B2876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00BCC0" w14:textId="05B5D09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648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55FF24" w14:textId="60DD7FD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</w:tr>
      <w:tr w:rsidR="00CB7BFE" w:rsidRPr="00CB7BFE" w14:paraId="3291A9B4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ABF6F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'850440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E725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Static converters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E5632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51A7A94" w14:textId="4B71828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076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931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D79AD" w14:textId="7CA8C8C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6389375D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283FA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'852610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1E944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Radar apparatus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2C356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30870D4" w14:textId="51AC32F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196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D3D66" w14:textId="15A8FA5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</w:t>
            </w:r>
          </w:p>
        </w:tc>
      </w:tr>
      <w:tr w:rsidR="00CB7BFE" w:rsidRPr="00CB7BFE" w14:paraId="7C35AB37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1DC54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'854449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6DEA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 conductors, for a voltage &lt;= 1.000 V, insulated, not fitted with connectors,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37C78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FEDE4B3" w14:textId="66ABC22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785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446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B8763" w14:textId="71C62C1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364534F9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65D6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'400921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A458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Tubes, pipes and hoses, of vulcanised rubber (excluding hard rubber), reinforced or otherwise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9673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0F889E9" w14:textId="4F08A1D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745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CF7195" w14:textId="2B93F69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</w:t>
            </w:r>
          </w:p>
        </w:tc>
      </w:tr>
      <w:tr w:rsidR="00CB7BFE" w:rsidRPr="00CB7BFE" w14:paraId="04DB3E1D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E181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'853090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BFDA5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electrical signalling, safety or traffic control equipment,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28123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24FEDA5" w14:textId="17DE8EF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355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5CC415" w14:textId="4B5E021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39</w:t>
            </w:r>
          </w:p>
        </w:tc>
      </w:tr>
      <w:tr w:rsidR="00CB7BFE" w:rsidRPr="00CB7BFE" w14:paraId="61E724E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A81E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'843699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864A9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agricultural, horticultural, forestry or bee-keeping machinery,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779B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361210" w14:textId="6E2F291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919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5FD7CF" w14:textId="0E63A3D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</w:tr>
      <w:tr w:rsidR="00CB7BFE" w:rsidRPr="00CB7BFE" w14:paraId="1717CEE3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7F596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'850120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5BA0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Universal AC-DC motors of an output &gt; 37,5 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0F8BD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573BDE0" w14:textId="79B0D03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475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47F1E6" w14:textId="01240B2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</w:tr>
      <w:tr w:rsidR="00CB7BFE" w:rsidRPr="00CB7BFE" w14:paraId="528B7023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68952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'853649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2E1BC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Relays for a voltage &gt; 60 V but &lt;= 1.000 V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DA19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05D5CC6" w14:textId="5F73C69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459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CEAE1" w14:textId="521BA90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</w:t>
            </w:r>
          </w:p>
        </w:tc>
      </w:tr>
      <w:tr w:rsidR="00CB7BFE" w:rsidRPr="00CB7BFE" w14:paraId="4432F267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9C39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'848130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B209C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Check "non-return" valves for pipes, boiler shells, tanks, vats or the like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2E8D9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9FA6912" w14:textId="7DD1918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619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9D8638" w14:textId="74B29AD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</w:t>
            </w:r>
          </w:p>
        </w:tc>
      </w:tr>
      <w:tr w:rsidR="00CB7BFE" w:rsidRPr="00CB7BFE" w14:paraId="44D795B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8A2E0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'843110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405B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pulley tackles and hoists (other than skip hoists), winches, capstans and jacks,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2B915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673DDB1" w14:textId="431EBD5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592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0CD1C0" w14:textId="27BF58A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30</w:t>
            </w:r>
          </w:p>
        </w:tc>
      </w:tr>
      <w:tr w:rsidR="00CB7BFE" w:rsidRPr="00CB7BFE" w14:paraId="69FDD99D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7FEC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'902610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14E11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Instruments and apparatus for measuring or checking the flow or level of liquids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C2B4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CE57A25" w14:textId="09A1DE3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652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8BA320" w14:textId="4515691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</w:t>
            </w:r>
          </w:p>
        </w:tc>
      </w:tr>
      <w:tr w:rsidR="00CB7BFE" w:rsidRPr="00CB7BFE" w14:paraId="3E098DC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9257D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'848340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FC97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Gears and gearing for machinery (excluding toothed wheels, chain sprockets and other transmission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09A3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2C934FA" w14:textId="5B4200D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970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24478" w14:textId="65DD98B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37CA2D0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0F18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'844332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8D65A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Machines which only perform one of the functions of printing, copying or facsimile transmission,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82CE8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A39F6B8" w14:textId="2DCB7C4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721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BADD57" w14:textId="6C1CC67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2A90E07D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2EE20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'848140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A2EB8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Safety or relief valves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1AB7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08B30B9" w14:textId="2715294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544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8E9DE" w14:textId="454C34D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</w:t>
            </w:r>
          </w:p>
        </w:tc>
      </w:tr>
      <w:tr w:rsidR="00CB7BFE" w:rsidRPr="00CB7BFE" w14:paraId="2F1B2B3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0D20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'590700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8666B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Impregnated, coated or covered textile fabrics; painted canvas being theatrical scenery, studio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1EF38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A70C68E" w14:textId="52C7CD6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010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DE086" w14:textId="0B8C7CB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</w:t>
            </w:r>
          </w:p>
        </w:tc>
      </w:tr>
      <w:tr w:rsidR="00CB7BFE" w:rsidRPr="00CB7BFE" w14:paraId="49353A8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5632E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'511111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EB91C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containing &gt;= 85% carded wool or carded fine animal hair by weight and weighing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451CB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B6AAD7B" w14:textId="3A194E5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953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8E3932" w14:textId="556D0E5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83</w:t>
            </w:r>
          </w:p>
        </w:tc>
      </w:tr>
      <w:tr w:rsidR="00CB7BFE" w:rsidRPr="00CB7BFE" w14:paraId="13C5BE2A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14627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'853620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12DD0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Automatic circuit breakers for a voltage &lt;= 1.000 V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B729C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6CB2411" w14:textId="3B5D80D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109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910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33796B" w14:textId="34BC9AB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0053046E" w14:textId="77777777" w:rsidTr="00CB7BFE">
        <w:trPr>
          <w:trHeight w:val="18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1CFEE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'902730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6B3C0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Spectrometers, spectrophotometers and spectrographs using optical radiations, such as UV, visible,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BCD0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C24C374" w14:textId="5999488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511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6B3166" w14:textId="57DAD52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</w:t>
            </w:r>
          </w:p>
        </w:tc>
      </w:tr>
      <w:tr w:rsidR="00CB7BFE" w:rsidRPr="00CB7BFE" w14:paraId="707D6520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DD926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'730411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74EB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Line pipe of a kind used for oil or gas pipelines, seamless, of stainless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A3B90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3FD59EB" w14:textId="75C6E4B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537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6F5E31" w14:textId="06EF143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53</w:t>
            </w:r>
          </w:p>
        </w:tc>
      </w:tr>
      <w:tr w:rsidR="00CB7BFE" w:rsidRPr="00CB7BFE" w14:paraId="4F52A1CD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9D68F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'321490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D0E51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Non-refractory surfacing preparations for facades, inside walls, floors, ceilings and the like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F2360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40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11019CB" w14:textId="00F781C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633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BA3366" w14:textId="43A5A2B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</w:tr>
      <w:tr w:rsidR="00CB7BFE" w:rsidRPr="00CB7BFE" w14:paraId="68279EED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1615D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'853110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50567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Burglar or fire alarms and similar apparatus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29F2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07149CF" w14:textId="2A0DE58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828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29301E" w14:textId="46CEF2A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</w:tr>
      <w:tr w:rsidR="00CB7BFE" w:rsidRPr="00CB7BFE" w14:paraId="2FC60EF9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08DFF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'490810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861F6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Transfers "decalcomanias", vitrifiable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6F0C6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93CAE47" w14:textId="2F635C2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627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F6BD39" w14:textId="311641E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51</w:t>
            </w:r>
          </w:p>
        </w:tc>
      </w:tr>
      <w:tr w:rsidR="00CB7BFE" w:rsidRPr="00CB7BFE" w14:paraId="7D781D97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39231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'720449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367B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Waste and scrap of iron or steel (excluding slag, scale and other waste of the production of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AED32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5E8AE01" w14:textId="3E7779B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432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846FD" w14:textId="0722051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F8ED1F8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14273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'030351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1181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 herrings "Clupea harengus, Clupea pallasii"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76CDA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ABD4813" w14:textId="7556831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974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830620" w14:textId="463A2EB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93</w:t>
            </w:r>
          </w:p>
        </w:tc>
      </w:tr>
      <w:tr w:rsidR="00CB7BFE" w:rsidRPr="00CB7BFE" w14:paraId="5FCA5BC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9D07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'848390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602A7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Toothed wheels, chain sprockets and other transmission elements presented separately; parts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4B10D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8D30079" w14:textId="2F243B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568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5E40B" w14:textId="5314D6F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7AC4F8CA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2FBCB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'850110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67364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Motors of an output &lt;= 37,5 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9B445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099E764" w14:textId="4B5008C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762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4ED818" w14:textId="05882A6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54A00DC3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89690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'730792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8FE16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Threaded elbows, bends and sleeves, of stainless steel (excluding cast or stainless products)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C60EF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3A0E6E" w14:textId="0EFB542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433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483182" w14:textId="71BE7B9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44</w:t>
            </w:r>
          </w:p>
        </w:tc>
      </w:tr>
      <w:tr w:rsidR="00CB7BFE" w:rsidRPr="00CB7BFE" w14:paraId="061AE55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3CD1E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'841710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4CDD2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Industrial or laboratory furnaces and ovens, non-electric, for the roasting, melting or other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CC623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E13517" w14:textId="5F6FE3A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872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EB462" w14:textId="4D8FEA7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</w:t>
            </w:r>
          </w:p>
        </w:tc>
      </w:tr>
      <w:tr w:rsidR="00CB7BFE" w:rsidRPr="00CB7BFE" w14:paraId="2053F79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DD67B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'853810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DFBB6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Boards, panels, consoles, desks, cabinets and other bases for the goods of heading 8537, not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2550E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9DC31A" w14:textId="6AB8A10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417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5288B9" w14:textId="674220C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19</w:t>
            </w:r>
          </w:p>
        </w:tc>
      </w:tr>
      <w:tr w:rsidR="00CB7BFE" w:rsidRPr="00CB7BFE" w14:paraId="4C1178F7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4E92F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'732090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697E5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Springs and leaves for springs, of iron or steel, incl. flat spiral springs (excluding helical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20198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57F64AC" w14:textId="45A17CB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038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45E93C" w14:textId="377FC91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</w:t>
            </w:r>
          </w:p>
        </w:tc>
      </w:tr>
      <w:tr w:rsidR="00CB7BFE" w:rsidRPr="00CB7BFE" w14:paraId="6482DC98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5A713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'853400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B67B3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Printed circuits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A1A8D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CD76BB1" w14:textId="636A572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987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566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4B3D7D" w14:textId="37367F9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3488E4D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559A8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'847982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16B2D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Mixing, kneading, crushing, grinding, screening, sifting, homogenising, emulsifying or stirring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7D4F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121978" w14:textId="58CE0CC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313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67CF50" w14:textId="719C38F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1F951FC9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ED49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'851840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EF1E5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Audio-frequency electric amplifiers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6CD0C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90FCA4" w14:textId="4A23471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065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38DD79" w14:textId="1D0EFCA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07</w:t>
            </w:r>
          </w:p>
        </w:tc>
      </w:tr>
      <w:tr w:rsidR="00CB7BFE" w:rsidRPr="00CB7BFE" w14:paraId="554093B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F117A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'840510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5D70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Producer gas or water gas generators, with or without their purifiers; acetylene gas generators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B82F6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CFFF4F6" w14:textId="3765A33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021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655A29" w14:textId="716D221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50</w:t>
            </w:r>
          </w:p>
        </w:tc>
      </w:tr>
      <w:tr w:rsidR="00CB7BFE" w:rsidRPr="00CB7BFE" w14:paraId="200A8ED5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70800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'848110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EC08C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Pressure-reducing valves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1A50C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19AA861" w14:textId="593E658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980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3A7E43" w14:textId="46C45C2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</w:t>
            </w:r>
          </w:p>
        </w:tc>
      </w:tr>
      <w:tr w:rsidR="00CB7BFE" w:rsidRPr="00CB7BFE" w14:paraId="0FE52AA6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16479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'853720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C526E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Boards, cabinets and similar combinations of apparatus for electric control or the distribution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72247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CEEAE92" w14:textId="0314870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676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BFBBB" w14:textId="5B94150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6C9DD5F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1E39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'902580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A4138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Hydrometers, areometers and similar floating instruments, barometers, hygrometers and psychrometers,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8E2AC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40C4DD1" w14:textId="1D4ADDA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435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21AE0" w14:textId="6071418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30</w:t>
            </w:r>
          </w:p>
        </w:tc>
      </w:tr>
      <w:tr w:rsidR="00CB7BFE" w:rsidRPr="00CB7BFE" w14:paraId="3558574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25853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'841790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73B8B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industrial or laboratory furnaces, non-electric, incl. incinerators,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8301F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6EEB892" w14:textId="54155FE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837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2B90A2" w14:textId="5DBC5CF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06</w:t>
            </w:r>
          </w:p>
        </w:tc>
      </w:tr>
      <w:tr w:rsidR="00CB7BFE" w:rsidRPr="00CB7BFE" w14:paraId="5880652C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1993D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'030391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487BE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 fish livers, roes and milt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C6825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82541E" w14:textId="5C3DC68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151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E1AB95" w14:textId="3DF8954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18</w:t>
            </w:r>
          </w:p>
        </w:tc>
      </w:tr>
      <w:tr w:rsidR="00CB7BFE" w:rsidRPr="00CB7BFE" w14:paraId="26198E6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624F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'480620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6269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Greaseproof papers, in rolls of a width &gt; 36 cm or in square or rectangular sheets with one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F2AA5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C7ED7C1" w14:textId="0EEAD84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279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27C768" w14:textId="48CB3A2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66</w:t>
            </w:r>
          </w:p>
        </w:tc>
      </w:tr>
      <w:tr w:rsidR="00CB7BFE" w:rsidRPr="00CB7BFE" w14:paraId="274C6A6D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7943B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'853650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286B3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Switches for a voltage &lt;= 1.000 V (excluding relays and automatic circuit breakers)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A6411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A1B47F3" w14:textId="5A71863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261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A40B25" w14:textId="08568BA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79D0DFF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BA53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'321290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1E5C7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Pigments, incl. metallic powders and flakes, dispersed in non-aqueous media, in liquid or paste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CD21A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E9021BC" w14:textId="44E736A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516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6B19FC" w14:textId="4565ABC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</w:t>
            </w:r>
          </w:p>
        </w:tc>
      </w:tr>
      <w:tr w:rsidR="00CB7BFE" w:rsidRPr="00CB7BFE" w14:paraId="30702FE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C031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'511190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7F111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containing predominantly, but &lt; 85% carded wool or carded fine animal hair by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BED49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0EE011E" w14:textId="233869C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131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AD9D16" w14:textId="11C5261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1DBE29E6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E9BCB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'470100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F929C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Mechanical wood pulp, not chemically treated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C539E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49F3C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597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1A1C57" w14:textId="283A21F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53</w:t>
            </w:r>
          </w:p>
        </w:tc>
      </w:tr>
      <w:tr w:rsidR="00CB7BFE" w:rsidRPr="00CB7BFE" w14:paraId="15C620E8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A0C7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'731816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9BDAC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Nuts of iron or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25306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BBEC206" w14:textId="490239A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044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63B85" w14:textId="5F6DF38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15B3FD4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E9119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'441114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5589C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Medium density fibreboard "MDF" of wood, of a thickness &gt; 9 mm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2832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FBE91C4" w14:textId="2B4EAC8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742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EAC5D3" w14:textId="69FC5F1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0A5DFC61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086D8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'940130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E9AA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Swivel seats with variable height adjustments (excluding medical, surgical, dental or veterinary,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5ECA0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E789F6B" w14:textId="5B6D2AA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952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88ACE8" w14:textId="720882B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</w:t>
            </w:r>
          </w:p>
        </w:tc>
      </w:tr>
      <w:tr w:rsidR="00CB7BFE" w:rsidRPr="00CB7BFE" w14:paraId="0B2F87B3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A7BC4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'390290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EEBBA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Polymers of propylene or of other olefins, in primary forms (excluding polypropylene, polyisobutylene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A095B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79C1D83" w14:textId="421BEE2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524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525FF" w14:textId="33F6FA9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</w:t>
            </w:r>
          </w:p>
        </w:tc>
      </w:tr>
      <w:tr w:rsidR="00CB7BFE" w:rsidRPr="00CB7BFE" w14:paraId="3FD909A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758C6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'030543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85C5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Smoked trout "Salmo trutta, Oncorhynchus mykiss, Oncorhynchus clarki, Oncorhynchus aguabonita,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1AE79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338D6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283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C4AACC" w14:textId="7D59DDB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60</w:t>
            </w:r>
          </w:p>
        </w:tc>
      </w:tr>
      <w:tr w:rsidR="00CB7BFE" w:rsidRPr="00CB7BFE" w14:paraId="2D61AA38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55538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'730539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72D49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Tubes and pipes having circular cross-sections and an external diameter of &gt; 406,4 mm, of iron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52573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30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9E8687E" w14:textId="6EABC40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895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FD7442" w14:textId="74C5598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77</w:t>
            </w:r>
          </w:p>
        </w:tc>
      </w:tr>
      <w:tr w:rsidR="00CB7BFE" w:rsidRPr="00CB7BFE" w14:paraId="414BF30C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CC008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'732611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3E3C1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Grinding balls and similar articles for mills, of iron or steel, forged or stamped, but not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94763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3888589" w14:textId="0A9BFF4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758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7792E9" w14:textId="164E9E9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65</w:t>
            </w:r>
          </w:p>
        </w:tc>
      </w:tr>
      <w:tr w:rsidR="00CB7BFE" w:rsidRPr="00CB7BFE" w14:paraId="225F80A3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B7FDA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'730424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8BF2B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Casing and tubing, seamless, of a kind used for drilling for oil or gas, of stainless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C70D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2B2A234" w14:textId="48A4FC6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194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58F83" w14:textId="35938A9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40</w:t>
            </w:r>
          </w:p>
        </w:tc>
      </w:tr>
      <w:tr w:rsidR="00CB7BFE" w:rsidRPr="00CB7BFE" w14:paraId="5AFD0069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D6C43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'851830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31FAA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Headphones and earphones, whether or not combined with microphone, and sets consisting of a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6A750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518273F" w14:textId="772FBC3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106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504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65AF9" w14:textId="2DFD148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78BFA2D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05A30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'721922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BDFB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Flat-rolled products of stainless steel, of a width of &gt;= 600 mm, not further worked than hot-rolled,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D254B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3088CE0" w14:textId="5185346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875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116796" w14:textId="63DF7AE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</w:tr>
      <w:tr w:rsidR="00CB7BFE" w:rsidRPr="00CB7BFE" w14:paraId="3131F5D6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7A2B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'441233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89594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Plywood consisting solely of sheets of wood &lt;= 6 mm thick, with at least one outer ply of non-coniferous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34130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DCAB999" w14:textId="27027AB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203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116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3F1C6B" w14:textId="1B91686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334F24BE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B0D8B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'390890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77241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Polyamides, in primary forms (excluding polyamides-6, -11, -12, -6,6, -6,9, -6,10 and -6,12)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AFB1D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7463CC8" w14:textId="7152AEB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75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074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6768E" w14:textId="287FDBF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247799B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149F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'730611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BE6FE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Line pipe of a kind used for oil or gas pipelines, welded, of flat-rolled products of stainless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D6CF9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0E6F7A7" w14:textId="63413ED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932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B777B2" w14:textId="1C2E1AF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55</w:t>
            </w:r>
          </w:p>
        </w:tc>
      </w:tr>
      <w:tr w:rsidR="00CB7BFE" w:rsidRPr="00CB7BFE" w14:paraId="10B82BD4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50E83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'842410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E9143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Fire extinguishers, whether or not charged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B96F7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DF57713" w14:textId="271BD43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779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E60E1D" w14:textId="64BF837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</w:tr>
      <w:tr w:rsidR="00CB7BFE" w:rsidRPr="00CB7BFE" w14:paraId="749E1EC5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62DD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'281122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C8A7E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Silicon dioxide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DE483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A857D7C" w14:textId="2274A7A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86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820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2BE286" w14:textId="6101A21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228D6C9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0F619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'842119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1F47E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Centrifuges, incl. centrifugal dryers (excluding isotope separators, cream separators and clothes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163A5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C9ECB5" w14:textId="6C4FDBC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039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8ABD4F" w14:textId="04C2FD5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</w:t>
            </w:r>
          </w:p>
        </w:tc>
      </w:tr>
      <w:tr w:rsidR="00CB7BFE" w:rsidRPr="00CB7BFE" w14:paraId="7FAC6DD2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8AF3F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'100630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BDCC7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Semi-milled or wholly milled rice, whether or not polished or glazed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95EC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969E17" w14:textId="14E6396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060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3B9412" w14:textId="15A1AC3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</w:t>
            </w:r>
          </w:p>
        </w:tc>
      </w:tr>
      <w:tr w:rsidR="00CB7BFE" w:rsidRPr="00CB7BFE" w14:paraId="09635993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E181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'701931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ED52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Mats of irregularly laminated glass fibres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73950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29FEF3" w14:textId="7112F4D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505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2660FC" w14:textId="23E86AF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</w:t>
            </w:r>
          </w:p>
        </w:tc>
      </w:tr>
      <w:tr w:rsidR="00CB7BFE" w:rsidRPr="00CB7BFE" w14:paraId="241AED16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700E7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'441299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E75ED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Laminated wood without blockboard, laminboard or battenboard (excluding of bamboo, plywood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2F459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78E5F25" w14:textId="5E9F95B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857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E4D061" w14:textId="3FB7422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</w:t>
            </w:r>
          </w:p>
        </w:tc>
      </w:tr>
      <w:tr w:rsidR="00CB7BFE" w:rsidRPr="00CB7BFE" w14:paraId="5ADCF8D7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6224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'850410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5E145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Ballasts for discharge lamps or tubes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3E8AC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C5E8082" w14:textId="2CDB22B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572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74C601" w14:textId="215D15F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</w:tr>
      <w:tr w:rsidR="00CB7BFE" w:rsidRPr="00CB7BFE" w14:paraId="03772143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43403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'700729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02B42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Laminated safety glass (excluding glass of size and shape suitable for incorporation in motor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C6FF6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41298D" w14:textId="279DDB4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303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E3C7DB" w14:textId="17F2902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</w:t>
            </w:r>
          </w:p>
        </w:tc>
      </w:tr>
      <w:tr w:rsidR="00CB7BFE" w:rsidRPr="00CB7BFE" w14:paraId="4065AA7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43AED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'730431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96CA4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Tubes, pipes and hollow profiles, seamless, of circular cross-section, of iron or non-alloy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DB597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404093E" w14:textId="601F1CF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705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E34F4B" w14:textId="062139C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</w:t>
            </w:r>
          </w:p>
        </w:tc>
      </w:tr>
      <w:tr w:rsidR="00CB7BFE" w:rsidRPr="00CB7BFE" w14:paraId="27BBB6FF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49763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'851821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49E84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Single loudspeakers, mounted in their enclosures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61287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5A1F18" w14:textId="1013B9C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012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67A898" w14:textId="1A51015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3C615771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681E1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'940161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564C5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Upholstered seats, with wooden frames (excluding convertible into beds)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BA869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3CAD793" w14:textId="72DE39D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178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BD187D" w14:textId="6C60DAF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06</w:t>
            </w:r>
          </w:p>
        </w:tc>
      </w:tr>
      <w:tr w:rsidR="00CB7BFE" w:rsidRPr="00CB7BFE" w14:paraId="28A9F8B5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64505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'350610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6AB54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Products suitable for use as glues or adhesives put up for retail sale as glues or adhesives,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B8598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F4E6A00" w14:textId="5C2586D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873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456E6B" w14:textId="4DA7AF7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0EAD53B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B6F89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'530911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6AB11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Woven fabrics of flax, containing &gt;= 85% flax by weight, unbleached or bleached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186DB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936AFD8" w14:textId="23C7C1E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495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04D6B3" w14:textId="7575D6E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63</w:t>
            </w:r>
          </w:p>
        </w:tc>
      </w:tr>
      <w:tr w:rsidR="00CB7BFE" w:rsidRPr="00CB7BFE" w14:paraId="51C32E7B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71604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'392010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87A1F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Plates, sheets, film, foil and strip, of non-cellular polymers of ethylene, not reinforced,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5D6B9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AF4E75B" w14:textId="6CDFF1E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281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731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5C58AF" w14:textId="532E872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09268DE3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DAF6A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'870892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3559E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Silencers "mufflers" and exhaust pipes, and parts thereof, for tractors, motor vehicles for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C7E39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A71FEEE" w14:textId="2B6543A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389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4DAE5A" w14:textId="1B28D3D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</w:t>
            </w:r>
          </w:p>
        </w:tc>
      </w:tr>
      <w:tr w:rsidR="00CB7BFE" w:rsidRPr="00CB7BFE" w14:paraId="39689468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1DF31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'551429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047B7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containing predominantly, but &lt; 85% synthetic staple fibres by weight, mixed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01A5E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0474E30" w14:textId="783B39B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878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8F6028" w14:textId="3B92CB4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54</w:t>
            </w:r>
          </w:p>
        </w:tc>
      </w:tr>
      <w:tr w:rsidR="00CB7BFE" w:rsidRPr="00CB7BFE" w14:paraId="16994B0E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12244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'491191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05E6F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Pictures, prints and photographs,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79AC3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6D01C02" w14:textId="7EA0E24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151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CF5FC2" w14:textId="6C4CDEB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67</w:t>
            </w:r>
          </w:p>
        </w:tc>
      </w:tr>
      <w:tr w:rsidR="00CB7BFE" w:rsidRPr="00CB7BFE" w14:paraId="3AD7F86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E106B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'731990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CA8D6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Knitting needles, bodkins, crochet hooks, embroidery stilettos and similar articles, for use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9F0E0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1EA983B" w14:textId="2F0DDB7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383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DF0BE4" w14:textId="71D14BF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52</w:t>
            </w:r>
          </w:p>
        </w:tc>
      </w:tr>
      <w:tr w:rsidR="00CB7BFE" w:rsidRPr="00CB7BFE" w14:paraId="5821908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625C3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'853340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77A18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Electrical variable resistors, incl. rheostats and potentiometers (excluding wirewound variable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CE78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CAE91C" w14:textId="2D956C2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77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385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D7A16" w14:textId="30666A9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558A2BF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B38D7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'852290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4643E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 suitable for use solely or principally with sound reproducing and recording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A7C79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69FC6A3" w14:textId="5734827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275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94478F" w14:textId="6CDDB55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</w:t>
            </w:r>
          </w:p>
        </w:tc>
      </w:tr>
      <w:tr w:rsidR="00CB7BFE" w:rsidRPr="00CB7BFE" w14:paraId="7BC131D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C5759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'853180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D6AB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Electric sound or visual signalling apparatus (excluding indicator panels with liquid crystal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34ADA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4F79798" w14:textId="4675C0B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599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7F8295" w14:textId="6E5B99D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6981BFF2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A3042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'030471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2A18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 fillets of cod "Gadus morhua, Gadus ogac, Gadus macrocephalus"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5BD10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36F8FC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836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AA325" w14:textId="1A7766E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39</w:t>
            </w:r>
          </w:p>
        </w:tc>
      </w:tr>
      <w:tr w:rsidR="00CB7BFE" w:rsidRPr="00CB7BFE" w14:paraId="3475F4AC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AD8A4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'841330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9E4D5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Fuel, lubricating or cooling medium pumps for internal combustion piston engine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0AA98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916511F" w14:textId="756BFCC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617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32EB33" w14:textId="05E73F5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</w:t>
            </w:r>
          </w:p>
        </w:tc>
      </w:tr>
      <w:tr w:rsidR="00CB7BFE" w:rsidRPr="00CB7BFE" w14:paraId="00F542AE" w14:textId="77777777" w:rsidTr="00CB7BFE">
        <w:trPr>
          <w:trHeight w:val="18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38289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'030541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7A65A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Smoked Pacific salmon "Oncorhynchus nerka, Oncorhynchus gorbuscha, Oncorhynchus keta, Oncorhynchus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B6D7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20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C47E34" w14:textId="4C151F2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701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2A4065" w14:textId="125A11C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43</w:t>
            </w:r>
          </w:p>
        </w:tc>
      </w:tr>
      <w:tr w:rsidR="00CB7BFE" w:rsidRPr="00CB7BFE" w14:paraId="3CDDED37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0BB47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'401699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1766B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Articles of vulcanised rubber (excluding hard rubber),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CB665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A223A33" w14:textId="25F10DA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009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1F9683" w14:textId="75FCFF9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58196ACF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E237B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'854190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802E1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diodes, transistors and similar semiconductor devices; photosensitive semiconductor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73F9B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D3F125C" w14:textId="79A009F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412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824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B00E18" w14:textId="1611B57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C6290E5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237AF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'852692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31219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Radio remote control apparatus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E13DE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D1056F4" w14:textId="4054219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570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E4A38A" w14:textId="467728E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11255F93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5D57A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'851712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8F09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Telephones for cellular networks "mobile telephones" or for other wireless networks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33D1C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F03030D" w14:textId="116F79A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692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98E20F" w14:textId="2DCC08C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65474B91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D0434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'591190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B1A91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Textile products and articles, for technical purposes, specified in Note 7 to chapter 59,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B107A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97FC797" w14:textId="456EA63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282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18ECF4" w14:textId="3FFD6A0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5E1046B6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2AEE5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'846729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6525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Electromechanical tools for working in the hand, with self-contained electric motor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91285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C6A5C5" w14:textId="11D3319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79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639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24790" w14:textId="7C1E9E9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54C72903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75A76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'252520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A515B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Mica powder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3E861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A9EE54" w14:textId="157DEA6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792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28D02D" w14:textId="57E0A33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89</w:t>
            </w:r>
          </w:p>
        </w:tc>
      </w:tr>
      <w:tr w:rsidR="00CB7BFE" w:rsidRPr="00CB7BFE" w14:paraId="04AFC31E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7D40B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'848420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278FA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Mechanical seals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BEF34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387BD10" w14:textId="08C2688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524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6CF997" w14:textId="6A6BD43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</w:t>
            </w:r>
          </w:p>
        </w:tc>
      </w:tr>
      <w:tr w:rsidR="00CB7BFE" w:rsidRPr="00CB7BFE" w14:paraId="620174B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DCFE4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'841381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140CA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Pumps for liquids, power-driven (excluding those of subheading 8413.11 and 8413.19, fuel, lubricating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37916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D30C77" w14:textId="5A358E3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814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921376" w14:textId="6CF6903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64314B45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E7DBC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'220190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E699A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Ordinary natural water, not containing added sugar, other sweetening matter or flavoured; ice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A1CFB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CAAB231" w14:textId="5CB5ECE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287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82CE4D" w14:textId="2583869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66</w:t>
            </w:r>
          </w:p>
        </w:tc>
      </w:tr>
      <w:tr w:rsidR="00CB7BFE" w:rsidRPr="00CB7BFE" w14:paraId="428D918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21741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'391732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FE1B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Flexible tubes, pipes and hoses of plastics, not reinforced or otherwise combined with other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2DBE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52B367C" w14:textId="65A07CB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456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61FC5" w14:textId="2AB941F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40ADEB8A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157E8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'853610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A4C72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Fuses for a voltage &lt;= 1.000 V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782A0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FF073A7" w14:textId="443A99E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801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1C136" w14:textId="18FF0A6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0D2A53A9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1EC7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'848220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4886A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Tapered roller bearings, incl. cone and tapered roller assemblies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63ED7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69A0535" w14:textId="327CDD9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577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C6C2C2" w14:textId="130033F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</w:t>
            </w:r>
          </w:p>
        </w:tc>
      </w:tr>
      <w:tr w:rsidR="00CB7BFE" w:rsidRPr="00CB7BFE" w14:paraId="64FEEFB2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8434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'845121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9AB0B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Drying machines, of a dry linen capacity &lt;= 10 kg (excluding centrifugal driers)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980B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4AF2F3" w14:textId="19BA044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807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57164A" w14:textId="07351DA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</w:tr>
      <w:tr w:rsidR="00CB7BFE" w:rsidRPr="00CB7BFE" w14:paraId="5CD96A5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3E5F3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'820750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D6F1B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Tools for drilling, interchangeable (excluding rock-drilling or earth-boring tools and tools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37FD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84C9289" w14:textId="774776F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862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E380E" w14:textId="09B2450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16CFEFEC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D0A1B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'854690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D969E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Electrical insulators (excluding those of glass or ceramics and insulating fittings)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FF2F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D8F533" w14:textId="58194CD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585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438EF4" w14:textId="219FF24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</w:tr>
      <w:tr w:rsidR="00CB7BFE" w:rsidRPr="00CB7BFE" w14:paraId="6984221F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33FCF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'848330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7B529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Bearing housings for machinery, not incorporating ball or roller bearings; plain shaft bearings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1D193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C5C4392" w14:textId="30F9203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127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98F88D" w14:textId="262820F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13D0C3D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1DE47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'852872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D3787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Reception apparatus for television, colour, whether or not incorporating radio-broadcast receivers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C113A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1C67EF" w14:textId="2FAB016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398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794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BE302" w14:textId="2D64689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0421419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F6734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'940190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B0AED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seats,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0AF0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AB82EB6" w14:textId="73E8CC1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305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283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E4BD61" w14:textId="7D2DAA9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26D309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09BF1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'903190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F50EE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 for instruments, appliances and machines for measuring and checking,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89DB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AD63B96" w14:textId="6091E5E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405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797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B8AA61" w14:textId="015AC6A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2EC7B6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EEEE0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'190590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2E20B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Bread, pastry, cakes, biscuits and other bakers' wares, whether or not containing cocoa; communion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AAD43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E9C45DB" w14:textId="11F9C7A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74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678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30B068" w14:textId="50043B5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74138DE3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47989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'391810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B638E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Floor coverings, whether or not self-adhesive, in rolls or in the form of tiles, and wall or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B160B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AD816D0" w14:textId="7EDB4CD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87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725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EFE43C" w14:textId="3B4F3AB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3457F516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37313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'841290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68705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non-electrical engines and motors,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AA6D2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32A702D" w14:textId="0B20226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608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1E1D55" w14:textId="67286E4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3E4EC59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62281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'511290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A968D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containing predominantly, but &lt; 85% combed wool or combed fine animal hair by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8534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D0EB936" w14:textId="6B90390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988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E402DD" w14:textId="43DA553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19</w:t>
            </w:r>
          </w:p>
        </w:tc>
      </w:tr>
      <w:tr w:rsidR="00CB7BFE" w:rsidRPr="00CB7BFE" w14:paraId="413BE5B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FFA5A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'030693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3939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Crabs, whether in shell or not, dried, salted, smoked or in brine, incl. crabs in shell, cooked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C12B0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79C36A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  45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E8BA31" w14:textId="1E2FCC8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89</w:t>
            </w:r>
          </w:p>
        </w:tc>
      </w:tr>
      <w:tr w:rsidR="00CB7BFE" w:rsidRPr="00CB7BFE" w14:paraId="40806F5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9218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'030699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B930A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Crustaceans, fit for human consumption, whether in shell or not, dried, salted, smoked or in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8B8DD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2CD6CE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  13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D71CFF" w14:textId="73D467B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51B43ED9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3CAE5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'842230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F8B62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Machinery for filling, closing, sealing or labelling bottles, cans, boxes, bags or other containers;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1477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8CEA041" w14:textId="06EB3D8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854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6AE29" w14:textId="38883DE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2EE2437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BF08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'850870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A697B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vacuum cleaners, dry cleaners and wet vacuum cleaners,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176EA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9FC92FF" w14:textId="1A0FE8E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987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01F6C" w14:textId="5798CD6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7D489456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2B57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'530929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37BD5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of flax, containing predominantly, but &lt; 85% flax by weight, dyed, made of yarn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6888A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D4F4FC6" w14:textId="652A9F9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72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648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4485A" w14:textId="1B9FC05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37E77DC1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F99F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'845490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72297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converters, ladles, ingot moulds and casting machines of a kind used in metallurgy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AC9AE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EC09637" w14:textId="4EDED32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72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919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4FC28D" w14:textId="14D38D8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07446899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D0297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'730490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D441C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Tubes, pipes and hollow profiles, seamless, of non-circular cross-section, of iron or steel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EB5C6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45E791" w14:textId="6FD3887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374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D1660B" w14:textId="2F4BE33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</w:t>
            </w:r>
          </w:p>
        </w:tc>
      </w:tr>
      <w:tr w:rsidR="00CB7BFE" w:rsidRPr="00CB7BFE" w14:paraId="59A7B574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6D7CB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'551430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55543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containing predominantly, but &lt; 85% synthetic staple fibres by weight, mixed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8D7C0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BDB1604" w14:textId="596C4DA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148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E887A0" w14:textId="20FA68E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</w:t>
            </w:r>
          </w:p>
        </w:tc>
      </w:tr>
      <w:tr w:rsidR="00CB7BFE" w:rsidRPr="00CB7BFE" w14:paraId="21CE88AC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E9030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'853329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26D06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Fixed electrical resistors for a power handling capacity &gt; 20 W (excluding heating resistors)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14FE1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64A4EE" w14:textId="311EAEC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222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7F994" w14:textId="0330EE2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</w:t>
            </w:r>
          </w:p>
        </w:tc>
      </w:tr>
      <w:tr w:rsidR="00CB7BFE" w:rsidRPr="00CB7BFE" w14:paraId="66CEFC3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5DE32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'851718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E069F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Telephone sets (excluding line telephone sets with cordless handsets and telephones for cellular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4E334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211D8A6" w14:textId="546B54C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130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B13870" w14:textId="7ACC497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</w:t>
            </w:r>
          </w:p>
        </w:tc>
      </w:tr>
      <w:tr w:rsidR="00CB7BFE" w:rsidRPr="00CB7BFE" w14:paraId="2C9772F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FFBB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'844399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596F5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 of printers, copying machines and facsimile machines, n.e.s.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11CCE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AEE8167" w14:textId="643E080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152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70AD6" w14:textId="28EE683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464B74F7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22ECB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'482110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DFE0A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Paper or paperboard labels of all kinds, printed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BB2F8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1B3059" w14:textId="7727BFE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195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342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AAC29" w14:textId="7789F39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6B58F8B6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2F9E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'440929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CADCE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Wood, incl. strips and friezes for parquet flooring, not assembled, continuously shaped "tongued,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8961A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9745EC5" w14:textId="2318D61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147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648542" w14:textId="212CEEE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35</w:t>
            </w:r>
          </w:p>
        </w:tc>
      </w:tr>
      <w:tr w:rsidR="00CB7BFE" w:rsidRPr="00CB7BFE" w14:paraId="5068883E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4A3FC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'854720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7C764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Insulating fittings for electrical purposes, of plastics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D341B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E8DBA84" w14:textId="595E4EC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148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391F09" w14:textId="43CC4CE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6DDEC292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3F828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'851769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800E6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Apparatus for the transmission or reception of voice, images or other data, incl. apparatus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B53B3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AD96DC" w14:textId="5116C65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078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8127BF" w14:textId="31636D5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6DDCFB59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B595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'392620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04E9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Articles of apparel and clothing accessories produced by the stitching or sticking together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35F0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8F17286" w14:textId="791446F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409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C35691" w14:textId="63FF276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6DD0C2AF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A37D2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'851690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4B90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electric water heaters, immersion heaters, space-heating apparatus and soil-heating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3A168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7803275" w14:textId="418570C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312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1C896B" w14:textId="046D3D8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7E86EB19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C9944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'391910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B615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Self-adhesive plates, sheets, film, foil, tape, strip and other flat shapes, of plastics, in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E2C4F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0ABEB16" w14:textId="7475C69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953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668847" w14:textId="27FDE2E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264B979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F6201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'730793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39A52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Butt welding fittings of iron or steel (excluding cast iron or stainless steel products, and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82066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A3DC9C9" w14:textId="7469A87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840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72E86D" w14:textId="547FCF9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06</w:t>
            </w:r>
          </w:p>
        </w:tc>
      </w:tr>
      <w:tr w:rsidR="00CB7BFE" w:rsidRPr="00CB7BFE" w14:paraId="4932B472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2FDE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'390950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D276E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Polyurethanes, in primary forms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2877C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87CA70" w14:textId="4FD38D9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424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345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6DE68E" w14:textId="53BA287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900408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1689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'830140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6F16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Locks of base metal (excluding padlocks and locks for motor vehicles or furniture)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8CAC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06EDA8" w14:textId="68BEC74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844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D831EE" w14:textId="62992C9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35C5460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7E59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'853120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F093D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Indicator panels with liquid crystal devices "LCD" or light emitting diodes "LED"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3CCA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B036E8" w14:textId="57D4F9F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368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373A52" w14:textId="75C53DC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1B0D76C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1CB6D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'901590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9F1B5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 for instruments and appliances used in geodesy, topography, photogrammetrical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E8AC2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7211BF3" w14:textId="615040B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230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3A1391" w14:textId="590B775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5C90AEC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9330C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'440711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2EC6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Pine "Pinus spp." sawn or chipped lengthwise, sliced or peeled, whether or not planed, sanded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F4088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3F900F6" w14:textId="49F6468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600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A69AE2" w14:textId="134A111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56813AD2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8F2BD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'852691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90CAF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Radio navigational aid apparatus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C8327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445B26F" w14:textId="08EEE2C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826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DB4209" w14:textId="40C1F57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4E788C3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BA652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'701959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855D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fabrics, incl. narrow fabrics, of glass fibres, of a width of &gt; 30 cm (excluding plain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92524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76A5B15" w14:textId="2FD96DB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876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351BCE" w14:textId="619729C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</w:tr>
      <w:tr w:rsidR="00CB7BFE" w:rsidRPr="00CB7BFE" w14:paraId="58BCEAD5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A921A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'850490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C080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electrical transformers and inductors,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4D265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7C50AE9" w14:textId="4AE3F28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284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419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4059AB" w14:textId="1CA772B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6EC69AA2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89D50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'854390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BD693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electrical machines and apparatus, having individual functions, n.e.s. in chapter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7A6BB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10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838501" w14:textId="2CF7DBA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361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028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924751" w14:textId="089F95E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758B903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27192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'381400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FC16E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Organic composite solvents and thinners, n.e.s.; prepared paint or varnish removers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08595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F573C63" w14:textId="59B44D5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722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B47224" w14:textId="1BF95B8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7D0CC43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277BB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'731210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C22C7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Stranded wire, ropes and cables, of iron or steel (excluding electrically insulated products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30BD4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7DA23C9" w14:textId="613B033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161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659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9BAB70" w14:textId="2F1D05A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2C320CD3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D0A50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'030634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590F1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Norway lobsters "Nephrops norvegicus", whether in shell or not, live, fresh or chilled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A4825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1299BE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    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4F95C8" w14:textId="3A4C748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151F6C4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22B52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'843910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8D2D8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Machinery for making pulp of fibrous cellulosic material (excluding autoclaves, boilers and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17838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91CDD4E" w14:textId="621E240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227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2D353" w14:textId="34C1B95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11D5BCF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467F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'841350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C623E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Reciprocating positive displacement pumps for liquids, power-driven (excluding those of subheading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5B802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951077B" w14:textId="3AAC1FE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681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98B7F3" w14:textId="6F43EBA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56374DB2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BE575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'842691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28C29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Cranes designed for mounting on road vehicles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BE514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242027E" w14:textId="2E524D1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721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66577E" w14:textId="4B2EB4F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7285BB3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AC861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'410712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A13E2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Grain splits leather "incl. parchment-dressed leather", of the whole hides and skins of bovine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A4C8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CB712F7" w14:textId="1D05576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168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699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5F567C" w14:textId="500E111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08648F4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6B597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'851490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52E34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electric industrial or laboratory furnaces and ovens, incl. of those functioning by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6AAA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E2CE265" w14:textId="3E56D72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444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F5F27E" w14:textId="6348E92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012CEA7C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D9B04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'220300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B3AB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Beer made from malt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18C33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C06FB0F" w14:textId="0F9A831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610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DA70FA" w14:textId="5537688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10AF1D36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2C4B5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'730791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5366E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Flanges of iron or steel (excluding cast or stainless products)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0966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AB60E8F" w14:textId="4367D27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059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595F70" w14:textId="4AA9B6C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508F115C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06C1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'761699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EC50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Articles of aluminium,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18A8B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40DE0F4" w14:textId="3CA44AF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513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448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7BD45F" w14:textId="10BEB60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63DA881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99CFE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'350691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C90CA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Adhesives based on polymers of heading 3901 to 3913 or on rubber (excluding products suitable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F7770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59E13E5" w14:textId="633D344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365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329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6E158D" w14:textId="1B1BE93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56F5B33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760E0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'160415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48F4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Prepared or preserved mackerel, whole or in pieces (excluding minced)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F9C99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8B6CF2A" w14:textId="46F4DF1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318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365206" w14:textId="4DD29A1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68</w:t>
            </w:r>
          </w:p>
        </w:tc>
      </w:tr>
      <w:tr w:rsidR="00CB7BFE" w:rsidRPr="00CB7BFE" w14:paraId="1185AA9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E9AC7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'560811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88FB8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Made-up knotted fishing nets of man-made textile materials (excluding landing nets)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268F1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54D04EE" w14:textId="1D63F9F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989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C2FD8B" w14:textId="6546F53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2457976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E4EA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'731419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4D2B4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cloth, incl. endless bands, of iron or steel wire (excluding stainless and woven products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82E46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B80ABBD" w14:textId="6403ADA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290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496295" w14:textId="435E9E6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62</w:t>
            </w:r>
          </w:p>
        </w:tc>
      </w:tr>
      <w:tr w:rsidR="00CB7BFE" w:rsidRPr="00CB7BFE" w14:paraId="0230AB61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589A9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'830890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2E9D7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Clasps, frames with clasps without locks, buckles and buckle-clasps, of base metal, for clothing,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5AE00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1523110" w14:textId="51B99F8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683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30DA3A" w14:textId="583A9AD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40AC551B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2B669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'853510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B1A6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Fuses for a voltage &gt; 1.000 V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0BBB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42DE3DF" w14:textId="1681ED6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545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8BC90A" w14:textId="12D2486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31</w:t>
            </w:r>
          </w:p>
        </w:tc>
      </w:tr>
      <w:tr w:rsidR="00CB7BFE" w:rsidRPr="00CB7BFE" w14:paraId="7125BED4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9C9C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'902590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CF5A8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 for hydrometers, areometers and similar floating instruments, thermometers,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D1729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E26F55B" w14:textId="7889F70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784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9F9BB8" w14:textId="6CB0EF5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0855F2C6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16B4D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'820320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237BB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Pliers, incl. cutting pliers, pincers and tweezers for non-medical use and similar hand tools,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4CC68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A694710" w14:textId="49EE27D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174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D8342A" w14:textId="34FAC48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43738DA9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4F3C4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'121229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C8E31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Seaweeds and other algae, fresh, chilled, frozen or dried, whether or not ground, unfit for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BC94A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CA01725" w14:textId="2B5DDFB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331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A4DB09" w14:textId="71C400B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60</w:t>
            </w:r>
          </w:p>
        </w:tc>
      </w:tr>
      <w:tr w:rsidR="00CB7BFE" w:rsidRPr="00CB7BFE" w14:paraId="6BA650D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0E585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'852380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61156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Media for the recording of sound or of other phenomena, whether or not recorded, incl. matrices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7E983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6A22543" w14:textId="0451A5D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341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7C466B" w14:textId="25ECAFD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</w:t>
            </w:r>
          </w:p>
        </w:tc>
      </w:tr>
      <w:tr w:rsidR="00CB7BFE" w:rsidRPr="00CB7BFE" w14:paraId="3D5F2A46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78E78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'400821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71D8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Plates, sheets and strip, of non-cellular rubber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59F8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C971C05" w14:textId="5514F13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698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1ADB62" w14:textId="1EEAC80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19F7E00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E599F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'391990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4F9C9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Self-adhesive plates, sheets, film, foil, tape, strip and other flat shapes, of plastics, whether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368E1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8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5F4F3C7" w14:textId="2C35320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848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584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8C55A" w14:textId="2EB31CB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33CC50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5AD15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'847160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1F1F6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Input or output units for automatic data-processing machines, whether or not containing storage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0374F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8AC53A6" w14:textId="65546AB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160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11C844" w14:textId="6BD98EB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D047485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60503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'220600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F2860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Cider, perry, mead and other fermented beverages and mixtures of fermented beverages and non-alcoholic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0BC96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83A439F" w14:textId="7A742D7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030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0F504" w14:textId="189DFDA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</w:t>
            </w:r>
          </w:p>
        </w:tc>
      </w:tr>
      <w:tr w:rsidR="00CB7BFE" w:rsidRPr="00CB7BFE" w14:paraId="2FFA53C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F6D28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'842290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F7786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dishwashing machines, packing or wrapping machinery and other machinery and apparatus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D409A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683F309" w14:textId="337CE27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660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F7B4F" w14:textId="4105B50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67DEA47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6CB71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'848310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B9816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Transmission shafts, incl. cam shafts and crank shafts, and cranks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A5B97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DC8BF6F" w14:textId="1C00146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814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64B774" w14:textId="716806C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18A0709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588CC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'903289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E5BF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Regulating or controlling instruments and apparatus (excluding hydraulic or pneumatic, manostats,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BA846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876E27A" w14:textId="74A66B3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013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DB217C" w14:textId="43ECE0A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26304B25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0CCCF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'901410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20E83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Direction finding compasses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96BD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E29B845" w14:textId="5AFA12B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816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8F0143" w14:textId="581AA34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39</w:t>
            </w:r>
          </w:p>
        </w:tc>
      </w:tr>
      <w:tr w:rsidR="00CB7BFE" w:rsidRPr="00CB7BFE" w14:paraId="122C9A49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BFA22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'853929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DB37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Filament lamps, electric (excluding tungsten halogen lamps, lamps of a power &lt;= 200 W and for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A1C7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642EB54" w14:textId="51751CD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043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4AD726" w14:textId="501B1BB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74EE84D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278EF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'630399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A3F57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Curtains, incl. drapes, and interior blinds, curtain or bed valances of textile materials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0CB35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749EE8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412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504831" w14:textId="251E94C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70</w:t>
            </w:r>
          </w:p>
        </w:tc>
      </w:tr>
      <w:tr w:rsidR="00CB7BFE" w:rsidRPr="00CB7BFE" w14:paraId="75D549F4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6C4FA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'841090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37ADA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hydraulic turbines and water wheels incl. regulators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0CC0B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24B2F43" w14:textId="2925FC3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160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60E8F1" w14:textId="050D0E7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612D060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82FEC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'530129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74790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Flax, hackled or otherwise processed, but not spun (excluding broken, scutched and retted flax)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54A50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34B544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176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C3EAB" w14:textId="0F3B1B6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98</w:t>
            </w:r>
          </w:p>
        </w:tc>
      </w:tr>
      <w:tr w:rsidR="00CB7BFE" w:rsidRPr="00CB7BFE" w14:paraId="2D8EB3C8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4D279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'850431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F3A42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Transformers having a power handling capacity &lt;= 1 kVA (excluding liquid dielectric transformers)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DCBD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3B1656C" w14:textId="43E12A0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035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8CBF2B" w14:textId="7C5E1B3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48DA867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93CD5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'420212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3A03C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Trunks, suitcases, vanity cases, executive-cases, briefcases, school satchels and similar containers,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AF124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A5DF24F" w14:textId="4AA53DC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183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541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258E8C" w14:textId="5E0B133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127DF48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6696E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'902780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B6AF9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Instruments and apparatus for physical or chemical analysis, or for measuring or checking viscosity,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7B381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5244525" w14:textId="4C27D85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89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038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D4E0C" w14:textId="60D6E37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5A0DED0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AD741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'851629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4C8E2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 space-heating and soil-heating apparatus (excluding storage heating radiators)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F51DF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38A88DC" w14:textId="53D3E87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491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11F63" w14:textId="0D61BF0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143F5279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4B447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'702000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8E6D0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Articles of glass,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9CA0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C7A377" w14:textId="479CEAC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023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D6E5EC" w14:textId="18A405E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4E714109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BA73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'680410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5B298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Millstones and grindstones, without frameworks, for milling, grinding or pulping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5B2A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BB3A5DB" w14:textId="04F6EB6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338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EE9FB2" w14:textId="0E746BC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18</w:t>
            </w:r>
          </w:p>
        </w:tc>
      </w:tr>
      <w:tr w:rsidR="00CB7BFE" w:rsidRPr="00CB7BFE" w14:paraId="08783465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8DA2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'610590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35C28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Men's or boys' shirts of textile materials, knitted or crocheted (excluding of cotton or man-made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740C3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B05275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214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C23500" w14:textId="14644BB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80</w:t>
            </w:r>
          </w:p>
        </w:tc>
      </w:tr>
      <w:tr w:rsidR="00CB7BFE" w:rsidRPr="00CB7BFE" w14:paraId="4DB34BE9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7EAFA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'731829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26676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Non-threaded articles, of iron or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598EF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FCD9A0E" w14:textId="53482B3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024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9BD125" w14:textId="5D54CB4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36B4C426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7410D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'853941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626B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Arc lamps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F775C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F6DF11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652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7CA9D" w14:textId="6F5C04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92</w:t>
            </w:r>
          </w:p>
        </w:tc>
      </w:tr>
      <w:tr w:rsidR="00CB7BFE" w:rsidRPr="00CB7BFE" w14:paraId="4C90D2BF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D5BAD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'845819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6DF6E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Horizontal lathes, incl. turning centres, for removing metal, not numerically controlled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A55D6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0FDD4D9" w14:textId="7CCF6DF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629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DB4FCA" w14:textId="5EC0EB8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07</w:t>
            </w:r>
          </w:p>
        </w:tc>
      </w:tr>
      <w:tr w:rsidR="00CB7BFE" w:rsidRPr="00CB7BFE" w14:paraId="51F42C5B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F1C57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'843139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3195D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machinery of heading 8428,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4F102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12AC1D1" w14:textId="710914F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172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5A441E" w14:textId="6AC29D9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5DCDDAC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689D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'841891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F283F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Furniture designed to receive refrigerating or freezing equipment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BEC2C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84215EB" w14:textId="68AA1D7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137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4FADDC" w14:textId="502A5E9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19</w:t>
            </w:r>
          </w:p>
        </w:tc>
      </w:tr>
      <w:tr w:rsidR="00CB7BFE" w:rsidRPr="00CB7BFE" w14:paraId="39EB484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4F599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'630539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2DBAE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Sacks and bags, for the packing of goods, of man-made textile materials (excluding of polyethylene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67BB6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8C706D" w14:textId="5CE9205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552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C1C690" w14:textId="4746C4A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</w:t>
            </w:r>
          </w:p>
        </w:tc>
      </w:tr>
      <w:tr w:rsidR="00CB7BFE" w:rsidRPr="00CB7BFE" w14:paraId="08BD392B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41581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'760410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DE157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Bars, rods and profiles, of non-alloy aluminium,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EA7AA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F6F4AD3" w14:textId="25A5D2A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574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686C6" w14:textId="0CF87C4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07F27484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46D50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'391690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664B8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Monofilament of which any cross-sectional dimension &gt; 1 mm, rods, sticks and profile shapes,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6D1EF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648B84E" w14:textId="2FD74D4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737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D33703" w14:textId="006BC02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7C33309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C9A5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'846592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9996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Planing, milling or moulding -by cutting- machines, for working wood, cork, bone, hard rubber,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2FCFD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B44BAB4" w14:textId="558775A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095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BB5832" w14:textId="6D9E467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4A95B2A5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DC9E3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'845090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AECA8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household or laundry-type washing machines,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D2E8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90EF0F2" w14:textId="2079111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381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3E5027" w14:textId="554B452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63C724A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F352E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'381600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C08ED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Refractory cements, mortars, concretes and similar compositions (excluding preparations based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355C1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6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1A09C2" w14:textId="55AA794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124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F554E8" w14:textId="2601363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7CDB1285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68C8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'845020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A4A7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Laundry-type washing machines, of a dry linen capacity &gt; 10 kg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68C51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15E3D8D" w14:textId="3D818A5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687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6C3286" w14:textId="3D7267F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344F6FD2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2825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'730721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2EE73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Flanges of stainless steel (excluding cast products)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684DC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B7D3C69" w14:textId="3B0BEB1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951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8375EB" w14:textId="53D6E9A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3E3DA8A0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818EA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'830820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4A5B7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Tubular or bifurcated rivets, of base metal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A3799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7C406A" w14:textId="068AE3D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355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C002F2" w14:textId="7E5A494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6B550F38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7ACA2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'730820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A95A3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Towers and lattice masts, of iron or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F5A32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87FEB9A" w14:textId="3806979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069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E38C8" w14:textId="50C2344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</w:t>
            </w:r>
          </w:p>
        </w:tc>
      </w:tr>
      <w:tr w:rsidR="00CB7BFE" w:rsidRPr="00CB7BFE" w14:paraId="2D66D52A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35CAE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'853950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B51D8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Light-emitting diode "LED" lamps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3AFE0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C2FB2D9" w14:textId="18E613F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160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774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ED0F09" w14:textId="2A89BAD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55A9A4E2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0C80B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'390220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2481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Polyisobutylene, in primary forms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83836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553D37D" w14:textId="54360B4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860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5458A" w14:textId="072C19D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</w:t>
            </w:r>
          </w:p>
        </w:tc>
      </w:tr>
      <w:tr w:rsidR="00CB7BFE" w:rsidRPr="00CB7BFE" w14:paraId="3DBA26EF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2765B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'731290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7601B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Plaited bands, slings and the like, of iron or steel (excluding electrically insulated products)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2D647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474C50F" w14:textId="2AA64F0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346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B8AC62" w14:textId="7909F83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1F6CD50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74781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'840729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2EE47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Spark-ignition reciprocating or rotary engines, for marine propulsion (excluding outboard motors)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FF7D3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573E55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110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335C67" w14:textId="157847A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55</w:t>
            </w:r>
          </w:p>
        </w:tc>
      </w:tr>
      <w:tr w:rsidR="00CB7BFE" w:rsidRPr="00CB7BFE" w14:paraId="650B49F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353FE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'730640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0D93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Tubes, pipes and hollow profiles, welded, of circular cross-section, of stainless steel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995C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BF2DC4F" w14:textId="5E573C6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70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680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AC2AE" w14:textId="16B28B5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2B44BCC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21E19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'720851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D7918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Flat-rolled products of iron or non-alloy steel, of a width &gt;= 600 mm, not in coils, simply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F5D84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9762003" w14:textId="0400B17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957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B6EA3B" w14:textId="315C3BF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31DABDC6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0B65A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'851850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4884F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 sound amplifier sets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2135B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16ACB5" w14:textId="241185E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605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C85ED" w14:textId="17B24AC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699A900B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AF254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'854442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34FDA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 conductors for a voltage &lt;= 1.000 V, insulated, fitted with connectors,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F42E7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A643D9" w14:textId="2BC6F6B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429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092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85A868" w14:textId="2652901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5B87DC0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94F65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'845129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BB93F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Drying machines for textile yarns, fabrics or made-up textile articles (excluding machines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2755B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D0F8301" w14:textId="2379F76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632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218212" w14:textId="3703059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3C16245B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11038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'401694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C1766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Boat or dock fenders, whether or not inflatable, of vulcanised rubber (excluding hard rubber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96E1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B316C88" w14:textId="00EAFEF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697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1D60C5" w14:textId="36CB117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</w:t>
            </w:r>
          </w:p>
        </w:tc>
      </w:tr>
      <w:tr w:rsidR="00CB7BFE" w:rsidRPr="00CB7BFE" w14:paraId="512B07EC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D992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'843149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68E20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machinery of heading 8426, 8429 and 8430,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B317B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A232D4" w14:textId="3A4C823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297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84DD50" w14:textId="7D2A45F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7353F494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DBDBF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'847190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2C73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Magnetic or optical readers, machines for transcribing data onto data media in coded form and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F2124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B4F515" w14:textId="2910BD5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523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2AE9B0" w14:textId="6DF2199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68B8940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DAC47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'852852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B0801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Monitors capable of directly connecting to and designed for use with an automatic data processing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2FEC3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85FAB5" w14:textId="7EE69A1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706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EFCDD6" w14:textId="6E0B3B8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0B460C92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307F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'902920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245BA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Speed indicators and tachometers, stroboscopes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DCEAD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82AE7EC" w14:textId="2ED9106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988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0FEEB8" w14:textId="05D2FBE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19DB777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5CFD1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'340219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66B3E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Organic surface-active agents, whether or not put up for retail sale (excluding anionic, cationic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10562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C5B03F" w14:textId="75417C0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083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71C74" w14:textId="25412D0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05EA7FBC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3DF1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'731589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21F5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Chain of iron or steel (excluding articulated link chain, skid chain, stud-link chain, welded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48357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43854FF" w14:textId="78855E1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100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21A602" w14:textId="7759F79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07</w:t>
            </w:r>
          </w:p>
        </w:tc>
      </w:tr>
      <w:tr w:rsidR="00CB7BFE" w:rsidRPr="00CB7BFE" w14:paraId="7CD7116B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2FD1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'690740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23C16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Finishing ceramics (excl. refractory)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C078A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7E12A0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398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174C4E" w14:textId="1B4BD0E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36683F60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421D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'940290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532B9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Operating tables, examination tables, and other medical, dental, surgical or veterinary furniture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B3A2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2B3F51D" w14:textId="475EEEC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857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CF43C8" w14:textId="21616A0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0CC2B5A9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54191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'940610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548C8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Prefabricated buildings of wood, whether or not complete or already assembled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0282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E32405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766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DACBA1" w14:textId="3CB2DC9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52</w:t>
            </w:r>
          </w:p>
        </w:tc>
      </w:tr>
      <w:tr w:rsidR="00CB7BFE" w:rsidRPr="00CB7BFE" w14:paraId="395D03C6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BFC38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'731822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BCCF2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Washers of iron or steel (excluding spring washers and other lock washers)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65204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3952F45" w14:textId="7794490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697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43493A" w14:textId="0A289DC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6FC24CF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66844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'847180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D0D8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Units for automatic data-processing machines (excluding processing units, input or output units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CD24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E8CC124" w14:textId="52F4C7E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477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DA74DD" w14:textId="468A8B4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3122465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FF50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'580632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38D2A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Narrow woven fabrics of man-made fibres, with a width of &lt;= 30 cm,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F6563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E556380" w14:textId="5B0D688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245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D70D34" w14:textId="282F8AD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932EF5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1C8F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'721420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B725C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Bars and rods, of iron or non-alloy steel, with indentations, ribs, groves or other deformations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3268F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9F2963E" w14:textId="7D3FEB3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874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7A8452" w14:textId="4F1F227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07</w:t>
            </w:r>
          </w:p>
        </w:tc>
      </w:tr>
      <w:tr w:rsidR="00CB7BFE" w:rsidRPr="00CB7BFE" w14:paraId="0E0C53E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13D2B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'761090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886E1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Structures and parts of structures, of aluminium, n.e.s., and plates, rods, profiles, tubes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F4ECA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027C39F" w14:textId="2569602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611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887565" w14:textId="60A5ACA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39EE62D8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A63F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'854290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DA94F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electronic integrated circuits,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90FAA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ED3FC0" w14:textId="6469A74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297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B3631E" w14:textId="20F2CDB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7BEC92B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52D65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'731819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F62B6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Threaded articles, of iron or steel,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EB560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64EFA17" w14:textId="452BAF8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992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DD381E" w14:textId="757C3DD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17A9A410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382A2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'732599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B6B2A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Cast articles of iron or steel, n.e.s. (excluding articles of non-malleable cast iron, and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EF796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B10E64A" w14:textId="094F8BB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539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5F937B" w14:textId="48015C2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433934B3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07AD2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'847170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8A01D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Storage units for automatic data-processing machines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746A3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51ACDA5" w14:textId="018D313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206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182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4FDF5F" w14:textId="115EE84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1579A6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A7942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'903089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EBE0A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Instruments and apparatus for measuring or checking electrical quantities, without recording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15645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6B848DC" w14:textId="7384D9D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768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CFEA2D" w14:textId="3BA02E2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383BA38B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CB94B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'854420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54A3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Coaxial cable and other coaxial electric conductors, insulated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CDBAA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B7E422D" w14:textId="7E8C2A1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78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126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DAA50" w14:textId="43676BE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5F663CB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FDD53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'901819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E9E1B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Electro-diagnostic apparatus, incl. apparatus for functional exploratory examination or for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852CE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9188AAF" w14:textId="74D5E69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082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8D4392" w14:textId="48F2C49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5292D2E1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34EC8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'903210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622CD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Thermostats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5FFB0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B2DB567" w14:textId="2F50B64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468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94E7F1" w14:textId="2601A7C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5C49040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0E2C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'903220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8820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Manostats (excluding taps, cocks and valves of heading 8481)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A0ED9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5C738F5" w14:textId="1B25DB5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479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E0E1F3" w14:textId="0A946B8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</w:tr>
      <w:tr w:rsidR="00CB7BFE" w:rsidRPr="00CB7BFE" w14:paraId="3C9BD5AA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2CC88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'940599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15B52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lamps and lighting fittings, illuminated signs and nameplates and the like,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D3E91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CA21994" w14:textId="5E6F251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365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BC3721" w14:textId="6974745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6C65189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60AB1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'470790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013A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Recovered "waste and scrap" paper or paperboard, incl. unsorted waste and scrap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4FC5E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6780D7" w14:textId="5BD7593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880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C676BF" w14:textId="7C24EFD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0B09A12D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32A79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'391390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36BB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Natural polymers and modified natural polymers, e.g. hardened proteins, chemical derivatives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58705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1D9EB03" w14:textId="06B2741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849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1970D0" w14:textId="51179A5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786C01E0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78FC0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'741999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68CF9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Articles of copper,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EFA44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A7EE169" w14:textId="694DFCB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997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9A3EE7" w14:textId="4289779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126CA70D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0E60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'841360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D5C44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Rotary positive displacement pumps for liquids, power-driven (excluding those of subheading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D6DB6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AC3745" w14:textId="51C0017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865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D109AA" w14:textId="6D3BCA1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78CFB1B3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51626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'600690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3A057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Fabrics, knitted or crocheted, of a width of &gt; 30 cm (excluding of man-made fibres, cotton,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017C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7CCB83B" w14:textId="12A6D10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065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C49D35" w14:textId="2D9A8C1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7D568F0F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E109C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'848250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3FEFF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Cylindrical roller bearings (excluding needle roller bearings)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E632D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B3A61D0" w14:textId="5A5D05A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410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C7495F" w14:textId="2C5F720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6C8639B8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BB329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'848230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0229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Spherical roller bearings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8CF2E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250144F" w14:textId="7FDFF87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840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280CF8" w14:textId="7B0804F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0E05181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61277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'940320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335E4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Metal furniture (excluding for offices, seats and medical, surgical, dental or veterinary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B50BE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3979B80" w14:textId="7F71404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106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624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3568E0" w14:textId="5FBDE8D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B7950F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A057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'400239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30A1A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Halo-isobutene-isoprene rubber "CIIR" or "BIIR", in primary forms or in plates, sheets or strip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B5CA5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52093E4" w14:textId="4B9A577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077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D690AE" w14:textId="3CCE46D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2BFB7A8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248B1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'392059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F7FBD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Plates, sheets, film, foil and strip, of non-cellular acrylic polymers, not reinforced, laminated,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8654A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C6B79AB" w14:textId="5817B27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603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276286" w14:textId="596ED6C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</w:t>
            </w:r>
          </w:p>
        </w:tc>
      </w:tr>
      <w:tr w:rsidR="00CB7BFE" w:rsidRPr="00CB7BFE" w14:paraId="45867A3E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97A02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'630790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E894B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Made-up articles of textile materials, incl. dress patterns,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9F384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03EF45B" w14:textId="0482A27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161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31047F" w14:textId="76F88EF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7A501B5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0C6AF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'330499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0B31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Beauty or make-up preparations and preparations for the care of the skin (other than medicaments),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4458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73B9499" w14:textId="0200A31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387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904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C07B8A" w14:textId="4C7F1ED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66B3E523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350FD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'870899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ADE9C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accessories, for tractors, motor vehicles for the transport of ten or more persons,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EF1B9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6023995" w14:textId="05358EC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887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890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67FF24" w14:textId="0A0A4A4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8CCB8B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A607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'730449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0436A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Tubes, pipes and hollow profiles, seamless, of circular cross-section, of stainless steel,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B2B5E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0F9797F" w14:textId="6B3D797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939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B6CC69" w14:textId="014D1C7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26204416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D796A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'820719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B71C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Rock-drilling or earth-boring tools, interchangeable, and parts therefor, with working parts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0831A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066144E" w14:textId="5705FD2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654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25F477" w14:textId="49F8B06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009DA61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E0C51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'400299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F555E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Synthetic rubber and factice derived from oils, in primary forms or in plates, sheets or strip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EC426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FBC1C98" w14:textId="45038BA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017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A1CF61" w14:textId="3935487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097F8048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FA734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'400819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24AB2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Rods and profile shapes, of cellular rubber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C7E0D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109B634" w14:textId="48EF0E0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584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FCCC6" w14:textId="18F3F3C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19</w:t>
            </w:r>
          </w:p>
        </w:tc>
      </w:tr>
      <w:tr w:rsidR="00CB7BFE" w:rsidRPr="00CB7BFE" w14:paraId="716FFFD8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8EE0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'840910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811C6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suitable for use solely or principally with internal combustion piston engine for aircraft,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2C41F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BEB555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546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3564FC" w14:textId="23E176A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55</w:t>
            </w:r>
          </w:p>
        </w:tc>
      </w:tr>
      <w:tr w:rsidR="00CB7BFE" w:rsidRPr="00CB7BFE" w14:paraId="54E3104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B6FBA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'842519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E1FF9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Pulley tackle and hoists (other than skip hoists or hoists of a kind used for raising vehicles),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6A19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A42DD80" w14:textId="1E8E110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447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384CB1" w14:textId="321521E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665CD14F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F4FFF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'852910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0C5DB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Aerials and aerial reflectors of all kinds; parts suitable for use therewith,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748ED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98F25A" w14:textId="7E0E047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153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664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96202A" w14:textId="6BADA1C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9805AC1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D6ACA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'851829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AB2EA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Loudspeakers, without enclosure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AAE2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5676854" w14:textId="304C55A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364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664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1A42C5" w14:textId="45180EE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7C7DC62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267A2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'521213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27F99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of cotton, containing predominantly, but &lt; 85% cotton by weight, other than those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9DDE4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E65493F" w14:textId="350F4D8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269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B7CE9A" w14:textId="656B991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0B449591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28C38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'701090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E2E75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Carboys, bottles, flasks, jars, pots, phials and other containers, of glass, of a kind used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D1DCC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30ED2C5" w14:textId="3058EE0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206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522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B8B6AB" w14:textId="7E23456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933BA54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2A8E2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'691010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9D3E8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Ceramic sinks, washbasins, washbasin pedestals, baths, bidets, water closet pans, flushing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745CE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21D6CBA" w14:textId="17B9376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382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700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0EEBD" w14:textId="32B08BF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57BF51F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FF10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'851680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4F2C9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 heating resistors (excluding those of agglomerated coal and graphite)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6F08A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5ABE07C" w14:textId="3114D83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576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CFCB83" w14:textId="0EB9400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5FF91064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B7F71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'854231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F64C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Electronic integrated circuits as processors and controllers, whether or not combined with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1A194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49BE92" w14:textId="01E5DBB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372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811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20BCD6" w14:textId="727DA5A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AC9BC6B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F6C47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'400829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AE88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Rods, tubes and profile shapes, of non-cellular rubber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16ABC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2C7CD80" w14:textId="6FD1D62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611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237EF1" w14:textId="7636707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</w:t>
            </w:r>
          </w:p>
        </w:tc>
      </w:tr>
      <w:tr w:rsidR="00CB7BFE" w:rsidRPr="00CB7BFE" w14:paraId="184E0502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E18A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'830110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15B3D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Padlocks of base metal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9FFBE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290398B" w14:textId="7E71950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494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FC54CD" w14:textId="004191D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456AD261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22CA9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'830810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C394F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Hooks, eyes and eyelets, of base metal, of a kind used for clothing, footwear, awnings, handbags,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35CC5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9EC5FC5" w14:textId="467371D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107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660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22FDAE" w14:textId="64FCFB1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42F4B7F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5A8B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'611300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F6F17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Garments, knitted or crocheted, rubberised or impregnated, coated or covered with plastics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937E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03113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592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B8DCA1" w14:textId="5B16D11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51</w:t>
            </w:r>
          </w:p>
        </w:tc>
      </w:tr>
      <w:tr w:rsidR="00CB7BFE" w:rsidRPr="00CB7BFE" w14:paraId="2F5926D7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41A63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'830210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35E8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Hinges of all kinds, of base metal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9D6DB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8763DF" w14:textId="335B876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105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902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F19B0" w14:textId="09E5D9B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E31AF86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33DEE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'841920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FADA6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Medical, surgical or laboratory sterilizers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9416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E6F487D" w14:textId="50ED18B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312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3CD12F" w14:textId="7429931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783A815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276B0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'844391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4243C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 of printing machinery used for printing by means of plates, cylinders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F584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2596E1D" w14:textId="699ACB0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700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E20084" w14:textId="6674B2F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3B4CE9C3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81126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'846039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C59A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Sharpening "tool or cutter grinding" machines, not numerically controlled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934B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E68156A" w14:textId="4416FFD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966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0A618B" w14:textId="705C04F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28862067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B0B6A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'845929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5B21B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Drilling machines for working metal, not numerically controlled (excluding way-type unit head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28700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75E5F2A" w14:textId="4A64C90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566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757E97" w14:textId="0B65A48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720A770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95D61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'830241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427BC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Base metal mountings and fittings suitable for buildings (excluding locks with keys and hinges)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287B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06C25FB" w14:textId="43C24F1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610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F9ED1E" w14:textId="601FCA3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7D4D60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86482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'820790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8AC19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Interchangeable tools for hand tools, whether or not power-operated, or for machine tools,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313A8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1A05A18" w14:textId="7372FB1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737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ACEB89" w14:textId="324A3BB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43DC62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2418F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'391740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DECC0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Fittings, e.g. joints, elbows, flanges, of plastics, for tubes, pipes and hoses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4695B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6E97D05" w14:textId="4A933AA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512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6DFADC" w14:textId="19C60B5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74DC757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E7A62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'521149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DDF3C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of cotton, containing predominantly, but &lt; 85% cotton by weight, mixed principally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DE937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CC9C46" w14:textId="3D429E2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461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3D197" w14:textId="52EE908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654273A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3D18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'851310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A7DA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Portable electrical lamps designed to function by their own source of energy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13B72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6534B2" w14:textId="7E5B26C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661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A36410" w14:textId="658BA7C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3B80B7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5BD69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'850590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4326A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Electromagnets and electromagnetic lifting heads, and their parts (excluding magnets for medical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FCF4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72FD08C" w14:textId="47C841D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740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60916F" w14:textId="2E41CF5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384DBA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9DB52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'391729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3B228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Rigid tubes, pipes and hoses, of plastics (excluding those of polymers of ethylene, propylene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A7F85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EE7A6B" w14:textId="3E39DD1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443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DB34C9" w14:textId="2C1EE43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543F5742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BB7A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'701990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1C35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Glass fibres, incl. glass wool, and articles thereof (excluding staple fibres, rovings, yarn,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E068A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41BAC68" w14:textId="3482A30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69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246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B1CE2D" w14:textId="2A9F63B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4FAE1BA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0360A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'830170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A0EE0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Keys presented separately for padlocks, locks, clasps and frames with clasps incorporating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D8047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F3124F9" w14:textId="42DCF35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597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43E11" w14:textId="5BA635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</w:t>
            </w:r>
          </w:p>
        </w:tc>
      </w:tr>
      <w:tr w:rsidR="00CB7BFE" w:rsidRPr="00CB7BFE" w14:paraId="0FE063A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6854F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'844331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8FC25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Machines which perform two or more of the functions of printing, copying or facsimile transmission,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FA28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AAF8ED" w14:textId="3B045BF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641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C5472" w14:textId="3D28222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424BF977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5C713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'830249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6EFEA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Base metal mountings, fittings and similar articles (excluding locks with keys, clasps and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2C19B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2E29104" w14:textId="4186769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099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E207A3" w14:textId="48C43A6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5F6456E5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E30B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'320890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0625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Paints and varnishes based, incl. enamels and lacquers, on synthetic polymers or chemically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1A109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FBD229" w14:textId="00442EE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404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BA7696" w14:textId="0B7392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F9E90D4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66798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'680710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508D2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Articles of asphalt or of similar materials, e.g. petroleum bitumen or coal tar pitch, in rolls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42EC1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468755D" w14:textId="549B94E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443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6B5B69" w14:textId="3C6CD62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58C26532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26EC0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'401519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38DE2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Gloves, mittens and mitts, of vulcanised rubber (excluding surgical gloves)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AF0DF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BB81640" w14:textId="5A4A676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061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A5458" w14:textId="0216395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6D48C49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B115F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'721650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A4950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Sections of iron or non-alloy steel, not further worked than hot-rolled, hot-drawn or hot-extruded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F6D1E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3DFCEB5" w14:textId="77C26E5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838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9C149" w14:textId="3FA1B9F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101B5342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AAC21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'621710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E532F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Made-up clothing accessories, of all types of textile materials, n.e.s. (excluding knitted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E2020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075AD60" w14:textId="077C2EA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182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953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891C9B" w14:textId="215B7E4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8D11928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55C2A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'842129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9329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Machinery and apparatus for filtering or purifying liquids (excluding such machinery and apparatus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B5E3D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5F21F39" w14:textId="6DD9BB2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81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843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A49411" w14:textId="557E09B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71403F9F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BEEA3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'842139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2C6C9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Machinery and apparatus for filtering or purifying gases (excluding isotope separators and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4FB00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A21EDF0" w14:textId="3C99CC3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146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B1FCE9" w14:textId="5CBA754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764F991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D5B3D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'150430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6038E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Fats and oils and their fractions of marine mammals, whether or not refined (excluding chemically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74104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EA107C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  34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50A0F" w14:textId="287CA0A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88</w:t>
            </w:r>
          </w:p>
        </w:tc>
      </w:tr>
      <w:tr w:rsidR="00CB7BFE" w:rsidRPr="00CB7BFE" w14:paraId="03C749B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B2128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'560750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7DB4E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Twine, cordage, ropes and cables, of synthetic fibres, whether or not plaited or braided and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922FC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83EC22D" w14:textId="64B4527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559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AC01A2" w14:textId="6E5CDAB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4F223356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62DAB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'340319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6DD9B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Lubricant preparations, incl. cutting-oil preparations, bolt or nut release preparations, anti-rust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468B5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85C491F" w14:textId="56BA0A0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187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6DECCC" w14:textId="6ADB9B4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6F2E59C3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18535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'851989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4310E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Sound recording or sound reproducing apparatus (excluding using magnetic, optical or semiconductor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ECE43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BFBA11E" w14:textId="10BE859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558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0C9E5" w14:textId="11D3EAC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</w:t>
            </w:r>
          </w:p>
        </w:tc>
      </w:tr>
      <w:tr w:rsidR="00CB7BFE" w:rsidRPr="00CB7BFE" w14:paraId="354B266E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368C8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'854460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BA905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 conductors, for a voltage &gt; 1.000 V, insulated,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3FCC9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997BFA7" w14:textId="4B012BD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973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A02F80" w14:textId="7CC5DB5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4D3E32F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E173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'853590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D56D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Electrical apparatus for switching or protecting electrical circuits, or for making connections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1A843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14E749D" w14:textId="1F4AA5D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70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854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C8DF0" w14:textId="2662560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6AEF6722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34F99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'731823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586FA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Rivets of iron or steel (excluding tubular and bifurcated rivets for particular uses)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C0F47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56EA6E3" w14:textId="559EE7D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266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051479" w14:textId="513124E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297D3BD5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5462E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'761010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6268B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Doors, windows and their frames and thresholds for door, of aluminium (excluding door furniture)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5834F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5F56EBB" w14:textId="1F535E9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203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A5C4D7" w14:textId="7BB6F9C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48AC2807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6D180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'850650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04AA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Lithium cells and batteries (excluding spent)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7C5DF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F2D3474" w14:textId="59BDAE1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289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225AD" w14:textId="5E4E523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52A9020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867A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'851981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FCC2E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Sound recording or sound reproducing apparatus, using magnetic, optical or semiconductor media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E57A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05C158" w14:textId="3955F7F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017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D7035F" w14:textId="4DAA90B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1619BCC3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C0321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'902519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4F85B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Thermometers and pyrometers, not combined with other instruments (excluding liquid-filled thermometers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CA592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ECB47E4" w14:textId="1B5A3B4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326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91F967" w14:textId="4BACCA3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14E389CF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6B3E3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'830250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3F62E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Hat-racks, hat-pegs, brackets and similar fixtures of base metal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C13EEA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B973D13" w14:textId="28E003C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480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0EBFDF" w14:textId="2FD9332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4F364E5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2A7BB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'481190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D96AE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Paper, paperboard, cellulose wadding and webs of soft cellulose, coated, impregnated, covered,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E6318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D07B2B5" w14:textId="6AFBFA8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884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5FA47D" w14:textId="0CD02DE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6C6B81E9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682E0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'441520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BAFB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Pallets, box pallets and other load boards, of wood; pallet collars of wood (excluding containers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1F22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5C38BC0" w14:textId="52032FD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664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D5069D" w14:textId="37EF850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  <w:tr w:rsidR="00CB7BFE" w:rsidRPr="00CB7BFE" w14:paraId="3DB148F9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63AF6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'321590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4D8BB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Ink, whether or not concentrated or solid (excluding printing ink)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F6B2D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A37D280" w14:textId="70AF782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464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33DA9" w14:textId="2884AAD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3A4EC2A8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49445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'620441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D0575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Women's or girls' dresses of wool or fine animal hair (excluding knitted or crocheted and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B356E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818F17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447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F377FB" w14:textId="1BAE7EA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45</w:t>
            </w:r>
          </w:p>
        </w:tc>
      </w:tr>
      <w:tr w:rsidR="00CB7BFE" w:rsidRPr="00CB7BFE" w14:paraId="17AA301B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8E853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'820570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9752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Vices, clamps and the like (excluding accessories for and parts of machine tools)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315C9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ABB23B6" w14:textId="4F2C271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651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560928" w14:textId="15DC2DB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129869F0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436E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'853630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BC07F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Apparatus for protecting electrical circuits for a voltage &lt;= 1.000 V (excluding fuses and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8BC30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3C624C9" w14:textId="56423FD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045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7DF7CF" w14:textId="26B661A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5256A043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24D65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'850132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3F52E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DC motors and DC generators of an output &gt; 750 W but &lt;= 75 kW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5CEBB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BCADBD6" w14:textId="2EBEE89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109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608838" w14:textId="5FF491D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6C5326B5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4F14F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'390740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E40D6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Polycarbonates, in primary forms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E37280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FAC6DEA" w14:textId="19F6F4E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326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989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01ACE8" w14:textId="5A91EB6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5E248DF5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00D33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'210320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B36FF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Tomato ketchup and other tomato sauces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DC580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2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12944C7" w14:textId="20C3784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800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407064" w14:textId="60ABE33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032C2283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66E3D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'441899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FA84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Builders' joinery and carpentry, of wood, incl. cellular wood panels (excl. of bamboo, windows,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7078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258A32E" w14:textId="2ACF8FE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511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8ED15" w14:textId="58F826F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06BBAEFD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34B3E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'840219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E7C87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Vapour generating boilers, incl. hybrid boilers (excluding central heating hot water boilers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01881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BCFC468" w14:textId="07C6577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771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AEBDFE" w14:textId="7458406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684A7271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34E12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'901814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F36D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Scintigraphic apparatus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D7B87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6CD59D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309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FC836A" w14:textId="5F06DF1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32</w:t>
            </w:r>
          </w:p>
        </w:tc>
      </w:tr>
      <w:tr w:rsidR="00CB7BFE" w:rsidRPr="00CB7BFE" w14:paraId="0F7A81DA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15397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'960719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4B1B1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Slide fasteners (excluding fitted with chain scoops of base metal)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5C3C4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80EBE5" w14:textId="4D702F8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248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748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E69F50" w14:textId="5D1EA64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7FDB8DF6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44E1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'843131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5275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lifts, skip hoists or escalators,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83240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09D7D8" w14:textId="723CF0F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55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483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AA2F0B" w14:textId="2DC4D74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71C4CA0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E215D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'848210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BF21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Ball bearings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32CC7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FDB0450" w14:textId="29239A9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598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416068" w14:textId="1E54A48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54A4F898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B45D9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'741220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77E81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Copper alloy tube or pipe fittings "e.g., couplings, elbows, sleeves"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F799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4B8A1C0" w14:textId="1861B8A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105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21FAF3" w14:textId="2DE40B7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0990D453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E1C18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'701790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A178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Laboratory, hygienic or pharmaceutical glassware, whether or not graduated or calibrated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F4AA4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635F7CF" w14:textId="50E9B5C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937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707DA4" w14:textId="00CCB79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7C80E45E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2E1C2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'903032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B50F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Multimeters with recording device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5D3E0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20DABA" w14:textId="73C62C1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602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73B8B0" w14:textId="7473E05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19B6512D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C5DF5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'391722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15C36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Rigid tubes, pipes and hoses of polymers of propylene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531A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77FF17F" w14:textId="0B75759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886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6076B2" w14:textId="0A38C3A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090E1C3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4DBE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'400942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84FB5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Tubes, pipes and hoses, of vulcanised rubber (excluding hard rubber), reinforced or otherwise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AC25C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B334CCF" w14:textId="48FB008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076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166ADB" w14:textId="5C13246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578673D6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5E315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'030615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97C70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Frozen Norway lobsters "Nephrops norvegicus", even smoked, whether in shell or not, incl. lobsters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BA102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B0AC17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750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AD0ADC" w14:textId="5FB1983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</w:t>
            </w:r>
          </w:p>
        </w:tc>
      </w:tr>
      <w:tr w:rsidR="00CB7BFE" w:rsidRPr="00CB7BFE" w14:paraId="67ACF05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6B16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'510610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FD1D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Carded wool yarn containing &gt;= 85% wool by weight (excluding that put up for retail sale)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43269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62D1D57" w14:textId="530862E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751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CB7750" w14:textId="52B30AE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6A4482CF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8CD68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'430310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0ED73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Articles of apparel and clothing accessories of furskin (excluding gloves made of leather and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63B25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5BDD7DA" w14:textId="73D64DE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93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674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0E7FA9" w14:textId="3319B85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7169864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5B285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'650610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26CBE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Safety headgear, whether or not lined or trimmed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69F96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92722A" w14:textId="2BFB5A6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149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2709A" w14:textId="5268E12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64D2B5C0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E1030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'841690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3D0C9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furnace burners such as mechanical stokers, incl. their mechanical grates, mechanical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17C9E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BAA6C3A" w14:textId="7C3D6FF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869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06D2D3" w14:textId="4DB8BF8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26D7127D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93836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'740939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25F66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Plates, sheets and strip, of copper-tin base alloys "bronze", of a thickness of &gt; 0,15 mm,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A359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496DBEA" w14:textId="19C7739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164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7F75CE" w14:textId="79DAD1C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3530A95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ED172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'392390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9E39E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Articles for the conveyance or packaging of goods, of plastics (excluding boxes, cases, crates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1FA9E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7C701F4" w14:textId="11ECEDF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87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103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2B619" w14:textId="2ACAECF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52A8915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DE04D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'630391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6B89F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Curtains, incl. drapes, and interior blinds, curtain or bed valances of cotton (excluding knitted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98798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A7A539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  97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E54F92" w14:textId="6FFC76A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0DA2FAFE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D9939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'731821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00D59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Spring washers and other lock washers, of iron or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EB66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B778DD1" w14:textId="4E5C01B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725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8857F3" w14:textId="024E313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02C34B82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83A37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'730900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22C0C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Reservoirs, tanks, vats and similar containers, of iron or steel, for any material other than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49929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8A7D75" w14:textId="0FD1278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280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FBC50D" w14:textId="0572F7E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EB77456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346E2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'521211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72A34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of cotton, containing predominantly, but &lt; 85% cotton by weight, other than those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F258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C8059A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455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FB534D" w14:textId="47AD5B2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</w:tr>
      <w:tr w:rsidR="00CB7BFE" w:rsidRPr="00CB7BFE" w14:paraId="7193B86C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F6C60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'530919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802F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of flax, containing &gt;= 85% flax by weight, dyed, made of yarn of different colours,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3774E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A8CCFB0" w14:textId="561ACBF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269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083986" w14:textId="6DB7F85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52715E32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16F2E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'850300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7188D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suitable for use solely or principally with electric motors and generators, electric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9C9DA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3587320" w14:textId="32D81C3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504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688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453E3C" w14:textId="2B4DA07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DF75FC7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3796F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'851521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A6F2F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Fully or partly automatic machines for resistance welding of metals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C3F63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CCACD24" w14:textId="6D9CD7D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317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2CBA64" w14:textId="44E280A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6E21326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2219C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'392092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43C1E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Plates, sheets, film, foil and strip, of non-cellular polyamides, not reinforced, laminated,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1C5BB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EBB6D79" w14:textId="00382AD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110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3B34A" w14:textId="6FAE175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7F241D8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05568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'511120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6061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containing predominantly, but &lt; 85% carded wool or carded fine animal hair by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B5446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F0EE4C8" w14:textId="7B43B3F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776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6BCF08" w14:textId="2CD9769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2EC67639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4D07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'382450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4D31C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Non-refractory mortars and concretes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7B780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B7C0F7" w14:textId="49DF598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094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728E35" w14:textId="1C6F2B1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5AD5B1CB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B2430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'392610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105C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Office or school supplies, of plastics,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06A42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0D3C98D" w14:textId="447AB20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417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8035C" w14:textId="59B0E7E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6AED75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129CA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'220210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F84D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Waters, incl. mineral and aerated, with added sugar, sweetener or flavour, for direct consumption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67CFF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BA343B4" w14:textId="46B024D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520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9109B" w14:textId="7008107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0D78422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87CD9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'853990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E7016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electric filament or discharge lamps, sealed beam lamp units, ultraviolet or infra-red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2DCDD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3DBF5E" w14:textId="080978E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531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E3426E" w14:textId="73BD252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E29C728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8F14A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'853661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1945B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Lamp holders for a voltage &lt;= 1.000 V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94EDB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96FD2E7" w14:textId="6753D5D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998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FAD0D2" w14:textId="54AF911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3A7DFC2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A0C3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'851660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43A42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Electric ovens, cookers, cooking plates and boiling rings, electric grillers and roasters,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FD1D8C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363523C" w14:textId="01B224E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223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421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56A17C" w14:textId="39A9047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774D62ED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3EF91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'950699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E61B61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Articles and equipment for sport and outdoor games n.e.s; swimming and paddling pools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B52B0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F40C718" w14:textId="3496FE7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878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22C0DB" w14:textId="7F1E993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367BB54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9285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'741539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ED706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Screw hooks, screw rings and the like, threaded, of copper (excluding standard screws and bolts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FD7D9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DC94009" w14:textId="3A78CF8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841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AA7C1A" w14:textId="4FB4233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2510BB5E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8A3CBD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'820890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48F37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Knives and cutting blades, of base metal, for machines or for mechanical appliances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B180D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CA872C7" w14:textId="724179E8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426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47F863" w14:textId="7075AEE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35F51B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F0D0F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'700711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8DD9C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Toughened "tempered" safety glass, of size and shape suitable for incorporation in motor vehicles,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E810F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DFA8A1" w14:textId="6299DB0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658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54D440" w14:textId="72F4033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5D6B56F5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F0212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'740710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F3A8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Bars, rods and profiles, of refined copper,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C59D58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732114F" w14:textId="72A90DE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523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CEFA76" w14:textId="3E56B79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5A49BC7A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F3E9E4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'851672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60B77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 toasters, for domestic use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ABF1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430FEE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966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AF3324" w14:textId="5DEA1124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</w:tr>
      <w:tr w:rsidR="00CB7BFE" w:rsidRPr="00CB7BFE" w14:paraId="70B6B8BB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D06A56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'850511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C532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Permanent magnets of metal and articles intended to become permanent magnets after magnetization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5F37A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CE6700E" w14:textId="41D96F1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160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132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65D55A" w14:textId="61B4B86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6784F5D5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D9D26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'853080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686AD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Electrical signalling, safety or traffic control equipment (excluding that for railways or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79C43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928E3A" w14:textId="632A5E6B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886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6749BE" w14:textId="0664B79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186BD96D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D7D74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'731511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6B868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Roller chain of iron or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14D61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76508AB" w14:textId="04F2D34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727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0A4E55" w14:textId="2C82213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3CD7F06F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80F1D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'841451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C9BE7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Table, floor, wall, window, ceiling or roof fans, with a self-contained electric motor of an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9DEF0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E7676A" w14:textId="5433DAB1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98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661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7703C2" w14:textId="0D4E2BB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3C45043C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2FACB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'401590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0B80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Articles of apparel and clothing accessories, for all purposes, of vulcanised rubber (excluding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A0A11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A5099D7" w14:textId="5EE0175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726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2AA691" w14:textId="0C9F66B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04</w:t>
            </w:r>
          </w:p>
        </w:tc>
      </w:tr>
      <w:tr w:rsidR="00CB7BFE" w:rsidRPr="00CB7BFE" w14:paraId="1C33006D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0396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'230400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7FD4F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Oilcake and other solid residues, whether or not ground or in the form of pellets, resulting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6DC36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EEECAA" w14:textId="03E6526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104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F9F4D8" w14:textId="7509030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2E4DC951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A4161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'831000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F1191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Sign-plates, nameplates, address-plates and similar plates, numbers, letters and other symbols,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BACC5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3FFC441" w14:textId="62FA6DC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212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18BE69" w14:textId="468276C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00B2C1C9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30F5F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'731824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595195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Cotters and cotter pins, of iron or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9BB259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F15C56A" w14:textId="15EBA86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065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435F7B" w14:textId="7270F4C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7F562346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C0F62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'521059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0814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of cotton, containing predominantly, but &lt; 85% cotton by weight, mixed principally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5D3652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9F9CF58" w14:textId="17210415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464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4177E" w14:textId="49EB915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02</w:t>
            </w:r>
          </w:p>
        </w:tc>
      </w:tr>
      <w:tr w:rsidR="00CB7BFE" w:rsidRPr="00CB7BFE" w14:paraId="307F7F0D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420DA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'845190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BD1EB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of machines for washing, cleaning, wringing, drying, ironing, pressing, bleaching, dyeing,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5126C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4A871F" w14:textId="51333C1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707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2EABBF" w14:textId="0B42A8A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49C0184B" w14:textId="77777777" w:rsidTr="00CB7BFE">
        <w:trPr>
          <w:trHeight w:val="112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39E63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'850720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41002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Lead acid accumulators (excluding spent and starter batteries)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AFB8E6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553C80" w14:textId="3FBABE7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73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829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FED863" w14:textId="77E04A2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502CEB77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70D64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'902990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D9444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 for revolution counters, production counters, taximeters, milometers,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C18A7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AEA8A7E" w14:textId="54C87BE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009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CFFD16" w14:textId="4CA842A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1EAD4225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52101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'390390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4036B7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Polymers of styrene, in primary forms (excluding polystyrene, styrene-acrylonitrile copolymers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00E0E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AA8076D" w14:textId="726361AC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218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31C05B" w14:textId="5E6049A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2AFB5BA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CF4C2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'852871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AA1FCE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Reception apparatus for television, whether or not incorporating radio-broadcast receivers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930A5D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F01542C" w14:textId="4642945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564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06F348" w14:textId="4EB23953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1F933D47" w14:textId="77777777" w:rsidTr="00CB7BFE">
        <w:trPr>
          <w:trHeight w:val="375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DB464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'890710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234553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Inflatable rafts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276F8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3EFA069" w14:textId="70D405AD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271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E99F5A" w14:textId="178CFB59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03</w:t>
            </w:r>
          </w:p>
        </w:tc>
      </w:tr>
      <w:tr w:rsidR="00CB7BFE" w:rsidRPr="00CB7BFE" w14:paraId="00A8CA79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A290C0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'391590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80C4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Waste, parings and scrap of plastics (excluding that of polymers of ethylene, styrene and vinyl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1C342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E095160" w14:textId="17FD07D0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75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468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8392F1" w14:textId="298CA826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00</w:t>
            </w:r>
          </w:p>
        </w:tc>
      </w:tr>
      <w:tr w:rsidR="00CB7BFE" w:rsidRPr="00CB7BFE" w14:paraId="049B28F9" w14:textId="77777777" w:rsidTr="00CB7BFE">
        <w:trPr>
          <w:trHeight w:val="75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6C29CB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'391721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8C4688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Rigid tubes, pipes and hoses, of polymers of ethylene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7AC964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F8CD013" w14:textId="5B10263E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376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176570" w14:textId="7D8C5A2F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01</w:t>
            </w:r>
          </w:p>
        </w:tc>
      </w:tr>
      <w:tr w:rsidR="00CB7BFE" w:rsidRPr="00CB7BFE" w14:paraId="35F488B3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7F7D2C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'160100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F1DAF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Sausages and similar products, of meat, offal or blood; food preparations based on these products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6A6211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940F754" w14:textId="0205C24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548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5CFA21" w14:textId="41D727DA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06</w:t>
            </w:r>
          </w:p>
        </w:tc>
      </w:tr>
      <w:tr w:rsidR="00CB7BFE" w:rsidRPr="00CB7BFE" w14:paraId="73504FA9" w14:textId="77777777" w:rsidTr="00CB7BFE">
        <w:trPr>
          <w:trHeight w:val="1500"/>
        </w:trPr>
        <w:tc>
          <w:tcPr>
            <w:tcW w:w="1107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2D042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'030331</w:t>
            </w:r>
          </w:p>
        </w:tc>
        <w:tc>
          <w:tcPr>
            <w:tcW w:w="38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055729" w14:textId="77777777" w:rsidR="00CB7BFE" w:rsidRPr="00CB7BFE" w:rsidRDefault="00CB7BFE" w:rsidP="00CB7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Frozen lesser or Greenland halibut "Reinhardtius hippoglossoides", Atlantic halibut "Hippoglossus </w:t>
            </w:r>
            <w:r w:rsidRPr="00CB7B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ED978F" w14:textId="7777777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   1 </w:t>
            </w:r>
          </w:p>
        </w:tc>
        <w:tc>
          <w:tcPr>
            <w:tcW w:w="198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FDC422F" w14:textId="004EDDD2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    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.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038 </w:t>
            </w:r>
          </w:p>
        </w:tc>
        <w:tc>
          <w:tcPr>
            <w:tcW w:w="16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3DADE" w14:textId="5E814147" w:rsidR="00CB7BFE" w:rsidRPr="00CB7BFE" w:rsidRDefault="00CB7BFE" w:rsidP="00CB7B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,</w:t>
            </w:r>
            <w:r w:rsidRPr="00CB7BF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05</w:t>
            </w:r>
          </w:p>
        </w:tc>
      </w:tr>
    </w:tbl>
    <w:p w14:paraId="59C5C92B" w14:textId="77777777" w:rsidR="00CB7BFE" w:rsidRDefault="00CB7BFE"/>
    <w:sectPr w:rsidR="00CB7B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BFE"/>
    <w:rsid w:val="005046B0"/>
    <w:rsid w:val="00CB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09729"/>
  <w15:chartTrackingRefBased/>
  <w15:docId w15:val="{293E9F9D-1382-4ECB-A1A5-CF8568A2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B7BFE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B7BFE"/>
    <w:rPr>
      <w:color w:val="954F72"/>
      <w:u w:val="single"/>
    </w:rPr>
  </w:style>
  <w:style w:type="paragraph" w:customStyle="1" w:styleId="msonormal0">
    <w:name w:val="msonormal"/>
    <w:basedOn w:val="Normal"/>
    <w:rsid w:val="00CB7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5">
    <w:name w:val="font5"/>
    <w:basedOn w:val="Normal"/>
    <w:rsid w:val="00CB7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paragraph" w:customStyle="1" w:styleId="xl63">
    <w:name w:val="xl63"/>
    <w:basedOn w:val="Normal"/>
    <w:rsid w:val="00CB7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customStyle="1" w:styleId="xl64">
    <w:name w:val="xl64"/>
    <w:basedOn w:val="Normal"/>
    <w:rsid w:val="00CB7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customStyle="1" w:styleId="xl65">
    <w:name w:val="xl65"/>
    <w:basedOn w:val="Normal"/>
    <w:rsid w:val="00CB7B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paragraph" w:customStyle="1" w:styleId="xl66">
    <w:name w:val="xl66"/>
    <w:basedOn w:val="Normal"/>
    <w:rsid w:val="00CB7BFE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customStyle="1" w:styleId="xl67">
    <w:name w:val="xl67"/>
    <w:basedOn w:val="Normal"/>
    <w:rsid w:val="00CB7B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customStyle="1" w:styleId="xl68">
    <w:name w:val="xl68"/>
    <w:basedOn w:val="Normal"/>
    <w:rsid w:val="00CB7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customStyle="1" w:styleId="xl69">
    <w:name w:val="xl69"/>
    <w:basedOn w:val="Normal"/>
    <w:rsid w:val="00CB7B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paragraph" w:customStyle="1" w:styleId="xl70">
    <w:name w:val="xl70"/>
    <w:basedOn w:val="Normal"/>
    <w:rsid w:val="00CB7B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customStyle="1" w:styleId="xl71">
    <w:name w:val="xl71"/>
    <w:basedOn w:val="Normal"/>
    <w:rsid w:val="00CB7BFE"/>
    <w:pPr>
      <w:pBdr>
        <w:top w:val="single" w:sz="4" w:space="0" w:color="002B54"/>
        <w:left w:val="single" w:sz="4" w:space="0" w:color="002B54"/>
        <w:bottom w:val="single" w:sz="4" w:space="0" w:color="002B54"/>
        <w:right w:val="single" w:sz="4" w:space="0" w:color="002B54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customStyle="1" w:styleId="xl72">
    <w:name w:val="xl72"/>
    <w:basedOn w:val="Normal"/>
    <w:rsid w:val="00CB7B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customStyle="1" w:styleId="xl73">
    <w:name w:val="xl73"/>
    <w:basedOn w:val="Normal"/>
    <w:rsid w:val="00CB7BFE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GB"/>
    </w:rPr>
  </w:style>
  <w:style w:type="paragraph" w:customStyle="1" w:styleId="xl74">
    <w:name w:val="xl74"/>
    <w:basedOn w:val="Normal"/>
    <w:rsid w:val="00CB7B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GB"/>
    </w:rPr>
  </w:style>
  <w:style w:type="paragraph" w:customStyle="1" w:styleId="xl75">
    <w:name w:val="xl75"/>
    <w:basedOn w:val="Normal"/>
    <w:rsid w:val="00CB7B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GB"/>
    </w:rPr>
  </w:style>
  <w:style w:type="paragraph" w:customStyle="1" w:styleId="xl76">
    <w:name w:val="xl76"/>
    <w:basedOn w:val="Normal"/>
    <w:rsid w:val="00CB7BFE"/>
    <w:pPr>
      <w:pBdr>
        <w:top w:val="single" w:sz="4" w:space="0" w:color="002B54"/>
        <w:left w:val="single" w:sz="4" w:space="0" w:color="002B54"/>
        <w:bottom w:val="single" w:sz="4" w:space="0" w:color="002B54"/>
        <w:right w:val="single" w:sz="4" w:space="0" w:color="002B54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GB"/>
    </w:rPr>
  </w:style>
  <w:style w:type="paragraph" w:customStyle="1" w:styleId="xl77">
    <w:name w:val="xl77"/>
    <w:basedOn w:val="Normal"/>
    <w:rsid w:val="00CB7B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GB"/>
    </w:rPr>
  </w:style>
  <w:style w:type="paragraph" w:customStyle="1" w:styleId="xl78">
    <w:name w:val="xl78"/>
    <w:basedOn w:val="Normal"/>
    <w:rsid w:val="00CB7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GB"/>
    </w:rPr>
  </w:style>
  <w:style w:type="paragraph" w:customStyle="1" w:styleId="xl79">
    <w:name w:val="xl79"/>
    <w:basedOn w:val="Normal"/>
    <w:rsid w:val="00CB7BFE"/>
    <w:pPr>
      <w:pBdr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sz w:val="28"/>
      <w:szCs w:val="28"/>
      <w:lang w:eastAsia="en-GB"/>
    </w:rPr>
  </w:style>
  <w:style w:type="paragraph" w:customStyle="1" w:styleId="xl80">
    <w:name w:val="xl80"/>
    <w:basedOn w:val="Normal"/>
    <w:rsid w:val="00CB7BFE"/>
    <w:pPr>
      <w:pBdr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customStyle="1" w:styleId="xl81">
    <w:name w:val="xl81"/>
    <w:basedOn w:val="Normal"/>
    <w:rsid w:val="00CB7B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97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10460</Words>
  <Characters>59628</Characters>
  <Application>Microsoft Office Word</Application>
  <DocSecurity>0</DocSecurity>
  <Lines>496</Lines>
  <Paragraphs>139</Paragraphs>
  <ScaleCrop>false</ScaleCrop>
  <Company/>
  <LinksUpToDate>false</LinksUpToDate>
  <CharactersWithSpaces>69949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Thúy Hoàng Nguyễn</dc:creator>
  <cp:keywords/>
  <dc:description/>
  <cp:lastModifiedBy>Thúy Hoàng Nguyễn</cp:lastModifiedBy>
  <cp:revision>2</cp:revision>
  <dcterms:created xsi:type="dcterms:W3CDTF">2020-04-24T19:37:00Z</dcterms:created>
  <dcterms:modified xsi:type="dcterms:W3CDTF">2020-04-24T19:37:00Z</dcterms:modified>
</cp:coreProperties>
</file>