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16" w:rsidRDefault="002500CF" w:rsidP="00E91B16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500CF">
        <w:rPr>
          <w:rFonts w:ascii="Times New Roman" w:hAnsi="Times New Roman" w:cs="Times New Roman"/>
          <w:sz w:val="28"/>
          <w:szCs w:val="28"/>
        </w:rPr>
        <w:t>TÌNH HÌNH SẢN XUẤT TRÁI CÂY</w:t>
      </w:r>
    </w:p>
    <w:p w:rsidR="00E91B16" w:rsidRDefault="002500CF" w:rsidP="00E91B16">
      <w:pPr>
        <w:jc w:val="center"/>
        <w:rPr>
          <w:rFonts w:ascii="Times New Roman" w:hAnsi="Times New Roman" w:cs="Times New Roman"/>
          <w:sz w:val="28"/>
          <w:szCs w:val="28"/>
        </w:rPr>
      </w:pPr>
      <w:r w:rsidRPr="002500CF">
        <w:rPr>
          <w:rFonts w:ascii="Times New Roman" w:hAnsi="Times New Roman" w:cs="Times New Roman"/>
          <w:sz w:val="28"/>
          <w:szCs w:val="28"/>
        </w:rPr>
        <w:t>CỦA TỈNH QUẢNG ĐÔNG TRUNG QUỐC NĂM 2019</w:t>
      </w:r>
    </w:p>
    <w:p w:rsidR="00BA0109" w:rsidRDefault="00E91B16" w:rsidP="00E91B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VÀ DỰ BÁO NĂM 2020</w:t>
      </w:r>
    </w:p>
    <w:p w:rsidR="007C0952" w:rsidRPr="002500CF" w:rsidRDefault="007C0952" w:rsidP="00E91B1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00CF" w:rsidRDefault="002500CF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00CF"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00CF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Pr="002500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á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đới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đới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phú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trọt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nhãn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chuối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dứa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cam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quýt</w:t>
      </w:r>
      <w:proofErr w:type="spellEnd"/>
      <w:r w:rsidR="00E91B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91B16">
        <w:rPr>
          <w:rFonts w:ascii="Times New Roman" w:hAnsi="Times New Roman" w:cs="Times New Roman"/>
          <w:sz w:val="28"/>
          <w:szCs w:val="28"/>
        </w:rPr>
        <w:t>bưở</w:t>
      </w:r>
      <w:r w:rsidR="00FD3A8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bưởi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Mai,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mận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Nghi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, cam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6B6">
        <w:rPr>
          <w:rFonts w:ascii="Times New Roman" w:hAnsi="Times New Roman" w:cs="Times New Roman"/>
          <w:sz w:val="28"/>
          <w:szCs w:val="28"/>
        </w:rPr>
        <w:t>Viễn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FD3A81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FD3A81">
        <w:rPr>
          <w:rFonts w:ascii="Times New Roman" w:hAnsi="Times New Roman" w:cs="Times New Roman"/>
          <w:sz w:val="28"/>
          <w:szCs w:val="28"/>
        </w:rPr>
        <w:t>.</w:t>
      </w:r>
    </w:p>
    <w:p w:rsidR="00FD3A81" w:rsidRDefault="00CB02C6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CB6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6E1C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14,81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0,5%,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</w:t>
      </w:r>
      <w:proofErr w:type="gramStart"/>
      <w:r>
        <w:rPr>
          <w:rFonts w:ascii="Times New Roman" w:hAnsi="Times New Roman" w:cs="Times New Roman"/>
          <w:sz w:val="28"/>
          <w:szCs w:val="28"/>
        </w:rPr>
        <w:t>,42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</w:t>
      </w:r>
      <w:r w:rsidR="007273F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73F4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 6,1%, </w:t>
      </w:r>
      <w:proofErr w:type="spellStart"/>
      <w:r w:rsidR="007273F4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73F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7273F4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73F4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7273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54EA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chuối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nhãn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dứa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EAD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A54EA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dứa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="00703FAB">
        <w:rPr>
          <w:rFonts w:ascii="Times New Roman" w:hAnsi="Times New Roman" w:cs="Times New Roman"/>
          <w:sz w:val="28"/>
          <w:szCs w:val="28"/>
        </w:rPr>
        <w:t>,08</w:t>
      </w:r>
      <w:proofErr w:type="gram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FAB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dứa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550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ngàn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703FAB">
        <w:rPr>
          <w:rFonts w:ascii="Times New Roman" w:hAnsi="Times New Roman" w:cs="Times New Roman"/>
          <w:sz w:val="28"/>
          <w:szCs w:val="28"/>
        </w:rPr>
        <w:t>.</w:t>
      </w:r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1</w:t>
      </w:r>
      <w:proofErr w:type="gramStart"/>
      <w:r w:rsidR="005F3256">
        <w:rPr>
          <w:rFonts w:ascii="Times New Roman" w:hAnsi="Times New Roman" w:cs="Times New Roman"/>
          <w:sz w:val="28"/>
          <w:szCs w:val="28"/>
        </w:rPr>
        <w:t>,09</w:t>
      </w:r>
      <w:proofErr w:type="gram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3,66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256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5F32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Chuối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 w:rsidR="00220B87">
        <w:rPr>
          <w:rFonts w:ascii="Times New Roman" w:hAnsi="Times New Roman" w:cs="Times New Roman"/>
          <w:sz w:val="28"/>
          <w:szCs w:val="28"/>
        </w:rPr>
        <w:t>,66</w:t>
      </w:r>
      <w:proofErr w:type="gram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chuối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1,67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B87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220B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4324" w:rsidRDefault="00573479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>, kiwi.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36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58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73479" w:rsidRDefault="00984324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ổn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ít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095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chuối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C0952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vải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duy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C0952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7C09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C09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952" w:rsidRPr="007C0952" w:rsidRDefault="007C0952" w:rsidP="007C0952">
      <w:pPr>
        <w:ind w:left="720" w:firstLine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Thương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lãnh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sự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quán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tại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Quảng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Châu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7C09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7C0952">
        <w:rPr>
          <w:rFonts w:ascii="Times New Roman" w:hAnsi="Times New Roman" w:cs="Times New Roman"/>
          <w:b/>
          <w:i/>
          <w:sz w:val="28"/>
          <w:szCs w:val="28"/>
        </w:rPr>
        <w:t>hợp</w:t>
      </w:r>
      <w:proofErr w:type="spellEnd"/>
    </w:p>
    <w:p w:rsidR="007C0952" w:rsidRDefault="007C0952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4EAD" w:rsidRPr="002500CF" w:rsidRDefault="00A54EAD" w:rsidP="00E91B1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A54EAD" w:rsidRPr="002500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0CF"/>
    <w:rsid w:val="000074C7"/>
    <w:rsid w:val="00220B87"/>
    <w:rsid w:val="002500CF"/>
    <w:rsid w:val="003E1959"/>
    <w:rsid w:val="005036B6"/>
    <w:rsid w:val="00547D25"/>
    <w:rsid w:val="00573479"/>
    <w:rsid w:val="005F3256"/>
    <w:rsid w:val="0068469C"/>
    <w:rsid w:val="006E1CB6"/>
    <w:rsid w:val="00703FAB"/>
    <w:rsid w:val="007273F4"/>
    <w:rsid w:val="007C0952"/>
    <w:rsid w:val="00984324"/>
    <w:rsid w:val="00A54EAD"/>
    <w:rsid w:val="00BA0109"/>
    <w:rsid w:val="00CB02C6"/>
    <w:rsid w:val="00E91B16"/>
    <w:rsid w:val="00FD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2020-09-16T00:05:00Z</dcterms:created>
  <dcterms:modified xsi:type="dcterms:W3CDTF">2020-09-16T00:47:00Z</dcterms:modified>
</cp:coreProperties>
</file>