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A64" w:rsidRDefault="00EB1A64" w:rsidP="00462FD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F1F5F" w:rsidRDefault="000F1F5F" w:rsidP="00462FD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06320" w:rsidRDefault="00806320" w:rsidP="00462FD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06320" w:rsidRPr="00A47D23" w:rsidRDefault="00806320" w:rsidP="00462F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B1A64" w:rsidRPr="00A47D23" w:rsidRDefault="000F1F5F" w:rsidP="00EB1A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47D23">
        <w:rPr>
          <w:rFonts w:ascii="Times New Roman" w:eastAsia="Times New Roman" w:hAnsi="Times New Roman" w:cs="Times New Roman"/>
          <w:b/>
          <w:sz w:val="28"/>
          <w:szCs w:val="28"/>
        </w:rPr>
        <w:t xml:space="preserve">Danh sách một số doanh nghiệp tại Rumani  </w:t>
      </w:r>
      <w:r w:rsidR="00A47D23" w:rsidRPr="00A47D23">
        <w:rPr>
          <w:rFonts w:ascii="Times New Roman" w:eastAsia="Times New Roman" w:hAnsi="Times New Roman" w:cs="Times New Roman"/>
          <w:b/>
          <w:sz w:val="28"/>
          <w:szCs w:val="28"/>
        </w:rPr>
        <w:t>chuyên nhập khẩu</w:t>
      </w:r>
      <w:r w:rsidR="00A47D2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</w:t>
      </w:r>
      <w:r w:rsidR="00A47D23" w:rsidRPr="00A47D2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A47D2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</w:t>
      </w:r>
      <w:r w:rsidR="00A47D2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A47D23">
        <w:rPr>
          <w:rFonts w:ascii="Times New Roman" w:eastAsia="Times New Roman" w:hAnsi="Times New Roman" w:cs="Times New Roman"/>
          <w:b/>
          <w:sz w:val="28"/>
          <w:szCs w:val="28"/>
        </w:rPr>
        <w:t xml:space="preserve">các mặt hàng </w:t>
      </w:r>
      <w:r w:rsidR="00A47D23">
        <w:rPr>
          <w:rFonts w:ascii="Times New Roman" w:eastAsia="Times New Roman" w:hAnsi="Times New Roman" w:cs="Times New Roman"/>
          <w:b/>
          <w:sz w:val="28"/>
          <w:szCs w:val="28"/>
        </w:rPr>
        <w:t>nông sản (</w:t>
      </w:r>
      <w:r w:rsidRPr="00A47D23">
        <w:rPr>
          <w:rFonts w:ascii="Times New Roman" w:eastAsia="Times New Roman" w:hAnsi="Times New Roman" w:cs="Times New Roman"/>
          <w:b/>
          <w:sz w:val="28"/>
          <w:szCs w:val="28"/>
        </w:rPr>
        <w:t>gạo, hạt tiêu, gia vị</w:t>
      </w:r>
      <w:r w:rsidR="00A47D23">
        <w:rPr>
          <w:rFonts w:ascii="Times New Roman" w:eastAsia="Times New Roman" w:hAnsi="Times New Roman" w:cs="Times New Roman"/>
          <w:b/>
          <w:sz w:val="28"/>
          <w:szCs w:val="28"/>
        </w:rPr>
        <w:t>, chè, rau quả…)</w:t>
      </w:r>
    </w:p>
    <w:p w:rsidR="000F1F5F" w:rsidRDefault="000F1F5F" w:rsidP="00EB1A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06320" w:rsidRDefault="00806320" w:rsidP="00EB1A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806320" w:rsidRDefault="00806320" w:rsidP="0080632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47D23" w:rsidRDefault="00A47D23" w:rsidP="0080632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806320" w:rsidRDefault="00806320" w:rsidP="00806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80632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STAROMAD FOODS IMPORT EXPORT S.R.L</w:t>
      </w:r>
    </w:p>
    <w:p w:rsidR="00806320" w:rsidRDefault="00806320" w:rsidP="0080632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Location city : BUCHAREST – Romania</w:t>
      </w:r>
    </w:p>
    <w:p w:rsidR="00806320" w:rsidRPr="00EB1A64" w:rsidRDefault="00806320" w:rsidP="0080632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Activity: importation of spices and agricultures products</w:t>
      </w:r>
    </w:p>
    <w:p w:rsidR="00806320" w:rsidRDefault="00806320" w:rsidP="0080632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Contact person 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Mrs. Roxana Stach- General</w:t>
      </w:r>
      <w:r w:rsidRP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Manager</w:t>
      </w:r>
    </w:p>
    <w:p w:rsidR="00806320" w:rsidRDefault="00806320" w:rsidP="0080632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Email: </w:t>
      </w:r>
      <w:hyperlink r:id="rId4" w:history="1">
        <w:r w:rsidRPr="00B220C5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staromad@yahoo.com</w:t>
        </w:r>
      </w:hyperlink>
    </w:p>
    <w:p w:rsidR="00806320" w:rsidRPr="00EB1A64" w:rsidRDefault="00806320" w:rsidP="0080632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Tel: 0040 748 856830 / Fax: 0040 21 348 42 85.</w:t>
      </w:r>
    </w:p>
    <w:p w:rsidR="00EB1A64" w:rsidRPr="000F1F5F" w:rsidRDefault="00EB1A64" w:rsidP="0080632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462FDB" w:rsidRPr="00462FDB" w:rsidRDefault="00462FDB" w:rsidP="00462FDB">
      <w:pPr>
        <w:spacing w:after="0" w:line="240" w:lineRule="auto"/>
        <w:rPr>
          <w:rFonts w:ascii="Garamond" w:eastAsia="Times New Roman" w:hAnsi="Garamond" w:cs="Times New Roman"/>
          <w:color w:val="000000"/>
          <w:sz w:val="18"/>
          <w:szCs w:val="18"/>
        </w:rPr>
      </w:pPr>
      <w:r w:rsidRPr="00462FDB">
        <w:rPr>
          <w:rFonts w:ascii="Garamond" w:eastAsia="Times New Roman" w:hAnsi="Garamond" w:cs="Times New Roman"/>
          <w:color w:val="000000"/>
          <w:sz w:val="18"/>
          <w:szCs w:val="18"/>
        </w:rPr>
        <w:t> </w:t>
      </w:r>
    </w:p>
    <w:p w:rsidR="00462FDB" w:rsidRDefault="00806320" w:rsidP="00462F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EB1A64" w:rsidRPr="00A7242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Company</w:t>
      </w:r>
      <w:r w:rsidR="00462FDB" w:rsidRPr="00A7242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</w:t>
      </w:r>
      <w:r w:rsidR="00462FDB" w:rsidRPr="00A724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SCANDIA ROMANA</w:t>
      </w:r>
      <w:r w:rsidR="00462FDB" w:rsidRP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>  </w:t>
      </w:r>
    </w:p>
    <w:p w:rsidR="00EB1A64" w:rsidRDefault="00EB1A64" w:rsidP="00462F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>Location city : SIBIU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Romania</w:t>
      </w:r>
    </w:p>
    <w:p w:rsidR="00EB1A64" w:rsidRPr="00EB1A64" w:rsidRDefault="00306940" w:rsidP="00462F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Activity</w:t>
      </w:r>
      <w:r w:rsid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importation of </w:t>
      </w:r>
      <w:r w:rsidR="00EB1A64" w:rsidRP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>pepper</w:t>
      </w:r>
      <w:r w:rsid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EB1A64" w:rsidRP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and rice</w:t>
      </w:r>
      <w:r w:rsid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</w:p>
    <w:p w:rsidR="00462FDB" w:rsidRPr="00EB1A64" w:rsidRDefault="00462FDB" w:rsidP="00462F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>Contact person : Mrs. Lucretia Oprisiu - Purchase Manager</w:t>
      </w:r>
    </w:p>
    <w:p w:rsidR="00462FDB" w:rsidRDefault="00462FDB" w:rsidP="00462F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E-mail: </w:t>
      </w:r>
      <w:hyperlink r:id="rId5" w:tgtFrame="_blank" w:history="1">
        <w:r w:rsidRPr="00EB1A6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lucretia.oprisiu@scandia.ro</w:t>
        </w:r>
      </w:hyperlink>
    </w:p>
    <w:p w:rsidR="00EB1A64" w:rsidRPr="00EB1A64" w:rsidRDefault="00EB1A64" w:rsidP="00EB1A6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Website: </w:t>
      </w:r>
      <w:hyperlink r:id="rId6" w:tgtFrame="_blank" w:history="1">
        <w:r w:rsidRPr="00EB1A6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http://www.scandia.ro/</w:t>
        </w:r>
      </w:hyperlink>
    </w:p>
    <w:p w:rsidR="00462FDB" w:rsidRPr="00EB1A64" w:rsidRDefault="00462FDB" w:rsidP="00462F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>Phone : 0040 269 208600 / Fax: 0040 269 208610</w:t>
      </w:r>
    </w:p>
    <w:p w:rsidR="00462FDB" w:rsidRDefault="00462FDB" w:rsidP="00462F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>Mobile Phone : 0040 745343606</w:t>
      </w:r>
    </w:p>
    <w:p w:rsidR="00A47D23" w:rsidRPr="00EB1A64" w:rsidRDefault="00A47D23" w:rsidP="00462F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62FDB" w:rsidRPr="00EB1A64" w:rsidRDefault="00462FDB" w:rsidP="00462F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462FDB" w:rsidRDefault="00806320" w:rsidP="00462F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="00EB1A64" w:rsidRPr="00A7242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.</w:t>
      </w:r>
      <w:r w:rsidR="00462FDB" w:rsidRPr="00A7242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 </w:t>
      </w:r>
      <w:r w:rsidR="00462FDB" w:rsidRPr="00A724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FUCHS CONDIMENTE SA</w:t>
      </w:r>
      <w:r w:rsidR="00462FDB" w:rsidRP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>  </w:t>
      </w:r>
      <w:r w:rsid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</w:t>
      </w:r>
      <w:r w:rsidR="00462FDB" w:rsidRP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>Location city : CURTEA DE ARGES</w:t>
      </w:r>
      <w:r w:rsid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>-Romania</w:t>
      </w:r>
    </w:p>
    <w:p w:rsidR="00EB1A64" w:rsidRPr="00EB1A64" w:rsidRDefault="00306940" w:rsidP="00462F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Activity</w:t>
      </w:r>
      <w:r w:rsid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impot-export of </w:t>
      </w:r>
      <w:r w:rsidR="00EB1A64" w:rsidRP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>for pepper and other spices  </w:t>
      </w:r>
    </w:p>
    <w:p w:rsidR="00462FDB" w:rsidRPr="00EB1A64" w:rsidRDefault="00462FDB" w:rsidP="00462F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>Contact person : Mrs. Giani Vasilescu - Purchase Manager</w:t>
      </w:r>
    </w:p>
    <w:p w:rsidR="00462FDB" w:rsidRDefault="00462FDB" w:rsidP="00462F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E-mail: </w:t>
      </w:r>
      <w:hyperlink r:id="rId7" w:tgtFrame="_blank" w:history="1">
        <w:r w:rsidRPr="00EB1A6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giani.vasilescu@fuchs-condimente.ro</w:t>
        </w:r>
      </w:hyperlink>
    </w:p>
    <w:p w:rsidR="00EB1A64" w:rsidRPr="00EB1A64" w:rsidRDefault="00EB1A64" w:rsidP="00EB1A6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Website: </w:t>
      </w:r>
      <w:hyperlink r:id="rId8" w:tgtFrame="_blank" w:history="1">
        <w:r w:rsidRPr="00EB1A6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www.fuchs-condimente.ro</w:t>
        </w:r>
      </w:hyperlink>
    </w:p>
    <w:p w:rsidR="00462FDB" w:rsidRPr="00EB1A64" w:rsidRDefault="00462FDB" w:rsidP="00462F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>Phone : 0040 248 269406 / Fax: 0040 248 269407</w:t>
      </w:r>
    </w:p>
    <w:p w:rsidR="00462FDB" w:rsidRPr="00EB1A64" w:rsidRDefault="00462FDB" w:rsidP="00462F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462FDB" w:rsidRPr="00EB1A64" w:rsidRDefault="00462FDB" w:rsidP="00462F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462FDB" w:rsidRPr="00EB1A64" w:rsidRDefault="00806320" w:rsidP="00462FDB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E6E6E6"/>
        </w:rPr>
        <w:t>4</w:t>
      </w:r>
      <w:r w:rsidR="00EB1A6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E6E6E6"/>
        </w:rPr>
        <w:t>.</w:t>
      </w:r>
      <w:r w:rsidR="00462FDB" w:rsidRPr="00EB1A6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E6E6E6"/>
        </w:rPr>
        <w:t> </w:t>
      </w:r>
      <w:r w:rsidR="00462FDB" w:rsidRPr="00A724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E6E6E6"/>
        </w:rPr>
        <w:t>OLIMP COMPANY</w:t>
      </w:r>
      <w:r w:rsidR="00462FDB" w:rsidRPr="00EB1A6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E6E6E6"/>
        </w:rPr>
        <w:t> </w:t>
      </w:r>
    </w:p>
    <w:p w:rsidR="00462FDB" w:rsidRDefault="00462FDB" w:rsidP="00462F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Location city : </w:t>
      </w:r>
      <w:r w:rsidRPr="00EB1A6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ILFOV</w:t>
      </w:r>
      <w:r w:rsidR="00EB1A6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-Romania</w:t>
      </w:r>
    </w:p>
    <w:p w:rsidR="00EB1A64" w:rsidRPr="00EB1A64" w:rsidRDefault="00306940" w:rsidP="00462F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Activity: </w:t>
      </w:r>
      <w:r w:rsidR="00EB1A6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Importation of </w:t>
      </w:r>
      <w:r w:rsidR="00EB1A64" w:rsidRPr="00EB1A6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E6E6E6"/>
        </w:rPr>
        <w:t>chickpea , pepper, rice </w:t>
      </w:r>
    </w:p>
    <w:p w:rsidR="00462FDB" w:rsidRPr="00EB1A64" w:rsidRDefault="00462FDB" w:rsidP="00462F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>Contact person : Purchase Manager</w:t>
      </w:r>
    </w:p>
    <w:p w:rsidR="00462FDB" w:rsidRDefault="00462FDB" w:rsidP="00462F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E-mail: </w:t>
      </w:r>
      <w:hyperlink r:id="rId9" w:tgtFrame="_blank" w:history="1">
        <w:r w:rsidRPr="00EB1A6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info@jasmin.ro</w:t>
        </w:r>
      </w:hyperlink>
    </w:p>
    <w:p w:rsidR="00EB1A64" w:rsidRPr="00EB1A64" w:rsidRDefault="00EB1A64" w:rsidP="00462F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Website: </w:t>
      </w:r>
      <w:r w:rsidRPr="00EB1A64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www.jasmin.</w:t>
      </w:r>
      <w:hyperlink r:id="rId10" w:tgtFrame="_blank" w:history="1">
        <w:r w:rsidRPr="00EB1A6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ro</w:t>
        </w:r>
      </w:hyperlink>
    </w:p>
    <w:p w:rsidR="00462FDB" w:rsidRPr="00EB1A64" w:rsidRDefault="00462FDB" w:rsidP="00462F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>Mobile: 0040 372 790790</w:t>
      </w:r>
    </w:p>
    <w:p w:rsidR="00462FDB" w:rsidRDefault="00462FDB" w:rsidP="00462F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>Phone : 0040 21 668 5170 / Fax: 0040 21 6685180</w:t>
      </w:r>
    </w:p>
    <w:p w:rsidR="00A47D23" w:rsidRPr="00EB1A64" w:rsidRDefault="00A47D23" w:rsidP="00462F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62FDB" w:rsidRPr="00EB1A64" w:rsidRDefault="00462FDB" w:rsidP="00462F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B1A6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462FDB" w:rsidRDefault="00806320" w:rsidP="00A7242D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E6E6E6"/>
        </w:rPr>
        <w:lastRenderedPageBreak/>
        <w:t>5</w:t>
      </w:r>
      <w:r w:rsidR="00A7242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E6E6E6"/>
        </w:rPr>
        <w:t>.</w:t>
      </w:r>
      <w:r w:rsidR="00A7242D" w:rsidRPr="00A7242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E6E6E6"/>
        </w:rPr>
        <w:t>Company</w:t>
      </w:r>
      <w:r w:rsidR="00462FDB" w:rsidRPr="00A7242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E6E6E6"/>
        </w:rPr>
        <w:t> </w:t>
      </w:r>
      <w:r w:rsidR="00462FDB" w:rsidRPr="00A724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E6E6E6"/>
        </w:rPr>
        <w:t>HAME ROMANIA</w:t>
      </w:r>
    </w:p>
    <w:p w:rsidR="00A7242D" w:rsidRDefault="00A7242D" w:rsidP="00A724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>Location city : CARACAL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-Romania</w:t>
      </w:r>
    </w:p>
    <w:p w:rsidR="00A7242D" w:rsidRPr="00EB1A64" w:rsidRDefault="00306940" w:rsidP="00A724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Activity</w:t>
      </w:r>
      <w:r w:rsidR="00A7242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Commerce of </w:t>
      </w:r>
      <w:r w:rsidR="00A7242D" w:rsidRPr="00EB1A6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E6E6E6"/>
        </w:rPr>
        <w:t>pepper</w:t>
      </w:r>
      <w:r w:rsidR="00A7242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E6E6E6"/>
        </w:rPr>
        <w:t xml:space="preserve">s and </w:t>
      </w:r>
      <w:r w:rsidR="00A7242D" w:rsidRPr="00EB1A6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E6E6E6"/>
        </w:rPr>
        <w:t>rice</w:t>
      </w:r>
      <w:r w:rsidR="00A7242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E6E6E6"/>
        </w:rPr>
        <w:t>s</w:t>
      </w:r>
      <w:r w:rsidR="00A7242D" w:rsidRPr="00EB1A6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E6E6E6"/>
        </w:rPr>
        <w:t> </w:t>
      </w:r>
    </w:p>
    <w:p w:rsidR="00462FDB" w:rsidRPr="00EB1A64" w:rsidRDefault="00462FDB" w:rsidP="00462F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>Contact person : Claudia Gorgota - Purchase departament</w:t>
      </w:r>
    </w:p>
    <w:p w:rsidR="00462FDB" w:rsidRDefault="00462FDB" w:rsidP="00462F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E-mail: </w:t>
      </w:r>
      <w:hyperlink r:id="rId11" w:tgtFrame="_blank" w:history="1">
        <w:r w:rsidRPr="00EB1A6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gorgota@hame.ro</w:t>
        </w:r>
      </w:hyperlink>
    </w:p>
    <w:p w:rsidR="00A7242D" w:rsidRPr="00EB1A64" w:rsidRDefault="00A7242D" w:rsidP="00A7242D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Website: </w:t>
      </w:r>
      <w:hyperlink r:id="rId12" w:tgtFrame="_blank" w:history="1">
        <w:r w:rsidRPr="00EB1A6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http://www.hame.ro/</w:t>
        </w:r>
      </w:hyperlink>
    </w:p>
    <w:p w:rsidR="00462FDB" w:rsidRPr="00EB1A64" w:rsidRDefault="00462FDB" w:rsidP="00462F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>Mobile: 0040 724 2022585</w:t>
      </w:r>
    </w:p>
    <w:p w:rsidR="00462FDB" w:rsidRDefault="00462FDB" w:rsidP="00462F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>Phone : 0040 21 668 5170 / Fax: 0040 21 6685180</w:t>
      </w:r>
    </w:p>
    <w:p w:rsidR="00A47D23" w:rsidRPr="00EB1A64" w:rsidRDefault="00A47D23" w:rsidP="00462F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62FDB" w:rsidRPr="00EB1A64" w:rsidRDefault="00462FDB" w:rsidP="00462F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462FDB" w:rsidRPr="00EB1A64" w:rsidRDefault="00806320" w:rsidP="00462F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6</w:t>
      </w:r>
      <w:r w:rsidR="00A7242D" w:rsidRPr="00A7242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. </w:t>
      </w:r>
      <w:r w:rsidR="00462FDB" w:rsidRPr="00A724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SC ORLANDO IMPORT EXPORT 2001 SRL</w:t>
      </w:r>
      <w:r w:rsidR="00462FDB" w:rsidRP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462FDB" w:rsidRPr="00EB1A64" w:rsidRDefault="00462FDB" w:rsidP="00462F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>Location city : ILFOV</w:t>
      </w:r>
      <w:r w:rsidR="00A7242D">
        <w:rPr>
          <w:rFonts w:ascii="Times New Roman" w:eastAsia="Times New Roman" w:hAnsi="Times New Roman" w:cs="Times New Roman"/>
          <w:color w:val="000000"/>
          <w:sz w:val="24"/>
          <w:szCs w:val="24"/>
        </w:rPr>
        <w:t>-Romania</w:t>
      </w:r>
    </w:p>
    <w:p w:rsidR="00462FDB" w:rsidRDefault="00462FDB" w:rsidP="00462F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>Contact person : Simona Catalin - Purchase Assistant</w:t>
      </w:r>
    </w:p>
    <w:p w:rsidR="00A7242D" w:rsidRPr="00EB1A64" w:rsidRDefault="00306940" w:rsidP="00462F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Activity</w:t>
      </w:r>
      <w:r w:rsidR="00A7242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importation of </w:t>
      </w:r>
      <w:r w:rsidR="00A7242D" w:rsidRP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>pepper , dried fruits , spices</w:t>
      </w:r>
    </w:p>
    <w:p w:rsidR="00462FDB" w:rsidRDefault="00462FDB" w:rsidP="00462F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E-mail: </w:t>
      </w:r>
      <w:hyperlink r:id="rId13" w:tgtFrame="_blank" w:history="1">
        <w:r w:rsidRPr="00EB1A6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importuri@orlandos.ro</w:t>
        </w:r>
      </w:hyperlink>
    </w:p>
    <w:p w:rsidR="00A7242D" w:rsidRPr="00EB1A64" w:rsidRDefault="00A7242D" w:rsidP="00462F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Website: </w:t>
      </w:r>
      <w:hyperlink r:id="rId14" w:tgtFrame="_blank" w:history="1">
        <w:r w:rsidRPr="00EB1A6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http://www.orlandos.ro/</w:t>
        </w:r>
      </w:hyperlink>
    </w:p>
    <w:p w:rsidR="00462FDB" w:rsidRPr="00EB1A64" w:rsidRDefault="00462FDB" w:rsidP="00462F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>Mobile: 0040 724 2022585</w:t>
      </w:r>
    </w:p>
    <w:p w:rsidR="00462FDB" w:rsidRDefault="00462FDB" w:rsidP="00462F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>Phone : 0040 21 3514557, 8 ( ext. 110 )  / Fax: 0040 21 3514559</w:t>
      </w:r>
    </w:p>
    <w:p w:rsidR="00A47D23" w:rsidRPr="00EB1A64" w:rsidRDefault="00A47D23" w:rsidP="00462F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62FDB" w:rsidRPr="00EB1A64" w:rsidRDefault="00462FDB" w:rsidP="00462F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462FDB" w:rsidRDefault="00806320" w:rsidP="00A724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 w:rsidR="00A7242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A7242D" w:rsidRPr="00A7242D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Company</w:t>
      </w:r>
      <w:r w:rsidR="00462FDB" w:rsidRPr="00A7242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</w:t>
      </w:r>
      <w:r w:rsidR="00462FDB" w:rsidRPr="00A724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SC ION MOS SRL</w:t>
      </w:r>
      <w:r w:rsidR="00462FDB" w:rsidRPr="00EB1A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462FDB" w:rsidRP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A7242D" w:rsidRPr="00EB1A64" w:rsidRDefault="00A7242D" w:rsidP="00A724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>Location city : ILFOV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-Romania</w:t>
      </w:r>
    </w:p>
    <w:p w:rsidR="00462FDB" w:rsidRDefault="00462FDB" w:rsidP="00462F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>Contact person : Mihaela Petrovici - Purchase Dep.</w:t>
      </w:r>
    </w:p>
    <w:p w:rsidR="00A7242D" w:rsidRPr="00EB1A64" w:rsidRDefault="00306940" w:rsidP="00462F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Activity</w:t>
      </w:r>
      <w:r w:rsidR="00A7242D">
        <w:rPr>
          <w:rFonts w:ascii="Times New Roman" w:eastAsia="Times New Roman" w:hAnsi="Times New Roman" w:cs="Times New Roman"/>
          <w:color w:val="000000"/>
          <w:sz w:val="24"/>
          <w:szCs w:val="24"/>
        </w:rPr>
        <w:t>: Impot-export of pepper and</w:t>
      </w:r>
      <w:r w:rsidR="00A7242D" w:rsidRP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>  spices</w:t>
      </w:r>
    </w:p>
    <w:p w:rsidR="00462FDB" w:rsidRDefault="003276B3" w:rsidP="00462F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15" w:tgtFrame="_blank" w:history="1">
        <w:r w:rsidR="00462FDB" w:rsidRPr="00EB1A64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</w:rPr>
          <w:t>E-mail:</w:t>
        </w:r>
        <w:r w:rsidR="00462FDB" w:rsidRPr="00EB1A6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mihaela.petrovici@ionmos.eu</w:t>
        </w:r>
      </w:hyperlink>
    </w:p>
    <w:p w:rsidR="00A7242D" w:rsidRDefault="00A7242D" w:rsidP="00A724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Website: </w:t>
      </w:r>
      <w:hyperlink r:id="rId16" w:history="1">
        <w:r w:rsidRPr="00D558CB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http://www.ionmos.eu</w:t>
        </w:r>
      </w:hyperlink>
    </w:p>
    <w:p w:rsidR="00462FDB" w:rsidRDefault="00462FDB" w:rsidP="00462F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>Phone : 0040 21 3522211  / Fax: 0040 21 3522233</w:t>
      </w:r>
    </w:p>
    <w:p w:rsidR="00A47D23" w:rsidRPr="00EB1A64" w:rsidRDefault="00A47D23" w:rsidP="00462F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62FDB" w:rsidRPr="00EB1A64" w:rsidRDefault="00462FDB" w:rsidP="00462F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462FDB" w:rsidRPr="00EB1A64" w:rsidRDefault="00462FDB" w:rsidP="00462F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806320"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r w:rsidR="00A7242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724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SC Compania Indiilor Orientale SRL</w:t>
      </w:r>
      <w:r w:rsidRPr="00EB1A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C141B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462FDB" w:rsidRDefault="00462FDB" w:rsidP="00462F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>Location city : ILFOV</w:t>
      </w:r>
      <w:r w:rsidR="00A7242D">
        <w:rPr>
          <w:rFonts w:ascii="Times New Roman" w:eastAsia="Times New Roman" w:hAnsi="Times New Roman" w:cs="Times New Roman"/>
          <w:color w:val="000000"/>
          <w:sz w:val="24"/>
          <w:szCs w:val="24"/>
        </w:rPr>
        <w:t>-Romania</w:t>
      </w:r>
    </w:p>
    <w:p w:rsidR="00A7242D" w:rsidRPr="00EB1A64" w:rsidRDefault="00306940" w:rsidP="00462F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Activity</w:t>
      </w:r>
      <w:r w:rsidR="00A7242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 w:rsidR="00EC141B">
        <w:rPr>
          <w:rFonts w:ascii="Times New Roman" w:eastAsia="Times New Roman" w:hAnsi="Times New Roman" w:cs="Times New Roman"/>
          <w:color w:val="000000"/>
          <w:sz w:val="24"/>
          <w:szCs w:val="24"/>
        </w:rPr>
        <w:t>Importation of peppers and</w:t>
      </w:r>
      <w:r w:rsidR="00EC141B" w:rsidRPr="00EC14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C141B" w:rsidRP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>spices</w:t>
      </w:r>
    </w:p>
    <w:p w:rsidR="00462FDB" w:rsidRPr="00EB1A64" w:rsidRDefault="00462FDB" w:rsidP="00462F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>Contact person : Gabriela Tudor - Purchase Manager</w:t>
      </w:r>
    </w:p>
    <w:p w:rsidR="00462FDB" w:rsidRDefault="00462FDB" w:rsidP="00462F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E-mail: </w:t>
      </w:r>
      <w:hyperlink r:id="rId17" w:tgtFrame="_blank" w:history="1">
        <w:r w:rsidRPr="00EB1A6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achizitii@cio.ro</w:t>
        </w:r>
      </w:hyperlink>
    </w:p>
    <w:p w:rsidR="00A7242D" w:rsidRDefault="00A7242D" w:rsidP="00462F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Website: </w:t>
      </w:r>
      <w:hyperlink r:id="rId18" w:history="1">
        <w:r w:rsidRPr="00D558CB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http://www.cio.ro</w:t>
        </w:r>
      </w:hyperlink>
    </w:p>
    <w:p w:rsidR="00462FDB" w:rsidRPr="00EB1A64" w:rsidRDefault="00462FDB" w:rsidP="00462F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>Mobile: 0040 726111710</w:t>
      </w:r>
    </w:p>
    <w:p w:rsidR="00462FDB" w:rsidRPr="00EB1A64" w:rsidRDefault="00462FDB" w:rsidP="00462F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B1A64">
        <w:rPr>
          <w:rFonts w:ascii="Times New Roman" w:eastAsia="Times New Roman" w:hAnsi="Times New Roman" w:cs="Times New Roman"/>
          <w:color w:val="000000"/>
          <w:sz w:val="24"/>
          <w:szCs w:val="24"/>
        </w:rPr>
        <w:t>Phone : 0040 21 3517946  / Fax: 0040 21 3514972</w:t>
      </w:r>
    </w:p>
    <w:p w:rsidR="00FF2702" w:rsidRPr="00EB1A64" w:rsidRDefault="00FF2702">
      <w:pPr>
        <w:rPr>
          <w:rFonts w:ascii="Times New Roman" w:hAnsi="Times New Roman" w:cs="Times New Roman"/>
          <w:sz w:val="24"/>
          <w:szCs w:val="24"/>
        </w:rPr>
      </w:pPr>
    </w:p>
    <w:sectPr w:rsidR="00FF2702" w:rsidRPr="00EB1A64" w:rsidSect="00FF27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defaultTabStop w:val="720"/>
  <w:characterSpacingControl w:val="doNotCompress"/>
  <w:compat/>
  <w:rsids>
    <w:rsidRoot w:val="00462FDB"/>
    <w:rsid w:val="000F1F5F"/>
    <w:rsid w:val="00306940"/>
    <w:rsid w:val="003276B3"/>
    <w:rsid w:val="003A07BB"/>
    <w:rsid w:val="00462FDB"/>
    <w:rsid w:val="00806320"/>
    <w:rsid w:val="00A47D23"/>
    <w:rsid w:val="00A7242D"/>
    <w:rsid w:val="00C54834"/>
    <w:rsid w:val="00C90AEF"/>
    <w:rsid w:val="00EB1A64"/>
    <w:rsid w:val="00EC141B"/>
    <w:rsid w:val="00EE5914"/>
    <w:rsid w:val="00FF27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7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62FDB"/>
    <w:rPr>
      <w:color w:val="0000FF"/>
      <w:u w:val="single"/>
    </w:rPr>
  </w:style>
  <w:style w:type="character" w:customStyle="1" w:styleId="yshortcuts">
    <w:name w:val="yshortcuts"/>
    <w:basedOn w:val="DefaultParagraphFont"/>
    <w:rsid w:val="00462F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204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8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3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7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3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8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2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8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0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4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7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6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0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93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3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1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5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7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6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chs-condimente.ro/" TargetMode="External"/><Relationship Id="rId13" Type="http://schemas.openxmlformats.org/officeDocument/2006/relationships/hyperlink" Target="mailto:importuri@orlandos.ro" TargetMode="External"/><Relationship Id="rId18" Type="http://schemas.openxmlformats.org/officeDocument/2006/relationships/hyperlink" Target="http://www.cio.ro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giani.vasilescu@fuchs-condimente.ro" TargetMode="External"/><Relationship Id="rId12" Type="http://schemas.openxmlformats.org/officeDocument/2006/relationships/hyperlink" Target="http://www.hame.ro/" TargetMode="External"/><Relationship Id="rId17" Type="http://schemas.openxmlformats.org/officeDocument/2006/relationships/hyperlink" Target="mailto:achizitii@cio.ro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ionmos.eu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scandia.ro/" TargetMode="External"/><Relationship Id="rId11" Type="http://schemas.openxmlformats.org/officeDocument/2006/relationships/hyperlink" Target="mailto:gorgota@hame.ro" TargetMode="External"/><Relationship Id="rId5" Type="http://schemas.openxmlformats.org/officeDocument/2006/relationships/hyperlink" Target="mailto:lucretia.oprisiu@scandia.ro" TargetMode="External"/><Relationship Id="rId15" Type="http://schemas.openxmlformats.org/officeDocument/2006/relationships/hyperlink" Target="mailto:mihaela.petrovici@ionmos.eu" TargetMode="External"/><Relationship Id="rId10" Type="http://schemas.openxmlformats.org/officeDocument/2006/relationships/hyperlink" Target="http://www.fuchs-condimente.ro/" TargetMode="External"/><Relationship Id="rId19" Type="http://schemas.openxmlformats.org/officeDocument/2006/relationships/fontTable" Target="fontTable.xml"/><Relationship Id="rId4" Type="http://schemas.openxmlformats.org/officeDocument/2006/relationships/hyperlink" Target="mailto:staromad@yahoo.com" TargetMode="External"/><Relationship Id="rId9" Type="http://schemas.openxmlformats.org/officeDocument/2006/relationships/hyperlink" Target="mailto:info@jasmin.ro" TargetMode="External"/><Relationship Id="rId14" Type="http://schemas.openxmlformats.org/officeDocument/2006/relationships/hyperlink" Target="http://www.orlandos.r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521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VNRO</dc:creator>
  <cp:lastModifiedBy>VNRO</cp:lastModifiedBy>
  <cp:revision>10</cp:revision>
  <dcterms:created xsi:type="dcterms:W3CDTF">2013-01-24T14:49:00Z</dcterms:created>
  <dcterms:modified xsi:type="dcterms:W3CDTF">2013-05-31T04:49:00Z</dcterms:modified>
</cp:coreProperties>
</file>