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C83D2" w14:textId="77777777" w:rsidR="00926DD2" w:rsidRPr="00C3722B" w:rsidRDefault="00926DD2" w:rsidP="00C3722B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C3722B">
        <w:rPr>
          <w:rFonts w:ascii="Times New Roman" w:hAnsi="Times New Roman" w:cs="Times New Roman"/>
          <w:b/>
          <w:sz w:val="28"/>
          <w:szCs w:val="26"/>
        </w:rPr>
        <w:t>CHƯƠNG TRÌNH DỰ KIẾN</w:t>
      </w:r>
    </w:p>
    <w:p w14:paraId="235262AD" w14:textId="77777777" w:rsidR="00C3722B" w:rsidRDefault="00926DD2" w:rsidP="00C3722B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C3722B">
        <w:rPr>
          <w:rFonts w:ascii="Times New Roman" w:hAnsi="Times New Roman" w:cs="Times New Roman"/>
          <w:b/>
          <w:sz w:val="28"/>
          <w:szCs w:val="26"/>
        </w:rPr>
        <w:t>ĐOÀN GIAO DỊCH, XÚC TIẾN THƯƠNG MẠ</w:t>
      </w:r>
      <w:r w:rsidR="00C3722B">
        <w:rPr>
          <w:rFonts w:ascii="Times New Roman" w:hAnsi="Times New Roman" w:cs="Times New Roman"/>
          <w:b/>
          <w:sz w:val="28"/>
          <w:szCs w:val="26"/>
        </w:rPr>
        <w:t>I</w:t>
      </w:r>
    </w:p>
    <w:p w14:paraId="3A99EFCC" w14:textId="2AA042F1" w:rsidR="00926DD2" w:rsidRPr="00C3722B" w:rsidRDefault="00926DD2" w:rsidP="00C3722B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C3722B">
        <w:rPr>
          <w:rFonts w:ascii="Times New Roman" w:hAnsi="Times New Roman" w:cs="Times New Roman"/>
          <w:b/>
          <w:sz w:val="28"/>
          <w:szCs w:val="26"/>
        </w:rPr>
        <w:t>TẠI AI CẬP VÀ CÔ-OÉT</w:t>
      </w:r>
    </w:p>
    <w:p w14:paraId="751C4B8D" w14:textId="5B19B276" w:rsidR="00A1716B" w:rsidRDefault="00926DD2" w:rsidP="00C3722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374A">
        <w:rPr>
          <w:rFonts w:ascii="Times New Roman" w:hAnsi="Times New Roman" w:cs="Times New Roman"/>
          <w:i/>
          <w:sz w:val="26"/>
          <w:szCs w:val="26"/>
        </w:rPr>
        <w:t>(</w:t>
      </w:r>
      <w:r>
        <w:rPr>
          <w:rFonts w:ascii="Times New Roman" w:hAnsi="Times New Roman" w:cs="Times New Roman"/>
          <w:i/>
          <w:sz w:val="26"/>
          <w:szCs w:val="26"/>
        </w:rPr>
        <w:t>t</w:t>
      </w:r>
      <w:r w:rsidRPr="004C374A">
        <w:rPr>
          <w:rFonts w:ascii="Times New Roman" w:hAnsi="Times New Roman" w:cs="Times New Roman"/>
          <w:i/>
          <w:sz w:val="26"/>
          <w:szCs w:val="26"/>
        </w:rPr>
        <w:t>ừ ngày 04 đến ngày 1</w:t>
      </w:r>
      <w:r w:rsidR="00F15843">
        <w:rPr>
          <w:rFonts w:ascii="Times New Roman" w:hAnsi="Times New Roman" w:cs="Times New Roman"/>
          <w:i/>
          <w:sz w:val="26"/>
          <w:szCs w:val="26"/>
        </w:rPr>
        <w:t>0</w:t>
      </w:r>
      <w:r w:rsidRPr="004C374A">
        <w:rPr>
          <w:rFonts w:ascii="Times New Roman" w:hAnsi="Times New Roman" w:cs="Times New Roman"/>
          <w:i/>
          <w:sz w:val="26"/>
          <w:szCs w:val="26"/>
        </w:rPr>
        <w:t xml:space="preserve"> tháng 9 năm 2022)</w:t>
      </w:r>
    </w:p>
    <w:p w14:paraId="7F54C3E7" w14:textId="63DC8DA7" w:rsidR="00E74EEE" w:rsidRDefault="00E74EEE" w:rsidP="00A1716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--------------------------------------</w:t>
      </w:r>
    </w:p>
    <w:p w14:paraId="19777A24" w14:textId="77777777" w:rsidR="00926DD2" w:rsidRPr="00A1716B" w:rsidRDefault="00926DD2" w:rsidP="00A1716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7767"/>
      </w:tblGrid>
      <w:tr w:rsidR="00E74EEE" w:rsidRPr="00926DD2" w14:paraId="731677E7" w14:textId="77777777" w:rsidTr="00857A0C">
        <w:trPr>
          <w:trHeight w:val="339"/>
          <w:tblHeader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346E1" w14:textId="77777777" w:rsidR="00E74EEE" w:rsidRPr="00926DD2" w:rsidRDefault="00E74EEE" w:rsidP="000B761E">
            <w:pPr>
              <w:spacing w:before="80" w:after="8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926DD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GB"/>
              </w:rPr>
              <w:t>Thời gian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2F323" w14:textId="77777777" w:rsidR="00E74EEE" w:rsidRPr="00926DD2" w:rsidRDefault="00E74EEE" w:rsidP="000B761E">
            <w:pPr>
              <w:spacing w:before="80" w:after="8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926DD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GB"/>
              </w:rPr>
              <w:t>Hoạt động</w:t>
            </w:r>
          </w:p>
        </w:tc>
      </w:tr>
      <w:tr w:rsidR="00E74EEE" w:rsidRPr="00926DD2" w14:paraId="4747D7E8" w14:textId="77777777" w:rsidTr="000069B3">
        <w:trPr>
          <w:trHeight w:val="10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2D23A" w14:textId="4989E8BD" w:rsidR="00E74EEE" w:rsidRPr="00926DD2" w:rsidRDefault="00926DD2" w:rsidP="000B761E">
            <w:pPr>
              <w:tabs>
                <w:tab w:val="left" w:pos="73"/>
                <w:tab w:val="left" w:pos="215"/>
              </w:tabs>
              <w:spacing w:before="80" w:after="8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926DD2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Chủ nhật, ngày 04 tháng 9 năm 2022</w:t>
            </w:r>
          </w:p>
        </w:tc>
      </w:tr>
      <w:tr w:rsidR="00E74EEE" w:rsidRPr="00926DD2" w14:paraId="44E1F443" w14:textId="77777777" w:rsidTr="00857A0C">
        <w:trPr>
          <w:trHeight w:val="10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2BB25" w14:textId="41B1F9C6" w:rsidR="00E74EEE" w:rsidRPr="00926DD2" w:rsidRDefault="00926DD2" w:rsidP="000B761E">
            <w:pPr>
              <w:spacing w:before="80" w:after="8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GB"/>
              </w:rPr>
              <w:t>19:30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24870" w14:textId="7B6187A9" w:rsidR="00E74EEE" w:rsidRPr="00926DD2" w:rsidRDefault="00E74EEE" w:rsidP="000B761E">
            <w:pPr>
              <w:tabs>
                <w:tab w:val="left" w:pos="73"/>
                <w:tab w:val="left" w:pos="215"/>
              </w:tabs>
              <w:spacing w:before="80" w:after="8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GB"/>
              </w:rPr>
            </w:pPr>
            <w:r w:rsidRPr="00926DD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GB"/>
              </w:rPr>
              <w:t xml:space="preserve">Rời </w:t>
            </w:r>
            <w:r w:rsidR="00C3722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GB"/>
              </w:rPr>
              <w:t>S</w:t>
            </w:r>
            <w:r w:rsidRPr="00926DD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GB"/>
              </w:rPr>
              <w:t xml:space="preserve">ân bay </w:t>
            </w:r>
            <w:r w:rsidR="00C3722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GB"/>
              </w:rPr>
              <w:t xml:space="preserve">quốc tế </w:t>
            </w:r>
            <w:r w:rsidRPr="00926DD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GB"/>
              </w:rPr>
              <w:t xml:space="preserve">Nội Bài đi </w:t>
            </w:r>
            <w:r w:rsidR="00926DD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GB"/>
              </w:rPr>
              <w:t>Doha</w:t>
            </w:r>
            <w:r w:rsidRPr="00926DD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GB"/>
              </w:rPr>
              <w:t xml:space="preserve">, </w:t>
            </w:r>
            <w:r w:rsidR="00926DD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GB"/>
              </w:rPr>
              <w:t>Qatar</w:t>
            </w:r>
          </w:p>
        </w:tc>
      </w:tr>
      <w:tr w:rsidR="00926DD2" w:rsidRPr="00926DD2" w14:paraId="4067595F" w14:textId="77777777" w:rsidTr="00857A0C">
        <w:trPr>
          <w:trHeight w:val="10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2EA96" w14:textId="295161F8" w:rsidR="00926DD2" w:rsidRPr="00926DD2" w:rsidRDefault="00926DD2" w:rsidP="000B761E">
            <w:pPr>
              <w:spacing w:before="80" w:after="8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GB"/>
              </w:rPr>
              <w:t>22:50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E29D3" w14:textId="057A3885" w:rsidR="00926DD2" w:rsidRPr="00926DD2" w:rsidRDefault="00926DD2" w:rsidP="000B761E">
            <w:pPr>
              <w:tabs>
                <w:tab w:val="left" w:pos="73"/>
                <w:tab w:val="left" w:pos="215"/>
              </w:tabs>
              <w:spacing w:before="80" w:after="8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GB"/>
              </w:rPr>
              <w:t>Đến Doha, Qatar, làm thủ tục quá cảnh tại sân bay</w:t>
            </w:r>
          </w:p>
        </w:tc>
      </w:tr>
      <w:tr w:rsidR="00E74EEE" w:rsidRPr="00926DD2" w14:paraId="4A8FA0F8" w14:textId="77777777" w:rsidTr="000069B3">
        <w:trPr>
          <w:trHeight w:val="7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486AF" w14:textId="1D870F46" w:rsidR="00E74EEE" w:rsidRPr="00926DD2" w:rsidRDefault="00926DD2" w:rsidP="000B761E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26DD2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Thứ Hai, ngày 05 tháng 9 năm 2022</w:t>
            </w:r>
          </w:p>
        </w:tc>
      </w:tr>
      <w:tr w:rsidR="00E74EEE" w:rsidRPr="00926DD2" w14:paraId="68612ADF" w14:textId="77777777" w:rsidTr="00857A0C">
        <w:trPr>
          <w:trHeight w:val="535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F292F" w14:textId="3670EEE9" w:rsidR="00E74EEE" w:rsidRPr="00926DD2" w:rsidRDefault="00926DD2" w:rsidP="000B761E">
            <w:pPr>
              <w:spacing w:before="80" w:after="8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01:10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B9071" w14:textId="163C3C11" w:rsidR="00E74EEE" w:rsidRPr="00926DD2" w:rsidRDefault="00926DD2" w:rsidP="000B761E">
            <w:pPr>
              <w:spacing w:before="80" w:after="8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GB"/>
              </w:rPr>
              <w:t>Rời Doha, Qatar đi Cô-oét</w:t>
            </w:r>
          </w:p>
        </w:tc>
      </w:tr>
      <w:tr w:rsidR="00E74EEE" w:rsidRPr="00926DD2" w14:paraId="456D0527" w14:textId="77777777" w:rsidTr="00857A0C">
        <w:trPr>
          <w:trHeight w:val="535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AC76" w14:textId="2F683176" w:rsidR="00E74EEE" w:rsidRPr="00926DD2" w:rsidRDefault="00926DD2" w:rsidP="000B761E">
            <w:pPr>
              <w:spacing w:before="80" w:after="8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02:35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29F2" w14:textId="2CC548C3" w:rsidR="00E74EEE" w:rsidRPr="00926DD2" w:rsidRDefault="00926DD2" w:rsidP="000B761E">
            <w:pPr>
              <w:spacing w:before="80" w:after="8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GB"/>
              </w:rPr>
              <w:t>Đến Cô-oét</w:t>
            </w:r>
          </w:p>
        </w:tc>
      </w:tr>
      <w:tr w:rsidR="00E74EEE" w:rsidRPr="00926DD2" w14:paraId="161217DD" w14:textId="77777777" w:rsidTr="00857A0C">
        <w:trPr>
          <w:trHeight w:val="535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B73A7" w14:textId="4595DC83" w:rsidR="00E74EEE" w:rsidRPr="00926DD2" w:rsidRDefault="0066368D" w:rsidP="000B761E">
            <w:pPr>
              <w:spacing w:before="80" w:after="8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10:00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06FE8" w14:textId="3D472827" w:rsidR="00E74EEE" w:rsidRPr="00926DD2" w:rsidRDefault="0066368D" w:rsidP="000B761E">
            <w:pPr>
              <w:spacing w:before="80" w:after="8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GB"/>
              </w:rPr>
              <w:t>Làm việc với đại diện chuỗi siêu thị Lulu</w:t>
            </w:r>
          </w:p>
        </w:tc>
      </w:tr>
      <w:tr w:rsidR="00926DD2" w:rsidRPr="00926DD2" w14:paraId="4F49885C" w14:textId="77777777" w:rsidTr="00D84942">
        <w:trPr>
          <w:trHeight w:val="535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2A3826" w14:textId="0E37CC3B" w:rsidR="00926DD2" w:rsidRPr="00926DD2" w:rsidRDefault="0066368D" w:rsidP="000B761E">
            <w:pPr>
              <w:spacing w:before="80" w:after="8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15:00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F2DB" w14:textId="2BAB6C44" w:rsidR="00926DD2" w:rsidRPr="00926DD2" w:rsidRDefault="0066368D" w:rsidP="004A0B1B">
            <w:pPr>
              <w:spacing w:before="80" w:after="8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GB"/>
              </w:rPr>
              <w:t xml:space="preserve">Làm việc với </w:t>
            </w:r>
            <w:r w:rsidR="00F1584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GB"/>
              </w:rPr>
              <w:t>Công ty Food Choice - Nhà phân phối nông sản, thủy sản và thực phẩm</w:t>
            </w:r>
          </w:p>
        </w:tc>
      </w:tr>
      <w:tr w:rsidR="00F15843" w:rsidRPr="00926DD2" w14:paraId="08FFC742" w14:textId="77777777" w:rsidTr="00D84942">
        <w:trPr>
          <w:trHeight w:val="535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B5D225" w14:textId="578BE6F2" w:rsidR="00F15843" w:rsidRDefault="00F15843" w:rsidP="000B761E">
            <w:pPr>
              <w:spacing w:before="80" w:after="8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16:30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BC636" w14:textId="2D27C60E" w:rsidR="00F15843" w:rsidRDefault="00F15843" w:rsidP="00F15843">
            <w:pPr>
              <w:spacing w:before="80" w:after="8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GB"/>
              </w:rPr>
              <w:t>Làm việc với Đại sứ quán Việt Nam tại Cô-oét</w:t>
            </w:r>
          </w:p>
        </w:tc>
      </w:tr>
      <w:tr w:rsidR="0066368D" w:rsidRPr="00926DD2" w14:paraId="1CDCF3D1" w14:textId="77777777" w:rsidTr="00D84942">
        <w:trPr>
          <w:trHeight w:val="535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A02C6D" w14:textId="657C0084" w:rsidR="0066368D" w:rsidRDefault="0066368D" w:rsidP="000B761E">
            <w:pPr>
              <w:spacing w:before="80" w:after="8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20:00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0992" w14:textId="24C7763D" w:rsidR="0066368D" w:rsidRDefault="000B761E" w:rsidP="000B761E">
            <w:pPr>
              <w:spacing w:before="80" w:after="8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GB"/>
              </w:rPr>
              <w:t>Làm việc</w:t>
            </w:r>
            <w:r w:rsidR="0066368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GB"/>
              </w:rPr>
              <w:t>tại Avenues Mall</w:t>
            </w:r>
            <w:r w:rsidR="0066368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GB"/>
              </w:rPr>
              <w:t>- hệ thống phân phối lớn nhất Cô-oét</w:t>
            </w:r>
          </w:p>
        </w:tc>
      </w:tr>
      <w:tr w:rsidR="00E74EEE" w:rsidRPr="00926DD2" w14:paraId="6B252EFB" w14:textId="77777777" w:rsidTr="000069B3">
        <w:trPr>
          <w:trHeight w:val="7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1123A" w14:textId="2CC781DD" w:rsidR="00E74EEE" w:rsidRPr="00926DD2" w:rsidRDefault="00926DD2" w:rsidP="000B761E">
            <w:pPr>
              <w:spacing w:before="80" w:after="80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GB"/>
              </w:rPr>
            </w:pPr>
            <w:r w:rsidRPr="00926DD2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Thứ Ba, ngày 06 tháng 9 năm 2022</w:t>
            </w:r>
          </w:p>
        </w:tc>
      </w:tr>
      <w:tr w:rsidR="00E74EEE" w:rsidRPr="00926DD2" w14:paraId="0A0A7275" w14:textId="77777777" w:rsidTr="00857A0C">
        <w:trPr>
          <w:trHeight w:val="20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85350" w14:textId="688035D0" w:rsidR="00E74EEE" w:rsidRPr="00926DD2" w:rsidRDefault="00926DD2" w:rsidP="000B761E">
            <w:pPr>
              <w:spacing w:before="80" w:after="8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8:30 - 11</w:t>
            </w:r>
            <w:r w:rsidR="00E74EEE" w:rsidRPr="00926DD2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3</w:t>
            </w:r>
            <w:r w:rsidR="00E74EEE" w:rsidRPr="00926DD2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0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0EEEA" w14:textId="76F78BB4" w:rsidR="00E74EEE" w:rsidRPr="00926DD2" w:rsidRDefault="00926DD2" w:rsidP="000B761E">
            <w:pPr>
              <w:spacing w:before="80" w:after="8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GB"/>
              </w:rPr>
              <w:t>Diễn đàn doanh nghiệp Việt Nam - Cô-oét</w:t>
            </w:r>
          </w:p>
        </w:tc>
      </w:tr>
      <w:tr w:rsidR="00857A0C" w:rsidRPr="00926DD2" w14:paraId="29F3477D" w14:textId="77777777" w:rsidTr="00857A0C">
        <w:trPr>
          <w:trHeight w:val="77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5B81D" w14:textId="672FAA2F" w:rsidR="00857A0C" w:rsidRPr="00926DD2" w:rsidRDefault="00926DD2" w:rsidP="000B761E">
            <w:pPr>
              <w:spacing w:before="80" w:after="8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14:00 - 16:00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50090" w14:textId="5D1C9B5C" w:rsidR="00857A0C" w:rsidRPr="00926DD2" w:rsidRDefault="0066368D" w:rsidP="000B761E">
            <w:pPr>
              <w:spacing w:before="80" w:after="8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en-GB"/>
              </w:rPr>
              <w:t xml:space="preserve">Nghiên cứu thị trường </w:t>
            </w:r>
            <w:r w:rsidR="000B761E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GB"/>
              </w:rPr>
              <w:t>tại Cô-oét</w:t>
            </w:r>
          </w:p>
        </w:tc>
      </w:tr>
      <w:tr w:rsidR="006F39D0" w:rsidRPr="00926DD2" w14:paraId="1045F73B" w14:textId="77777777" w:rsidTr="00857A0C">
        <w:trPr>
          <w:trHeight w:val="77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5B2A" w14:textId="5EFC5BF0" w:rsidR="006F39D0" w:rsidRDefault="006F39D0" w:rsidP="000B761E">
            <w:pPr>
              <w:spacing w:before="80" w:after="8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1</w:t>
            </w:r>
            <w:r w:rsidR="0066368D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:00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0D96" w14:textId="7D1C5A93" w:rsidR="006F39D0" w:rsidRDefault="006F39D0" w:rsidP="000B761E">
            <w:pPr>
              <w:spacing w:before="80" w:after="80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GB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en-GB"/>
              </w:rPr>
              <w:t xml:space="preserve">Di chuyển đi </w:t>
            </w:r>
            <w:r w:rsidR="00C3722B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GB"/>
              </w:rPr>
              <w:t>S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en-GB"/>
              </w:rPr>
              <w:t>ân bay quốc tế Cô-oét</w:t>
            </w:r>
            <w:r w:rsidR="0066368D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GB"/>
              </w:rPr>
              <w:t xml:space="preserve"> </w:t>
            </w:r>
          </w:p>
        </w:tc>
      </w:tr>
      <w:tr w:rsidR="00857A0C" w:rsidRPr="00926DD2" w14:paraId="4E5031CF" w14:textId="77777777" w:rsidTr="00857A0C">
        <w:trPr>
          <w:trHeight w:val="77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6292" w14:textId="31A6A602" w:rsidR="00857A0C" w:rsidRPr="00926DD2" w:rsidRDefault="006F39D0" w:rsidP="000B761E">
            <w:pPr>
              <w:spacing w:before="80" w:after="8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19:30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64EA" w14:textId="1FD91087" w:rsidR="00857A0C" w:rsidRPr="00926DD2" w:rsidRDefault="006F39D0" w:rsidP="000B761E">
            <w:pPr>
              <w:spacing w:before="80" w:after="8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en-GB"/>
              </w:rPr>
              <w:t>Rời Cô-oét đi Cairo, Ai Cập</w:t>
            </w:r>
          </w:p>
        </w:tc>
      </w:tr>
      <w:tr w:rsidR="00857A0C" w:rsidRPr="00926DD2" w14:paraId="49D47AA2" w14:textId="77777777" w:rsidTr="00857A0C">
        <w:trPr>
          <w:trHeight w:val="77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3B301" w14:textId="09FB477B" w:rsidR="00857A0C" w:rsidRPr="00926DD2" w:rsidRDefault="006F39D0" w:rsidP="000B761E">
            <w:pPr>
              <w:spacing w:before="80" w:after="8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21:15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2147" w14:textId="43A85B59" w:rsidR="00857A0C" w:rsidRPr="00926DD2" w:rsidRDefault="006F39D0" w:rsidP="000B761E">
            <w:pPr>
              <w:spacing w:before="80" w:after="8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en-GB"/>
              </w:rPr>
              <w:t>Đến Cairo, Ai Cập</w:t>
            </w:r>
          </w:p>
        </w:tc>
      </w:tr>
      <w:tr w:rsidR="00E74EEE" w:rsidRPr="00926DD2" w14:paraId="4EA94596" w14:textId="77777777" w:rsidTr="000069B3">
        <w:trPr>
          <w:trHeight w:val="4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896AD" w14:textId="14CD13AE" w:rsidR="00E74EEE" w:rsidRPr="00926DD2" w:rsidRDefault="00926DD2" w:rsidP="000B761E">
            <w:pPr>
              <w:spacing w:before="80" w:after="80"/>
              <w:rPr>
                <w:rStyle w:val="Strong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26DD2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Thứ Tư, ngày 07 tháng 9 năm 2022</w:t>
            </w:r>
          </w:p>
        </w:tc>
      </w:tr>
      <w:tr w:rsidR="00857A0C" w:rsidRPr="00926DD2" w14:paraId="21C8D579" w14:textId="77777777" w:rsidTr="00857A0C">
        <w:trPr>
          <w:trHeight w:val="409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F640F" w14:textId="57D7558A" w:rsidR="00857A0C" w:rsidRPr="00926DD2" w:rsidRDefault="00F15843" w:rsidP="000B761E">
            <w:pPr>
              <w:spacing w:before="80" w:after="8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61BF" w14:textId="18F81463" w:rsidR="00857A0C" w:rsidRPr="00926DD2" w:rsidRDefault="0066368D" w:rsidP="000B761E">
            <w:pPr>
              <w:spacing w:before="80" w:after="8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Làm việc với </w:t>
            </w:r>
            <w:r w:rsidR="00F15843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hệ thống phân phối/công ty phân phối nông thủy sản</w:t>
            </w:r>
          </w:p>
        </w:tc>
      </w:tr>
      <w:tr w:rsidR="008F1ABB" w:rsidRPr="00926DD2" w14:paraId="1692BF4A" w14:textId="77777777" w:rsidTr="001C296F">
        <w:trPr>
          <w:trHeight w:val="409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B24AD1" w14:textId="015F3711" w:rsidR="008F1ABB" w:rsidRPr="00926DD2" w:rsidRDefault="008F1ABB" w:rsidP="000B761E">
            <w:pPr>
              <w:spacing w:before="80" w:after="8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Chiều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EED2" w14:textId="1EC2EE30" w:rsidR="008F1ABB" w:rsidRPr="00926DD2" w:rsidRDefault="000B761E" w:rsidP="000B761E">
            <w:pPr>
              <w:spacing w:before="80" w:after="80"/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Làm việc Phòng Thương mại và Công nghiệp Cairo</w:t>
            </w:r>
          </w:p>
        </w:tc>
      </w:tr>
      <w:tr w:rsidR="00E74EEE" w:rsidRPr="00926DD2" w14:paraId="5429DD3C" w14:textId="77777777" w:rsidTr="000069B3">
        <w:trPr>
          <w:trHeight w:val="4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97C14" w14:textId="65D77524" w:rsidR="00E74EEE" w:rsidRPr="00926DD2" w:rsidRDefault="00926DD2" w:rsidP="000B761E">
            <w:pPr>
              <w:spacing w:before="80" w:after="80"/>
              <w:rPr>
                <w:rStyle w:val="Strong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26DD2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Thứ Năm, ngày 08 tháng 9 năm 2022</w:t>
            </w:r>
          </w:p>
        </w:tc>
      </w:tr>
      <w:tr w:rsidR="00E74EEE" w:rsidRPr="00926DD2" w14:paraId="74EFE7D6" w14:textId="77777777" w:rsidTr="00857A0C">
        <w:trPr>
          <w:trHeight w:val="409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93C0F" w14:textId="342257F9" w:rsidR="00E74EEE" w:rsidRPr="00926DD2" w:rsidRDefault="006F39D0" w:rsidP="000B761E">
            <w:pPr>
              <w:spacing w:before="80" w:after="8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08:30 - 11:30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1EF8E" w14:textId="51516EA6" w:rsidR="00E74EEE" w:rsidRPr="00926DD2" w:rsidRDefault="006F39D0" w:rsidP="000B761E">
            <w:pPr>
              <w:spacing w:before="80" w:after="80"/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en-GB"/>
              </w:rPr>
              <w:t>Diễn đàn doanh nghiệp Việt Nam - Ai Cập</w:t>
            </w:r>
          </w:p>
        </w:tc>
      </w:tr>
      <w:tr w:rsidR="008F1ABB" w:rsidRPr="00926DD2" w14:paraId="7D9A4767" w14:textId="77777777" w:rsidTr="009E339B">
        <w:trPr>
          <w:trHeight w:val="409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9DE0FF" w14:textId="612FF9AA" w:rsidR="008F1ABB" w:rsidRPr="00926DD2" w:rsidRDefault="008F1ABB" w:rsidP="000B761E">
            <w:pPr>
              <w:spacing w:before="80" w:after="8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lastRenderedPageBreak/>
              <w:t>Chiều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D71F9" w14:textId="5441C8AB" w:rsidR="008F1ABB" w:rsidRPr="00926DD2" w:rsidRDefault="000B761E" w:rsidP="000B761E">
            <w:pPr>
              <w:spacing w:before="80" w:after="80"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  <w:lang w:val="en-GB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Làm việc với một số doanh nghiệp lớn trong lĩnh vực nông sản và thủy sản tại Cairo.</w:t>
            </w:r>
          </w:p>
        </w:tc>
      </w:tr>
      <w:tr w:rsidR="00926DD2" w:rsidRPr="00926DD2" w14:paraId="7AB5FA13" w14:textId="77777777" w:rsidTr="006D4721">
        <w:trPr>
          <w:trHeight w:val="4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8235" w14:textId="7A65A8C2" w:rsidR="00926DD2" w:rsidRPr="00926DD2" w:rsidRDefault="00926DD2" w:rsidP="000B761E">
            <w:pPr>
              <w:spacing w:before="80" w:after="8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en-GB"/>
              </w:rPr>
            </w:pPr>
            <w:r w:rsidRPr="00926DD2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Thứ Sáu, ngày 09 tháng 9 năm 2022</w:t>
            </w:r>
          </w:p>
        </w:tc>
      </w:tr>
      <w:tr w:rsidR="00926DD2" w:rsidRPr="00926DD2" w14:paraId="5DAEE722" w14:textId="77777777" w:rsidTr="00857A0C">
        <w:trPr>
          <w:trHeight w:val="409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AE67" w14:textId="212C74FD" w:rsidR="00926DD2" w:rsidRPr="00926DD2" w:rsidRDefault="00F15843" w:rsidP="000B761E">
            <w:pPr>
              <w:spacing w:before="80" w:after="8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10:00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76DE" w14:textId="1F7E7387" w:rsidR="00926DD2" w:rsidRPr="00926DD2" w:rsidRDefault="00F15843" w:rsidP="000B761E">
            <w:pPr>
              <w:spacing w:before="80" w:after="8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en-GB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en-GB"/>
              </w:rPr>
              <w:t>Nghiên cứu thị trường/Khảo sát một số hệ thống siêu thị lớn tại Ai Cập</w:t>
            </w:r>
          </w:p>
        </w:tc>
      </w:tr>
      <w:tr w:rsidR="00926DD2" w:rsidRPr="00926DD2" w14:paraId="2E5E008D" w14:textId="77777777" w:rsidTr="00857A0C">
        <w:trPr>
          <w:trHeight w:val="409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DDF2" w14:textId="45312635" w:rsidR="00926DD2" w:rsidRPr="00926DD2" w:rsidRDefault="00F15843" w:rsidP="000B761E">
            <w:pPr>
              <w:spacing w:before="80" w:after="8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16:00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482F" w14:textId="078E97E5" w:rsidR="00926DD2" w:rsidRPr="00926DD2" w:rsidRDefault="00F15843" w:rsidP="000B761E">
            <w:pPr>
              <w:spacing w:before="80" w:after="8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en-GB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en-GB"/>
              </w:rPr>
              <w:t>Rời đi Sân bay quốc tế Cairo, Ai Cập</w:t>
            </w:r>
          </w:p>
        </w:tc>
      </w:tr>
      <w:tr w:rsidR="00926DD2" w:rsidRPr="00926DD2" w14:paraId="072916FD" w14:textId="77777777" w:rsidTr="00857A0C">
        <w:trPr>
          <w:trHeight w:val="409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7545" w14:textId="28CB84E6" w:rsidR="00926DD2" w:rsidRPr="00926DD2" w:rsidRDefault="00C3722B" w:rsidP="000B761E">
            <w:pPr>
              <w:spacing w:before="80" w:after="8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19:30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DDDF6" w14:textId="327764CA" w:rsidR="00926DD2" w:rsidRPr="00926DD2" w:rsidRDefault="00C3722B" w:rsidP="000B761E">
            <w:pPr>
              <w:spacing w:before="80" w:after="8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en-GB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en-GB"/>
              </w:rPr>
              <w:t>Rời Cairo, Ai Cập đi Doha, Qatar</w:t>
            </w:r>
          </w:p>
        </w:tc>
      </w:tr>
      <w:tr w:rsidR="00926DD2" w:rsidRPr="00926DD2" w14:paraId="02B84C2C" w14:textId="77777777" w:rsidTr="00857A0C">
        <w:trPr>
          <w:trHeight w:val="409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9BAF" w14:textId="29626A28" w:rsidR="00926DD2" w:rsidRPr="00926DD2" w:rsidRDefault="00C3722B" w:rsidP="000B761E">
            <w:pPr>
              <w:spacing w:before="80" w:after="8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23:35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8761E" w14:textId="3F8F5307" w:rsidR="00926DD2" w:rsidRPr="00926DD2" w:rsidRDefault="00C3722B" w:rsidP="000B761E">
            <w:pPr>
              <w:spacing w:before="80" w:after="8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en-GB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en-GB"/>
              </w:rPr>
              <w:t>Đến Doha, Qatar, làm thủ tục quá cảnh</w:t>
            </w:r>
          </w:p>
        </w:tc>
      </w:tr>
      <w:tr w:rsidR="00926DD2" w:rsidRPr="00926DD2" w14:paraId="7792A648" w14:textId="77777777" w:rsidTr="00691C17">
        <w:trPr>
          <w:trHeight w:val="4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5D00" w14:textId="73F05D7E" w:rsidR="00926DD2" w:rsidRPr="00926DD2" w:rsidRDefault="004A0B1B" w:rsidP="004A0B1B">
            <w:pPr>
              <w:spacing w:before="80" w:after="8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Thứ Bảy</w:t>
            </w:r>
            <w:r w:rsidR="00926DD2" w:rsidRPr="00926DD2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, ngày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0</w:t>
            </w:r>
            <w:r w:rsidR="00926DD2" w:rsidRPr="00926DD2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 xml:space="preserve"> tháng 9</w:t>
            </w:r>
            <w:bookmarkStart w:id="0" w:name="_GoBack"/>
            <w:bookmarkEnd w:id="0"/>
            <w:r w:rsidR="00926DD2" w:rsidRPr="00926DD2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 xml:space="preserve"> năm 2022</w:t>
            </w:r>
          </w:p>
        </w:tc>
      </w:tr>
      <w:tr w:rsidR="00926DD2" w:rsidRPr="00926DD2" w14:paraId="1E2DCB21" w14:textId="77777777" w:rsidTr="00857A0C">
        <w:trPr>
          <w:trHeight w:val="409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21DD4" w14:textId="78710CDB" w:rsidR="00926DD2" w:rsidRPr="00926DD2" w:rsidRDefault="00C3722B" w:rsidP="000B761E">
            <w:pPr>
              <w:spacing w:before="80" w:after="8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02:55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29A6" w14:textId="24071B2E" w:rsidR="00926DD2" w:rsidRPr="00926DD2" w:rsidRDefault="00C3722B" w:rsidP="000B761E">
            <w:pPr>
              <w:spacing w:before="80" w:after="8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en-GB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en-GB"/>
              </w:rPr>
              <w:t>Rời Doha, Qatar về Hà Nội</w:t>
            </w:r>
          </w:p>
        </w:tc>
      </w:tr>
      <w:tr w:rsidR="00C3722B" w:rsidRPr="00926DD2" w14:paraId="7EB68D1A" w14:textId="77777777" w:rsidTr="00857A0C">
        <w:trPr>
          <w:trHeight w:val="409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3004" w14:textId="3C500CE4" w:rsidR="00C3722B" w:rsidRDefault="00C3722B" w:rsidP="000B761E">
            <w:pPr>
              <w:spacing w:before="80" w:after="8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14:05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CC96" w14:textId="679E548E" w:rsidR="00C3722B" w:rsidRDefault="00C3722B" w:rsidP="000B761E">
            <w:pPr>
              <w:spacing w:before="80" w:after="8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en-GB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en-GB"/>
              </w:rPr>
              <w:t>Đến Sân bay quốc tế Nội Bài, kết thúc đoàn công tác./.</w:t>
            </w:r>
          </w:p>
        </w:tc>
      </w:tr>
    </w:tbl>
    <w:p w14:paraId="598B4EE4" w14:textId="77777777" w:rsidR="00A1716B" w:rsidRPr="00A1716B" w:rsidRDefault="00A1716B" w:rsidP="00E74E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1716B" w:rsidRPr="00A1716B" w:rsidSect="00912FD0">
      <w:headerReference w:type="default" r:id="rId6"/>
      <w:pgSz w:w="11907" w:h="16840" w:code="9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781C60" w14:textId="77777777" w:rsidR="001771C1" w:rsidRDefault="001771C1" w:rsidP="00912FD0">
      <w:pPr>
        <w:spacing w:after="0" w:line="240" w:lineRule="auto"/>
      </w:pPr>
      <w:r>
        <w:separator/>
      </w:r>
    </w:p>
  </w:endnote>
  <w:endnote w:type="continuationSeparator" w:id="0">
    <w:p w14:paraId="73650C5B" w14:textId="77777777" w:rsidR="001771C1" w:rsidRDefault="001771C1" w:rsidP="00912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A7E56" w14:textId="77777777" w:rsidR="001771C1" w:rsidRDefault="001771C1" w:rsidP="00912FD0">
      <w:pPr>
        <w:spacing w:after="0" w:line="240" w:lineRule="auto"/>
      </w:pPr>
      <w:r>
        <w:separator/>
      </w:r>
    </w:p>
  </w:footnote>
  <w:footnote w:type="continuationSeparator" w:id="0">
    <w:p w14:paraId="5A34F3EB" w14:textId="77777777" w:rsidR="001771C1" w:rsidRDefault="001771C1" w:rsidP="00912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112755234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97BD55E" w14:textId="7BE5779B" w:rsidR="00912FD0" w:rsidRPr="00912FD0" w:rsidRDefault="00912FD0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12F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12FD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12F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A0B1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12FD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16B"/>
    <w:rsid w:val="00050C17"/>
    <w:rsid w:val="000B761E"/>
    <w:rsid w:val="00120BDE"/>
    <w:rsid w:val="001404ED"/>
    <w:rsid w:val="001771C1"/>
    <w:rsid w:val="001B1129"/>
    <w:rsid w:val="00371780"/>
    <w:rsid w:val="003A51D3"/>
    <w:rsid w:val="004A0B1B"/>
    <w:rsid w:val="004A2947"/>
    <w:rsid w:val="0066368D"/>
    <w:rsid w:val="0066697A"/>
    <w:rsid w:val="006F39D0"/>
    <w:rsid w:val="007E79DB"/>
    <w:rsid w:val="00857A0C"/>
    <w:rsid w:val="00884400"/>
    <w:rsid w:val="008F174C"/>
    <w:rsid w:val="008F1ABB"/>
    <w:rsid w:val="00912FD0"/>
    <w:rsid w:val="00926DD2"/>
    <w:rsid w:val="00A1716B"/>
    <w:rsid w:val="00A56244"/>
    <w:rsid w:val="00B63DF7"/>
    <w:rsid w:val="00B71951"/>
    <w:rsid w:val="00C3722B"/>
    <w:rsid w:val="00E74EEE"/>
    <w:rsid w:val="00EE41A2"/>
    <w:rsid w:val="00F1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45F3F5"/>
  <w15:chartTrackingRefBased/>
  <w15:docId w15:val="{335D23F6-80CC-4DDE-9FB5-A0030087B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16B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1716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A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2F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FD0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12F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FD0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5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 (Nguyen Thai Son)</dc:creator>
  <cp:keywords/>
  <dc:description/>
  <cp:lastModifiedBy>Nguyen Thai Son</cp:lastModifiedBy>
  <cp:revision>4</cp:revision>
  <cp:lastPrinted>2022-03-25T04:07:00Z</cp:lastPrinted>
  <dcterms:created xsi:type="dcterms:W3CDTF">2022-06-10T04:34:00Z</dcterms:created>
  <dcterms:modified xsi:type="dcterms:W3CDTF">2022-06-30T07:40:00Z</dcterms:modified>
</cp:coreProperties>
</file>